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4C63" w14:textId="77777777" w:rsidR="0026333B" w:rsidRDefault="0026333B" w:rsidP="0026333B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06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4A56140" wp14:editId="27909703">
            <wp:simplePos x="0" y="0"/>
            <wp:positionH relativeFrom="column">
              <wp:posOffset>-3810</wp:posOffset>
            </wp:positionH>
            <wp:positionV relativeFrom="paragraph">
              <wp:posOffset>175260</wp:posOffset>
            </wp:positionV>
            <wp:extent cx="1536065" cy="1536065"/>
            <wp:effectExtent l="0" t="0" r="6985" b="6985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5F17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 xml:space="preserve">рофсоюзную организацию </w:t>
      </w:r>
      <w:r w:rsidRPr="00792B06">
        <w:rPr>
          <w:rFonts w:ascii="Times New Roman" w:hAnsi="Times New Roman"/>
          <w:sz w:val="24"/>
          <w:szCs w:val="24"/>
        </w:rPr>
        <w:t>р</w:t>
      </w:r>
      <w:r w:rsidRPr="00FE5946">
        <w:rPr>
          <w:rFonts w:ascii="Times New Roman" w:hAnsi="Times New Roman"/>
          <w:sz w:val="24"/>
          <w:szCs w:val="24"/>
        </w:rPr>
        <w:t>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Пермского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FE5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осударственного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5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59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исследовательского университета</w:t>
      </w:r>
      <w:r w:rsidR="00FB5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председателя профбюро</w:t>
      </w:r>
    </w:p>
    <w:p w14:paraId="68F02AFC" w14:textId="77777777" w:rsidR="0026333B" w:rsidRDefault="0026333B" w:rsidP="0026333B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14:paraId="60ADE827" w14:textId="77777777" w:rsidR="0026333B" w:rsidRDefault="0026333B" w:rsidP="0026333B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E59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 Имя Отчество)</w:t>
      </w:r>
    </w:p>
    <w:p w14:paraId="0AAFFB82" w14:textId="77777777" w:rsidR="0026333B" w:rsidRPr="003F5FB8" w:rsidRDefault="0026333B" w:rsidP="0026333B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14:paraId="1C506DD0" w14:textId="77777777" w:rsidR="0026333B" w:rsidRDefault="0026333B" w:rsidP="0026333B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FE59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кафедры, подразделения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</w:p>
    <w:p w14:paraId="54919842" w14:textId="77777777" w:rsidR="0026333B" w:rsidRDefault="0026333B" w:rsidP="0026333B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708AF1B1" w14:textId="77777777" w:rsidR="0026333B" w:rsidRDefault="0026333B" w:rsidP="0026333B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FE5946">
        <w:rPr>
          <w:rFonts w:ascii="Times New Roman" w:hAnsi="Times New Roman"/>
          <w:color w:val="000000"/>
          <w:sz w:val="20"/>
          <w:szCs w:val="20"/>
        </w:rPr>
        <w:t>занимаемая должность, контактны</w:t>
      </w:r>
      <w:r w:rsidRPr="00792B06">
        <w:rPr>
          <w:rFonts w:ascii="Times New Roman" w:hAnsi="Times New Roman"/>
          <w:color w:val="000000"/>
          <w:sz w:val="20"/>
          <w:szCs w:val="20"/>
        </w:rPr>
        <w:t>е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792B06">
        <w:rPr>
          <w:rFonts w:ascii="Times New Roman" w:hAnsi="Times New Roman"/>
          <w:color w:val="000000"/>
          <w:sz w:val="20"/>
          <w:szCs w:val="20"/>
        </w:rPr>
        <w:t>данные</w:t>
      </w:r>
      <w:r w:rsidRPr="00FE5946">
        <w:rPr>
          <w:rFonts w:ascii="Times New Roman" w:hAnsi="Times New Roman"/>
          <w:color w:val="000000"/>
          <w:sz w:val="20"/>
          <w:szCs w:val="20"/>
        </w:rPr>
        <w:t>)</w:t>
      </w:r>
    </w:p>
    <w:p w14:paraId="1D670BB7" w14:textId="77777777" w:rsidR="004524BA" w:rsidRDefault="004524BA" w:rsidP="0013710C">
      <w:pPr>
        <w:spacing w:line="360" w:lineRule="auto"/>
      </w:pPr>
    </w:p>
    <w:p w14:paraId="15391B10" w14:textId="77777777" w:rsidR="004524BA" w:rsidRDefault="004524BA" w:rsidP="00792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ACFF566" w14:textId="77777777" w:rsidR="004524BA" w:rsidRDefault="004524BA" w:rsidP="00792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70639ED" w14:textId="77777777" w:rsidR="00792B06" w:rsidRPr="00692FCE" w:rsidRDefault="000B3D5C" w:rsidP="00792B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2F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</w:t>
      </w:r>
      <w:r w:rsidR="00792B06" w:rsidRPr="00692F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ВЛЕНИЕ</w:t>
      </w:r>
    </w:p>
    <w:p w14:paraId="34E8F3D8" w14:textId="77777777" w:rsidR="00FE5946" w:rsidRPr="00FE5946" w:rsidRDefault="00FE5946" w:rsidP="004F5A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DF6887" w14:textId="77777777" w:rsidR="00FE5946" w:rsidRPr="00017C65" w:rsidRDefault="00FE5946" w:rsidP="00A549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</w:t>
      </w:r>
      <w:r w:rsidR="000B3D5C"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поощрить </w:t>
      </w:r>
      <w:r w:rsidR="002E1D21"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денежной премией</w:t>
      </w:r>
      <w:r w:rsidR="000B3D5C"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0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члена профсоюза</w:t>
      </w:r>
      <w:r w:rsid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2E1D21"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14:paraId="00B9F2B1" w14:textId="77777777" w:rsidR="00A54939" w:rsidRPr="00017C65" w:rsidRDefault="00A54939" w:rsidP="00A54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  <w:r w:rsid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  <w:r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14:paraId="78A01623" w14:textId="77777777" w:rsidR="00A54939" w:rsidRPr="00017C65" w:rsidRDefault="000B3D5C" w:rsidP="00900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3D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(Ф.И.О., должность)</w:t>
      </w:r>
    </w:p>
    <w:p w14:paraId="307E3281" w14:textId="77777777" w:rsidR="002E1D21" w:rsidRPr="000B3D5C" w:rsidRDefault="002E1D21" w:rsidP="002E1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размере ____________________________________________________</w:t>
      </w:r>
      <w:r w:rsid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 рублей.</w:t>
      </w:r>
    </w:p>
    <w:p w14:paraId="7464528E" w14:textId="77777777" w:rsidR="002E1D21" w:rsidRPr="000B3D5C" w:rsidRDefault="002E1D21" w:rsidP="002E1D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_____- летним юбилеем (д</w:t>
      </w:r>
      <w:r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ата </w:t>
      </w: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ождения</w:t>
      </w: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5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____________).</w:t>
      </w:r>
    </w:p>
    <w:p w14:paraId="47C00DAB" w14:textId="77777777" w:rsidR="000B3D5C" w:rsidRPr="00017C65" w:rsidRDefault="000B3D5C" w:rsidP="000B3D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D92B2B" w14:textId="77777777" w:rsidR="00FE5946" w:rsidRPr="00017C65" w:rsidRDefault="00FE5946" w:rsidP="00A549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банковской карты прилагаются.</w:t>
      </w:r>
    </w:p>
    <w:p w14:paraId="7F59E67C" w14:textId="77777777" w:rsidR="00FE5946" w:rsidRPr="00017C65" w:rsidRDefault="00FE5946" w:rsidP="00A549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соответствии с Трудовым кодексом РФ и Федеральным законом «О персональных данных» </w:t>
      </w:r>
      <w:r w:rsid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с целью представительства и</w:t>
      </w:r>
      <w:r w:rsidR="00FB5F1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защиты моих социально-трудовых прав </w:t>
      </w:r>
      <w:r w:rsidR="00A54939"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профессиональных интересов, организации профсоюзного учета даю согласие на</w:t>
      </w:r>
      <w:r w:rsidR="00FB5F1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обработку моих персональных данных на весь период моего членства в Общероссийском Профсоюзе образования </w:t>
      </w:r>
      <w:r w:rsidR="00A54939"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оставляю за</w:t>
      </w:r>
      <w:r w:rsidR="00FB5F1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17C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собой право по письменному требованию отозвать заявление в любое время.</w:t>
      </w:r>
    </w:p>
    <w:p w14:paraId="36EC2965" w14:textId="77777777" w:rsidR="00A54939" w:rsidRPr="00FE5946" w:rsidRDefault="00A54939" w:rsidP="00A549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CFCD565" w14:textId="77777777" w:rsidR="000B3D5C" w:rsidRPr="000B3D5C" w:rsidRDefault="000B3D5C" w:rsidP="000B3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ОСНОВАНИЕ: решение профбюро ____</w:t>
      </w:r>
      <w:r w:rsid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14:paraId="2A934508" w14:textId="77777777" w:rsidR="000B3D5C" w:rsidRPr="000B3D5C" w:rsidRDefault="000B3D5C" w:rsidP="000B3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B3D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(подразделение/факультет)</w:t>
      </w:r>
    </w:p>
    <w:p w14:paraId="6ECC065D" w14:textId="77777777" w:rsidR="000B3D5C" w:rsidRPr="000B3D5C" w:rsidRDefault="000B3D5C" w:rsidP="000B3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_______ от «_____» ______________________ 20___ г.</w:t>
      </w:r>
    </w:p>
    <w:p w14:paraId="241D2269" w14:textId="77777777" w:rsidR="000B3D5C" w:rsidRPr="000B3D5C" w:rsidRDefault="000B3D5C" w:rsidP="000B3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«_____» ______________________ 20___ г.</w:t>
      </w:r>
    </w:p>
    <w:p w14:paraId="0CBDDD1B" w14:textId="77777777" w:rsidR="000B3D5C" w:rsidRPr="000B3D5C" w:rsidRDefault="000B3D5C" w:rsidP="000B3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</w:t>
      </w:r>
      <w:r w:rsidR="002E1D21"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профбюро ____________________</w:t>
      </w: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/_______________________/</w:t>
      </w:r>
    </w:p>
    <w:p w14:paraId="6AD808CE" w14:textId="77777777" w:rsidR="002E1D21" w:rsidRPr="00017C65" w:rsidRDefault="002E1D21" w:rsidP="002E1D2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D6C948" w14:textId="77777777" w:rsidR="002E1D21" w:rsidRPr="00017C65" w:rsidRDefault="002E1D21" w:rsidP="002E1D2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F4D880" w14:textId="77777777" w:rsidR="002E1D21" w:rsidRPr="00017C65" w:rsidRDefault="002E1D21" w:rsidP="002E1D2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227E65" w14:textId="77777777" w:rsidR="000B3D5C" w:rsidRPr="000B3D5C" w:rsidRDefault="000B3D5C" w:rsidP="002E1D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Выдать согласно представлению председателя профбюро денежн</w:t>
      </w:r>
      <w:r w:rsidR="00900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средства </w:t>
      </w:r>
      <w:r w:rsid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B5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сумме </w:t>
      </w:r>
      <w:r w:rsidR="00725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2E1D21"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14:paraId="68579EA3" w14:textId="77777777" w:rsidR="000B3D5C" w:rsidRPr="000B3D5C" w:rsidRDefault="000B3D5C" w:rsidP="000B3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счет средств профсоюзного бюджета подразделения / факультета.</w:t>
      </w:r>
    </w:p>
    <w:p w14:paraId="046DCB07" w14:textId="77777777" w:rsidR="00CD6C49" w:rsidRPr="00017C65" w:rsidRDefault="00CD6C49" w:rsidP="00C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129008" w14:textId="77777777" w:rsidR="00017C65" w:rsidRDefault="00017C65" w:rsidP="00C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2C3721" w14:textId="77777777" w:rsidR="004524BA" w:rsidRDefault="004524BA" w:rsidP="00C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4BDDFC" w14:textId="77777777" w:rsidR="00017C65" w:rsidRDefault="00017C65" w:rsidP="00C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8FD3CE" w14:textId="77777777" w:rsidR="00A54939" w:rsidRPr="00017C65" w:rsidRDefault="00A54939" w:rsidP="00C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профкома</w:t>
      </w:r>
    </w:p>
    <w:p w14:paraId="52BD55B5" w14:textId="2CA90552" w:rsidR="00FE5946" w:rsidRPr="00017C65" w:rsidRDefault="00A54939" w:rsidP="00C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 ПГНИУ            </w:t>
      </w:r>
      <w:r w:rsidR="00725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001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725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FE5946"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725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FE5946"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 w:rsidR="00A41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 w:rsidR="00541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541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</w:t>
      </w:r>
      <w:r w:rsidR="00FE5946" w:rsidRPr="0001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</w:p>
    <w:p w14:paraId="448DF2B8" w14:textId="77777777" w:rsidR="00FE5946" w:rsidRPr="00017C65" w:rsidRDefault="00FE5946" w:rsidP="00FE5946">
      <w:pPr>
        <w:jc w:val="both"/>
        <w:rPr>
          <w:rFonts w:ascii="Times New Roman" w:hAnsi="Times New Roman"/>
          <w:sz w:val="24"/>
          <w:szCs w:val="24"/>
        </w:rPr>
      </w:pPr>
    </w:p>
    <w:sectPr w:rsidR="00FE5946" w:rsidRPr="00017C65" w:rsidSect="00452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ED91F" w14:textId="77777777" w:rsidR="007655D0" w:rsidRDefault="007655D0" w:rsidP="007259FC">
      <w:pPr>
        <w:spacing w:after="0" w:line="240" w:lineRule="auto"/>
      </w:pPr>
      <w:r>
        <w:separator/>
      </w:r>
    </w:p>
  </w:endnote>
  <w:endnote w:type="continuationSeparator" w:id="0">
    <w:p w14:paraId="2A8C7211" w14:textId="77777777" w:rsidR="007655D0" w:rsidRDefault="007655D0" w:rsidP="0072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5D19B" w14:textId="77777777" w:rsidR="007655D0" w:rsidRDefault="007655D0" w:rsidP="007259FC">
      <w:pPr>
        <w:spacing w:after="0" w:line="240" w:lineRule="auto"/>
      </w:pPr>
      <w:r>
        <w:separator/>
      </w:r>
    </w:p>
  </w:footnote>
  <w:footnote w:type="continuationSeparator" w:id="0">
    <w:p w14:paraId="205D72B3" w14:textId="77777777" w:rsidR="007655D0" w:rsidRDefault="007655D0" w:rsidP="007259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946"/>
    <w:rsid w:val="00001EAD"/>
    <w:rsid w:val="00017C65"/>
    <w:rsid w:val="000B3D5C"/>
    <w:rsid w:val="0013710C"/>
    <w:rsid w:val="00221B78"/>
    <w:rsid w:val="0026333B"/>
    <w:rsid w:val="002E1D21"/>
    <w:rsid w:val="004524BA"/>
    <w:rsid w:val="00460366"/>
    <w:rsid w:val="004F5AF9"/>
    <w:rsid w:val="005413FC"/>
    <w:rsid w:val="00692FCE"/>
    <w:rsid w:val="007259FC"/>
    <w:rsid w:val="007655D0"/>
    <w:rsid w:val="00792B06"/>
    <w:rsid w:val="008E6927"/>
    <w:rsid w:val="00900B2B"/>
    <w:rsid w:val="009B3D98"/>
    <w:rsid w:val="00A41D2F"/>
    <w:rsid w:val="00A54939"/>
    <w:rsid w:val="00CD6C49"/>
    <w:rsid w:val="00D8287A"/>
    <w:rsid w:val="00D959A5"/>
    <w:rsid w:val="00F30BA7"/>
    <w:rsid w:val="00FB5F17"/>
    <w:rsid w:val="00FD6546"/>
    <w:rsid w:val="00FE5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B3487"/>
  <w15:docId w15:val="{1611F568-309B-49B6-84D9-321165D7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87A"/>
  </w:style>
  <w:style w:type="paragraph" w:styleId="1">
    <w:name w:val="heading 1"/>
    <w:basedOn w:val="a"/>
    <w:next w:val="a"/>
    <w:link w:val="10"/>
    <w:autoRedefine/>
    <w:qFormat/>
    <w:rsid w:val="004524BA"/>
    <w:pPr>
      <w:keepNext/>
      <w:spacing w:after="0" w:line="240" w:lineRule="auto"/>
      <w:ind w:left="4536"/>
      <w:jc w:val="center"/>
      <w:outlineLvl w:val="0"/>
    </w:pPr>
    <w:rPr>
      <w:rFonts w:ascii="YS Text" w:eastAsia="Times New Roman" w:hAnsi="YS Text" w:cs="Times New Roman"/>
      <w:bCs/>
      <w:color w:val="000000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24BA"/>
    <w:rPr>
      <w:rFonts w:ascii="YS Text" w:eastAsia="Times New Roman" w:hAnsi="YS Text" w:cs="Times New Roman"/>
      <w:bCs/>
      <w:color w:val="000000"/>
      <w:sz w:val="23"/>
      <w:szCs w:val="23"/>
      <w:lang w:eastAsia="ru-RU"/>
    </w:rPr>
  </w:style>
  <w:style w:type="paragraph" w:styleId="a3">
    <w:name w:val="Title"/>
    <w:basedOn w:val="a"/>
    <w:link w:val="a4"/>
    <w:qFormat/>
    <w:rsid w:val="004F5AF9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4F5AF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Subtle Emphasis"/>
    <w:basedOn w:val="a0"/>
    <w:uiPriority w:val="19"/>
    <w:qFormat/>
    <w:rsid w:val="00792B06"/>
    <w:rPr>
      <w:i/>
      <w:iCs/>
      <w:color w:val="404040" w:themeColor="text1" w:themeTint="BF"/>
    </w:rPr>
  </w:style>
  <w:style w:type="paragraph" w:styleId="a6">
    <w:name w:val="Balloon Text"/>
    <w:basedOn w:val="a"/>
    <w:link w:val="a7"/>
    <w:uiPriority w:val="99"/>
    <w:semiHidden/>
    <w:unhideWhenUsed/>
    <w:rsid w:val="00A54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4939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semiHidden/>
    <w:rsid w:val="0013710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1371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25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59FC"/>
  </w:style>
  <w:style w:type="paragraph" w:styleId="aa">
    <w:name w:val="footer"/>
    <w:basedOn w:val="a"/>
    <w:link w:val="ab"/>
    <w:uiPriority w:val="99"/>
    <w:semiHidden/>
    <w:unhideWhenUsed/>
    <w:rsid w:val="00725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25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</cp:lastModifiedBy>
  <cp:revision>3</cp:revision>
  <cp:lastPrinted>2024-11-06T10:43:00Z</cp:lastPrinted>
  <dcterms:created xsi:type="dcterms:W3CDTF">2024-11-11T07:10:00Z</dcterms:created>
  <dcterms:modified xsi:type="dcterms:W3CDTF">2025-03-05T11:07:00Z</dcterms:modified>
</cp:coreProperties>
</file>