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6F" w:rsidRPr="000C72B2" w:rsidRDefault="006F43E2" w:rsidP="00B91E59">
      <w:pPr>
        <w:jc w:val="center"/>
        <w:rPr>
          <w:rFonts w:ascii="Times New Roman" w:hAnsi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05pt;height:25.05pt">
            <v:imagedata croptop="-65520f" cropbottom="65520f"/>
          </v:shape>
        </w:pict>
      </w:r>
      <w:r>
        <w:pict>
          <v:shape id="_x0000_i1026" type="#_x0000_t75" style="width:25.05pt;height:25.05pt">
            <v:imagedata croptop="-65520f" cropbottom="65520f"/>
          </v:shape>
        </w:pict>
      </w:r>
    </w:p>
    <w:p w:rsidR="00B91E59" w:rsidRDefault="006F43E2" w:rsidP="00B91E5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7" type="#_x0000_t75" style="width:302.8pt;height:167.15pt">
            <v:imagedata r:id="rId7" o:title="впш2"/>
          </v:shape>
        </w:pict>
      </w:r>
      <w:r w:rsidR="00A86E30">
        <w:rPr>
          <w:rFonts w:ascii="Times New Roman" w:hAnsi="Times New Roman"/>
          <w:sz w:val="24"/>
          <w:szCs w:val="24"/>
        </w:rPr>
        <w:t xml:space="preserve">           </w:t>
      </w:r>
    </w:p>
    <w:p w:rsidR="007773A8" w:rsidRDefault="00A86E30" w:rsidP="00B91E5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A21D0" w:rsidRDefault="00B91E59" w:rsidP="00EA21D0">
      <w:pPr>
        <w:jc w:val="center"/>
        <w:rPr>
          <w:rFonts w:ascii="Times New Roman" w:hAnsi="Times New Roman"/>
          <w:b/>
          <w:sz w:val="48"/>
          <w:szCs w:val="48"/>
        </w:rPr>
      </w:pPr>
      <w:r w:rsidRPr="00A27039">
        <w:rPr>
          <w:rFonts w:ascii="Times New Roman" w:hAnsi="Times New Roman"/>
          <w:b/>
          <w:sz w:val="48"/>
          <w:szCs w:val="48"/>
        </w:rPr>
        <w:t>Программа</w:t>
      </w:r>
    </w:p>
    <w:p w:rsidR="00486AF9" w:rsidRPr="00EA21D0" w:rsidRDefault="00727790" w:rsidP="00EA21D0">
      <w:pPr>
        <w:jc w:val="center"/>
        <w:rPr>
          <w:rFonts w:ascii="Times New Roman" w:hAnsi="Times New Roman"/>
          <w:b/>
          <w:sz w:val="48"/>
          <w:szCs w:val="48"/>
        </w:rPr>
      </w:pPr>
      <w:r w:rsidRPr="00A27039">
        <w:rPr>
          <w:rFonts w:ascii="Times New Roman" w:hAnsi="Times New Roman"/>
          <w:sz w:val="48"/>
          <w:szCs w:val="48"/>
        </w:rPr>
        <w:t xml:space="preserve">VII </w:t>
      </w:r>
      <w:r w:rsidR="00EA21D0">
        <w:rPr>
          <w:rFonts w:ascii="Times New Roman" w:hAnsi="Times New Roman"/>
          <w:sz w:val="48"/>
          <w:szCs w:val="48"/>
        </w:rPr>
        <w:t xml:space="preserve">Всероссийской </w:t>
      </w:r>
      <w:r w:rsidR="00A86E30" w:rsidRPr="00A27039">
        <w:rPr>
          <w:rFonts w:ascii="Times New Roman" w:hAnsi="Times New Roman"/>
          <w:sz w:val="48"/>
          <w:szCs w:val="48"/>
        </w:rPr>
        <w:t xml:space="preserve">педагогической школы </w:t>
      </w:r>
      <w:r w:rsidR="00B22A39" w:rsidRPr="00A27039">
        <w:rPr>
          <w:rFonts w:ascii="Times New Roman" w:hAnsi="Times New Roman"/>
          <w:sz w:val="48"/>
          <w:szCs w:val="48"/>
        </w:rPr>
        <w:t xml:space="preserve">Общероссийского </w:t>
      </w:r>
      <w:r w:rsidR="00A86E30" w:rsidRPr="00A27039">
        <w:rPr>
          <w:rFonts w:ascii="Times New Roman" w:hAnsi="Times New Roman"/>
          <w:sz w:val="48"/>
          <w:szCs w:val="48"/>
        </w:rPr>
        <w:t>Профсоюза</w:t>
      </w:r>
      <w:r w:rsidR="00B22A39" w:rsidRPr="00A27039">
        <w:rPr>
          <w:rFonts w:ascii="Times New Roman" w:hAnsi="Times New Roman"/>
          <w:sz w:val="48"/>
          <w:szCs w:val="48"/>
        </w:rPr>
        <w:t xml:space="preserve"> образования</w:t>
      </w:r>
      <w:r w:rsidR="009E298F">
        <w:rPr>
          <w:rFonts w:ascii="Times New Roman" w:hAnsi="Times New Roman"/>
          <w:sz w:val="48"/>
          <w:szCs w:val="48"/>
        </w:rPr>
        <w:t xml:space="preserve"> </w:t>
      </w:r>
    </w:p>
    <w:p w:rsidR="00A86E30" w:rsidRPr="007773A8" w:rsidRDefault="009E298F" w:rsidP="00B91E59">
      <w:pPr>
        <w:jc w:val="center"/>
        <w:rPr>
          <w:rFonts w:ascii="Times New Roman" w:hAnsi="Times New Roman"/>
          <w:sz w:val="48"/>
          <w:szCs w:val="48"/>
        </w:rPr>
      </w:pPr>
      <w:r w:rsidRPr="00A27039">
        <w:rPr>
          <w:rFonts w:ascii="Times New Roman" w:hAnsi="Times New Roman"/>
          <w:b/>
          <w:sz w:val="48"/>
          <w:szCs w:val="48"/>
        </w:rPr>
        <w:t>(ВПШ Профсоюза)</w:t>
      </w:r>
    </w:p>
    <w:p w:rsidR="00B22A39" w:rsidRPr="007773A8" w:rsidRDefault="00B22A39" w:rsidP="00B91E59">
      <w:pPr>
        <w:jc w:val="center"/>
        <w:rPr>
          <w:rFonts w:ascii="Times New Roman" w:hAnsi="Times New Roman"/>
          <w:sz w:val="48"/>
          <w:szCs w:val="48"/>
        </w:rPr>
      </w:pPr>
    </w:p>
    <w:p w:rsidR="00B91E59" w:rsidRPr="007773A8" w:rsidRDefault="00B91E59" w:rsidP="00B7526D">
      <w:pPr>
        <w:rPr>
          <w:rFonts w:ascii="Times New Roman" w:hAnsi="Times New Roman"/>
          <w:sz w:val="24"/>
          <w:szCs w:val="24"/>
        </w:rPr>
      </w:pPr>
    </w:p>
    <w:p w:rsidR="004E1CB0" w:rsidRPr="004E1CB0" w:rsidRDefault="00066353" w:rsidP="007773A8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</w:t>
      </w:r>
      <w:r w:rsidR="004E1CB0" w:rsidRPr="004E1CB0">
        <w:rPr>
          <w:rFonts w:ascii="Times New Roman" w:hAnsi="Times New Roman"/>
          <w:sz w:val="32"/>
          <w:szCs w:val="32"/>
        </w:rPr>
        <w:t>логан ВПШ</w:t>
      </w:r>
      <w:r w:rsidR="004E1CB0">
        <w:rPr>
          <w:rFonts w:ascii="Times New Roman" w:hAnsi="Times New Roman"/>
          <w:sz w:val="32"/>
          <w:szCs w:val="32"/>
        </w:rPr>
        <w:t>:</w:t>
      </w:r>
    </w:p>
    <w:p w:rsidR="001700CA" w:rsidRPr="007773A8" w:rsidRDefault="004E1CB0" w:rsidP="007773A8">
      <w:pPr>
        <w:jc w:val="right"/>
        <w:rPr>
          <w:rFonts w:ascii="Times New Roman" w:hAnsi="Times New Roman"/>
          <w:i/>
          <w:sz w:val="48"/>
          <w:szCs w:val="48"/>
        </w:rPr>
      </w:pPr>
      <w:r w:rsidRPr="007773A8">
        <w:rPr>
          <w:rFonts w:ascii="Times New Roman" w:hAnsi="Times New Roman"/>
          <w:i/>
          <w:sz w:val="48"/>
          <w:szCs w:val="48"/>
        </w:rPr>
        <w:t xml:space="preserve"> </w:t>
      </w:r>
      <w:r w:rsidR="00EA21D0">
        <w:rPr>
          <w:rFonts w:ascii="Times New Roman" w:hAnsi="Times New Roman"/>
          <w:i/>
          <w:sz w:val="48"/>
          <w:szCs w:val="48"/>
        </w:rPr>
        <w:t>"</w:t>
      </w:r>
      <w:r w:rsidR="002062A8" w:rsidRPr="007773A8">
        <w:rPr>
          <w:rFonts w:ascii="Times New Roman" w:hAnsi="Times New Roman"/>
          <w:i/>
          <w:sz w:val="48"/>
          <w:szCs w:val="48"/>
        </w:rPr>
        <w:t>Кто помогает людям, у того и свои желания сбываются</w:t>
      </w:r>
      <w:r w:rsidR="00EA21D0">
        <w:rPr>
          <w:rFonts w:ascii="Times New Roman" w:hAnsi="Times New Roman"/>
          <w:i/>
          <w:sz w:val="48"/>
          <w:szCs w:val="48"/>
        </w:rPr>
        <w:t>"</w:t>
      </w:r>
    </w:p>
    <w:p w:rsidR="002062A8" w:rsidRPr="007773A8" w:rsidRDefault="008C162E" w:rsidP="007773A8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Русская народная поговорка</w:t>
      </w:r>
    </w:p>
    <w:p w:rsidR="001700CA" w:rsidRPr="007773A8" w:rsidRDefault="001700CA" w:rsidP="00023516">
      <w:pPr>
        <w:jc w:val="center"/>
        <w:rPr>
          <w:rFonts w:ascii="Times New Roman" w:hAnsi="Times New Roman"/>
          <w:i/>
          <w:sz w:val="48"/>
          <w:szCs w:val="48"/>
        </w:rPr>
      </w:pPr>
    </w:p>
    <w:p w:rsidR="001700CA" w:rsidRDefault="001700CA" w:rsidP="0002351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992" w:rsidRDefault="00491992" w:rsidP="0002351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992" w:rsidRDefault="00491992" w:rsidP="0002351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992" w:rsidRDefault="00491992" w:rsidP="0002351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992" w:rsidRDefault="00491992" w:rsidP="0002351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992" w:rsidRDefault="00491992" w:rsidP="0002351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00CA" w:rsidRDefault="001700CA" w:rsidP="00E17BEE">
      <w:pPr>
        <w:rPr>
          <w:rFonts w:ascii="Times New Roman" w:hAnsi="Times New Roman"/>
          <w:b/>
          <w:sz w:val="24"/>
          <w:szCs w:val="24"/>
        </w:rPr>
      </w:pPr>
    </w:p>
    <w:p w:rsidR="002062A8" w:rsidRPr="002062A8" w:rsidRDefault="005B0F77" w:rsidP="007773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23-28 апреля 2018</w:t>
      </w:r>
      <w:r w:rsidR="002062A8" w:rsidRPr="002062A8">
        <w:rPr>
          <w:rFonts w:ascii="Times New Roman" w:hAnsi="Times New Roman"/>
          <w:sz w:val="24"/>
          <w:szCs w:val="24"/>
        </w:rPr>
        <w:t xml:space="preserve"> г.</w:t>
      </w:r>
    </w:p>
    <w:p w:rsidR="002062A8" w:rsidRPr="002062A8" w:rsidRDefault="002062A8" w:rsidP="007773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62A8">
        <w:rPr>
          <w:rFonts w:ascii="Times New Roman" w:hAnsi="Times New Roman"/>
          <w:sz w:val="24"/>
          <w:szCs w:val="24"/>
        </w:rPr>
        <w:t>Учебно-методический центр "Голицыно"</w:t>
      </w:r>
    </w:p>
    <w:p w:rsidR="002062A8" w:rsidRPr="002062A8" w:rsidRDefault="002062A8" w:rsidP="007773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62A8">
        <w:rPr>
          <w:rFonts w:ascii="Times New Roman" w:hAnsi="Times New Roman"/>
          <w:sz w:val="24"/>
          <w:szCs w:val="24"/>
        </w:rPr>
        <w:t>Московская область, Одинцовский район, г. Голицыно</w:t>
      </w:r>
      <w:r>
        <w:rPr>
          <w:rFonts w:ascii="Times New Roman" w:hAnsi="Times New Roman"/>
          <w:sz w:val="24"/>
          <w:szCs w:val="24"/>
        </w:rPr>
        <w:t>, Петровское</w:t>
      </w:r>
      <w:r w:rsidR="007773A8">
        <w:rPr>
          <w:rFonts w:ascii="Times New Roman" w:hAnsi="Times New Roman"/>
          <w:sz w:val="24"/>
          <w:szCs w:val="24"/>
        </w:rPr>
        <w:t xml:space="preserve"> шоссе,</w:t>
      </w:r>
      <w:r w:rsidR="00EA21D0">
        <w:rPr>
          <w:rFonts w:ascii="Times New Roman" w:hAnsi="Times New Roman"/>
          <w:sz w:val="24"/>
          <w:szCs w:val="24"/>
        </w:rPr>
        <w:t xml:space="preserve"> </w:t>
      </w:r>
      <w:r w:rsidR="007773A8">
        <w:rPr>
          <w:rFonts w:ascii="Times New Roman" w:hAnsi="Times New Roman"/>
          <w:sz w:val="24"/>
          <w:szCs w:val="24"/>
        </w:rPr>
        <w:t>52</w:t>
      </w:r>
    </w:p>
    <w:p w:rsidR="002062A8" w:rsidRDefault="002062A8" w:rsidP="00EC6688">
      <w:pPr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3000"/>
        <w:gridCol w:w="26"/>
        <w:gridCol w:w="3969"/>
        <w:gridCol w:w="1842"/>
      </w:tblGrid>
      <w:tr w:rsidR="001700CA" w:rsidRPr="003D12C2" w:rsidTr="00657D2B">
        <w:tc>
          <w:tcPr>
            <w:tcW w:w="10206" w:type="dxa"/>
            <w:gridSpan w:val="5"/>
          </w:tcPr>
          <w:p w:rsidR="001700CA" w:rsidRPr="003D12C2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23 апреля</w:t>
            </w:r>
          </w:p>
          <w:p w:rsidR="001700CA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1700CA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День </w:t>
            </w:r>
            <w:r w:rsidR="00EA21D0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открытых дверей</w:t>
            </w:r>
            <w:r w:rsidR="00EA21D0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  <w:p w:rsidR="007A7CBC" w:rsidRDefault="00EA21D0" w:rsidP="007A7CB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"</w:t>
            </w:r>
            <w:proofErr w:type="gramStart"/>
            <w:r w:rsidR="007A7CBC" w:rsidRPr="007A7CBC">
              <w:rPr>
                <w:rFonts w:ascii="Times New Roman" w:hAnsi="Times New Roman"/>
                <w:i/>
                <w:sz w:val="28"/>
                <w:szCs w:val="28"/>
              </w:rPr>
              <w:t>Всяк</w:t>
            </w:r>
            <w:proofErr w:type="gramEnd"/>
            <w:r w:rsidR="007A7CBC" w:rsidRPr="007A7CBC">
              <w:rPr>
                <w:rFonts w:ascii="Times New Roman" w:hAnsi="Times New Roman"/>
                <w:i/>
                <w:sz w:val="28"/>
                <w:szCs w:val="28"/>
              </w:rPr>
              <w:t xml:space="preserve"> дом хозяином хорош</w:t>
            </w:r>
            <w:r w:rsidR="0039052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390522" w:rsidRDefault="00390522" w:rsidP="007A7CB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90522">
              <w:rPr>
                <w:rFonts w:ascii="Times New Roman" w:hAnsi="Times New Roman"/>
                <w:i/>
                <w:sz w:val="28"/>
                <w:szCs w:val="28"/>
              </w:rPr>
              <w:t>Был квас, да не было вас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4E1CB0" w:rsidRPr="00E24BE3" w:rsidRDefault="00390522" w:rsidP="00E24BE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390522">
              <w:rPr>
                <w:rFonts w:ascii="Times New Roman" w:hAnsi="Times New Roman"/>
                <w:i/>
                <w:sz w:val="28"/>
                <w:szCs w:val="28"/>
              </w:rPr>
              <w:t>Гость в дом - хозяину радость</w:t>
            </w:r>
            <w:proofErr w:type="gramStart"/>
            <w:r w:rsidR="00E24BE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EA21D0">
              <w:rPr>
                <w:rFonts w:ascii="Times New Roman" w:hAnsi="Times New Roman"/>
                <w:i/>
                <w:sz w:val="28"/>
                <w:szCs w:val="28"/>
              </w:rPr>
              <w:t>"</w:t>
            </w:r>
            <w:proofErr w:type="gramEnd"/>
          </w:p>
          <w:p w:rsidR="00DD187D" w:rsidRDefault="00390522" w:rsidP="0039052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Русские народные пословицы </w:t>
            </w:r>
            <w:r w:rsidR="00DD187D">
              <w:rPr>
                <w:rFonts w:ascii="Times New Roman" w:hAnsi="Times New Roman"/>
                <w:i/>
                <w:sz w:val="20"/>
                <w:szCs w:val="20"/>
              </w:rPr>
              <w:t>и поговорки</w:t>
            </w:r>
          </w:p>
          <w:p w:rsidR="007A7CBC" w:rsidRPr="007A7CBC" w:rsidRDefault="007A7CBC" w:rsidP="0039052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7A7CBC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026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1700CA" w:rsidRPr="003D12C2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Ответственные /</w:t>
            </w:r>
          </w:p>
          <w:p w:rsidR="001700CA" w:rsidRPr="003D12C2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Выступающие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До 14.00</w:t>
            </w:r>
          </w:p>
        </w:tc>
        <w:tc>
          <w:tcPr>
            <w:tcW w:w="3000" w:type="dxa"/>
          </w:tcPr>
          <w:p w:rsidR="001700CA" w:rsidRPr="003D12C2" w:rsidRDefault="001700CA" w:rsidP="00F51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Заезд, размещение, регистрация участников, формирование команд.</w:t>
            </w:r>
          </w:p>
        </w:tc>
        <w:tc>
          <w:tcPr>
            <w:tcW w:w="3995" w:type="dxa"/>
            <w:gridSpan w:val="2"/>
          </w:tcPr>
          <w:p w:rsidR="00657D2B" w:rsidRPr="00657D2B" w:rsidRDefault="00657D2B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D2B">
              <w:rPr>
                <w:rFonts w:ascii="Times New Roman" w:hAnsi="Times New Roman"/>
                <w:sz w:val="24"/>
                <w:szCs w:val="24"/>
              </w:rPr>
              <w:t>ООО "Тео Гармония Будущего"</w:t>
            </w:r>
          </w:p>
          <w:p w:rsidR="001700CA" w:rsidRPr="003D12C2" w:rsidRDefault="006F43E2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Масленникова</w:t>
            </w: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700CA" w:rsidRPr="003D12C2">
              <w:rPr>
                <w:rFonts w:ascii="Times New Roman" w:hAnsi="Times New Roman"/>
                <w:b/>
                <w:sz w:val="24"/>
                <w:szCs w:val="24"/>
              </w:rPr>
              <w:t>Елена Вячеславовна</w:t>
            </w:r>
            <w:r w:rsidR="001700CA" w:rsidRPr="003D12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C6688">
              <w:rPr>
                <w:rFonts w:ascii="Times New Roman" w:hAnsi="Times New Roman"/>
                <w:sz w:val="24"/>
                <w:szCs w:val="24"/>
              </w:rPr>
              <w:t>консультант аппарата Профсоюза.</w:t>
            </w: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 xml:space="preserve">Кайнов Иван Васильевич, 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 xml:space="preserve">член Исполкома Профсоюза, председатель СМП при </w:t>
            </w:r>
            <w:r>
              <w:rPr>
                <w:rFonts w:ascii="Times New Roman" w:hAnsi="Times New Roman"/>
                <w:sz w:val="24"/>
                <w:szCs w:val="24"/>
              </w:rPr>
              <w:t>ЦС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 xml:space="preserve"> Профсоюз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Голубев</w:t>
            </w:r>
            <w:proofErr w:type="gramEnd"/>
            <w:r w:rsidRPr="003D12C2">
              <w:rPr>
                <w:rFonts w:ascii="Times New Roman" w:hAnsi="Times New Roman"/>
                <w:b/>
                <w:sz w:val="24"/>
                <w:szCs w:val="24"/>
              </w:rPr>
              <w:t xml:space="preserve"> Дмитрий Олегович, 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>главный специалист отдела по связям с общественностью аппарата Профсоюза</w:t>
            </w:r>
            <w:r w:rsidR="00EC66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Президиум СМП.</w:t>
            </w:r>
          </w:p>
          <w:p w:rsidR="006C0BE2" w:rsidRPr="006C0BE2" w:rsidRDefault="006C0BE2" w:rsidP="006C0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Шабельник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Виктор Владимирович,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C0BE2">
              <w:rPr>
                <w:rFonts w:ascii="Times New Roman" w:hAnsi="Times New Roman"/>
                <w:sz w:val="24"/>
                <w:szCs w:val="24"/>
              </w:rPr>
              <w:t>редседатель Студенческо</w:t>
            </w:r>
            <w:r>
              <w:rPr>
                <w:rFonts w:ascii="Times New Roman" w:hAnsi="Times New Roman"/>
                <w:sz w:val="24"/>
                <w:szCs w:val="24"/>
              </w:rPr>
              <w:t>го Координационного совета</w:t>
            </w:r>
            <w:r w:rsidR="00EC6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(СКС)</w:t>
            </w:r>
            <w:r w:rsidR="00EC6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Профсоюза, председатель п</w:t>
            </w:r>
            <w:r w:rsidRPr="006C0BE2">
              <w:rPr>
                <w:rFonts w:ascii="Times New Roman" w:hAnsi="Times New Roman"/>
                <w:sz w:val="24"/>
                <w:szCs w:val="24"/>
              </w:rPr>
              <w:t>рофком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0BE2">
              <w:rPr>
                <w:rFonts w:ascii="Times New Roman" w:hAnsi="Times New Roman"/>
                <w:sz w:val="24"/>
                <w:szCs w:val="24"/>
              </w:rPr>
              <w:t xml:space="preserve"> студентов </w:t>
            </w:r>
            <w:proofErr w:type="spellStart"/>
            <w:r w:rsidRPr="006C0BE2">
              <w:rPr>
                <w:rFonts w:ascii="Times New Roman" w:hAnsi="Times New Roman"/>
                <w:sz w:val="24"/>
                <w:szCs w:val="24"/>
              </w:rPr>
              <w:t>СмолГУ</w:t>
            </w:r>
            <w:proofErr w:type="spellEnd"/>
            <w:r w:rsidR="00EC66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Гиль</w:t>
            </w:r>
            <w:r w:rsidR="00EC6688">
              <w:rPr>
                <w:rFonts w:ascii="Times New Roman" w:hAnsi="Times New Roman"/>
                <w:b/>
                <w:sz w:val="24"/>
                <w:szCs w:val="24"/>
              </w:rPr>
              <w:t>генберг</w:t>
            </w:r>
            <w:proofErr w:type="spellEnd"/>
            <w:r w:rsidR="00EC6688">
              <w:rPr>
                <w:rFonts w:ascii="Times New Roman" w:hAnsi="Times New Roman"/>
                <w:b/>
                <w:sz w:val="24"/>
                <w:szCs w:val="24"/>
              </w:rPr>
              <w:t xml:space="preserve"> Вячеслав Александрович, 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образования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 xml:space="preserve"> аппарата Профсоюза</w:t>
            </w:r>
            <w:r w:rsidR="00EC66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993A72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Стойка регистрации </w:t>
            </w:r>
            <w:r w:rsidR="001700CA" w:rsidRPr="003D12C2">
              <w:rPr>
                <w:rFonts w:ascii="Times New Roman" w:hAnsi="Times New Roman"/>
                <w:sz w:val="24"/>
                <w:szCs w:val="24"/>
              </w:rPr>
              <w:t xml:space="preserve">рекреации 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14.00-15.00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Обеденный зал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15.00-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16.30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Знакомство в командах.</w:t>
            </w:r>
          </w:p>
        </w:tc>
        <w:tc>
          <w:tcPr>
            <w:tcW w:w="3995" w:type="dxa"/>
            <w:gridSpan w:val="2"/>
          </w:tcPr>
          <w:p w:rsidR="001700CA" w:rsidRPr="003D12C2" w:rsidRDefault="00EC6688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Президиум СМП, </w:t>
            </w:r>
            <w:r w:rsidR="001700CA" w:rsidRPr="003D12C2">
              <w:rPr>
                <w:rFonts w:ascii="Times New Roman" w:hAnsi="Times New Roman"/>
                <w:sz w:val="24"/>
                <w:szCs w:val="24"/>
              </w:rPr>
              <w:t>члены СКС</w:t>
            </w:r>
            <w:r w:rsidRPr="00EC66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Территория комплекса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Установочное совещание пресс-центра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Родионова Оксана Александровна,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 xml:space="preserve"> ведущий специалист отдела по связям с общественностью аппарата Профсоюза</w:t>
            </w:r>
            <w:r w:rsidR="00EC66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 xml:space="preserve">Аудитория 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16.30-17.00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Открытие ВПШ Профсоюза.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58D">
              <w:rPr>
                <w:rFonts w:ascii="Times New Roman" w:hAnsi="Times New Roman"/>
                <w:b/>
                <w:sz w:val="24"/>
                <w:szCs w:val="24"/>
              </w:rPr>
              <w:t>Меркулова Галина Ивановна</w:t>
            </w:r>
            <w:r w:rsidR="00EC6688">
              <w:rPr>
                <w:rFonts w:ascii="Times New Roman" w:hAnsi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</w:rPr>
              <w:t>редседатель</w:t>
            </w: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Общеро</w:t>
            </w:r>
            <w:r w:rsidR="00EC6688">
              <w:rPr>
                <w:rFonts w:ascii="Times New Roman" w:hAnsi="Times New Roman"/>
                <w:sz w:val="24"/>
                <w:szCs w:val="24"/>
              </w:rPr>
              <w:t xml:space="preserve">ссийского Профсоюза </w:t>
            </w:r>
            <w:r w:rsidR="00EC6688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образования.</w:t>
            </w: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58D">
              <w:rPr>
                <w:rFonts w:ascii="Times New Roman" w:hAnsi="Times New Roman"/>
                <w:b/>
                <w:sz w:val="24"/>
                <w:szCs w:val="24"/>
              </w:rPr>
              <w:t>Авдеенко Михаил Васильевич</w:t>
            </w:r>
            <w:r>
              <w:rPr>
                <w:rFonts w:ascii="Times New Roman" w:hAnsi="Times New Roman"/>
                <w:sz w:val="24"/>
                <w:szCs w:val="24"/>
              </w:rPr>
              <w:t>, зам</w:t>
            </w:r>
            <w:r w:rsidR="00EC6688">
              <w:rPr>
                <w:rFonts w:ascii="Times New Roman" w:hAnsi="Times New Roman"/>
                <w:sz w:val="24"/>
                <w:szCs w:val="24"/>
              </w:rPr>
              <w:t>еститель председателя Профсоюза.</w:t>
            </w: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58D">
              <w:rPr>
                <w:rFonts w:ascii="Times New Roman" w:hAnsi="Times New Roman"/>
                <w:b/>
                <w:sz w:val="24"/>
                <w:szCs w:val="24"/>
              </w:rPr>
              <w:t>Дудин Вадим Николаевич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председатель Профсоюза</w:t>
            </w:r>
            <w:r w:rsidR="00EC66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lastRenderedPageBreak/>
              <w:t>Конференц-зал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17.00-18.00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Всё, что вы знали и не знали о Профсоюзе…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0EE">
              <w:rPr>
                <w:rFonts w:ascii="Times New Roman" w:hAnsi="Times New Roman"/>
                <w:b/>
                <w:sz w:val="24"/>
                <w:szCs w:val="24"/>
              </w:rPr>
              <w:t>Солодилова Лариса Александровна</w:t>
            </w:r>
            <w:r w:rsidRPr="001E30EE">
              <w:rPr>
                <w:rFonts w:ascii="Times New Roman" w:hAnsi="Times New Roman"/>
                <w:sz w:val="24"/>
                <w:szCs w:val="24"/>
              </w:rPr>
              <w:t>, заместитель заведующего организационным отделом аппарата Профсоюза</w:t>
            </w:r>
            <w:r w:rsidR="00EC66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18.00-19.00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Правовой ликбез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C8">
              <w:rPr>
                <w:rFonts w:ascii="Times New Roman" w:hAnsi="Times New Roman"/>
                <w:b/>
                <w:sz w:val="24"/>
                <w:szCs w:val="24"/>
              </w:rPr>
              <w:t>Лукьянов Алексей Викторович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эксперт по правовым вопросам правового отдела </w:t>
            </w:r>
            <w:r w:rsidRPr="001B20C8">
              <w:rPr>
                <w:rFonts w:ascii="Times New Roman" w:hAnsi="Times New Roman"/>
                <w:sz w:val="24"/>
                <w:szCs w:val="24"/>
              </w:rPr>
              <w:t>аппарата Профсоюза</w:t>
            </w:r>
            <w:r w:rsidR="00EC66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19.00-19.40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Ужин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Обеденный зал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20.00-22.00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"Человек разумный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="00AE7335">
              <w:rPr>
                <w:rFonts w:ascii="Times New Roman" w:hAnsi="Times New Roman"/>
                <w:sz w:val="24"/>
                <w:szCs w:val="24"/>
              </w:rPr>
              <w:t>.</w:t>
            </w:r>
            <w:r w:rsidR="00EC6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6688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="00EC668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3995" w:type="dxa"/>
            <w:gridSpan w:val="2"/>
          </w:tcPr>
          <w:p w:rsidR="001700CA" w:rsidRPr="003D12C2" w:rsidRDefault="006C0BE2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="00EC66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00CA" w:rsidRPr="003D12C2">
              <w:rPr>
                <w:rFonts w:ascii="Times New Roman" w:hAnsi="Times New Roman"/>
                <w:sz w:val="24"/>
                <w:szCs w:val="24"/>
              </w:rPr>
              <w:t>члены СКС</w:t>
            </w:r>
            <w:r w:rsidR="00EC6688">
              <w:rPr>
                <w:rFonts w:ascii="Times New Roman" w:hAnsi="Times New Roman"/>
                <w:sz w:val="24"/>
                <w:szCs w:val="24"/>
              </w:rPr>
              <w:t>.</w:t>
            </w:r>
            <w:r w:rsidR="001700CA" w:rsidRPr="003D12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1700CA" w:rsidRPr="003D12C2" w:rsidRDefault="00AE7335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комплекса</w:t>
            </w:r>
          </w:p>
        </w:tc>
      </w:tr>
      <w:tr w:rsidR="001700CA" w:rsidRPr="003D12C2" w:rsidTr="00657D2B">
        <w:trPr>
          <w:trHeight w:val="1175"/>
        </w:trPr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22.00-22.40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12C2">
              <w:rPr>
                <w:rFonts w:ascii="Times New Roman" w:hAnsi="Times New Roman"/>
                <w:sz w:val="24"/>
                <w:szCs w:val="24"/>
              </w:rPr>
              <w:t>Дебрифинг</w:t>
            </w:r>
            <w:proofErr w:type="spellEnd"/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Президиум СМП</w:t>
            </w:r>
            <w:r w:rsidR="00EC66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>члены СКС</w:t>
            </w:r>
            <w:r w:rsidR="00EC66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Территория комплекса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22.40-23.40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Работа пресс-центра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Родионова О.А.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23.00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Отбой</w:t>
            </w:r>
            <w:proofErr w:type="gramStart"/>
            <w:r w:rsidRPr="003D1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0206" w:type="dxa"/>
            <w:gridSpan w:val="5"/>
          </w:tcPr>
          <w:p w:rsidR="00EC6688" w:rsidRDefault="00EC6688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24 апреля</w:t>
            </w:r>
          </w:p>
          <w:p w:rsidR="001700CA" w:rsidRPr="003D12C2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1700CA" w:rsidRPr="006332E7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 xml:space="preserve">День </w:t>
            </w:r>
            <w:r w:rsidRPr="003D1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</w:t>
            </w:r>
          </w:p>
          <w:p w:rsidR="000412D7" w:rsidRPr="006332E7" w:rsidRDefault="000412D7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87D" w:rsidRPr="000412D7" w:rsidRDefault="00EA21D0" w:rsidP="000412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"</w:t>
            </w:r>
            <w:r w:rsidR="00DD187D" w:rsidRPr="000412D7">
              <w:rPr>
                <w:rFonts w:ascii="Times New Roman" w:hAnsi="Times New Roman"/>
                <w:i/>
                <w:sz w:val="28"/>
                <w:szCs w:val="28"/>
              </w:rPr>
              <w:t>Людям, не слушающим советов, нельзя помочь</w:t>
            </w:r>
            <w:r w:rsidR="000C6A0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0412D7" w:rsidRPr="000412D7" w:rsidRDefault="000C6A0D" w:rsidP="000412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t xml:space="preserve"> </w:t>
            </w:r>
            <w:r w:rsidRPr="000C6A0D">
              <w:rPr>
                <w:rFonts w:ascii="Times New Roman" w:hAnsi="Times New Roman"/>
                <w:i/>
                <w:sz w:val="28"/>
                <w:szCs w:val="28"/>
              </w:rPr>
              <w:t>Благодеяние помогает управлять людьми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0412D7" w:rsidRDefault="000412D7" w:rsidP="000412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0412D7">
              <w:rPr>
                <w:rFonts w:ascii="Times New Roman" w:hAnsi="Times New Roman"/>
                <w:i/>
                <w:sz w:val="28"/>
                <w:szCs w:val="28"/>
              </w:rPr>
              <w:t>Умница-ра</w:t>
            </w:r>
            <w:r w:rsidR="00EC6688">
              <w:rPr>
                <w:rFonts w:ascii="Times New Roman" w:hAnsi="Times New Roman"/>
                <w:i/>
                <w:sz w:val="28"/>
                <w:szCs w:val="28"/>
              </w:rPr>
              <w:t>зумница, про то знает вся улица</w:t>
            </w:r>
            <w:proofErr w:type="gramStart"/>
            <w:r w:rsidR="00EC668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EA21D0">
              <w:rPr>
                <w:rFonts w:ascii="Times New Roman" w:hAnsi="Times New Roman"/>
                <w:i/>
                <w:sz w:val="28"/>
                <w:szCs w:val="28"/>
              </w:rPr>
              <w:t>"</w:t>
            </w:r>
            <w:proofErr w:type="gramEnd"/>
          </w:p>
          <w:p w:rsidR="00E24BE3" w:rsidRDefault="00E24BE3" w:rsidP="000412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82B0A">
              <w:rPr>
                <w:rFonts w:ascii="Times New Roman" w:hAnsi="Times New Roman"/>
                <w:i/>
                <w:sz w:val="20"/>
                <w:szCs w:val="20"/>
              </w:rPr>
              <w:t>Русские народные пословицы и поговорки</w:t>
            </w:r>
          </w:p>
          <w:p w:rsidR="000412D7" w:rsidRPr="003D12C2" w:rsidRDefault="000412D7" w:rsidP="000412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08.15-8.30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Зарядка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Территория комплекса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08.30-9.30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Завтрак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Обеденный зал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F0909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  <w:r w:rsidR="001700CA"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3000" w:type="dxa"/>
          </w:tcPr>
          <w:p w:rsidR="001700CA" w:rsidRPr="003D12C2" w:rsidRDefault="00D12122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</w:t>
            </w:r>
            <w:r w:rsidR="001700CA"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8F4">
              <w:rPr>
                <w:rFonts w:ascii="Times New Roman" w:hAnsi="Times New Roman"/>
                <w:sz w:val="24"/>
                <w:szCs w:val="24"/>
              </w:rPr>
              <w:t>Президиум СМП</w:t>
            </w:r>
            <w:r w:rsidR="00EC66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B18F4">
              <w:rPr>
                <w:rFonts w:ascii="Times New Roman" w:hAnsi="Times New Roman"/>
                <w:sz w:val="24"/>
                <w:szCs w:val="24"/>
              </w:rPr>
              <w:t>члены СКС</w:t>
            </w:r>
            <w:r w:rsidR="00EC66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0EE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10.00 -1</w:t>
            </w:r>
            <w:r w:rsidRPr="003D1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D12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Профсоюзе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0EE">
              <w:rPr>
                <w:rFonts w:ascii="Times New Roman" w:hAnsi="Times New Roman"/>
                <w:b/>
                <w:sz w:val="24"/>
                <w:szCs w:val="24"/>
              </w:rPr>
              <w:t>Елшина Елена Станиславовна</w:t>
            </w:r>
            <w:r w:rsidRPr="001E30EE">
              <w:rPr>
                <w:rFonts w:ascii="Times New Roman" w:hAnsi="Times New Roman"/>
                <w:sz w:val="24"/>
                <w:szCs w:val="24"/>
              </w:rPr>
              <w:t>, секретарь - заведующая отделом по связям с общественностью аппарата Профсоюза</w:t>
            </w:r>
            <w:r w:rsidR="00EC66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11.10-11.25</w:t>
            </w:r>
          </w:p>
        </w:tc>
        <w:tc>
          <w:tcPr>
            <w:tcW w:w="3000" w:type="dxa"/>
          </w:tcPr>
          <w:p w:rsidR="001700CA" w:rsidRPr="003D12C2" w:rsidRDefault="00657D2B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П</w:t>
            </w:r>
            <w:r w:rsidR="001700CA" w:rsidRPr="003D12C2">
              <w:rPr>
                <w:rFonts w:ascii="Times New Roman" w:hAnsi="Times New Roman"/>
                <w:sz w:val="24"/>
                <w:szCs w:val="24"/>
              </w:rPr>
              <w:t>ерерыв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1E30EE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11.25-12.35</w:t>
            </w:r>
          </w:p>
        </w:tc>
        <w:tc>
          <w:tcPr>
            <w:tcW w:w="3000" w:type="dxa"/>
          </w:tcPr>
          <w:p w:rsidR="001700CA" w:rsidRPr="003D12C2" w:rsidRDefault="001700CA" w:rsidP="00EC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C8">
              <w:rPr>
                <w:rFonts w:ascii="Times New Roman" w:hAnsi="Times New Roman"/>
                <w:sz w:val="24"/>
                <w:szCs w:val="24"/>
              </w:rPr>
              <w:t xml:space="preserve">Социальные сети </w:t>
            </w:r>
            <w:r w:rsidR="00EC6688">
              <w:rPr>
                <w:rFonts w:ascii="Times New Roman" w:hAnsi="Times New Roman"/>
                <w:sz w:val="24"/>
                <w:szCs w:val="24"/>
              </w:rPr>
              <w:t>-</w:t>
            </w:r>
            <w:r w:rsidRPr="001B20C8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  <w:r>
              <w:rPr>
                <w:rFonts w:ascii="Times New Roman" w:hAnsi="Times New Roman"/>
                <w:sz w:val="24"/>
                <w:szCs w:val="24"/>
              </w:rPr>
              <w:t>вая коммуникационная реальность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8F4">
              <w:rPr>
                <w:rFonts w:ascii="Times New Roman" w:hAnsi="Times New Roman"/>
                <w:b/>
                <w:sz w:val="24"/>
                <w:szCs w:val="24"/>
              </w:rPr>
              <w:t>Денис Терехов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B20C8">
              <w:rPr>
                <w:rFonts w:ascii="Times New Roman" w:hAnsi="Times New Roman"/>
                <w:sz w:val="24"/>
                <w:szCs w:val="24"/>
              </w:rPr>
              <w:t xml:space="preserve">основатель агентства 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1B20C8"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1B20C8">
              <w:rPr>
                <w:rFonts w:ascii="Times New Roman" w:hAnsi="Times New Roman"/>
                <w:sz w:val="24"/>
                <w:szCs w:val="24"/>
              </w:rPr>
              <w:t xml:space="preserve">, управляющий партнёр агентств 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1B20C8">
              <w:rPr>
                <w:rFonts w:ascii="Times New Roman" w:hAnsi="Times New Roman"/>
                <w:sz w:val="24"/>
                <w:szCs w:val="24"/>
              </w:rPr>
              <w:t>SNMG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1B20C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1B20C8">
              <w:rPr>
                <w:rFonts w:ascii="Times New Roman" w:hAnsi="Times New Roman"/>
                <w:sz w:val="24"/>
                <w:szCs w:val="24"/>
              </w:rPr>
              <w:t>B2Chain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="00EC66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12.35-12.50</w:t>
            </w:r>
          </w:p>
        </w:tc>
        <w:tc>
          <w:tcPr>
            <w:tcW w:w="3000" w:type="dxa"/>
          </w:tcPr>
          <w:p w:rsidR="001700CA" w:rsidRPr="003D12C2" w:rsidRDefault="00657D2B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П</w:t>
            </w:r>
            <w:r w:rsidR="001700CA" w:rsidRPr="003D12C2">
              <w:rPr>
                <w:rFonts w:ascii="Times New Roman" w:hAnsi="Times New Roman"/>
                <w:sz w:val="24"/>
                <w:szCs w:val="24"/>
              </w:rPr>
              <w:t>ерерыв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DB18F4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12.50-14.00</w:t>
            </w:r>
          </w:p>
        </w:tc>
        <w:tc>
          <w:tcPr>
            <w:tcW w:w="3000" w:type="dxa"/>
          </w:tcPr>
          <w:p w:rsidR="001700CA" w:rsidRPr="00306588" w:rsidRDefault="00EC6688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развития PR-</w:t>
            </w:r>
            <w:r w:rsidR="001700CA" w:rsidRPr="00EA4AE9">
              <w:rPr>
                <w:rFonts w:ascii="Times New Roman" w:hAnsi="Times New Roman"/>
                <w:sz w:val="24"/>
                <w:szCs w:val="24"/>
              </w:rPr>
              <w:t xml:space="preserve">работы, корпоративной </w:t>
            </w:r>
            <w:r w:rsidR="001700CA" w:rsidRPr="00EA4A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культуры и </w:t>
            </w:r>
            <w:proofErr w:type="spellStart"/>
            <w:r w:rsidR="001700CA" w:rsidRPr="00EA4AE9">
              <w:rPr>
                <w:rFonts w:ascii="Times New Roman" w:hAnsi="Times New Roman"/>
                <w:sz w:val="24"/>
                <w:szCs w:val="24"/>
              </w:rPr>
              <w:t>имидживой</w:t>
            </w:r>
            <w:proofErr w:type="spellEnd"/>
            <w:r w:rsidR="001700CA" w:rsidRPr="00EA4AE9">
              <w:rPr>
                <w:rFonts w:ascii="Times New Roman" w:hAnsi="Times New Roman"/>
                <w:sz w:val="24"/>
                <w:szCs w:val="24"/>
              </w:rPr>
              <w:t xml:space="preserve"> политики в Профсоюзе. Работа в команде.</w:t>
            </w:r>
          </w:p>
        </w:tc>
        <w:tc>
          <w:tcPr>
            <w:tcW w:w="3995" w:type="dxa"/>
            <w:gridSpan w:val="2"/>
          </w:tcPr>
          <w:p w:rsidR="00657D2B" w:rsidRPr="00657D2B" w:rsidRDefault="00657D2B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7D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Лапенко</w:t>
            </w:r>
            <w:proofErr w:type="spellEnd"/>
            <w:r w:rsidRPr="00657D2B">
              <w:rPr>
                <w:rFonts w:ascii="Times New Roman" w:hAnsi="Times New Roman"/>
                <w:b/>
                <w:sz w:val="24"/>
                <w:szCs w:val="24"/>
              </w:rPr>
              <w:t xml:space="preserve"> Евгений Николаевич, </w:t>
            </w:r>
            <w:r w:rsidRPr="00657D2B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</w:t>
            </w:r>
            <w:r w:rsidRPr="00657D2B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информационной и международной работе республиканского комитета профсоюза образования и науки Донецкой Народной Республики</w:t>
            </w:r>
            <w:r w:rsidR="00EC66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7D2B" w:rsidRPr="00657D2B" w:rsidRDefault="00657D2B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57D2B">
              <w:rPr>
                <w:rFonts w:ascii="Times New Roman" w:hAnsi="Times New Roman"/>
                <w:b/>
                <w:sz w:val="24"/>
                <w:szCs w:val="24"/>
              </w:rPr>
              <w:t>Умеренков</w:t>
            </w:r>
            <w:proofErr w:type="spellEnd"/>
            <w:r w:rsidRPr="00657D2B">
              <w:rPr>
                <w:rFonts w:ascii="Times New Roman" w:hAnsi="Times New Roman"/>
                <w:b/>
                <w:sz w:val="24"/>
                <w:szCs w:val="24"/>
              </w:rPr>
              <w:t xml:space="preserve"> Павел Павлович, </w:t>
            </w:r>
            <w:r w:rsidRPr="00657D2B">
              <w:rPr>
                <w:rFonts w:ascii="Times New Roman" w:hAnsi="Times New Roman"/>
                <w:sz w:val="24"/>
                <w:szCs w:val="24"/>
              </w:rPr>
              <w:t>специалист по информационной  работе республиканского комитета профсоюза образования и науки Донецкой Народной Республики</w:t>
            </w:r>
            <w:r w:rsidR="00EC66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0CA" w:rsidRPr="003D12C2" w:rsidRDefault="00657D2B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D2B">
              <w:rPr>
                <w:rFonts w:ascii="Times New Roman" w:hAnsi="Times New Roman"/>
                <w:b/>
                <w:sz w:val="24"/>
                <w:szCs w:val="24"/>
              </w:rPr>
              <w:t xml:space="preserve">Рожков Александр Сергеевич, </w:t>
            </w:r>
            <w:r w:rsidRPr="00657D2B">
              <w:rPr>
                <w:rFonts w:ascii="Times New Roman" w:hAnsi="Times New Roman"/>
                <w:sz w:val="24"/>
                <w:szCs w:val="24"/>
              </w:rPr>
              <w:t>специалист по PR-технологиям Федерации профсоюзов Донецкой Народной Республики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lastRenderedPageBreak/>
              <w:t>Конференц-зал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14.00-1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Обеденный зал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15.00-19.00</w:t>
            </w: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850ADA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ADA">
              <w:rPr>
                <w:rFonts w:ascii="Times New Roman" w:hAnsi="Times New Roman"/>
                <w:b/>
                <w:sz w:val="24"/>
                <w:szCs w:val="24"/>
              </w:rPr>
              <w:t>15.00-16.10</w:t>
            </w:r>
          </w:p>
          <w:p w:rsidR="001700CA" w:rsidRPr="00850ADA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Pr="00850ADA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Pr="00850ADA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Pr="00850ADA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Pr="00850ADA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ADA">
              <w:rPr>
                <w:rFonts w:ascii="Times New Roman" w:hAnsi="Times New Roman"/>
                <w:b/>
                <w:sz w:val="24"/>
                <w:szCs w:val="24"/>
              </w:rPr>
              <w:t>16.25-17.35</w:t>
            </w:r>
          </w:p>
          <w:p w:rsidR="001700CA" w:rsidRPr="00850ADA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Pr="00850ADA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D2B" w:rsidRDefault="00657D2B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D2B" w:rsidRDefault="00657D2B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D2B" w:rsidRPr="00850ADA" w:rsidRDefault="00657D2B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Pr="00850ADA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0ADA">
              <w:rPr>
                <w:rFonts w:ascii="Times New Roman" w:hAnsi="Times New Roman"/>
                <w:b/>
                <w:sz w:val="24"/>
                <w:szCs w:val="24"/>
              </w:rPr>
              <w:t>17.50-19.00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Учебные занятия по методу перекрёстного посещения объединёнными группами</w:t>
            </w:r>
            <w:r w:rsidR="00EC6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>(3 группы по 2 команды)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306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лучах солнца. Техники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коучинга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социальном партн</w:t>
            </w:r>
            <w:r w:rsidR="00EC6688"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рстве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F0909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 визуальной коммуникации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D2B" w:rsidRDefault="00657D2B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D2B" w:rsidRDefault="00657D2B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D2B" w:rsidRDefault="00657D2B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Сильные тексты для социальных 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>сетей и не только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Президиум СМП</w:t>
            </w:r>
            <w:r w:rsidR="00EC66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>члены СКС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D2B" w:rsidRDefault="00657D2B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588">
              <w:rPr>
                <w:rFonts w:ascii="Times New Roman" w:hAnsi="Times New Roman"/>
                <w:b/>
                <w:sz w:val="24"/>
                <w:szCs w:val="24"/>
              </w:rPr>
              <w:t>Власова Елена Юрьевна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06588">
              <w:rPr>
                <w:rFonts w:ascii="Times New Roman" w:hAnsi="Times New Roman"/>
                <w:sz w:val="24"/>
                <w:szCs w:val="24"/>
              </w:rPr>
              <w:t xml:space="preserve"> директор детского экологического Центра Эко-дом в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EC6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588">
              <w:rPr>
                <w:rFonts w:ascii="Times New Roman" w:hAnsi="Times New Roman"/>
                <w:sz w:val="24"/>
                <w:szCs w:val="24"/>
              </w:rPr>
              <w:t>Домодедово. Создатель школы телевидения для детей "</w:t>
            </w:r>
            <w:proofErr w:type="spellStart"/>
            <w:r w:rsidRPr="00306588">
              <w:rPr>
                <w:rFonts w:ascii="Times New Roman" w:hAnsi="Times New Roman"/>
                <w:sz w:val="24"/>
                <w:szCs w:val="24"/>
              </w:rPr>
              <w:t>По-скрипту</w:t>
            </w:r>
            <w:proofErr w:type="spellEnd"/>
            <w:r w:rsidRPr="00306588">
              <w:rPr>
                <w:rFonts w:ascii="Times New Roman" w:hAnsi="Times New Roman"/>
                <w:sz w:val="24"/>
                <w:szCs w:val="24"/>
              </w:rPr>
              <w:t>"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Pr="0051665B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30EE">
              <w:rPr>
                <w:rFonts w:ascii="Times New Roman" w:hAnsi="Times New Roman"/>
                <w:b/>
                <w:sz w:val="24"/>
                <w:szCs w:val="24"/>
              </w:rPr>
              <w:t>Кирилах</w:t>
            </w:r>
            <w:proofErr w:type="spellEnd"/>
            <w:r w:rsidRPr="001E30EE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Викторовна</w:t>
            </w:r>
            <w:r w:rsidRPr="0051665B">
              <w:rPr>
                <w:rFonts w:ascii="Times New Roman" w:hAnsi="Times New Roman"/>
                <w:sz w:val="24"/>
                <w:szCs w:val="24"/>
              </w:rPr>
              <w:t>,</w:t>
            </w:r>
            <w:r w:rsidRPr="005166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31551">
              <w:rPr>
                <w:rFonts w:ascii="Times New Roman" w:hAnsi="Times New Roman"/>
                <w:sz w:val="24"/>
                <w:szCs w:val="24"/>
              </w:rPr>
              <w:t>заведующая</w:t>
            </w:r>
            <w:r w:rsidR="00B31551" w:rsidRPr="00B31551">
              <w:rPr>
                <w:rFonts w:ascii="Times New Roman" w:hAnsi="Times New Roman"/>
                <w:sz w:val="24"/>
                <w:szCs w:val="24"/>
              </w:rPr>
              <w:t xml:space="preserve"> информационным отделом</w:t>
            </w:r>
            <w:r w:rsidRPr="0051665B">
              <w:rPr>
                <w:rFonts w:ascii="Times New Roman" w:hAnsi="Times New Roman"/>
                <w:sz w:val="24"/>
                <w:szCs w:val="24"/>
              </w:rPr>
              <w:t xml:space="preserve"> аппарата Красноярской краевой организации Профсоюза, член президиума СМП при ЦС Профсоюза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0CA" w:rsidRPr="0051665B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Родионова Оксана </w:t>
            </w:r>
            <w:r w:rsidRPr="001E30E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лександровна</w:t>
            </w:r>
            <w:r w:rsidRPr="005166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журналист, победитель Всероссийского конкурса "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-образование", </w:t>
            </w:r>
            <w:r w:rsidRPr="0051665B">
              <w:rPr>
                <w:rFonts w:ascii="Times New Roman" w:hAnsi="Times New Roman"/>
                <w:sz w:val="24"/>
                <w:szCs w:val="24"/>
              </w:rPr>
              <w:t>ведущий специалист отдела по связям с общественностью аппарата Профсоюза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 xml:space="preserve">Ауд.№ </w:t>
            </w: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Команд</w:t>
            </w:r>
            <w:r w:rsidR="001F0909">
              <w:rPr>
                <w:rFonts w:ascii="Times New Roman" w:hAnsi="Times New Roman"/>
                <w:sz w:val="24"/>
                <w:szCs w:val="24"/>
              </w:rPr>
              <w:t>ы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 xml:space="preserve"> 1,2</w:t>
            </w: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 xml:space="preserve">Ауд.№ </w:t>
            </w:r>
          </w:p>
          <w:p w:rsidR="001700CA" w:rsidRPr="003D12C2" w:rsidRDefault="001F0909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Команды</w:t>
            </w:r>
            <w:r w:rsidR="001700CA" w:rsidRPr="003D12C2">
              <w:rPr>
                <w:rFonts w:ascii="Times New Roman" w:hAnsi="Times New Roman"/>
                <w:sz w:val="24"/>
                <w:szCs w:val="24"/>
              </w:rPr>
              <w:t xml:space="preserve"> 3,4</w:t>
            </w: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 xml:space="preserve">Ауд.№ </w:t>
            </w: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Команд</w:t>
            </w:r>
            <w:r w:rsidR="001F0909">
              <w:rPr>
                <w:rFonts w:ascii="Times New Roman" w:hAnsi="Times New Roman"/>
                <w:sz w:val="24"/>
                <w:szCs w:val="24"/>
              </w:rPr>
              <w:t>ы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 xml:space="preserve"> 5,6</w:t>
            </w: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19.00-20.00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Ужин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Обеденный зал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20.00-21.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СМП и СКС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Президиум СМП</w:t>
            </w:r>
            <w:r w:rsidR="001F09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>члены СКС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B62366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21.30-22.30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Дебрифинг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округам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20">
              <w:rPr>
                <w:rFonts w:ascii="Times New Roman" w:hAnsi="Times New Roman"/>
                <w:sz w:val="24"/>
                <w:szCs w:val="24"/>
              </w:rPr>
              <w:t>Президиум СМП</w:t>
            </w:r>
            <w:r w:rsidR="001F09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1920">
              <w:rPr>
                <w:rFonts w:ascii="Times New Roman" w:hAnsi="Times New Roman"/>
                <w:sz w:val="24"/>
                <w:szCs w:val="24"/>
              </w:rPr>
              <w:t>члены СКС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22.30-23.30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Работа пресс-центра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Родионова О.А.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23.00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Отбой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0206" w:type="dxa"/>
            <w:gridSpan w:val="5"/>
          </w:tcPr>
          <w:p w:rsidR="001F0909" w:rsidRDefault="001F0909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25 апреля</w:t>
            </w:r>
          </w:p>
          <w:p w:rsidR="001700CA" w:rsidRPr="003D12C2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1700CA" w:rsidRDefault="00AC2FFD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Культурно</w:t>
            </w:r>
            <w:r w:rsidR="001700CA" w:rsidRPr="003D12C2">
              <w:rPr>
                <w:rFonts w:ascii="Times New Roman" w:hAnsi="Times New Roman"/>
                <w:b/>
                <w:sz w:val="24"/>
                <w:szCs w:val="24"/>
              </w:rPr>
              <w:t>-образовательный день</w:t>
            </w:r>
          </w:p>
          <w:p w:rsidR="00AC2FFD" w:rsidRDefault="00AC2FFD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7D6A" w:rsidRPr="00AC2FFD" w:rsidRDefault="00EA21D0" w:rsidP="00AC2FF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"</w:t>
            </w:r>
            <w:r w:rsidR="00AC2FFD" w:rsidRPr="00AC2FFD">
              <w:rPr>
                <w:rFonts w:ascii="Times New Roman" w:hAnsi="Times New Roman"/>
                <w:i/>
                <w:sz w:val="28"/>
                <w:szCs w:val="28"/>
              </w:rPr>
              <w:t>От ученья человек с пути не сбивается</w:t>
            </w:r>
            <w:r w:rsidR="00AC2FF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AC2FFD" w:rsidRDefault="00AC2FFD" w:rsidP="00AC2FF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AC2FFD">
              <w:rPr>
                <w:rFonts w:ascii="Times New Roman" w:hAnsi="Times New Roman"/>
                <w:i/>
                <w:sz w:val="28"/>
                <w:szCs w:val="28"/>
              </w:rPr>
              <w:t>Ум кроется не в богатстве, а в сердце</w:t>
            </w:r>
            <w:r w:rsidR="00393435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AC2FFD" w:rsidRDefault="00AC2FFD" w:rsidP="00AC2FF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Угощенье от души слаще м</w:t>
            </w:r>
            <w:r w:rsidR="001F0909">
              <w:rPr>
                <w:rFonts w:ascii="Times New Roman" w:hAnsi="Times New Roman"/>
                <w:i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да</w:t>
            </w:r>
            <w:r w:rsidR="00EA21D0">
              <w:rPr>
                <w:rFonts w:ascii="Times New Roman" w:hAnsi="Times New Roman"/>
                <w:i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E24BE3" w:rsidRPr="00AC2FFD" w:rsidRDefault="00E24BE3" w:rsidP="00AC2FF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82B0A">
              <w:rPr>
                <w:rFonts w:ascii="Times New Roman" w:hAnsi="Times New Roman"/>
                <w:i/>
                <w:sz w:val="20"/>
                <w:szCs w:val="20"/>
              </w:rPr>
              <w:t>Русские народные пословицы и поговорки</w:t>
            </w:r>
          </w:p>
          <w:p w:rsidR="000412D7" w:rsidRPr="003D12C2" w:rsidRDefault="000412D7" w:rsidP="00657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7.00-8.15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Обеденный зал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08.3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000" w:type="dxa"/>
          </w:tcPr>
          <w:p w:rsidR="001700CA" w:rsidRPr="000C72B2" w:rsidRDefault="001700CA" w:rsidP="00B623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Отправление автобусов</w:t>
            </w:r>
            <w:r w:rsidR="00B62366">
              <w:rPr>
                <w:rFonts w:ascii="Times New Roman" w:hAnsi="Times New Roman"/>
                <w:sz w:val="24"/>
                <w:szCs w:val="24"/>
              </w:rPr>
              <w:t xml:space="preserve"> в Москву в Це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>нтр толерантности.</w:t>
            </w:r>
          </w:p>
        </w:tc>
        <w:tc>
          <w:tcPr>
            <w:tcW w:w="3995" w:type="dxa"/>
            <w:gridSpan w:val="2"/>
          </w:tcPr>
          <w:p w:rsidR="001700CA" w:rsidRPr="000C72B2" w:rsidRDefault="001700CA" w:rsidP="001F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2B2">
              <w:rPr>
                <w:rFonts w:ascii="Times New Roman" w:hAnsi="Times New Roman"/>
                <w:sz w:val="24"/>
                <w:szCs w:val="24"/>
              </w:rPr>
              <w:t>Елшина Е.С., Масленникова Е.В., Президиум СМП</w:t>
            </w:r>
            <w:r w:rsidR="001F09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62366">
              <w:rPr>
                <w:rFonts w:ascii="Times New Roman" w:hAnsi="Times New Roman"/>
                <w:sz w:val="24"/>
                <w:szCs w:val="24"/>
              </w:rPr>
              <w:t>члены СКС</w:t>
            </w:r>
            <w:r w:rsidR="001F0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11.00-13.00</w:t>
            </w:r>
          </w:p>
        </w:tc>
        <w:tc>
          <w:tcPr>
            <w:tcW w:w="3000" w:type="dxa"/>
          </w:tcPr>
          <w:p w:rsidR="001700CA" w:rsidRPr="000C72B2" w:rsidRDefault="001F0909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Расширенное заседание </w:t>
            </w:r>
            <w:r w:rsidR="001700CA">
              <w:rPr>
                <w:rFonts w:ascii="Times New Roman" w:hAnsi="Times New Roman"/>
                <w:sz w:val="24"/>
                <w:szCs w:val="24"/>
              </w:rPr>
              <w:t>Президиума СМП при ЦС Профсоюза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Голубев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Д.О.</w:t>
            </w:r>
          </w:p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Кайнов И.В.</w:t>
            </w:r>
          </w:p>
          <w:p w:rsidR="001700CA" w:rsidRPr="000C72B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Офис Профсоюза. Ул.Бутлерова,17 </w:t>
            </w:r>
          </w:p>
        </w:tc>
      </w:tr>
      <w:tr w:rsidR="001700CA" w:rsidRPr="000C72B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11.00-1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000" w:type="dxa"/>
          </w:tcPr>
          <w:p w:rsidR="001700CA" w:rsidRPr="00B91E59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2B2">
              <w:rPr>
                <w:rFonts w:ascii="Times New Roman" w:hAnsi="Times New Roman"/>
                <w:sz w:val="24"/>
                <w:szCs w:val="24"/>
              </w:rPr>
              <w:t xml:space="preserve">Программа повышения квалификации 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эффективных социальных проектов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B91E5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00CA" w:rsidRPr="000C72B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5" w:type="dxa"/>
            <w:gridSpan w:val="2"/>
          </w:tcPr>
          <w:p w:rsidR="001700CA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E59">
              <w:rPr>
                <w:rFonts w:ascii="Times New Roman" w:hAnsi="Times New Roman"/>
                <w:b/>
                <w:sz w:val="24"/>
                <w:szCs w:val="24"/>
              </w:rPr>
              <w:t>Макарчук</w:t>
            </w:r>
            <w:proofErr w:type="spellEnd"/>
            <w:r w:rsidRPr="00B91E59">
              <w:rPr>
                <w:rFonts w:ascii="Times New Roman" w:hAnsi="Times New Roman"/>
                <w:b/>
                <w:sz w:val="24"/>
                <w:szCs w:val="24"/>
              </w:rPr>
              <w:t xml:space="preserve"> Анна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F0909">
              <w:rPr>
                <w:rFonts w:ascii="Times New Roman" w:hAnsi="Times New Roman"/>
                <w:sz w:val="24"/>
                <w:szCs w:val="24"/>
              </w:rPr>
              <w:t xml:space="preserve">Директор Центра толерантности,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91E59">
              <w:rPr>
                <w:rFonts w:ascii="Times New Roman" w:hAnsi="Times New Roman"/>
                <w:sz w:val="24"/>
                <w:szCs w:val="24"/>
              </w:rPr>
              <w:t>уководитель образовательного подразделени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1F090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кандидат психологических наук</w:t>
            </w:r>
            <w:r w:rsidRPr="00B91E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F0909" w:rsidRDefault="001F0909" w:rsidP="001F0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Pr="000C72B2" w:rsidRDefault="001700CA" w:rsidP="001F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8F4">
              <w:rPr>
                <w:rFonts w:ascii="Times New Roman" w:hAnsi="Times New Roman"/>
                <w:b/>
                <w:sz w:val="24"/>
                <w:szCs w:val="24"/>
              </w:rPr>
              <w:t>Савушкин Александр Александрович</w:t>
            </w:r>
            <w:r w:rsidR="001F0909">
              <w:rPr>
                <w:rFonts w:ascii="Times New Roman" w:hAnsi="Times New Roman"/>
                <w:sz w:val="24"/>
                <w:szCs w:val="24"/>
              </w:rPr>
              <w:t xml:space="preserve">, руководитель проектов Центра толерантности, </w:t>
            </w:r>
            <w:r>
              <w:rPr>
                <w:rFonts w:ascii="Times New Roman" w:hAnsi="Times New Roman"/>
                <w:sz w:val="24"/>
                <w:szCs w:val="24"/>
              </w:rPr>
              <w:t>кандидат юридических наук.</w:t>
            </w:r>
          </w:p>
        </w:tc>
        <w:tc>
          <w:tcPr>
            <w:tcW w:w="1842" w:type="dxa"/>
          </w:tcPr>
          <w:p w:rsidR="00C823DD" w:rsidRPr="001F0909" w:rsidRDefault="00C823DD" w:rsidP="00657D2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F0909">
              <w:rPr>
                <w:rFonts w:ascii="Times New Roman" w:hAnsi="Times New Roman"/>
                <w:szCs w:val="24"/>
              </w:rPr>
              <w:t xml:space="preserve">г. Москва, ул. Образцова, д. </w:t>
            </w:r>
            <w:r w:rsidR="001F0909" w:rsidRPr="001F0909">
              <w:rPr>
                <w:rFonts w:ascii="Times New Roman" w:hAnsi="Times New Roman"/>
                <w:szCs w:val="24"/>
              </w:rPr>
              <w:t xml:space="preserve">11, стр. 1А вход с </w:t>
            </w:r>
            <w:proofErr w:type="spellStart"/>
            <w:r w:rsidR="001F0909" w:rsidRPr="001F0909">
              <w:rPr>
                <w:rFonts w:ascii="Times New Roman" w:hAnsi="Times New Roman"/>
                <w:szCs w:val="24"/>
              </w:rPr>
              <w:t>Новосущевског</w:t>
            </w:r>
            <w:r w:rsidRPr="001F0909">
              <w:rPr>
                <w:rFonts w:ascii="Times New Roman" w:hAnsi="Times New Roman"/>
                <w:szCs w:val="24"/>
              </w:rPr>
              <w:t>о</w:t>
            </w:r>
            <w:proofErr w:type="spellEnd"/>
            <w:r w:rsidRPr="001F0909">
              <w:rPr>
                <w:rFonts w:ascii="Times New Roman" w:hAnsi="Times New Roman"/>
                <w:szCs w:val="24"/>
              </w:rPr>
              <w:t xml:space="preserve"> переулка</w:t>
            </w:r>
            <w:r w:rsidR="001F0909">
              <w:rPr>
                <w:rFonts w:ascii="Times New Roman" w:hAnsi="Times New Roman"/>
                <w:szCs w:val="24"/>
              </w:rPr>
              <w:t>.</w:t>
            </w:r>
          </w:p>
          <w:p w:rsidR="00C823DD" w:rsidRDefault="00C823DD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3DD" w:rsidRDefault="00C823DD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0C72B2" w:rsidRDefault="001700CA" w:rsidP="001F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2B2">
              <w:rPr>
                <w:rFonts w:ascii="Times New Roman" w:hAnsi="Times New Roman"/>
                <w:sz w:val="24"/>
                <w:szCs w:val="24"/>
              </w:rPr>
              <w:t xml:space="preserve">Работа по командам в аудиториях </w:t>
            </w:r>
            <w:r w:rsidR="001F0909">
              <w:rPr>
                <w:rFonts w:ascii="Times New Roman" w:hAnsi="Times New Roman"/>
                <w:sz w:val="24"/>
                <w:szCs w:val="24"/>
              </w:rPr>
              <w:t>ц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>ентра.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Масленникова Е.В.</w:t>
            </w:r>
          </w:p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По командам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15.00-17.30</w:t>
            </w:r>
          </w:p>
        </w:tc>
        <w:tc>
          <w:tcPr>
            <w:tcW w:w="3000" w:type="dxa"/>
          </w:tcPr>
          <w:p w:rsidR="001700CA" w:rsidRPr="003D12C2" w:rsidRDefault="001700CA" w:rsidP="001F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E59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B91E59">
              <w:rPr>
                <w:rFonts w:ascii="Times New Roman" w:hAnsi="Times New Roman"/>
                <w:sz w:val="24"/>
                <w:szCs w:val="24"/>
              </w:rPr>
              <w:t xml:space="preserve">Форум-театр как технология профилактики негативных явлений среди </w:t>
            </w:r>
            <w:r w:rsidR="001F0909" w:rsidRPr="00B91E59">
              <w:rPr>
                <w:rFonts w:ascii="Times New Roman" w:hAnsi="Times New Roman"/>
                <w:sz w:val="24"/>
                <w:szCs w:val="24"/>
              </w:rPr>
              <w:t>молодёжи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70067F">
              <w:rPr>
                <w:rFonts w:ascii="Times New Roman" w:hAnsi="Times New Roman"/>
                <w:sz w:val="24"/>
                <w:szCs w:val="24"/>
              </w:rPr>
              <w:t xml:space="preserve"> Программа повышения квалификации 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70067F">
              <w:rPr>
                <w:rFonts w:ascii="Times New Roman" w:hAnsi="Times New Roman"/>
                <w:sz w:val="24"/>
                <w:szCs w:val="24"/>
              </w:rPr>
              <w:t xml:space="preserve">Интерактивные методы формирования гражданской идентичности обучающихся 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70067F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1F0909">
              <w:rPr>
                <w:rFonts w:ascii="Times New Roman" w:hAnsi="Times New Roman"/>
                <w:sz w:val="24"/>
                <w:szCs w:val="24"/>
              </w:rPr>
              <w:t>-</w:t>
            </w:r>
            <w:r w:rsidRPr="0070067F">
              <w:rPr>
                <w:rFonts w:ascii="Times New Roman" w:hAnsi="Times New Roman"/>
                <w:sz w:val="24"/>
                <w:szCs w:val="24"/>
              </w:rPr>
              <w:t xml:space="preserve"> Россиянин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70067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2B2">
              <w:rPr>
                <w:rFonts w:ascii="Times New Roman" w:hAnsi="Times New Roman"/>
                <w:sz w:val="24"/>
                <w:szCs w:val="24"/>
              </w:rPr>
              <w:t>Специалисты центра толерантности.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0C72B2" w:rsidTr="00657D2B">
        <w:tc>
          <w:tcPr>
            <w:tcW w:w="1369" w:type="dxa"/>
          </w:tcPr>
          <w:p w:rsidR="001700CA" w:rsidRPr="000C72B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2B2">
              <w:rPr>
                <w:rFonts w:ascii="Times New Roman" w:hAnsi="Times New Roman"/>
                <w:b/>
                <w:sz w:val="24"/>
                <w:szCs w:val="24"/>
              </w:rPr>
              <w:t>17.30</w:t>
            </w:r>
          </w:p>
        </w:tc>
        <w:tc>
          <w:tcPr>
            <w:tcW w:w="3000" w:type="dxa"/>
          </w:tcPr>
          <w:p w:rsidR="001700CA" w:rsidRPr="000C72B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2B2">
              <w:rPr>
                <w:rFonts w:ascii="Times New Roman" w:hAnsi="Times New Roman"/>
                <w:sz w:val="24"/>
                <w:szCs w:val="24"/>
              </w:rPr>
              <w:t xml:space="preserve">Отъезд в </w:t>
            </w:r>
            <w:r>
              <w:rPr>
                <w:rFonts w:ascii="Times New Roman" w:hAnsi="Times New Roman"/>
                <w:sz w:val="24"/>
                <w:szCs w:val="24"/>
              </w:rPr>
              <w:t>ЦДКЖ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95" w:type="dxa"/>
            <w:gridSpan w:val="2"/>
          </w:tcPr>
          <w:p w:rsidR="001700CA" w:rsidRPr="000C72B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2B2">
              <w:rPr>
                <w:rFonts w:ascii="Times New Roman" w:hAnsi="Times New Roman"/>
                <w:sz w:val="24"/>
                <w:szCs w:val="24"/>
              </w:rPr>
              <w:t>Масленникова Е.В.</w:t>
            </w:r>
          </w:p>
          <w:p w:rsidR="001700CA" w:rsidRPr="000C72B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2B2">
              <w:rPr>
                <w:rFonts w:ascii="Times New Roman" w:hAnsi="Times New Roman"/>
                <w:sz w:val="24"/>
                <w:szCs w:val="24"/>
              </w:rPr>
              <w:t>Президиум СМП</w:t>
            </w:r>
            <w:r w:rsidR="001F09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62366">
              <w:rPr>
                <w:rFonts w:ascii="Times New Roman" w:hAnsi="Times New Roman"/>
                <w:sz w:val="24"/>
                <w:szCs w:val="24"/>
              </w:rPr>
              <w:t>члены СКС</w:t>
            </w:r>
            <w:r w:rsidR="001F0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0C72B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00CA" w:rsidRPr="003D12C2" w:rsidTr="00657D2B">
        <w:trPr>
          <w:trHeight w:val="725"/>
        </w:trPr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19.00-21.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675EF">
              <w:rPr>
                <w:rFonts w:ascii="Times New Roman" w:hAnsi="Times New Roman"/>
                <w:sz w:val="24"/>
                <w:szCs w:val="24"/>
              </w:rPr>
              <w:t xml:space="preserve">пектакль 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E675EF">
              <w:rPr>
                <w:rFonts w:ascii="Times New Roman" w:hAnsi="Times New Roman"/>
                <w:sz w:val="24"/>
                <w:szCs w:val="24"/>
              </w:rPr>
              <w:t>Маленькие комедии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F0909" w:rsidRDefault="0069514E" w:rsidP="001F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Чехов</w:t>
            </w:r>
            <w:r w:rsidR="001F0909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514E">
              <w:rPr>
                <w:rFonts w:ascii="Times New Roman" w:hAnsi="Times New Roman"/>
                <w:sz w:val="24"/>
                <w:szCs w:val="24"/>
              </w:rPr>
              <w:t>Ретро-комедия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F0909" w:rsidRDefault="001F0909" w:rsidP="001F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CA" w:rsidRPr="003D12C2" w:rsidRDefault="0069514E" w:rsidP="001F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ролях: Мария Аронова, Михаил Полицеймако, Сергей Шакуров.</w:t>
            </w:r>
          </w:p>
        </w:tc>
        <w:tc>
          <w:tcPr>
            <w:tcW w:w="1842" w:type="dxa"/>
          </w:tcPr>
          <w:p w:rsidR="001700CA" w:rsidRPr="001F0909" w:rsidRDefault="001F0909" w:rsidP="00657D2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Москва, Комсомольская площадь</w:t>
            </w:r>
            <w:r w:rsidR="0069514E" w:rsidRPr="001F0909">
              <w:rPr>
                <w:rFonts w:ascii="Times New Roman" w:hAnsi="Times New Roman"/>
                <w:szCs w:val="24"/>
              </w:rPr>
              <w:t>, 4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69514E" w:rsidRPr="003D12C2" w:rsidRDefault="001F0909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0909">
              <w:rPr>
                <w:rFonts w:ascii="Times New Roman" w:hAnsi="Times New Roman"/>
                <w:szCs w:val="24"/>
              </w:rPr>
              <w:t>Станция метро Комсомольская</w:t>
            </w:r>
            <w:r w:rsidR="0069514E" w:rsidRPr="001F0909">
              <w:rPr>
                <w:rFonts w:ascii="Times New Roman" w:hAnsi="Times New Roman"/>
                <w:szCs w:val="24"/>
              </w:rPr>
              <w:t>, далее 5 минут пешком</w:t>
            </w:r>
            <w:r w:rsidRPr="001F090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22.00-23.00</w:t>
            </w:r>
          </w:p>
        </w:tc>
        <w:tc>
          <w:tcPr>
            <w:tcW w:w="3000" w:type="dxa"/>
          </w:tcPr>
          <w:p w:rsidR="001700CA" w:rsidRPr="000C72B2" w:rsidRDefault="001F0909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"Москва ночная"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0C72B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2B2">
              <w:rPr>
                <w:rFonts w:ascii="Times New Roman" w:hAnsi="Times New Roman"/>
                <w:sz w:val="24"/>
                <w:szCs w:val="24"/>
              </w:rPr>
              <w:t>Масленникова Е.В.</w:t>
            </w:r>
          </w:p>
          <w:p w:rsidR="001700CA" w:rsidRPr="000C72B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2B2">
              <w:rPr>
                <w:rFonts w:ascii="Times New Roman" w:hAnsi="Times New Roman"/>
                <w:sz w:val="24"/>
                <w:szCs w:val="24"/>
              </w:rPr>
              <w:t>Президиум СМП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F91C43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24.00-</w:t>
            </w:r>
            <w:r w:rsidR="001700CA" w:rsidRPr="003D12C2">
              <w:rPr>
                <w:rFonts w:ascii="Times New Roman" w:hAnsi="Times New Roman"/>
                <w:b/>
                <w:sz w:val="24"/>
                <w:szCs w:val="24"/>
              </w:rPr>
              <w:t xml:space="preserve"> 00.30 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Работа пресс-центра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Родионова О.А.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24.00</w:t>
            </w:r>
          </w:p>
        </w:tc>
        <w:tc>
          <w:tcPr>
            <w:tcW w:w="3000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Отбой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95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0206" w:type="dxa"/>
            <w:gridSpan w:val="5"/>
          </w:tcPr>
          <w:p w:rsidR="001F0909" w:rsidRDefault="001F0909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0CA" w:rsidRPr="003D12C2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26 апреля</w:t>
            </w:r>
          </w:p>
          <w:p w:rsidR="001700CA" w:rsidRPr="003D12C2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1700CA" w:rsidRDefault="001700C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День профессиональных компетенций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49D3" w:rsidRDefault="009549D3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55F" w:rsidRDefault="00EA21D0" w:rsidP="000C055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"</w:t>
            </w:r>
            <w:r w:rsidR="000C6A0D" w:rsidRPr="000C6A0D">
              <w:rPr>
                <w:rFonts w:ascii="Times New Roman" w:hAnsi="Times New Roman"/>
                <w:i/>
                <w:sz w:val="28"/>
                <w:szCs w:val="28"/>
              </w:rPr>
              <w:t>Не стыдно не знать, стыдно не учиться</w:t>
            </w:r>
            <w:r w:rsidR="000C055F" w:rsidRPr="000C055F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0C055F" w:rsidRPr="000C055F" w:rsidRDefault="000C055F" w:rsidP="000C055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0C055F">
              <w:rPr>
                <w:rFonts w:ascii="Times New Roman" w:hAnsi="Times New Roman"/>
                <w:i/>
                <w:sz w:val="28"/>
                <w:szCs w:val="28"/>
              </w:rPr>
              <w:t>Мастер дела за вс</w:t>
            </w:r>
            <w:r w:rsidR="001F0909">
              <w:rPr>
                <w:rFonts w:ascii="Times New Roman" w:hAnsi="Times New Roman"/>
                <w:i/>
                <w:sz w:val="28"/>
                <w:szCs w:val="28"/>
              </w:rPr>
              <w:t>ё</w:t>
            </w:r>
            <w:r w:rsidRPr="000C055F">
              <w:rPr>
                <w:rFonts w:ascii="Times New Roman" w:hAnsi="Times New Roman"/>
                <w:i/>
                <w:sz w:val="28"/>
                <w:szCs w:val="28"/>
              </w:rPr>
              <w:t xml:space="preserve"> бер</w:t>
            </w:r>
            <w:r w:rsidR="001F0909">
              <w:rPr>
                <w:rFonts w:ascii="Times New Roman" w:hAnsi="Times New Roman"/>
                <w:i/>
                <w:sz w:val="28"/>
                <w:szCs w:val="28"/>
              </w:rPr>
              <w:t>ё</w:t>
            </w:r>
            <w:r w:rsidRPr="000C055F">
              <w:rPr>
                <w:rFonts w:ascii="Times New Roman" w:hAnsi="Times New Roman"/>
                <w:i/>
                <w:sz w:val="28"/>
                <w:szCs w:val="28"/>
              </w:rPr>
              <w:t>тся смело.</w:t>
            </w:r>
          </w:p>
          <w:p w:rsidR="009C6A50" w:rsidRDefault="000C6A0D" w:rsidP="009C6A5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0C6A0D">
              <w:rPr>
                <w:rFonts w:ascii="Times New Roman" w:hAnsi="Times New Roman"/>
                <w:i/>
                <w:sz w:val="28"/>
                <w:szCs w:val="28"/>
              </w:rPr>
              <w:t>Сколько голов - столько умов</w:t>
            </w:r>
            <w:r w:rsidR="00EA21D0">
              <w:rPr>
                <w:rFonts w:ascii="Times New Roman" w:hAnsi="Times New Roman"/>
                <w:i/>
                <w:sz w:val="28"/>
                <w:szCs w:val="28"/>
              </w:rPr>
              <w:t>"</w:t>
            </w:r>
            <w:r w:rsidR="009C6A50" w:rsidRPr="009C6A50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E24BE3" w:rsidRPr="009C6A50" w:rsidRDefault="00E24BE3" w:rsidP="009C6A50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982B0A">
              <w:rPr>
                <w:rFonts w:ascii="Times New Roman" w:hAnsi="Times New Roman"/>
                <w:i/>
                <w:sz w:val="20"/>
                <w:szCs w:val="20"/>
              </w:rPr>
              <w:t>Русские народные пословицы и поговорки</w:t>
            </w:r>
          </w:p>
          <w:p w:rsidR="001700CA" w:rsidRPr="003D12C2" w:rsidRDefault="001700CA" w:rsidP="00CA4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08.15-8.30</w:t>
            </w:r>
          </w:p>
        </w:tc>
        <w:tc>
          <w:tcPr>
            <w:tcW w:w="3026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Зарядка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Территория комплекса</w:t>
            </w:r>
          </w:p>
        </w:tc>
      </w:tr>
      <w:tr w:rsidR="001700CA" w:rsidRPr="003D12C2" w:rsidTr="00657D2B">
        <w:tc>
          <w:tcPr>
            <w:tcW w:w="13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08.30-9.30</w:t>
            </w:r>
          </w:p>
        </w:tc>
        <w:tc>
          <w:tcPr>
            <w:tcW w:w="3026" w:type="dxa"/>
            <w:gridSpan w:val="2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Завтрак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Обеденный зал</w:t>
            </w:r>
          </w:p>
        </w:tc>
      </w:tr>
      <w:tr w:rsidR="001700CA" w:rsidRPr="003D12C2" w:rsidTr="00657D2B">
        <w:tc>
          <w:tcPr>
            <w:tcW w:w="1369" w:type="dxa"/>
          </w:tcPr>
          <w:p w:rsidR="00F91C43" w:rsidRDefault="00F91C43" w:rsidP="00F91C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9.30-</w:t>
            </w:r>
          </w:p>
          <w:p w:rsidR="001700CA" w:rsidRPr="003D12C2" w:rsidRDefault="001700CA" w:rsidP="00F91C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3026" w:type="dxa"/>
            <w:gridSpan w:val="2"/>
          </w:tcPr>
          <w:p w:rsidR="001700CA" w:rsidRPr="003D12C2" w:rsidRDefault="00D12122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</w:t>
            </w:r>
            <w:r w:rsidR="001700CA"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  <w:r w:rsidR="00657D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700CA" w:rsidRPr="003D12C2" w:rsidRDefault="001F0909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Президиум СМП, </w:t>
            </w:r>
            <w:r w:rsidR="001700CA" w:rsidRPr="00DB18F4">
              <w:rPr>
                <w:rFonts w:ascii="Times New Roman" w:hAnsi="Times New Roman"/>
                <w:sz w:val="24"/>
                <w:szCs w:val="24"/>
              </w:rPr>
              <w:t>члены СКС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1700CA" w:rsidRPr="003D12C2" w:rsidRDefault="001700C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0EE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AD526A" w:rsidRPr="003D12C2" w:rsidTr="00657D2B">
        <w:tc>
          <w:tcPr>
            <w:tcW w:w="1369" w:type="dxa"/>
            <w:vMerge w:val="restart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10.00-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10.30</w:t>
            </w:r>
          </w:p>
        </w:tc>
        <w:tc>
          <w:tcPr>
            <w:tcW w:w="3026" w:type="dxa"/>
            <w:gridSpan w:val="2"/>
          </w:tcPr>
          <w:p w:rsidR="00AD526A" w:rsidRPr="000C72B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2B2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>Учитель года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 xml:space="preserve"> как ресурс творческого и п</w:t>
            </w:r>
            <w:r w:rsidR="00874899">
              <w:rPr>
                <w:rFonts w:ascii="Times New Roman" w:hAnsi="Times New Roman"/>
                <w:sz w:val="24"/>
                <w:szCs w:val="24"/>
              </w:rPr>
              <w:t>рофессионального роста педагога</w:t>
            </w:r>
            <w:r w:rsidR="00874899" w:rsidRPr="00874899">
              <w:rPr>
                <w:rFonts w:ascii="Times New Roman" w:hAnsi="Times New Roman"/>
                <w:sz w:val="24"/>
                <w:szCs w:val="24"/>
              </w:rPr>
              <w:t xml:space="preserve"> (для педагогических работников).</w:t>
            </w:r>
          </w:p>
        </w:tc>
        <w:tc>
          <w:tcPr>
            <w:tcW w:w="3969" w:type="dxa"/>
          </w:tcPr>
          <w:p w:rsidR="00AD526A" w:rsidRPr="000C72B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2B2">
              <w:rPr>
                <w:rFonts w:ascii="Times New Roman" w:hAnsi="Times New Roman"/>
                <w:b/>
                <w:sz w:val="24"/>
                <w:szCs w:val="24"/>
              </w:rPr>
              <w:t>Димова Ирина Георгиевна,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 xml:space="preserve"> первый заместитель главного редактора ЗАО 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 xml:space="preserve">Издательский дом 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>Учительская газета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="001F0909">
              <w:rPr>
                <w:rFonts w:ascii="Times New Roman" w:hAnsi="Times New Roman"/>
                <w:sz w:val="24"/>
                <w:szCs w:val="24"/>
              </w:rPr>
              <w:t>"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 xml:space="preserve">, член оргкомитета Всероссийского конкурса 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>Учитель года России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>, заслуженный работник культуры РФ, кандидат педагогических наук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  <w:vMerge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gridSpan w:val="2"/>
          </w:tcPr>
          <w:p w:rsidR="00AD526A" w:rsidRPr="000C72B2" w:rsidRDefault="00AD526A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Форсайт-сессия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студентов, членов СКС, информационных работников).</w:t>
            </w:r>
          </w:p>
        </w:tc>
        <w:tc>
          <w:tcPr>
            <w:tcW w:w="3969" w:type="dxa"/>
          </w:tcPr>
          <w:p w:rsidR="00AD526A" w:rsidRPr="000C72B2" w:rsidRDefault="001F0909" w:rsidP="001F0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Бутенко Алексей Андреевич,</w:t>
            </w:r>
            <w:r w:rsidR="00AD52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D526A" w:rsidRPr="00A854E0">
              <w:rPr>
                <w:rFonts w:ascii="Times New Roman" w:hAnsi="Times New Roman"/>
                <w:sz w:val="24"/>
                <w:szCs w:val="24"/>
              </w:rPr>
              <w:t>председатель первичной профсоюзной организации студентов Петрозаводского государственного университета, член Президиума СКС Профсоюза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  <w:vMerge w:val="restart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10.35-11.05</w:t>
            </w:r>
          </w:p>
        </w:tc>
        <w:tc>
          <w:tcPr>
            <w:tcW w:w="3026" w:type="dxa"/>
            <w:gridSpan w:val="2"/>
          </w:tcPr>
          <w:p w:rsidR="00AD526A" w:rsidRPr="000C72B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"Воспитат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ель года" - воспитателям России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педагогических работников).</w:t>
            </w:r>
          </w:p>
        </w:tc>
        <w:tc>
          <w:tcPr>
            <w:tcW w:w="3969" w:type="dxa"/>
          </w:tcPr>
          <w:p w:rsidR="00AD526A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Ноткина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Григорьевна</w:t>
            </w:r>
            <w:r w:rsidRPr="006777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D526A" w:rsidRPr="00350963" w:rsidRDefault="00AD526A" w:rsidP="001F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7DD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r w:rsidR="001F0909">
              <w:rPr>
                <w:rFonts w:ascii="Times New Roman" w:hAnsi="Times New Roman"/>
                <w:sz w:val="24"/>
                <w:szCs w:val="24"/>
              </w:rPr>
              <w:t>Учебно-методического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 w:rsidR="001F0909"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 w:rsidR="001F090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Королёв Московской области.</w:t>
            </w:r>
          </w:p>
        </w:tc>
        <w:tc>
          <w:tcPr>
            <w:tcW w:w="1842" w:type="dxa"/>
            <w:vMerge w:val="restart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  <w:vMerge/>
          </w:tcPr>
          <w:p w:rsidR="00AD526A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gridSpan w:val="2"/>
          </w:tcPr>
          <w:p w:rsidR="00AD526A" w:rsidRPr="000C72B2" w:rsidRDefault="00AD526A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Форсайт-сессия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студентов, членов СКС, информационных работников).</w:t>
            </w:r>
          </w:p>
        </w:tc>
        <w:tc>
          <w:tcPr>
            <w:tcW w:w="3969" w:type="dxa"/>
          </w:tcPr>
          <w:p w:rsidR="00AD526A" w:rsidRPr="000C72B2" w:rsidRDefault="001F0909" w:rsidP="001F0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0909">
              <w:rPr>
                <w:rFonts w:ascii="Times New Roman" w:hAnsi="Times New Roman"/>
                <w:b/>
                <w:sz w:val="24"/>
                <w:szCs w:val="24"/>
              </w:rPr>
              <w:t>Бутенко Алексей Андреевич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1F0909">
              <w:rPr>
                <w:rFonts w:ascii="Times New Roman" w:hAnsi="Times New Roman"/>
                <w:sz w:val="24"/>
                <w:szCs w:val="24"/>
              </w:rPr>
              <w:t>председатель первичной профсоюзной организации студентов Петрозаводского государственного университета, член Президиума СКС Профсоюза.</w:t>
            </w:r>
          </w:p>
        </w:tc>
        <w:tc>
          <w:tcPr>
            <w:tcW w:w="1842" w:type="dxa"/>
            <w:vMerge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  <w:vMerge w:val="restart"/>
          </w:tcPr>
          <w:p w:rsidR="00AD526A" w:rsidRDefault="00F91C43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11.10-</w:t>
            </w:r>
            <w:r w:rsidR="00AD526A">
              <w:rPr>
                <w:rFonts w:ascii="Times New Roman" w:hAnsi="Times New Roman"/>
                <w:b/>
                <w:sz w:val="24"/>
                <w:szCs w:val="24"/>
              </w:rPr>
              <w:t xml:space="preserve"> 11.40</w:t>
            </w:r>
          </w:p>
        </w:tc>
        <w:tc>
          <w:tcPr>
            <w:tcW w:w="3026" w:type="dxa"/>
            <w:gridSpan w:val="2"/>
          </w:tcPr>
          <w:p w:rsidR="00AD526A" w:rsidRPr="000C72B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Универсальные вариативные средства соци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ально-коммуникативного развития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педагогических работников).</w:t>
            </w:r>
          </w:p>
        </w:tc>
        <w:tc>
          <w:tcPr>
            <w:tcW w:w="3969" w:type="dxa"/>
          </w:tcPr>
          <w:p w:rsidR="00AD526A" w:rsidRPr="00350963" w:rsidRDefault="00AD526A" w:rsidP="001F09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0963">
              <w:rPr>
                <w:rFonts w:ascii="Times New Roman" w:hAnsi="Times New Roman"/>
                <w:b/>
                <w:sz w:val="24"/>
                <w:szCs w:val="24"/>
              </w:rPr>
              <w:t>Биглова</w:t>
            </w:r>
            <w:proofErr w:type="spellEnd"/>
            <w:r w:rsidRPr="003509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0963">
              <w:rPr>
                <w:rFonts w:ascii="Times New Roman" w:hAnsi="Times New Roman"/>
                <w:b/>
                <w:bCs/>
                <w:sz w:val="24"/>
                <w:szCs w:val="24"/>
              </w:rPr>
              <w:t>Оксана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F0909">
              <w:rPr>
                <w:rFonts w:ascii="Times New Roman" w:hAnsi="Times New Roman"/>
                <w:sz w:val="24"/>
                <w:szCs w:val="24"/>
              </w:rPr>
              <w:t>Учитель-логопед Детского</w:t>
            </w:r>
            <w:r w:rsidRPr="00350963"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  <w:r w:rsidR="001F0909">
              <w:rPr>
                <w:rFonts w:ascii="Times New Roman" w:hAnsi="Times New Roman"/>
                <w:sz w:val="24"/>
                <w:szCs w:val="24"/>
              </w:rPr>
              <w:t>а № 44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1F0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Королёва</w:t>
            </w:r>
            <w:r w:rsidR="001F0909">
              <w:rPr>
                <w:rFonts w:ascii="Times New Roman" w:hAnsi="Times New Roman"/>
                <w:sz w:val="24"/>
                <w:szCs w:val="24"/>
              </w:rPr>
              <w:t xml:space="preserve">, лауреат </w:t>
            </w:r>
            <w:r w:rsidRPr="00350963">
              <w:rPr>
                <w:rFonts w:ascii="Times New Roman" w:hAnsi="Times New Roman"/>
                <w:sz w:val="24"/>
                <w:szCs w:val="24"/>
              </w:rPr>
              <w:t>Всероссийского конкурса "Воспитатель года России</w:t>
            </w:r>
            <w:r w:rsidR="001F0909">
              <w:rPr>
                <w:rFonts w:ascii="Times New Roman" w:hAnsi="Times New Roman"/>
                <w:sz w:val="24"/>
                <w:szCs w:val="24"/>
              </w:rPr>
              <w:t>" - 2017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  <w:vMerge/>
          </w:tcPr>
          <w:p w:rsidR="00AD526A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gridSpan w:val="2"/>
          </w:tcPr>
          <w:p w:rsidR="00AD526A" w:rsidRPr="000C72B2" w:rsidRDefault="00AD526A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Форсайт-сессия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студентов, членов СКС, информационных работников).</w:t>
            </w:r>
          </w:p>
        </w:tc>
        <w:tc>
          <w:tcPr>
            <w:tcW w:w="3969" w:type="dxa"/>
          </w:tcPr>
          <w:p w:rsidR="00AD526A" w:rsidRPr="000C72B2" w:rsidRDefault="00AD526A" w:rsidP="001F09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Бутенко Алексей Андреевич</w:t>
            </w:r>
            <w:r w:rsidR="001F090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1F0909" w:rsidRPr="00A854E0">
              <w:rPr>
                <w:rFonts w:ascii="Times New Roman" w:hAnsi="Times New Roman"/>
                <w:sz w:val="24"/>
                <w:szCs w:val="24"/>
              </w:rPr>
              <w:t>председатель первичной профсоюзной организации студентов Петрозаводского государственного университета, член Президиума СКС Профсоюза</w:t>
            </w:r>
            <w:r w:rsidR="001F0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</w:tcPr>
          <w:p w:rsidR="00AD526A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11.40-11.50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Перерыв. </w:t>
            </w:r>
          </w:p>
        </w:tc>
        <w:tc>
          <w:tcPr>
            <w:tcW w:w="3969" w:type="dxa"/>
          </w:tcPr>
          <w:p w:rsidR="00AD526A" w:rsidRPr="00350963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  <w:vMerge w:val="restart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11.50-12.20</w:t>
            </w:r>
          </w:p>
        </w:tc>
        <w:tc>
          <w:tcPr>
            <w:tcW w:w="3026" w:type="dxa"/>
            <w:gridSpan w:val="2"/>
          </w:tcPr>
          <w:p w:rsidR="00AD526A" w:rsidRPr="000C72B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213A">
              <w:rPr>
                <w:rFonts w:ascii="Times New Roman" w:hAnsi="Times New Roman"/>
                <w:sz w:val="24"/>
                <w:szCs w:val="24"/>
              </w:rPr>
              <w:t>В поисках смысла: за границами предметной области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педагогических работников).</w:t>
            </w:r>
          </w:p>
        </w:tc>
        <w:tc>
          <w:tcPr>
            <w:tcW w:w="3969" w:type="dxa"/>
          </w:tcPr>
          <w:p w:rsidR="00AD526A" w:rsidRPr="000C72B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72B2">
              <w:rPr>
                <w:rFonts w:ascii="Times New Roman" w:hAnsi="Times New Roman"/>
                <w:b/>
                <w:sz w:val="24"/>
                <w:szCs w:val="24"/>
              </w:rPr>
              <w:t>Барашев</w:t>
            </w:r>
            <w:proofErr w:type="spellEnd"/>
            <w:r w:rsidRPr="000C72B2">
              <w:rPr>
                <w:rFonts w:ascii="Times New Roman" w:hAnsi="Times New Roman"/>
                <w:b/>
                <w:sz w:val="24"/>
                <w:szCs w:val="24"/>
              </w:rPr>
              <w:t xml:space="preserve"> Андрей </w:t>
            </w:r>
            <w:proofErr w:type="spellStart"/>
            <w:r w:rsidRPr="000C72B2">
              <w:rPr>
                <w:rFonts w:ascii="Times New Roman" w:hAnsi="Times New Roman"/>
                <w:b/>
                <w:sz w:val="24"/>
                <w:szCs w:val="24"/>
              </w:rPr>
              <w:t>Хугасович</w:t>
            </w:r>
            <w:proofErr w:type="spellEnd"/>
            <w:r w:rsidRPr="000C72B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 xml:space="preserve"> учитель русского языка и литературы Университетской гимназии МГУ имени М.В. Ломоносова, победитель </w:t>
            </w:r>
            <w:r w:rsidRPr="000C72B2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Всероссийского конкурса "Учитель года</w:t>
            </w:r>
            <w:r w:rsidR="001F0909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>-</w:t>
            </w:r>
            <w:r w:rsidR="001F0909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EE1">
              <w:rPr>
                <w:rFonts w:ascii="Times New Roman" w:hAnsi="Times New Roman"/>
                <w:sz w:val="24"/>
                <w:szCs w:val="24"/>
              </w:rPr>
              <w:lastRenderedPageBreak/>
              <w:t>Конференц-зал</w:t>
            </w:r>
          </w:p>
        </w:tc>
      </w:tr>
      <w:tr w:rsidR="00AD526A" w:rsidRPr="003D12C2" w:rsidTr="00657D2B">
        <w:tc>
          <w:tcPr>
            <w:tcW w:w="1369" w:type="dxa"/>
            <w:vMerge/>
          </w:tcPr>
          <w:p w:rsidR="00AD526A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gridSpan w:val="2"/>
          </w:tcPr>
          <w:p w:rsidR="00AD526A" w:rsidRPr="0086213A" w:rsidRDefault="00AD526A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работа СКС Профсоюза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студентов, членов СКС, информационных работников).</w:t>
            </w:r>
          </w:p>
        </w:tc>
        <w:tc>
          <w:tcPr>
            <w:tcW w:w="3969" w:type="dxa"/>
          </w:tcPr>
          <w:p w:rsidR="00AD526A" w:rsidRPr="000C72B2" w:rsidRDefault="00AD526A" w:rsidP="00AD52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Прошин Сергей Николаевич - </w:t>
            </w:r>
            <w:r w:rsidRPr="00A854E0">
              <w:rPr>
                <w:rFonts w:ascii="Times New Roman" w:hAnsi="Times New Roman"/>
                <w:sz w:val="24"/>
                <w:szCs w:val="24"/>
              </w:rPr>
              <w:t xml:space="preserve">председатель первичной профсоюзной организации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Рязанс</w:t>
            </w:r>
            <w:r w:rsidRPr="00A854E0">
              <w:rPr>
                <w:rFonts w:ascii="Times New Roman" w:hAnsi="Times New Roman"/>
                <w:sz w:val="24"/>
                <w:szCs w:val="24"/>
              </w:rPr>
              <w:t>кого государственного университета, член Президиума СКС Профсоюза</w:t>
            </w:r>
            <w:r w:rsidR="001F09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/>
          </w:tcPr>
          <w:p w:rsidR="00AD526A" w:rsidRPr="008E3EE1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  <w:vMerge w:val="restart"/>
          </w:tcPr>
          <w:p w:rsidR="00AD526A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12.25-12.55</w:t>
            </w:r>
          </w:p>
        </w:tc>
        <w:tc>
          <w:tcPr>
            <w:tcW w:w="3026" w:type="dxa"/>
            <w:gridSpan w:val="2"/>
          </w:tcPr>
          <w:p w:rsidR="00AD526A" w:rsidRPr="001B20C8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B80">
              <w:rPr>
                <w:rFonts w:ascii="Times New Roman" w:hAnsi="Times New Roman"/>
                <w:sz w:val="24"/>
                <w:szCs w:val="24"/>
              </w:rPr>
              <w:t>Cherchez</w:t>
            </w:r>
            <w:proofErr w:type="spellEnd"/>
            <w:r w:rsidRPr="00A26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B80">
              <w:rPr>
                <w:rFonts w:ascii="Times New Roman" w:hAnsi="Times New Roman"/>
                <w:sz w:val="24"/>
                <w:szCs w:val="24"/>
              </w:rPr>
              <w:t>la</w:t>
            </w:r>
            <w:proofErr w:type="spellEnd"/>
            <w:r w:rsidRPr="00A26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6B80">
              <w:rPr>
                <w:rFonts w:ascii="Times New Roman" w:hAnsi="Times New Roman"/>
                <w:sz w:val="24"/>
                <w:szCs w:val="24"/>
              </w:rPr>
              <w:t>France</w:t>
            </w:r>
            <w:proofErr w:type="spellEnd"/>
            <w:r w:rsidRPr="00A26B80">
              <w:rPr>
                <w:rFonts w:ascii="Times New Roman" w:hAnsi="Times New Roman"/>
                <w:sz w:val="24"/>
                <w:szCs w:val="24"/>
              </w:rPr>
              <w:t>, и пусть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вас будет всё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педагогических работников).</w:t>
            </w:r>
          </w:p>
        </w:tc>
        <w:tc>
          <w:tcPr>
            <w:tcW w:w="39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0C8">
              <w:rPr>
                <w:rFonts w:ascii="Times New Roman" w:hAnsi="Times New Roman"/>
                <w:b/>
                <w:sz w:val="24"/>
                <w:szCs w:val="24"/>
              </w:rPr>
              <w:t>Бабкина Людмила Геннадьевна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французского языка гимназии №</w:t>
            </w:r>
            <w:r w:rsidR="005D3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 г.</w:t>
            </w:r>
            <w:r w:rsidR="005D3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Тулы, финалист </w:t>
            </w:r>
            <w:r w:rsidRPr="008A0EA7">
              <w:rPr>
                <w:rFonts w:ascii="Times New Roman" w:hAnsi="Times New Roman"/>
                <w:sz w:val="24"/>
                <w:szCs w:val="24"/>
              </w:rPr>
              <w:t>Всероссийского конкурса "Учитель года России</w:t>
            </w:r>
            <w:r w:rsidR="005D31E5">
              <w:rPr>
                <w:rFonts w:ascii="Times New Roman" w:hAnsi="Times New Roman"/>
                <w:sz w:val="24"/>
                <w:szCs w:val="24"/>
              </w:rPr>
              <w:t>" - 2015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EE1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AD526A" w:rsidRPr="003D12C2" w:rsidTr="00657D2B">
        <w:tc>
          <w:tcPr>
            <w:tcW w:w="1369" w:type="dxa"/>
            <w:vMerge/>
          </w:tcPr>
          <w:p w:rsidR="00AD526A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gridSpan w:val="2"/>
          </w:tcPr>
          <w:p w:rsidR="00AD526A" w:rsidRPr="0086213A" w:rsidRDefault="00AD526A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работа СКС Профсоюза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студентов, членов СКС, информационных работников).</w:t>
            </w:r>
          </w:p>
        </w:tc>
        <w:tc>
          <w:tcPr>
            <w:tcW w:w="3969" w:type="dxa"/>
          </w:tcPr>
          <w:p w:rsidR="00AD526A" w:rsidRPr="000C72B2" w:rsidRDefault="005D31E5" w:rsidP="00AD52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Прошин Сергей Николаевич, </w:t>
            </w:r>
            <w:r w:rsidR="00AD526A" w:rsidRPr="00A854E0">
              <w:rPr>
                <w:rFonts w:ascii="Times New Roman" w:hAnsi="Times New Roman"/>
                <w:sz w:val="24"/>
                <w:szCs w:val="24"/>
              </w:rPr>
              <w:t xml:space="preserve">председатель первичной профсоюзной организации студентов </w:t>
            </w:r>
            <w:r w:rsidR="00AD526A">
              <w:rPr>
                <w:rFonts w:ascii="Times New Roman" w:hAnsi="Times New Roman"/>
                <w:sz w:val="24"/>
                <w:szCs w:val="24"/>
              </w:rPr>
              <w:t>Рязанс</w:t>
            </w:r>
            <w:r w:rsidR="00AD526A" w:rsidRPr="00A854E0">
              <w:rPr>
                <w:rFonts w:ascii="Times New Roman" w:hAnsi="Times New Roman"/>
                <w:sz w:val="24"/>
                <w:szCs w:val="24"/>
              </w:rPr>
              <w:t>кого государственного университета, член Президиума СКС Профсоюза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/>
          </w:tcPr>
          <w:p w:rsidR="00AD526A" w:rsidRPr="008E3EE1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  <w:vMerge w:val="restart"/>
          </w:tcPr>
          <w:p w:rsidR="00AD526A" w:rsidRPr="00AD526A" w:rsidRDefault="00F91C43" w:rsidP="00F91C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</w:t>
            </w:r>
            <w:r w:rsidR="00AD526A" w:rsidRPr="00AD526A">
              <w:rPr>
                <w:rFonts w:ascii="Times New Roman" w:hAnsi="Times New Roman"/>
                <w:b/>
                <w:sz w:val="24"/>
                <w:szCs w:val="24"/>
              </w:rPr>
              <w:t xml:space="preserve"> 13.40</w:t>
            </w:r>
          </w:p>
        </w:tc>
        <w:tc>
          <w:tcPr>
            <w:tcW w:w="3026" w:type="dxa"/>
            <w:gridSpan w:val="2"/>
          </w:tcPr>
          <w:p w:rsidR="00AD526A" w:rsidRPr="000C72B2" w:rsidRDefault="00AD526A" w:rsidP="00CA4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Поэт в России 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больше, чем поэт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педагогических работников).</w:t>
            </w:r>
          </w:p>
        </w:tc>
        <w:tc>
          <w:tcPr>
            <w:tcW w:w="3969" w:type="dxa"/>
          </w:tcPr>
          <w:p w:rsidR="00AD526A" w:rsidRPr="000C72B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2B2">
              <w:rPr>
                <w:rFonts w:ascii="Times New Roman" w:hAnsi="Times New Roman"/>
                <w:b/>
                <w:sz w:val="24"/>
                <w:szCs w:val="24"/>
              </w:rPr>
              <w:t>Парамонов Олег Геннадьевич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 xml:space="preserve">, абсолютный победитель </w:t>
            </w:r>
            <w:r w:rsidRPr="008A0EA7">
              <w:rPr>
                <w:rFonts w:ascii="Times New Roman" w:hAnsi="Times New Roman"/>
                <w:sz w:val="24"/>
                <w:szCs w:val="24"/>
              </w:rPr>
              <w:t>Всероссийского конкурса "Учитель года России</w:t>
            </w:r>
            <w:r w:rsidR="005D31E5">
              <w:rPr>
                <w:rFonts w:ascii="Times New Roman" w:hAnsi="Times New Roman"/>
                <w:sz w:val="24"/>
                <w:szCs w:val="24"/>
              </w:rPr>
              <w:t xml:space="preserve">" - 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>1993</w:t>
            </w:r>
            <w:r w:rsidR="005D31E5">
              <w:rPr>
                <w:rFonts w:ascii="Times New Roman" w:hAnsi="Times New Roman"/>
                <w:sz w:val="24"/>
                <w:szCs w:val="24"/>
              </w:rPr>
              <w:t>, заслуженный учитель России.</w:t>
            </w:r>
          </w:p>
        </w:tc>
        <w:tc>
          <w:tcPr>
            <w:tcW w:w="1842" w:type="dxa"/>
            <w:vMerge w:val="restart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EE1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AD526A" w:rsidRPr="003D12C2" w:rsidTr="00657D2B">
        <w:tc>
          <w:tcPr>
            <w:tcW w:w="1369" w:type="dxa"/>
            <w:vMerge/>
          </w:tcPr>
          <w:p w:rsidR="00AD526A" w:rsidRPr="00AD526A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gridSpan w:val="2"/>
          </w:tcPr>
          <w:p w:rsidR="00AD526A" w:rsidRPr="0086213A" w:rsidRDefault="00AD526A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работа СКС Профсоюза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студентов, членов СКС, информационных работников).</w:t>
            </w:r>
          </w:p>
        </w:tc>
        <w:tc>
          <w:tcPr>
            <w:tcW w:w="3969" w:type="dxa"/>
          </w:tcPr>
          <w:p w:rsidR="00AD526A" w:rsidRPr="000C72B2" w:rsidRDefault="00F91C43" w:rsidP="00F91C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Прошин Сергей Николаевич,</w:t>
            </w:r>
            <w:r w:rsidR="00AD526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D526A" w:rsidRPr="00A854E0">
              <w:rPr>
                <w:rFonts w:ascii="Times New Roman" w:hAnsi="Times New Roman"/>
                <w:sz w:val="24"/>
                <w:szCs w:val="24"/>
              </w:rPr>
              <w:t xml:space="preserve">председатель первичной профсоюзной организации студентов </w:t>
            </w:r>
            <w:r w:rsidR="00AD526A">
              <w:rPr>
                <w:rFonts w:ascii="Times New Roman" w:hAnsi="Times New Roman"/>
                <w:sz w:val="24"/>
                <w:szCs w:val="24"/>
              </w:rPr>
              <w:t>Рязанс</w:t>
            </w:r>
            <w:r w:rsidR="00AD526A" w:rsidRPr="00A854E0">
              <w:rPr>
                <w:rFonts w:ascii="Times New Roman" w:hAnsi="Times New Roman"/>
                <w:sz w:val="24"/>
                <w:szCs w:val="24"/>
              </w:rPr>
              <w:t>кого государственного университета, член Президиума СКС Профсоюза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/>
          </w:tcPr>
          <w:p w:rsidR="00AD526A" w:rsidRPr="008E3EE1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</w:tcPr>
          <w:p w:rsidR="00AD526A" w:rsidRPr="00AD526A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526A">
              <w:rPr>
                <w:rFonts w:ascii="Times New Roman" w:hAnsi="Times New Roman"/>
                <w:b/>
                <w:sz w:val="24"/>
                <w:szCs w:val="24"/>
              </w:rPr>
              <w:t>13.40-14.40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39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Обеденный зал</w:t>
            </w:r>
          </w:p>
        </w:tc>
      </w:tr>
      <w:tr w:rsidR="00734FCC" w:rsidRPr="003D12C2" w:rsidTr="00657D2B">
        <w:tc>
          <w:tcPr>
            <w:tcW w:w="1369" w:type="dxa"/>
            <w:vMerge w:val="restart"/>
          </w:tcPr>
          <w:p w:rsidR="00734FCC" w:rsidRPr="003D12C2" w:rsidRDefault="00734FCC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14.40-15.20</w:t>
            </w:r>
          </w:p>
        </w:tc>
        <w:tc>
          <w:tcPr>
            <w:tcW w:w="3026" w:type="dxa"/>
            <w:gridSpan w:val="2"/>
          </w:tcPr>
          <w:p w:rsidR="00734FCC" w:rsidRPr="003D12C2" w:rsidRDefault="00CA4651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иду на урок </w:t>
            </w:r>
            <w:r w:rsidRPr="00CA4651">
              <w:rPr>
                <w:rFonts w:ascii="Times New Roman" w:hAnsi="Times New Roman"/>
                <w:sz w:val="24"/>
                <w:szCs w:val="24"/>
              </w:rPr>
              <w:t>(для педагогических работников).</w:t>
            </w:r>
          </w:p>
        </w:tc>
        <w:tc>
          <w:tcPr>
            <w:tcW w:w="3969" w:type="dxa"/>
          </w:tcPr>
          <w:p w:rsidR="00734FCC" w:rsidRPr="003D12C2" w:rsidRDefault="00734FCC" w:rsidP="00F91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Кузнецова Светлана Валентиновна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 гимназии №</w:t>
            </w:r>
            <w:r w:rsidR="00F91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"Квантор" г.</w:t>
            </w:r>
            <w:r w:rsidR="00F91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Коломны Московской области, лауреат Всероссийского конкурса "Учитель года России</w:t>
            </w:r>
            <w:r w:rsidR="00F91C43">
              <w:rPr>
                <w:rFonts w:ascii="Times New Roman" w:hAnsi="Times New Roman"/>
                <w:sz w:val="24"/>
                <w:szCs w:val="24"/>
              </w:rPr>
              <w:t>" - 2004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</w:tcPr>
          <w:p w:rsidR="00734FCC" w:rsidRPr="003D12C2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EE1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734FCC" w:rsidRPr="003D12C2" w:rsidTr="00657D2B">
        <w:tc>
          <w:tcPr>
            <w:tcW w:w="1369" w:type="dxa"/>
            <w:vMerge/>
          </w:tcPr>
          <w:p w:rsidR="00734FCC" w:rsidRDefault="00734FCC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gridSpan w:val="2"/>
          </w:tcPr>
          <w:p w:rsidR="00734FCC" w:rsidRDefault="00734FCC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Брендинг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общественной организации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студентов, членов СКС, информационных работников).</w:t>
            </w:r>
          </w:p>
        </w:tc>
        <w:tc>
          <w:tcPr>
            <w:tcW w:w="3969" w:type="dxa"/>
          </w:tcPr>
          <w:p w:rsidR="00734FCC" w:rsidRPr="00F91C43" w:rsidRDefault="00734FCC" w:rsidP="00AD52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F91C43">
              <w:rPr>
                <w:rFonts w:ascii="Times New Roman" w:hAnsi="Times New Roman"/>
                <w:b/>
                <w:sz w:val="24"/>
                <w:szCs w:val="24"/>
              </w:rPr>
              <w:t>еплухин</w:t>
            </w:r>
            <w:proofErr w:type="spellEnd"/>
            <w:r w:rsidR="00F91C43">
              <w:rPr>
                <w:rFonts w:ascii="Times New Roman" w:hAnsi="Times New Roman"/>
                <w:b/>
                <w:sz w:val="24"/>
                <w:szCs w:val="24"/>
              </w:rPr>
              <w:t xml:space="preserve"> Дмитрий Александрович,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международного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брендингового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аген</w:t>
            </w:r>
            <w:r w:rsidRPr="00CA0B8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Stayfirst</w:t>
            </w:r>
            <w:proofErr w:type="spellEnd"/>
            <w:r w:rsidR="00F91C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/>
          </w:tcPr>
          <w:p w:rsidR="00734FCC" w:rsidRPr="008E3EE1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FCC" w:rsidRPr="003D12C2" w:rsidTr="00657D2B">
        <w:tc>
          <w:tcPr>
            <w:tcW w:w="1369" w:type="dxa"/>
            <w:vMerge w:val="restart"/>
          </w:tcPr>
          <w:p w:rsidR="00734FCC" w:rsidRDefault="00734FCC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15.25-16.05</w:t>
            </w:r>
          </w:p>
        </w:tc>
        <w:tc>
          <w:tcPr>
            <w:tcW w:w="3026" w:type="dxa"/>
            <w:gridSpan w:val="2"/>
          </w:tcPr>
          <w:p w:rsidR="00734FCC" w:rsidRPr="003D12C2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Нескучный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 урок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педагогических работников).</w:t>
            </w:r>
          </w:p>
        </w:tc>
        <w:tc>
          <w:tcPr>
            <w:tcW w:w="3969" w:type="dxa"/>
          </w:tcPr>
          <w:p w:rsidR="00734FCC" w:rsidRPr="003D12C2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EA7">
              <w:rPr>
                <w:rFonts w:ascii="Times New Roman" w:hAnsi="Times New Roman"/>
                <w:b/>
                <w:sz w:val="24"/>
                <w:szCs w:val="24"/>
              </w:rPr>
              <w:t>Лагутин Антон Александрович</w:t>
            </w:r>
            <w:r>
              <w:rPr>
                <w:rFonts w:ascii="Times New Roman" w:hAnsi="Times New Roman"/>
                <w:sz w:val="24"/>
                <w:szCs w:val="24"/>
              </w:rPr>
              <w:t>, учитель информатики гимназии №</w:t>
            </w:r>
            <w:r w:rsidR="00F91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"Квантор" г.</w:t>
            </w:r>
            <w:r w:rsidR="00F91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Коломны Московской области, победитель Всероссийского конкурса "Учитель года России</w:t>
            </w:r>
            <w:r w:rsidR="00F91C43">
              <w:rPr>
                <w:rFonts w:ascii="Times New Roman" w:hAnsi="Times New Roman"/>
                <w:sz w:val="24"/>
                <w:szCs w:val="24"/>
              </w:rPr>
              <w:t>" - 2016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</w:tcPr>
          <w:p w:rsidR="00734FCC" w:rsidRPr="003D12C2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EE1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734FCC" w:rsidRPr="003D12C2" w:rsidTr="00657D2B">
        <w:tc>
          <w:tcPr>
            <w:tcW w:w="1369" w:type="dxa"/>
            <w:vMerge/>
          </w:tcPr>
          <w:p w:rsidR="00734FCC" w:rsidRDefault="00734FCC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gridSpan w:val="2"/>
          </w:tcPr>
          <w:p w:rsidR="00734FCC" w:rsidRDefault="00734FCC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Брендинг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общественной организации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студентов, членов СКС, информационных работников).</w:t>
            </w:r>
          </w:p>
        </w:tc>
        <w:tc>
          <w:tcPr>
            <w:tcW w:w="3969" w:type="dxa"/>
          </w:tcPr>
          <w:p w:rsidR="00734FCC" w:rsidRPr="00F91C43" w:rsidRDefault="00734FCC" w:rsidP="00AD52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F91C43">
              <w:rPr>
                <w:rFonts w:ascii="Times New Roman" w:hAnsi="Times New Roman"/>
                <w:b/>
                <w:sz w:val="24"/>
                <w:szCs w:val="24"/>
              </w:rPr>
              <w:t>еплухин</w:t>
            </w:r>
            <w:proofErr w:type="spellEnd"/>
            <w:r w:rsidR="00F91C43">
              <w:rPr>
                <w:rFonts w:ascii="Times New Roman" w:hAnsi="Times New Roman"/>
                <w:b/>
                <w:sz w:val="24"/>
                <w:szCs w:val="24"/>
              </w:rPr>
              <w:t xml:space="preserve"> Дмитрий Александрович,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международного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брендингового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аген</w:t>
            </w:r>
            <w:r w:rsidRPr="00CA0B8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Stayfirst</w:t>
            </w:r>
            <w:proofErr w:type="spellEnd"/>
            <w:r w:rsidR="00F91C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/>
          </w:tcPr>
          <w:p w:rsidR="00734FCC" w:rsidRPr="008E3EE1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16.05-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16.15</w:t>
            </w:r>
          </w:p>
        </w:tc>
        <w:tc>
          <w:tcPr>
            <w:tcW w:w="3026" w:type="dxa"/>
            <w:gridSpan w:val="2"/>
          </w:tcPr>
          <w:p w:rsidR="00AD526A" w:rsidRPr="003D12C2" w:rsidRDefault="00C076E9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Перерыв</w:t>
            </w:r>
            <w:r w:rsidR="00AD52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D526A" w:rsidRPr="008A0EA7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26A" w:rsidRPr="008E3EE1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FCC" w:rsidRPr="003D12C2" w:rsidTr="00657D2B">
        <w:tc>
          <w:tcPr>
            <w:tcW w:w="1369" w:type="dxa"/>
            <w:vMerge w:val="restart"/>
          </w:tcPr>
          <w:p w:rsidR="00734FCC" w:rsidRPr="003D12C2" w:rsidRDefault="00734FCC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16.15-16.55</w:t>
            </w:r>
          </w:p>
        </w:tc>
        <w:tc>
          <w:tcPr>
            <w:tcW w:w="3026" w:type="dxa"/>
            <w:gridSpan w:val="2"/>
          </w:tcPr>
          <w:p w:rsidR="00734FCC" w:rsidRPr="000C72B2" w:rsidRDefault="00CA4651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Простые истории </w:t>
            </w:r>
            <w:r w:rsidRPr="00CA4651">
              <w:rPr>
                <w:rFonts w:ascii="Times New Roman" w:hAnsi="Times New Roman"/>
                <w:sz w:val="24"/>
                <w:szCs w:val="24"/>
              </w:rPr>
              <w:t>(для педагогических работников).</w:t>
            </w:r>
          </w:p>
        </w:tc>
        <w:tc>
          <w:tcPr>
            <w:tcW w:w="3969" w:type="dxa"/>
          </w:tcPr>
          <w:p w:rsidR="00734FCC" w:rsidRPr="000C72B2" w:rsidRDefault="00734FCC" w:rsidP="00C0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2B2">
              <w:rPr>
                <w:rFonts w:ascii="Times New Roman" w:hAnsi="Times New Roman"/>
                <w:b/>
                <w:sz w:val="24"/>
                <w:szCs w:val="24"/>
              </w:rPr>
              <w:t>Доронин Алексей Владимирович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 xml:space="preserve">, учитель математики </w:t>
            </w:r>
            <w:r w:rsidR="00C076E9">
              <w:rPr>
                <w:rFonts w:ascii="Times New Roman" w:hAnsi="Times New Roman"/>
                <w:sz w:val="24"/>
                <w:szCs w:val="24"/>
              </w:rPr>
              <w:t>Гимназии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07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 xml:space="preserve">1520 </w:t>
            </w:r>
            <w:r w:rsidR="00C076E9">
              <w:rPr>
                <w:rFonts w:ascii="Times New Roman" w:hAnsi="Times New Roman"/>
                <w:sz w:val="24"/>
                <w:szCs w:val="24"/>
              </w:rPr>
              <w:t xml:space="preserve">г. Москвы 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 xml:space="preserve">имени </w:t>
            </w:r>
            <w:proofErr w:type="spellStart"/>
            <w:r w:rsidRPr="000C72B2">
              <w:rPr>
                <w:rFonts w:ascii="Times New Roman" w:hAnsi="Times New Roman"/>
                <w:sz w:val="24"/>
                <w:szCs w:val="24"/>
              </w:rPr>
              <w:t>Капцовых</w:t>
            </w:r>
            <w:proofErr w:type="spellEnd"/>
            <w:r w:rsidRPr="000C72B2">
              <w:rPr>
                <w:rFonts w:ascii="Times New Roman" w:hAnsi="Times New Roman"/>
                <w:sz w:val="24"/>
                <w:szCs w:val="24"/>
              </w:rPr>
              <w:t xml:space="preserve">, лауреат Всероссийского конкурса 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0C72B2">
              <w:rPr>
                <w:rFonts w:ascii="Times New Roman" w:hAnsi="Times New Roman"/>
                <w:sz w:val="24"/>
                <w:szCs w:val="24"/>
              </w:rPr>
              <w:t>Учитель года России</w:t>
            </w:r>
            <w:r w:rsidR="00C076E9">
              <w:rPr>
                <w:rFonts w:ascii="Times New Roman" w:hAnsi="Times New Roman"/>
                <w:sz w:val="24"/>
                <w:szCs w:val="24"/>
              </w:rPr>
              <w:t>" - 2011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</w:tcPr>
          <w:p w:rsidR="00734FCC" w:rsidRPr="003D12C2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EE1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734FCC" w:rsidRPr="003D12C2" w:rsidTr="00657D2B">
        <w:tc>
          <w:tcPr>
            <w:tcW w:w="1369" w:type="dxa"/>
            <w:vMerge/>
          </w:tcPr>
          <w:p w:rsidR="00734FCC" w:rsidRDefault="00734FCC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gridSpan w:val="2"/>
          </w:tcPr>
          <w:p w:rsidR="00734FCC" w:rsidRPr="000C72B2" w:rsidRDefault="00734FCC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медиатехнологий</w:t>
            </w:r>
            <w:proofErr w:type="spellEnd"/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студентов, членов СКС, информационных работников).</w:t>
            </w:r>
          </w:p>
        </w:tc>
        <w:tc>
          <w:tcPr>
            <w:tcW w:w="3969" w:type="dxa"/>
          </w:tcPr>
          <w:p w:rsidR="00734FCC" w:rsidRPr="00CA0B81" w:rsidRDefault="00C076E9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Белоусова Дарья Анатольевна,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молодё</w:t>
            </w:r>
            <w:r w:rsidR="00734FCC">
              <w:rPr>
                <w:rFonts w:ascii="Times New Roman" w:hAnsi="Times New Roman"/>
                <w:sz w:val="24"/>
                <w:szCs w:val="24"/>
              </w:rPr>
              <w:t>жных и социальных проектов.</w:t>
            </w:r>
          </w:p>
        </w:tc>
        <w:tc>
          <w:tcPr>
            <w:tcW w:w="1842" w:type="dxa"/>
            <w:vMerge/>
          </w:tcPr>
          <w:p w:rsidR="00734FCC" w:rsidRPr="008E3EE1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FCC" w:rsidRPr="003D12C2" w:rsidTr="00657D2B">
        <w:tc>
          <w:tcPr>
            <w:tcW w:w="1369" w:type="dxa"/>
            <w:vMerge w:val="restart"/>
          </w:tcPr>
          <w:p w:rsidR="00734FCC" w:rsidRPr="003D12C2" w:rsidRDefault="00734FCC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17.00-17.40</w:t>
            </w:r>
          </w:p>
        </w:tc>
        <w:tc>
          <w:tcPr>
            <w:tcW w:w="3026" w:type="dxa"/>
            <w:gridSpan w:val="2"/>
          </w:tcPr>
          <w:p w:rsidR="00734FCC" w:rsidRPr="003D12C2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Простра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нство логики на уроке географии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педагогических работников).</w:t>
            </w:r>
          </w:p>
        </w:tc>
        <w:tc>
          <w:tcPr>
            <w:tcW w:w="3969" w:type="dxa"/>
          </w:tcPr>
          <w:p w:rsidR="00734FCC" w:rsidRPr="003D12C2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77DD">
              <w:rPr>
                <w:rFonts w:ascii="Times New Roman" w:hAnsi="Times New Roman"/>
                <w:b/>
                <w:sz w:val="24"/>
                <w:szCs w:val="24"/>
              </w:rPr>
              <w:t>Колечкин</w:t>
            </w:r>
            <w:proofErr w:type="spellEnd"/>
            <w:r w:rsidRPr="000D77DD">
              <w:rPr>
                <w:rFonts w:ascii="Times New Roman" w:hAnsi="Times New Roman"/>
                <w:b/>
                <w:sz w:val="24"/>
                <w:szCs w:val="24"/>
              </w:rPr>
              <w:t xml:space="preserve"> Иван Сергеевич</w:t>
            </w:r>
            <w:r w:rsidRPr="008E3E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8E3EE1">
              <w:rPr>
                <w:rFonts w:ascii="Times New Roman" w:hAnsi="Times New Roman"/>
                <w:sz w:val="24"/>
                <w:szCs w:val="24"/>
              </w:rPr>
              <w:t>географии, экономики и окружающего мира, замес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титель директора школы 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Пенаты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21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Москвы</w:t>
            </w:r>
            <w:r w:rsidRPr="008E3EE1">
              <w:rPr>
                <w:rFonts w:ascii="Times New Roman" w:hAnsi="Times New Roman"/>
                <w:sz w:val="24"/>
                <w:szCs w:val="24"/>
              </w:rPr>
              <w:t>, старший методист Городского методического центра, финалист конкурса "Учитель года Москвы"</w:t>
            </w:r>
            <w:r w:rsidR="0021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EE1">
              <w:rPr>
                <w:rFonts w:ascii="Times New Roman" w:hAnsi="Times New Roman"/>
                <w:sz w:val="24"/>
                <w:szCs w:val="24"/>
              </w:rPr>
              <w:t>-</w:t>
            </w:r>
            <w:r w:rsidR="00210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EE1">
              <w:rPr>
                <w:rFonts w:ascii="Times New Roman" w:hAnsi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</w:tcPr>
          <w:p w:rsidR="00734FCC" w:rsidRPr="003D12C2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EE1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734FCC" w:rsidRPr="003D12C2" w:rsidTr="00657D2B">
        <w:tc>
          <w:tcPr>
            <w:tcW w:w="1369" w:type="dxa"/>
            <w:vMerge/>
          </w:tcPr>
          <w:p w:rsidR="00734FCC" w:rsidRDefault="00734FCC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gridSpan w:val="2"/>
          </w:tcPr>
          <w:p w:rsidR="00734FCC" w:rsidRPr="000C72B2" w:rsidRDefault="00734FCC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медиатехнологий</w:t>
            </w:r>
            <w:proofErr w:type="spellEnd"/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студентов, членов СКС, информационных работников).</w:t>
            </w:r>
          </w:p>
        </w:tc>
        <w:tc>
          <w:tcPr>
            <w:tcW w:w="3969" w:type="dxa"/>
          </w:tcPr>
          <w:p w:rsidR="00734FCC" w:rsidRPr="00CA0B81" w:rsidRDefault="00E24BE3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Дарья Анатольевна,</w:t>
            </w:r>
            <w:r w:rsidR="00734F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0FBD">
              <w:rPr>
                <w:rFonts w:ascii="Times New Roman" w:hAnsi="Times New Roman"/>
                <w:sz w:val="24"/>
                <w:szCs w:val="24"/>
              </w:rPr>
              <w:t>руководитель молодё</w:t>
            </w:r>
            <w:r w:rsidR="00734FCC">
              <w:rPr>
                <w:rFonts w:ascii="Times New Roman" w:hAnsi="Times New Roman"/>
                <w:sz w:val="24"/>
                <w:szCs w:val="24"/>
              </w:rPr>
              <w:t>жных и социальных проектов.</w:t>
            </w:r>
          </w:p>
        </w:tc>
        <w:tc>
          <w:tcPr>
            <w:tcW w:w="1842" w:type="dxa"/>
            <w:vMerge/>
          </w:tcPr>
          <w:p w:rsidR="00734FCC" w:rsidRPr="008E3EE1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FCC" w:rsidRPr="008E3EE1" w:rsidTr="00657D2B">
        <w:tc>
          <w:tcPr>
            <w:tcW w:w="1369" w:type="dxa"/>
            <w:vMerge w:val="restart"/>
          </w:tcPr>
          <w:p w:rsidR="00734FCC" w:rsidRDefault="00734FCC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17.45-18.25</w:t>
            </w:r>
          </w:p>
        </w:tc>
        <w:tc>
          <w:tcPr>
            <w:tcW w:w="3026" w:type="dxa"/>
            <w:gridSpan w:val="2"/>
          </w:tcPr>
          <w:p w:rsidR="00734FCC" w:rsidRDefault="00E24BE3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Измерения или </w:t>
            </w:r>
            <w:r w:rsidR="00734FCC">
              <w:rPr>
                <w:rFonts w:ascii="Times New Roman" w:hAnsi="Times New Roman"/>
                <w:sz w:val="24"/>
                <w:szCs w:val="24"/>
              </w:rPr>
              <w:t>к</w:t>
            </w:r>
            <w:r w:rsidR="00734FCC" w:rsidRPr="00420F57">
              <w:rPr>
                <w:rFonts w:ascii="Times New Roman" w:hAnsi="Times New Roman"/>
                <w:sz w:val="24"/>
                <w:szCs w:val="24"/>
              </w:rPr>
              <w:t>ак наблюдатель меняет реальность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педагогических работников).</w:t>
            </w:r>
          </w:p>
        </w:tc>
        <w:tc>
          <w:tcPr>
            <w:tcW w:w="3969" w:type="dxa"/>
          </w:tcPr>
          <w:p w:rsidR="00734FCC" w:rsidRPr="008A0EA7" w:rsidRDefault="00734FCC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Головнер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Нодарович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5446B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46B0">
              <w:rPr>
                <w:rFonts w:ascii="Times New Roman" w:hAnsi="Times New Roman"/>
                <w:sz w:val="24"/>
                <w:szCs w:val="24"/>
              </w:rPr>
              <w:t>учитель химии школы №</w:t>
            </w:r>
            <w:r w:rsidR="00E24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6B0">
              <w:rPr>
                <w:rFonts w:ascii="Times New Roman" w:hAnsi="Times New Roman"/>
                <w:sz w:val="24"/>
                <w:szCs w:val="24"/>
              </w:rPr>
              <w:t xml:space="preserve">1259 </w:t>
            </w:r>
            <w:r w:rsidR="00E24BE3">
              <w:rPr>
                <w:rFonts w:ascii="Times New Roman" w:hAnsi="Times New Roman"/>
                <w:sz w:val="24"/>
                <w:szCs w:val="24"/>
              </w:rPr>
              <w:t xml:space="preserve">г. Москвы, </w:t>
            </w:r>
            <w:r w:rsidRPr="005446B0">
              <w:rPr>
                <w:rFonts w:ascii="Times New Roman" w:hAnsi="Times New Roman"/>
                <w:sz w:val="24"/>
                <w:szCs w:val="24"/>
              </w:rPr>
              <w:t xml:space="preserve">лауреат Московского конкурса </w:t>
            </w:r>
            <w:r w:rsidR="00EA21D0">
              <w:rPr>
                <w:rFonts w:ascii="Times New Roman" w:hAnsi="Times New Roman"/>
                <w:sz w:val="24"/>
                <w:szCs w:val="24"/>
              </w:rPr>
              <w:t>"</w:t>
            </w:r>
            <w:r w:rsidRPr="005446B0">
              <w:rPr>
                <w:rFonts w:ascii="Times New Roman" w:hAnsi="Times New Roman"/>
                <w:sz w:val="24"/>
                <w:szCs w:val="24"/>
              </w:rPr>
              <w:t>Учитель года</w:t>
            </w:r>
            <w:r w:rsidR="00E24BE3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5446B0">
              <w:rPr>
                <w:rFonts w:ascii="Times New Roman" w:hAnsi="Times New Roman"/>
                <w:sz w:val="24"/>
                <w:szCs w:val="24"/>
              </w:rPr>
              <w:t>-</w:t>
            </w:r>
            <w:r w:rsidR="00E24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46B0">
              <w:rPr>
                <w:rFonts w:ascii="Times New Roman" w:hAnsi="Times New Roman"/>
                <w:sz w:val="24"/>
                <w:szCs w:val="24"/>
              </w:rPr>
              <w:t>1997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</w:tcPr>
          <w:p w:rsidR="00734FCC" w:rsidRPr="008E3EE1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6B0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734FCC" w:rsidRPr="008E3EE1" w:rsidTr="00657D2B">
        <w:tc>
          <w:tcPr>
            <w:tcW w:w="1369" w:type="dxa"/>
            <w:vMerge/>
          </w:tcPr>
          <w:p w:rsidR="00734FCC" w:rsidRDefault="00734FCC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gridSpan w:val="2"/>
          </w:tcPr>
          <w:p w:rsidR="00734FCC" w:rsidRPr="000C72B2" w:rsidRDefault="00734FCC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медиатехнологий</w:t>
            </w:r>
            <w:proofErr w:type="spellEnd"/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студентов, членов СКС, информационных работников).</w:t>
            </w:r>
          </w:p>
        </w:tc>
        <w:tc>
          <w:tcPr>
            <w:tcW w:w="3969" w:type="dxa"/>
          </w:tcPr>
          <w:p w:rsidR="00734FCC" w:rsidRPr="00CA0B81" w:rsidRDefault="00734FCC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Дарья Анато</w:t>
            </w:r>
            <w:r w:rsidR="00E24BE3">
              <w:rPr>
                <w:rFonts w:ascii="Times New Roman" w:hAnsi="Times New Roman"/>
                <w:b/>
                <w:sz w:val="24"/>
                <w:szCs w:val="24"/>
              </w:rPr>
              <w:t xml:space="preserve">льевна,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4BE3">
              <w:rPr>
                <w:rFonts w:ascii="Times New Roman" w:hAnsi="Times New Roman"/>
                <w:sz w:val="24"/>
                <w:szCs w:val="24"/>
              </w:rPr>
              <w:t>руководитель молодё</w:t>
            </w:r>
            <w:r>
              <w:rPr>
                <w:rFonts w:ascii="Times New Roman" w:hAnsi="Times New Roman"/>
                <w:sz w:val="24"/>
                <w:szCs w:val="24"/>
              </w:rPr>
              <w:t>жных и социальных проектов.</w:t>
            </w:r>
          </w:p>
        </w:tc>
        <w:tc>
          <w:tcPr>
            <w:tcW w:w="1842" w:type="dxa"/>
            <w:vMerge/>
          </w:tcPr>
          <w:p w:rsidR="00734FCC" w:rsidRPr="005446B0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FCC" w:rsidRPr="003D12C2" w:rsidTr="00657D2B">
        <w:tc>
          <w:tcPr>
            <w:tcW w:w="1369" w:type="dxa"/>
            <w:vMerge w:val="restart"/>
          </w:tcPr>
          <w:p w:rsidR="00734FCC" w:rsidRPr="003D12C2" w:rsidRDefault="00734FCC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18.30-19.10</w:t>
            </w:r>
          </w:p>
        </w:tc>
        <w:tc>
          <w:tcPr>
            <w:tcW w:w="3026" w:type="dxa"/>
            <w:gridSpan w:val="2"/>
          </w:tcPr>
          <w:p w:rsidR="00734FCC" w:rsidRPr="003D12C2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тоже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педагогических работников).</w:t>
            </w:r>
          </w:p>
        </w:tc>
        <w:tc>
          <w:tcPr>
            <w:tcW w:w="3969" w:type="dxa"/>
          </w:tcPr>
          <w:p w:rsidR="00734FCC" w:rsidRPr="003D12C2" w:rsidRDefault="00734FCC" w:rsidP="00E24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7DD">
              <w:rPr>
                <w:rFonts w:ascii="Times New Roman" w:hAnsi="Times New Roman"/>
                <w:b/>
                <w:sz w:val="24"/>
                <w:szCs w:val="24"/>
              </w:rPr>
              <w:t>Пряничникова Ольга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преподаватель </w:t>
            </w:r>
            <w:r w:rsidR="00E24BE3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8E3EE1">
              <w:rPr>
                <w:rFonts w:ascii="Times New Roman" w:hAnsi="Times New Roman"/>
                <w:bCs/>
                <w:sz w:val="24"/>
                <w:szCs w:val="24"/>
              </w:rPr>
              <w:t>илиал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E3EE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Российского государственного гуманитарного университета</w:t>
            </w:r>
            <w:r w:rsidRPr="008E3EE1">
              <w:rPr>
                <w:rFonts w:ascii="Times New Roman" w:hAnsi="Times New Roman"/>
                <w:bCs/>
                <w:sz w:val="24"/>
                <w:szCs w:val="24"/>
              </w:rPr>
              <w:t xml:space="preserve"> в г. Домодедово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Московской области.</w:t>
            </w:r>
          </w:p>
        </w:tc>
        <w:tc>
          <w:tcPr>
            <w:tcW w:w="1842" w:type="dxa"/>
            <w:vMerge w:val="restart"/>
          </w:tcPr>
          <w:p w:rsidR="00734FCC" w:rsidRPr="003D12C2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EE1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734FCC" w:rsidRPr="003D12C2" w:rsidTr="00657D2B">
        <w:tc>
          <w:tcPr>
            <w:tcW w:w="1369" w:type="dxa"/>
            <w:vMerge/>
          </w:tcPr>
          <w:p w:rsidR="00734FCC" w:rsidRDefault="00734FCC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  <w:gridSpan w:val="2"/>
          </w:tcPr>
          <w:p w:rsidR="00734FCC" w:rsidRPr="000C72B2" w:rsidRDefault="00734FCC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медиатехнологий</w:t>
            </w:r>
            <w:proofErr w:type="spellEnd"/>
            <w:r w:rsidR="00CA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651" w:rsidRPr="00CA4651">
              <w:rPr>
                <w:rFonts w:ascii="Times New Roman" w:hAnsi="Times New Roman"/>
                <w:sz w:val="24"/>
                <w:szCs w:val="24"/>
              </w:rPr>
              <w:t>(для студентов, членов СКС, информационных работников).</w:t>
            </w:r>
          </w:p>
        </w:tc>
        <w:tc>
          <w:tcPr>
            <w:tcW w:w="3969" w:type="dxa"/>
          </w:tcPr>
          <w:p w:rsidR="00734FCC" w:rsidRPr="00CA0B81" w:rsidRDefault="00E24BE3" w:rsidP="00AD5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Белоусова Дарья Анатольевна,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молодё</w:t>
            </w:r>
            <w:r w:rsidR="00734FCC">
              <w:rPr>
                <w:rFonts w:ascii="Times New Roman" w:hAnsi="Times New Roman"/>
                <w:sz w:val="24"/>
                <w:szCs w:val="24"/>
              </w:rPr>
              <w:t>жных и социальных проектов.</w:t>
            </w:r>
          </w:p>
        </w:tc>
        <w:tc>
          <w:tcPr>
            <w:tcW w:w="1842" w:type="dxa"/>
            <w:vMerge/>
          </w:tcPr>
          <w:p w:rsidR="00734FCC" w:rsidRPr="008E3EE1" w:rsidRDefault="00734FCC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Ужин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Обеденный зал</w:t>
            </w: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.00-2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.30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Встреча с интересным человеком</w:t>
            </w:r>
            <w:r>
              <w:rPr>
                <w:rFonts w:ascii="Times New Roman" w:hAnsi="Times New Roman"/>
                <w:sz w:val="24"/>
                <w:szCs w:val="24"/>
              </w:rPr>
              <w:t>. "Чисто по-русски…"</w:t>
            </w:r>
          </w:p>
        </w:tc>
        <w:tc>
          <w:tcPr>
            <w:tcW w:w="39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41B">
              <w:rPr>
                <w:rFonts w:ascii="Times New Roman" w:hAnsi="Times New Roman"/>
                <w:b/>
                <w:sz w:val="24"/>
                <w:szCs w:val="24"/>
              </w:rPr>
              <w:t>Марина Королёва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4796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A65B4">
              <w:rPr>
                <w:rFonts w:ascii="Times New Roman" w:hAnsi="Times New Roman"/>
                <w:sz w:val="24"/>
                <w:szCs w:val="24"/>
              </w:rPr>
              <w:t>журналист и филолог, автор популярных программ и книг о русском языке, профессор Высшей школы экономики (факультета</w:t>
            </w:r>
            <w:r w:rsidR="00E24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коммуникаций, медиа и дизайна).</w:t>
            </w: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AD526A" w:rsidRPr="003D12C2" w:rsidTr="00657D2B">
        <w:trPr>
          <w:trHeight w:val="667"/>
        </w:trPr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 xml:space="preserve">.30-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22.30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 xml:space="preserve">Дебрифинг. </w:t>
            </w:r>
          </w:p>
        </w:tc>
        <w:tc>
          <w:tcPr>
            <w:tcW w:w="3969" w:type="dxa"/>
          </w:tcPr>
          <w:p w:rsidR="00AD526A" w:rsidRPr="003D12C2" w:rsidRDefault="00E24BE3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Президиум СМП, </w:t>
            </w:r>
            <w:r w:rsidR="00AD526A" w:rsidRPr="003D12C2">
              <w:rPr>
                <w:rFonts w:ascii="Times New Roman" w:hAnsi="Times New Roman"/>
                <w:sz w:val="24"/>
                <w:szCs w:val="24"/>
              </w:rPr>
              <w:t>члены СКС</w:t>
            </w:r>
            <w:r w:rsidR="00AD52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rPr>
          <w:trHeight w:val="667"/>
        </w:trPr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22.30-23.30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Работа пресс-центра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Родионова О.А.</w:t>
            </w: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23.00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Отбой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0206" w:type="dxa"/>
            <w:gridSpan w:val="5"/>
          </w:tcPr>
          <w:p w:rsidR="00E24BE3" w:rsidRDefault="00E24BE3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526A" w:rsidRPr="003D12C2" w:rsidRDefault="00AD526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27 апреля</w:t>
            </w:r>
          </w:p>
          <w:p w:rsidR="00AD526A" w:rsidRPr="003D12C2" w:rsidRDefault="00AD526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AD526A" w:rsidRDefault="00AD526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CFE">
              <w:rPr>
                <w:rFonts w:ascii="Times New Roman" w:hAnsi="Times New Roman"/>
                <w:b/>
                <w:sz w:val="24"/>
                <w:szCs w:val="24"/>
              </w:rPr>
              <w:t>День проектных решений</w:t>
            </w:r>
          </w:p>
          <w:p w:rsidR="00AD526A" w:rsidRDefault="00AD526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526A" w:rsidRPr="000412D7" w:rsidRDefault="00EA21D0" w:rsidP="000412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"</w:t>
            </w:r>
            <w:r w:rsidR="00AD526A" w:rsidRPr="000412D7">
              <w:rPr>
                <w:rFonts w:ascii="Times New Roman" w:hAnsi="Times New Roman"/>
                <w:i/>
                <w:sz w:val="28"/>
                <w:szCs w:val="28"/>
              </w:rPr>
              <w:t>Доказательство делом - лучшее доказательство словам.</w:t>
            </w:r>
          </w:p>
          <w:p w:rsidR="00AD526A" w:rsidRPr="000412D7" w:rsidRDefault="00AD526A" w:rsidP="000412D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0412D7">
              <w:rPr>
                <w:rFonts w:ascii="Times New Roman" w:hAnsi="Times New Roman"/>
                <w:i/>
                <w:sz w:val="28"/>
                <w:szCs w:val="28"/>
              </w:rPr>
              <w:t>Не печь кормит, а руки.</w:t>
            </w:r>
          </w:p>
          <w:p w:rsidR="00AD526A" w:rsidRDefault="00AD526A" w:rsidP="000412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412D7">
              <w:rPr>
                <w:rFonts w:ascii="Times New Roman" w:hAnsi="Times New Roman"/>
                <w:i/>
                <w:sz w:val="28"/>
                <w:szCs w:val="28"/>
              </w:rPr>
              <w:t>Сколько мастеров, столько и стилей</w:t>
            </w:r>
            <w:proofErr w:type="gramStart"/>
            <w:r w:rsidR="00E24BE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EA21D0">
              <w:rPr>
                <w:rFonts w:ascii="Times New Roman" w:hAnsi="Times New Roman"/>
                <w:sz w:val="28"/>
                <w:szCs w:val="28"/>
              </w:rPr>
              <w:t>"</w:t>
            </w:r>
            <w:proofErr w:type="gramEnd"/>
          </w:p>
          <w:p w:rsidR="00E24BE3" w:rsidRPr="000412D7" w:rsidRDefault="00E24BE3" w:rsidP="000412D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2B0A">
              <w:rPr>
                <w:rFonts w:ascii="Times New Roman" w:hAnsi="Times New Roman"/>
                <w:i/>
                <w:sz w:val="20"/>
                <w:szCs w:val="20"/>
              </w:rPr>
              <w:t>Русские народные пословицы и поговорки</w:t>
            </w:r>
          </w:p>
          <w:p w:rsidR="00AD526A" w:rsidRPr="00D44CFE" w:rsidRDefault="00AD526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08.15-8.30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Зарядка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Территория комплекса</w:t>
            </w: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08.30-9.30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Завтрак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Обеденный зал</w:t>
            </w: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 – 10.00</w:t>
            </w:r>
          </w:p>
        </w:tc>
        <w:tc>
          <w:tcPr>
            <w:tcW w:w="3026" w:type="dxa"/>
            <w:gridSpan w:val="2"/>
          </w:tcPr>
          <w:p w:rsidR="00AD526A" w:rsidRPr="003D12C2" w:rsidRDefault="00D12122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</w:t>
            </w:r>
            <w:r w:rsidR="00AD526A">
              <w:rPr>
                <w:rFonts w:ascii="Times New Roman" w:hAnsi="Times New Roman"/>
                <w:sz w:val="24"/>
                <w:szCs w:val="24"/>
              </w:rPr>
              <w:t xml:space="preserve"> дня.</w:t>
            </w:r>
          </w:p>
        </w:tc>
        <w:tc>
          <w:tcPr>
            <w:tcW w:w="3969" w:type="dxa"/>
          </w:tcPr>
          <w:p w:rsidR="00AD526A" w:rsidRPr="003D12C2" w:rsidRDefault="00E24BE3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Президиум СМП, </w:t>
            </w:r>
            <w:r w:rsidR="00AD526A" w:rsidRPr="00B31551">
              <w:rPr>
                <w:rFonts w:ascii="Times New Roman" w:hAnsi="Times New Roman"/>
                <w:sz w:val="24"/>
                <w:szCs w:val="24"/>
              </w:rPr>
              <w:t>члены СКС.</w:t>
            </w: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0EE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10.00-11.30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 xml:space="preserve">Обмен опытом. </w:t>
            </w:r>
            <w:r w:rsidR="00E24BE3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="00E24BE3">
              <w:rPr>
                <w:rFonts w:ascii="Times New Roman" w:hAnsi="Times New Roman"/>
                <w:sz w:val="24"/>
                <w:szCs w:val="24"/>
              </w:rPr>
              <w:t>-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>секреты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D526A" w:rsidRPr="003D12C2" w:rsidRDefault="00E24BE3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Президиум СМП, </w:t>
            </w:r>
            <w:r w:rsidR="00AD526A" w:rsidRPr="003D12C2">
              <w:rPr>
                <w:rFonts w:ascii="Times New Roman" w:hAnsi="Times New Roman"/>
                <w:sz w:val="24"/>
                <w:szCs w:val="24"/>
              </w:rPr>
              <w:t>члены СКС</w:t>
            </w:r>
            <w:r w:rsidR="00AD52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Перерыв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proofErr w:type="gramStart"/>
            <w:r w:rsidRPr="003D12C2">
              <w:rPr>
                <w:rFonts w:ascii="Times New Roman" w:hAnsi="Times New Roman"/>
                <w:sz w:val="24"/>
                <w:szCs w:val="24"/>
              </w:rPr>
              <w:t xml:space="preserve">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реализации проектов-победителей </w:t>
            </w:r>
            <w:r w:rsidRPr="0051665B">
              <w:rPr>
                <w:rFonts w:ascii="Times New Roman" w:hAnsi="Times New Roman"/>
                <w:sz w:val="24"/>
                <w:szCs w:val="24"/>
              </w:rPr>
              <w:t>Всероссийского конкурса профсоюзных  проектов</w:t>
            </w:r>
            <w:proofErr w:type="gramEnd"/>
            <w:r w:rsidRPr="0051665B">
              <w:rPr>
                <w:rFonts w:ascii="Times New Roman" w:hAnsi="Times New Roman"/>
                <w:sz w:val="24"/>
                <w:szCs w:val="24"/>
              </w:rPr>
              <w:t xml:space="preserve"> на получение </w:t>
            </w:r>
            <w:proofErr w:type="spellStart"/>
            <w:r w:rsidRPr="0051665B">
              <w:rPr>
                <w:rFonts w:ascii="Times New Roman" w:hAnsi="Times New Roman"/>
                <w:sz w:val="24"/>
                <w:szCs w:val="24"/>
              </w:rPr>
              <w:t>грантовой</w:t>
            </w:r>
            <w:proofErr w:type="spellEnd"/>
            <w:r w:rsidRPr="0051665B">
              <w:rPr>
                <w:rFonts w:ascii="Times New Roman" w:hAnsi="Times New Roman"/>
                <w:sz w:val="24"/>
                <w:szCs w:val="24"/>
              </w:rPr>
              <w:t xml:space="preserve"> поддержки среди региональных советов молодых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</w:rPr>
              <w:t>ская область</w:t>
            </w:r>
          </w:p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13.00-14.00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проектных идей.</w:t>
            </w:r>
          </w:p>
        </w:tc>
        <w:tc>
          <w:tcPr>
            <w:tcW w:w="3969" w:type="dxa"/>
          </w:tcPr>
          <w:p w:rsidR="00AD526A" w:rsidRPr="003D12C2" w:rsidRDefault="00E24BE3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Президиум СМП, </w:t>
            </w:r>
            <w:r w:rsidR="00AD526A" w:rsidRPr="00B31551">
              <w:rPr>
                <w:rFonts w:ascii="Times New Roman" w:hAnsi="Times New Roman"/>
                <w:sz w:val="24"/>
                <w:szCs w:val="24"/>
              </w:rPr>
              <w:t>члены СКС.</w:t>
            </w: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14.00-15.00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Обеденный зал</w:t>
            </w: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15.00- 15.30</w:t>
            </w:r>
          </w:p>
        </w:tc>
        <w:tc>
          <w:tcPr>
            <w:tcW w:w="3026" w:type="dxa"/>
            <w:gridSpan w:val="2"/>
          </w:tcPr>
          <w:p w:rsidR="00AD526A" w:rsidRPr="009569C0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9C0">
              <w:rPr>
                <w:rFonts w:ascii="Times New Roman" w:hAnsi="Times New Roman"/>
                <w:sz w:val="24"/>
                <w:szCs w:val="24"/>
              </w:rPr>
              <w:t>"Ярмарка увлечений"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D526A" w:rsidRPr="003D12C2" w:rsidRDefault="00E24BE3" w:rsidP="00E24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Президиум СМП, </w:t>
            </w:r>
            <w:r w:rsidR="00AD526A" w:rsidRPr="003D12C2">
              <w:rPr>
                <w:rFonts w:ascii="Times New Roman" w:hAnsi="Times New Roman"/>
                <w:sz w:val="24"/>
                <w:szCs w:val="24"/>
              </w:rPr>
              <w:t>члены СКС</w:t>
            </w:r>
            <w:r w:rsidR="00AD52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15.30-17.00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40A">
              <w:rPr>
                <w:rFonts w:ascii="Times New Roman" w:hAnsi="Times New Roman"/>
                <w:sz w:val="24"/>
                <w:szCs w:val="24"/>
              </w:rPr>
              <w:t>Подготовка к финальному мероприятию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Президиум СМП</w:t>
            </w:r>
            <w:r w:rsidR="00E24B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>члены СКС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17.00-18.00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Официальное закрытие ВПШ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43E2" w:rsidRDefault="006F43E2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3E2">
              <w:rPr>
                <w:rFonts w:ascii="Times New Roman" w:hAnsi="Times New Roman"/>
                <w:b/>
                <w:sz w:val="24"/>
                <w:szCs w:val="24"/>
              </w:rPr>
              <w:t>Авдеенко Михаил Васильевич,</w:t>
            </w:r>
            <w:r w:rsidRPr="006F43E2">
              <w:rPr>
                <w:rFonts w:ascii="Times New Roman" w:hAnsi="Times New Roman"/>
                <w:sz w:val="24"/>
                <w:szCs w:val="24"/>
              </w:rPr>
              <w:t xml:space="preserve"> заместитель председателя Профсоюза.</w:t>
            </w:r>
          </w:p>
          <w:p w:rsidR="006F43E2" w:rsidRDefault="006F43E2" w:rsidP="006F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0EE">
              <w:rPr>
                <w:rFonts w:ascii="Times New Roman" w:hAnsi="Times New Roman"/>
                <w:b/>
                <w:sz w:val="24"/>
                <w:szCs w:val="24"/>
              </w:rPr>
              <w:t>Елшина Елена Станиславовна</w:t>
            </w:r>
            <w:r w:rsidRPr="001E30EE">
              <w:rPr>
                <w:rFonts w:ascii="Times New Roman" w:hAnsi="Times New Roman"/>
                <w:sz w:val="24"/>
                <w:szCs w:val="24"/>
              </w:rPr>
              <w:t>, секретарь - заведующая отделом по связям с общественностью аппарата Профсоюза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43E2" w:rsidRPr="003D12C2" w:rsidRDefault="006F43E2" w:rsidP="006F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Кайнов</w:t>
            </w:r>
            <w:proofErr w:type="spellEnd"/>
            <w:r w:rsidRPr="003D12C2">
              <w:rPr>
                <w:rFonts w:ascii="Times New Roman" w:hAnsi="Times New Roman"/>
                <w:b/>
                <w:sz w:val="24"/>
                <w:szCs w:val="24"/>
              </w:rPr>
              <w:t xml:space="preserve"> Иван Васильевич, 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 xml:space="preserve">член Исполкома Профсоюза, председатель СМП при </w:t>
            </w:r>
            <w:r>
              <w:rPr>
                <w:rFonts w:ascii="Times New Roman" w:hAnsi="Times New Roman"/>
                <w:sz w:val="24"/>
                <w:szCs w:val="24"/>
              </w:rPr>
              <w:t>ЦС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 xml:space="preserve"> Профсоюз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D12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43E2" w:rsidRPr="003D12C2" w:rsidRDefault="006F43E2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Шабельник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Виктор Владимирович,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C0BE2">
              <w:rPr>
                <w:rFonts w:ascii="Times New Roman" w:hAnsi="Times New Roman"/>
                <w:sz w:val="24"/>
                <w:szCs w:val="24"/>
              </w:rPr>
              <w:t>редседатель Студенческо</w:t>
            </w:r>
            <w:r>
              <w:rPr>
                <w:rFonts w:ascii="Times New Roman" w:hAnsi="Times New Roman"/>
                <w:sz w:val="24"/>
                <w:szCs w:val="24"/>
              </w:rPr>
              <w:t>го Координационного совета (СКС) Профсоюза, председатель п</w:t>
            </w:r>
            <w:r w:rsidRPr="006C0BE2">
              <w:rPr>
                <w:rFonts w:ascii="Times New Roman" w:hAnsi="Times New Roman"/>
                <w:sz w:val="24"/>
                <w:szCs w:val="24"/>
              </w:rPr>
              <w:t>рофком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0BE2">
              <w:rPr>
                <w:rFonts w:ascii="Times New Roman" w:hAnsi="Times New Roman"/>
                <w:sz w:val="24"/>
                <w:szCs w:val="24"/>
              </w:rPr>
              <w:t xml:space="preserve"> студентов </w:t>
            </w:r>
            <w:proofErr w:type="spellStart"/>
            <w:r w:rsidRPr="006C0BE2">
              <w:rPr>
                <w:rFonts w:ascii="Times New Roman" w:hAnsi="Times New Roman"/>
                <w:sz w:val="24"/>
                <w:szCs w:val="24"/>
              </w:rPr>
              <w:t>СмолГУ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18.00-19.00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Ужин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19.00-20.00</w:t>
            </w:r>
          </w:p>
        </w:tc>
        <w:tc>
          <w:tcPr>
            <w:tcW w:w="3026" w:type="dxa"/>
            <w:gridSpan w:val="2"/>
          </w:tcPr>
          <w:p w:rsidR="00AD526A" w:rsidRPr="008E3EE1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финальному мероприятию.</w:t>
            </w:r>
          </w:p>
        </w:tc>
        <w:tc>
          <w:tcPr>
            <w:tcW w:w="3969" w:type="dxa"/>
          </w:tcPr>
          <w:p w:rsidR="00AD526A" w:rsidRPr="003D12C2" w:rsidRDefault="00E24BE3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Президиум СМП, </w:t>
            </w:r>
            <w:r w:rsidR="00AD526A" w:rsidRPr="003D12C2">
              <w:rPr>
                <w:rFonts w:ascii="Times New Roman" w:hAnsi="Times New Roman"/>
                <w:sz w:val="24"/>
                <w:szCs w:val="24"/>
              </w:rPr>
              <w:t>члены СКС</w:t>
            </w:r>
            <w:r w:rsidR="00AD52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20.30-21.30</w:t>
            </w:r>
          </w:p>
        </w:tc>
        <w:tc>
          <w:tcPr>
            <w:tcW w:w="3026" w:type="dxa"/>
            <w:gridSpan w:val="2"/>
          </w:tcPr>
          <w:p w:rsidR="00AD526A" w:rsidRPr="003D12C2" w:rsidRDefault="00EA21D0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AD526A" w:rsidRPr="003D12C2">
              <w:rPr>
                <w:rFonts w:ascii="Times New Roman" w:hAnsi="Times New Roman"/>
                <w:sz w:val="24"/>
                <w:szCs w:val="24"/>
              </w:rPr>
              <w:t>ВПШ глазами участников ВПШ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AD52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D526A" w:rsidRPr="003D12C2" w:rsidRDefault="00E24BE3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Президиум СМП, </w:t>
            </w:r>
            <w:r w:rsidR="00AD526A" w:rsidRPr="003D12C2">
              <w:rPr>
                <w:rFonts w:ascii="Times New Roman" w:hAnsi="Times New Roman"/>
                <w:sz w:val="24"/>
                <w:szCs w:val="24"/>
              </w:rPr>
              <w:t>члены СКС</w:t>
            </w:r>
            <w:r w:rsidR="00AD52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Конференц-зал</w:t>
            </w: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21.30-24.00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Дискотека.</w:t>
            </w:r>
          </w:p>
        </w:tc>
        <w:tc>
          <w:tcPr>
            <w:tcW w:w="39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24.00</w:t>
            </w:r>
          </w:p>
        </w:tc>
        <w:tc>
          <w:tcPr>
            <w:tcW w:w="3026" w:type="dxa"/>
            <w:gridSpan w:val="2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Отбой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0206" w:type="dxa"/>
            <w:gridSpan w:val="5"/>
          </w:tcPr>
          <w:p w:rsidR="00E24BE3" w:rsidRDefault="00E24BE3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526A" w:rsidRPr="003D12C2" w:rsidRDefault="00AD526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  <w:p w:rsidR="00AD526A" w:rsidRPr="003D12C2" w:rsidRDefault="00AD526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  <w:p w:rsidR="00AD526A" w:rsidRDefault="00AD526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5D3B">
              <w:rPr>
                <w:rFonts w:ascii="Times New Roman" w:hAnsi="Times New Roman"/>
                <w:b/>
                <w:sz w:val="24"/>
                <w:szCs w:val="24"/>
              </w:rPr>
              <w:t xml:space="preserve">День </w:t>
            </w:r>
            <w:r w:rsidRPr="00485D3B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расставания</w:t>
            </w:r>
          </w:p>
          <w:p w:rsidR="00AD526A" w:rsidRDefault="00AD526A" w:rsidP="00657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Всемирный день охраны труда</w:t>
            </w:r>
          </w:p>
          <w:p w:rsidR="00AD526A" w:rsidRDefault="00AD526A" w:rsidP="00D16BA6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D526A" w:rsidRDefault="00EA21D0" w:rsidP="006332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"</w:t>
            </w:r>
            <w:proofErr w:type="gramStart"/>
            <w:r w:rsidR="00AD526A" w:rsidRPr="006332E7">
              <w:rPr>
                <w:rFonts w:ascii="Times New Roman" w:hAnsi="Times New Roman"/>
                <w:i/>
                <w:sz w:val="28"/>
                <w:szCs w:val="28"/>
              </w:rPr>
              <w:t>Будете</w:t>
            </w:r>
            <w:proofErr w:type="gramEnd"/>
            <w:r w:rsidR="00AD526A" w:rsidRPr="006332E7">
              <w:rPr>
                <w:rFonts w:ascii="Times New Roman" w:hAnsi="Times New Roman"/>
                <w:i/>
                <w:sz w:val="28"/>
                <w:szCs w:val="28"/>
              </w:rPr>
              <w:t xml:space="preserve"> друг за дружку держаться - можете ничего не бояться.</w:t>
            </w:r>
          </w:p>
          <w:p w:rsidR="00AD526A" w:rsidRDefault="00AD526A" w:rsidP="009603D3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Артельный горшок гуще кипит.</w:t>
            </w:r>
          </w:p>
          <w:p w:rsidR="00AD526A" w:rsidRDefault="00AD526A" w:rsidP="00A0159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EC76F5">
              <w:rPr>
                <w:rFonts w:ascii="Times New Roman" w:hAnsi="Times New Roman"/>
                <w:i/>
                <w:sz w:val="28"/>
                <w:szCs w:val="28"/>
              </w:rPr>
              <w:t xml:space="preserve">Гляди в оба, да не разбей </w:t>
            </w:r>
            <w:proofErr w:type="spellStart"/>
            <w:r w:rsidRPr="00EC76F5">
              <w:rPr>
                <w:rFonts w:ascii="Times New Roman" w:hAnsi="Times New Roman"/>
                <w:i/>
                <w:sz w:val="28"/>
                <w:szCs w:val="28"/>
              </w:rPr>
              <w:t>лоба</w:t>
            </w:r>
            <w:proofErr w:type="spellEnd"/>
            <w:r w:rsidRPr="00EC76F5">
              <w:rPr>
                <w:rFonts w:ascii="Times New Roman" w:hAnsi="Times New Roman"/>
                <w:i/>
                <w:sz w:val="28"/>
                <w:szCs w:val="28"/>
              </w:rPr>
              <w:t>!</w:t>
            </w:r>
          </w:p>
          <w:p w:rsidR="00AD526A" w:rsidRPr="00A01592" w:rsidRDefault="00AD526A" w:rsidP="00EC76F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EC76F5">
              <w:rPr>
                <w:rFonts w:ascii="Times New Roman" w:hAnsi="Times New Roman"/>
                <w:i/>
                <w:sz w:val="28"/>
                <w:szCs w:val="28"/>
              </w:rPr>
              <w:t>Так гни, чтоб г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нулось, а не так, чтоб лопнуло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EA21D0">
              <w:rPr>
                <w:rFonts w:ascii="Times New Roman" w:hAnsi="Times New Roman"/>
                <w:i/>
                <w:sz w:val="28"/>
                <w:szCs w:val="28"/>
              </w:rPr>
              <w:t>"</w:t>
            </w:r>
            <w:proofErr w:type="gramEnd"/>
          </w:p>
          <w:p w:rsidR="00AD526A" w:rsidRPr="000C6A0D" w:rsidRDefault="00AD526A" w:rsidP="000C6A0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982B0A">
              <w:rPr>
                <w:rFonts w:ascii="Times New Roman" w:hAnsi="Times New Roman"/>
                <w:i/>
                <w:sz w:val="20"/>
                <w:szCs w:val="20"/>
              </w:rPr>
              <w:t>Русские народные пословицы и поговорки</w:t>
            </w:r>
          </w:p>
          <w:p w:rsidR="00AD526A" w:rsidRPr="00D16BA6" w:rsidRDefault="00AD526A" w:rsidP="000C6A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6A" w:rsidRPr="003D12C2" w:rsidTr="00657D2B">
        <w:tc>
          <w:tcPr>
            <w:tcW w:w="1369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2C2">
              <w:rPr>
                <w:rFonts w:ascii="Times New Roman" w:hAnsi="Times New Roman"/>
                <w:b/>
                <w:sz w:val="24"/>
                <w:szCs w:val="24"/>
              </w:rPr>
              <w:t>До 12.00</w:t>
            </w:r>
          </w:p>
        </w:tc>
        <w:tc>
          <w:tcPr>
            <w:tcW w:w="3026" w:type="dxa"/>
            <w:gridSpan w:val="2"/>
          </w:tcPr>
          <w:p w:rsidR="00AD526A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2C2">
              <w:rPr>
                <w:rFonts w:ascii="Times New Roman" w:hAnsi="Times New Roman"/>
                <w:sz w:val="24"/>
                <w:szCs w:val="24"/>
              </w:rPr>
              <w:t>Отъезд участников ВПШ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Трансфер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/д вокзалов </w:t>
            </w:r>
          </w:p>
        </w:tc>
        <w:tc>
          <w:tcPr>
            <w:tcW w:w="3969" w:type="dxa"/>
          </w:tcPr>
          <w:p w:rsidR="00AD526A" w:rsidRPr="00657D2B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D2B">
              <w:rPr>
                <w:rFonts w:ascii="Times New Roman" w:hAnsi="Times New Roman"/>
                <w:sz w:val="24"/>
                <w:szCs w:val="24"/>
              </w:rPr>
              <w:t>ООО "Тео Гармония Будущего"</w:t>
            </w:r>
          </w:p>
          <w:p w:rsidR="00AD526A" w:rsidRPr="007C647F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26A" w:rsidRPr="003D12C2" w:rsidRDefault="00AD526A" w:rsidP="00657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00CA" w:rsidRDefault="001700CA" w:rsidP="001700CA">
      <w:pPr>
        <w:rPr>
          <w:rFonts w:ascii="Times New Roman" w:hAnsi="Times New Roman"/>
          <w:b/>
          <w:sz w:val="24"/>
          <w:szCs w:val="24"/>
        </w:rPr>
      </w:pPr>
    </w:p>
    <w:p w:rsidR="0081052F" w:rsidRPr="005821B8" w:rsidRDefault="005821B8" w:rsidP="00023516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821B8">
        <w:rPr>
          <w:rFonts w:ascii="Times New Roman" w:hAnsi="Times New Roman"/>
          <w:b/>
          <w:sz w:val="24"/>
          <w:szCs w:val="24"/>
        </w:rPr>
        <w:t>Правила внутреннего распорядка</w:t>
      </w:r>
      <w:r w:rsidRPr="005821B8">
        <w:rPr>
          <w:rFonts w:ascii="Times New Roman" w:hAnsi="Times New Roman"/>
          <w:b/>
          <w:color w:val="FF0000"/>
          <w:sz w:val="24"/>
          <w:szCs w:val="24"/>
        </w:rPr>
        <w:t>*</w:t>
      </w:r>
    </w:p>
    <w:p w:rsidR="0081052F" w:rsidRPr="007D2AA2" w:rsidRDefault="005821B8" w:rsidP="00CC2DC3">
      <w:pPr>
        <w:jc w:val="both"/>
        <w:rPr>
          <w:rFonts w:ascii="Times New Roman" w:hAnsi="Times New Roman"/>
          <w:sz w:val="24"/>
          <w:szCs w:val="24"/>
        </w:rPr>
      </w:pPr>
      <w:r w:rsidRPr="007D2AA2">
        <w:rPr>
          <w:rFonts w:ascii="Times New Roman" w:hAnsi="Times New Roman"/>
          <w:b/>
          <w:color w:val="FF0000"/>
          <w:sz w:val="24"/>
          <w:szCs w:val="24"/>
        </w:rPr>
        <w:t>*</w:t>
      </w:r>
      <w:r w:rsidR="007D2AA2" w:rsidRPr="007D2AA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D2AA2">
        <w:rPr>
          <w:rFonts w:ascii="Times New Roman" w:hAnsi="Times New Roman"/>
          <w:sz w:val="24"/>
          <w:szCs w:val="24"/>
        </w:rPr>
        <w:t>Вступают в силу с момента регистрации</w:t>
      </w:r>
      <w:r w:rsidR="007D2AA2" w:rsidRPr="007D2AA2">
        <w:rPr>
          <w:rFonts w:ascii="Times New Roman" w:hAnsi="Times New Roman"/>
          <w:sz w:val="24"/>
          <w:szCs w:val="24"/>
        </w:rPr>
        <w:t xml:space="preserve"> и действуют на протяжении всех </w:t>
      </w:r>
      <w:r w:rsidRPr="007D2AA2">
        <w:rPr>
          <w:rFonts w:ascii="Times New Roman" w:hAnsi="Times New Roman"/>
          <w:sz w:val="24"/>
          <w:szCs w:val="24"/>
        </w:rPr>
        <w:t xml:space="preserve">дней проведения ВПШ </w:t>
      </w:r>
      <w:r w:rsidR="00B62366" w:rsidRPr="007D2AA2">
        <w:rPr>
          <w:rFonts w:ascii="Times New Roman" w:hAnsi="Times New Roman"/>
          <w:sz w:val="24"/>
          <w:szCs w:val="24"/>
        </w:rPr>
        <w:t>Профсоюза.</w:t>
      </w:r>
    </w:p>
    <w:p w:rsidR="00380073" w:rsidRPr="007D2AA2" w:rsidRDefault="00380073" w:rsidP="00E206F0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D2AA2">
        <w:rPr>
          <w:rFonts w:ascii="Times New Roman" w:hAnsi="Times New Roman"/>
          <w:sz w:val="24"/>
          <w:szCs w:val="24"/>
        </w:rPr>
        <w:t xml:space="preserve">Соблюдать требования охраны труда и здоровья, </w:t>
      </w:r>
      <w:r w:rsidR="00CC2DC3" w:rsidRPr="007D2AA2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7D2AA2" w:rsidRPr="007D2AA2">
        <w:rPr>
          <w:rFonts w:ascii="Times New Roman" w:hAnsi="Times New Roman"/>
          <w:sz w:val="24"/>
          <w:szCs w:val="24"/>
        </w:rPr>
        <w:t>инструктажё</w:t>
      </w:r>
      <w:r w:rsidR="00CC2DC3" w:rsidRPr="007D2AA2">
        <w:rPr>
          <w:rFonts w:ascii="Times New Roman" w:hAnsi="Times New Roman"/>
          <w:sz w:val="24"/>
          <w:szCs w:val="24"/>
        </w:rPr>
        <w:t>м</w:t>
      </w:r>
      <w:proofErr w:type="spellEnd"/>
      <w:r w:rsidR="00CC2DC3" w:rsidRPr="007D2AA2">
        <w:rPr>
          <w:rFonts w:ascii="Times New Roman" w:hAnsi="Times New Roman"/>
          <w:sz w:val="24"/>
          <w:szCs w:val="24"/>
        </w:rPr>
        <w:t xml:space="preserve"> по технике безопасности</w:t>
      </w:r>
      <w:r w:rsidR="00E206F0" w:rsidRPr="007D2AA2">
        <w:rPr>
          <w:rFonts w:ascii="Times New Roman" w:hAnsi="Times New Roman"/>
          <w:sz w:val="24"/>
          <w:szCs w:val="24"/>
        </w:rPr>
        <w:t xml:space="preserve"> и </w:t>
      </w:r>
      <w:r w:rsidR="00EA21D0" w:rsidRPr="007D2AA2">
        <w:rPr>
          <w:rFonts w:ascii="Times New Roman" w:hAnsi="Times New Roman"/>
          <w:sz w:val="24"/>
          <w:szCs w:val="24"/>
        </w:rPr>
        <w:t>"</w:t>
      </w:r>
      <w:r w:rsidR="00E206F0" w:rsidRPr="007D2AA2">
        <w:rPr>
          <w:rFonts w:ascii="Times New Roman" w:hAnsi="Times New Roman"/>
          <w:sz w:val="24"/>
          <w:szCs w:val="24"/>
        </w:rPr>
        <w:t>Правилами поведения и охраны труда для участников ВПШ Профсоюза</w:t>
      </w:r>
      <w:r w:rsidR="00EA21D0" w:rsidRPr="007D2AA2">
        <w:rPr>
          <w:rFonts w:ascii="Times New Roman" w:hAnsi="Times New Roman"/>
          <w:sz w:val="24"/>
          <w:szCs w:val="24"/>
        </w:rPr>
        <w:t>"</w:t>
      </w:r>
      <w:r w:rsidR="00CC2DC3" w:rsidRPr="007D2AA2">
        <w:rPr>
          <w:rFonts w:ascii="Times New Roman" w:hAnsi="Times New Roman"/>
          <w:sz w:val="24"/>
          <w:szCs w:val="24"/>
        </w:rPr>
        <w:t>;</w:t>
      </w:r>
    </w:p>
    <w:p w:rsidR="00CC2DC3" w:rsidRPr="007D2AA2" w:rsidRDefault="00CC2DC3" w:rsidP="00443ACF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D2AA2">
        <w:rPr>
          <w:rFonts w:ascii="Times New Roman" w:hAnsi="Times New Roman"/>
          <w:sz w:val="24"/>
          <w:szCs w:val="24"/>
        </w:rPr>
        <w:t>Индивидуальный выезд за территорию комплекса</w:t>
      </w:r>
      <w:r w:rsidR="0070795E" w:rsidRPr="007D2AA2">
        <w:rPr>
          <w:rFonts w:ascii="Times New Roman" w:hAnsi="Times New Roman"/>
          <w:sz w:val="24"/>
          <w:szCs w:val="24"/>
        </w:rPr>
        <w:t xml:space="preserve"> (в случае острой необходимости)</w:t>
      </w:r>
      <w:r w:rsidRPr="007D2AA2">
        <w:rPr>
          <w:rFonts w:ascii="Times New Roman" w:hAnsi="Times New Roman"/>
          <w:sz w:val="24"/>
          <w:szCs w:val="24"/>
        </w:rPr>
        <w:t xml:space="preserve"> только по личному заявлению на имя организаторов ВПШ Профсоюза;</w:t>
      </w:r>
    </w:p>
    <w:p w:rsidR="00380073" w:rsidRPr="007D2AA2" w:rsidRDefault="00380073" w:rsidP="00443ACF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D2AA2">
        <w:rPr>
          <w:rFonts w:ascii="Times New Roman" w:hAnsi="Times New Roman"/>
          <w:sz w:val="24"/>
          <w:szCs w:val="24"/>
        </w:rPr>
        <w:t xml:space="preserve">Участие </w:t>
      </w:r>
      <w:r w:rsidR="00CC2DC3" w:rsidRPr="007D2AA2">
        <w:rPr>
          <w:rFonts w:ascii="Times New Roman" w:hAnsi="Times New Roman"/>
          <w:sz w:val="24"/>
          <w:szCs w:val="24"/>
        </w:rPr>
        <w:t>во всех творческих</w:t>
      </w:r>
      <w:r w:rsidRPr="007D2AA2">
        <w:rPr>
          <w:rFonts w:ascii="Times New Roman" w:hAnsi="Times New Roman"/>
          <w:sz w:val="24"/>
          <w:szCs w:val="24"/>
        </w:rPr>
        <w:t xml:space="preserve"> и образовательных модулях </w:t>
      </w:r>
      <w:r w:rsidR="00443ACF" w:rsidRPr="007D2AA2">
        <w:rPr>
          <w:rFonts w:ascii="Times New Roman" w:hAnsi="Times New Roman"/>
          <w:sz w:val="24"/>
          <w:szCs w:val="24"/>
        </w:rPr>
        <w:t>является обязательным для всех;</w:t>
      </w:r>
    </w:p>
    <w:p w:rsidR="00CC2DC3" w:rsidRPr="007D2AA2" w:rsidRDefault="00443ACF" w:rsidP="00443ACF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D2AA2">
        <w:rPr>
          <w:rFonts w:ascii="Times New Roman" w:hAnsi="Times New Roman"/>
          <w:sz w:val="24"/>
          <w:szCs w:val="24"/>
        </w:rPr>
        <w:t>Пунктуальность</w:t>
      </w:r>
      <w:r w:rsidRPr="007D2AA2">
        <w:rPr>
          <w:rFonts w:ascii="Times New Roman" w:hAnsi="Times New Roman"/>
          <w:color w:val="FF0000"/>
          <w:sz w:val="24"/>
          <w:szCs w:val="24"/>
        </w:rPr>
        <w:t>*</w:t>
      </w:r>
      <w:r w:rsidRPr="007D2AA2">
        <w:rPr>
          <w:rFonts w:ascii="Times New Roman" w:hAnsi="Times New Roman"/>
          <w:sz w:val="24"/>
          <w:szCs w:val="24"/>
        </w:rPr>
        <w:t>, позитивный</w:t>
      </w:r>
      <w:r w:rsidR="0070795E" w:rsidRPr="007D2AA2">
        <w:rPr>
          <w:rFonts w:ascii="Times New Roman" w:hAnsi="Times New Roman"/>
          <w:sz w:val="24"/>
          <w:szCs w:val="24"/>
        </w:rPr>
        <w:t xml:space="preserve"> настрой</w:t>
      </w:r>
      <w:r w:rsidR="00CC2DC3" w:rsidRPr="007D2AA2">
        <w:rPr>
          <w:rFonts w:ascii="Times New Roman" w:hAnsi="Times New Roman"/>
          <w:sz w:val="24"/>
          <w:szCs w:val="24"/>
        </w:rPr>
        <w:t xml:space="preserve">, желание </w:t>
      </w:r>
      <w:r w:rsidR="00EA21D0" w:rsidRPr="007D2AA2">
        <w:rPr>
          <w:rFonts w:ascii="Times New Roman" w:hAnsi="Times New Roman"/>
          <w:sz w:val="24"/>
          <w:szCs w:val="24"/>
        </w:rPr>
        <w:t>"</w:t>
      </w:r>
      <w:r w:rsidR="007D2AA2" w:rsidRPr="007D2AA2">
        <w:rPr>
          <w:rFonts w:ascii="Times New Roman" w:hAnsi="Times New Roman"/>
          <w:sz w:val="24"/>
          <w:szCs w:val="24"/>
        </w:rPr>
        <w:t>учиться, учиться и ещё</w:t>
      </w:r>
      <w:r w:rsidR="00CC2DC3" w:rsidRPr="007D2AA2">
        <w:rPr>
          <w:rFonts w:ascii="Times New Roman" w:hAnsi="Times New Roman"/>
          <w:sz w:val="24"/>
          <w:szCs w:val="24"/>
        </w:rPr>
        <w:t xml:space="preserve"> раз учиться!</w:t>
      </w:r>
      <w:r w:rsidR="00EA21D0" w:rsidRPr="007D2AA2">
        <w:rPr>
          <w:rFonts w:ascii="Times New Roman" w:hAnsi="Times New Roman"/>
          <w:sz w:val="24"/>
          <w:szCs w:val="24"/>
        </w:rPr>
        <w:t>"</w:t>
      </w:r>
      <w:r w:rsidR="007D2AA2" w:rsidRPr="007D2A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D2AA2">
        <w:rPr>
          <w:rFonts w:ascii="Times New Roman" w:hAnsi="Times New Roman"/>
          <w:sz w:val="24"/>
          <w:szCs w:val="24"/>
        </w:rPr>
        <w:t>обязательны</w:t>
      </w:r>
      <w:proofErr w:type="gramEnd"/>
      <w:r w:rsidRPr="007D2AA2">
        <w:rPr>
          <w:rFonts w:ascii="Times New Roman" w:hAnsi="Times New Roman"/>
          <w:sz w:val="24"/>
          <w:szCs w:val="24"/>
        </w:rPr>
        <w:t xml:space="preserve"> для всех;</w:t>
      </w:r>
    </w:p>
    <w:p w:rsidR="0070795E" w:rsidRPr="007D2AA2" w:rsidRDefault="0070795E" w:rsidP="00443ACF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D2AA2">
        <w:rPr>
          <w:rFonts w:ascii="Times New Roman" w:hAnsi="Times New Roman"/>
          <w:sz w:val="24"/>
          <w:szCs w:val="24"/>
        </w:rPr>
        <w:t>Проявление своей яркой индивидуа</w:t>
      </w:r>
      <w:r w:rsidR="00443ACF" w:rsidRPr="007D2AA2">
        <w:rPr>
          <w:rFonts w:ascii="Times New Roman" w:hAnsi="Times New Roman"/>
          <w:sz w:val="24"/>
          <w:szCs w:val="24"/>
        </w:rPr>
        <w:t>льности, лидерских качеств, творческая инициатива обязательны для всех;</w:t>
      </w:r>
    </w:p>
    <w:p w:rsidR="0081052F" w:rsidRPr="00886995" w:rsidRDefault="00443ACF" w:rsidP="00886995">
      <w:pPr>
        <w:jc w:val="both"/>
        <w:rPr>
          <w:rFonts w:ascii="Times New Roman" w:hAnsi="Times New Roman"/>
          <w:sz w:val="24"/>
          <w:szCs w:val="24"/>
        </w:rPr>
      </w:pPr>
      <w:r w:rsidRPr="007D2AA2">
        <w:rPr>
          <w:rFonts w:ascii="Times New Roman" w:hAnsi="Times New Roman"/>
          <w:color w:val="FF0000"/>
          <w:sz w:val="24"/>
          <w:szCs w:val="24"/>
        </w:rPr>
        <w:t>*</w:t>
      </w:r>
      <w:r w:rsidR="007D2AA2" w:rsidRPr="007D2A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12E38" w:rsidRPr="007D2AA2">
        <w:rPr>
          <w:rFonts w:ascii="Times New Roman" w:hAnsi="Times New Roman"/>
          <w:sz w:val="24"/>
          <w:szCs w:val="24"/>
        </w:rPr>
        <w:t>Можно опаздывать только</w:t>
      </w:r>
      <w:r w:rsidRPr="007D2AA2">
        <w:rPr>
          <w:rFonts w:ascii="Times New Roman" w:hAnsi="Times New Roman"/>
          <w:sz w:val="24"/>
          <w:szCs w:val="24"/>
        </w:rPr>
        <w:t xml:space="preserve"> на завтрак, обед или ужин, но никто не будет</w:t>
      </w:r>
      <w:r w:rsidR="007D2AA2">
        <w:rPr>
          <w:rFonts w:ascii="Times New Roman" w:hAnsi="Times New Roman"/>
          <w:sz w:val="24"/>
          <w:szCs w:val="24"/>
        </w:rPr>
        <w:t xml:space="preserve"> в</w:t>
      </w:r>
      <w:r w:rsidRPr="007D2AA2">
        <w:rPr>
          <w:rFonts w:ascii="Times New Roman" w:hAnsi="Times New Roman"/>
          <w:sz w:val="24"/>
          <w:szCs w:val="24"/>
        </w:rPr>
        <w:t>ас кормить персонально.</w:t>
      </w:r>
    </w:p>
    <w:p w:rsidR="00422922" w:rsidRPr="0081052F" w:rsidRDefault="00A85412" w:rsidP="00422922">
      <w:pPr>
        <w:jc w:val="center"/>
        <w:rPr>
          <w:rFonts w:ascii="Times New Roman" w:hAnsi="Times New Roman"/>
          <w:b/>
          <w:sz w:val="24"/>
          <w:szCs w:val="24"/>
        </w:rPr>
      </w:pPr>
      <w:r w:rsidRPr="0081052F">
        <w:rPr>
          <w:rFonts w:ascii="Times New Roman" w:hAnsi="Times New Roman"/>
          <w:b/>
          <w:sz w:val="24"/>
          <w:szCs w:val="24"/>
        </w:rPr>
        <w:t xml:space="preserve">Пользы </w:t>
      </w:r>
      <w:proofErr w:type="gramStart"/>
      <w:r w:rsidRPr="0081052F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="00422922" w:rsidRPr="0081052F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123"/>
        <w:gridCol w:w="3681"/>
      </w:tblGrid>
      <w:tr w:rsidR="009276C9" w:rsidRPr="00F03890" w:rsidTr="002840A3">
        <w:tc>
          <w:tcPr>
            <w:tcW w:w="11199" w:type="dxa"/>
            <w:gridSpan w:val="3"/>
            <w:shd w:val="clear" w:color="auto" w:fill="auto"/>
          </w:tcPr>
          <w:p w:rsidR="009276C9" w:rsidRPr="00886995" w:rsidRDefault="009276C9" w:rsidP="00422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995">
              <w:rPr>
                <w:rFonts w:ascii="Times New Roman" w:hAnsi="Times New Roman"/>
                <w:b/>
                <w:szCs w:val="24"/>
              </w:rPr>
              <w:t>Сотрудники аппарата Общероссийского Профсоюза образования</w:t>
            </w:r>
            <w:r w:rsidR="005D5673" w:rsidRPr="00886995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886995" w:rsidRPr="00886995">
              <w:rPr>
                <w:rFonts w:ascii="Times New Roman" w:hAnsi="Times New Roman"/>
                <w:b/>
                <w:szCs w:val="24"/>
              </w:rPr>
              <w:t xml:space="preserve">- </w:t>
            </w:r>
            <w:r w:rsidR="00B62366" w:rsidRPr="00886995">
              <w:rPr>
                <w:rFonts w:ascii="Times New Roman" w:hAnsi="Times New Roman"/>
                <w:b/>
                <w:szCs w:val="24"/>
              </w:rPr>
              <w:t>организаторы ВПШ Профсоюза</w:t>
            </w:r>
            <w:r w:rsidR="00886995" w:rsidRPr="00886995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B62366" w:rsidRPr="00886995">
              <w:rPr>
                <w:rFonts w:ascii="Times New Roman" w:hAnsi="Times New Roman"/>
                <w:b/>
                <w:szCs w:val="24"/>
              </w:rPr>
              <w:t>-</w:t>
            </w:r>
            <w:r w:rsidR="00886995" w:rsidRPr="00886995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B62366" w:rsidRPr="00886995">
              <w:rPr>
                <w:rFonts w:ascii="Times New Roman" w:hAnsi="Times New Roman"/>
                <w:b/>
                <w:szCs w:val="24"/>
              </w:rPr>
              <w:t>2018</w:t>
            </w:r>
          </w:p>
        </w:tc>
      </w:tr>
      <w:tr w:rsidR="0085758C" w:rsidRPr="00F03890" w:rsidTr="002840A3">
        <w:tc>
          <w:tcPr>
            <w:tcW w:w="4395" w:type="dxa"/>
            <w:shd w:val="clear" w:color="auto" w:fill="auto"/>
          </w:tcPr>
          <w:p w:rsidR="0085758C" w:rsidRPr="00F03890" w:rsidRDefault="0085758C" w:rsidP="00A8541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Гильгенберг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3123" w:type="dxa"/>
            <w:shd w:val="clear" w:color="auto" w:fill="auto"/>
          </w:tcPr>
          <w:p w:rsidR="0085758C" w:rsidRPr="00F03890" w:rsidRDefault="0085758C" w:rsidP="00A854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="00886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(925)</w:t>
            </w:r>
            <w:r w:rsidR="00886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043-32-55</w:t>
            </w:r>
          </w:p>
        </w:tc>
        <w:tc>
          <w:tcPr>
            <w:tcW w:w="3681" w:type="dxa"/>
            <w:shd w:val="clear" w:color="auto" w:fill="auto"/>
          </w:tcPr>
          <w:p w:rsidR="0085758C" w:rsidRDefault="006F43E2" w:rsidP="00A85412">
            <w:hyperlink r:id="rId8" w:history="1">
              <w:r w:rsidR="0085758C" w:rsidRPr="00B61474">
                <w:rPr>
                  <w:rStyle w:val="a7"/>
                </w:rPr>
                <w:t>slberg@mail.ru</w:t>
              </w:r>
            </w:hyperlink>
            <w:r w:rsidR="0085758C">
              <w:t xml:space="preserve"> </w:t>
            </w:r>
          </w:p>
        </w:tc>
      </w:tr>
      <w:tr w:rsidR="009276C9" w:rsidRPr="00F03890" w:rsidTr="002840A3">
        <w:tc>
          <w:tcPr>
            <w:tcW w:w="4395" w:type="dxa"/>
            <w:shd w:val="clear" w:color="auto" w:fill="auto"/>
          </w:tcPr>
          <w:p w:rsidR="009276C9" w:rsidRPr="00F03890" w:rsidRDefault="009276C9" w:rsidP="00A85412">
            <w:pPr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lastRenderedPageBreak/>
              <w:t>Голубев Дмитрий Олегович</w:t>
            </w:r>
          </w:p>
        </w:tc>
        <w:tc>
          <w:tcPr>
            <w:tcW w:w="3123" w:type="dxa"/>
            <w:shd w:val="clear" w:color="auto" w:fill="auto"/>
          </w:tcPr>
          <w:p w:rsidR="009276C9" w:rsidRPr="00F03890" w:rsidRDefault="009276C9" w:rsidP="00A85412">
            <w:pPr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t>+7 (915)</w:t>
            </w:r>
            <w:r w:rsidR="00886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890">
              <w:rPr>
                <w:rFonts w:ascii="Times New Roman" w:hAnsi="Times New Roman"/>
                <w:sz w:val="24"/>
                <w:szCs w:val="24"/>
              </w:rPr>
              <w:t>402-37-46</w:t>
            </w:r>
          </w:p>
        </w:tc>
        <w:tc>
          <w:tcPr>
            <w:tcW w:w="3681" w:type="dxa"/>
            <w:shd w:val="clear" w:color="auto" w:fill="auto"/>
          </w:tcPr>
          <w:p w:rsidR="009276C9" w:rsidRPr="00F03890" w:rsidRDefault="006F43E2" w:rsidP="00A85412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1F1F0E" w:rsidRPr="00F03890">
                <w:rPr>
                  <w:rStyle w:val="a7"/>
                  <w:rFonts w:ascii="Times New Roman" w:hAnsi="Times New Roman"/>
                  <w:sz w:val="24"/>
                  <w:szCs w:val="24"/>
                </w:rPr>
                <w:t>d_golubev@list.ru</w:t>
              </w:r>
            </w:hyperlink>
            <w:r w:rsidR="001F1F0E" w:rsidRPr="00F03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276C9" w:rsidRPr="00F03890" w:rsidTr="002840A3">
        <w:tc>
          <w:tcPr>
            <w:tcW w:w="4395" w:type="dxa"/>
            <w:shd w:val="clear" w:color="auto" w:fill="auto"/>
          </w:tcPr>
          <w:p w:rsidR="009276C9" w:rsidRPr="00F03890" w:rsidRDefault="009276C9" w:rsidP="009276C9">
            <w:pPr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t>Елшина Елена Станиславовна</w:t>
            </w:r>
          </w:p>
        </w:tc>
        <w:tc>
          <w:tcPr>
            <w:tcW w:w="3123" w:type="dxa"/>
            <w:shd w:val="clear" w:color="auto" w:fill="auto"/>
          </w:tcPr>
          <w:p w:rsidR="009276C9" w:rsidRPr="00F03890" w:rsidRDefault="009276C9" w:rsidP="00A85412">
            <w:pPr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t>+7</w:t>
            </w:r>
            <w:r w:rsidR="00886995">
              <w:rPr>
                <w:rFonts w:ascii="Times New Roman" w:hAnsi="Times New Roman"/>
                <w:sz w:val="24"/>
                <w:szCs w:val="24"/>
              </w:rPr>
              <w:t xml:space="preserve"> (916</w:t>
            </w:r>
            <w:r w:rsidRPr="00F03890">
              <w:rPr>
                <w:rFonts w:ascii="Times New Roman" w:hAnsi="Times New Roman"/>
                <w:sz w:val="24"/>
                <w:szCs w:val="24"/>
              </w:rPr>
              <w:t>)</w:t>
            </w:r>
            <w:r w:rsidR="00886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890">
              <w:rPr>
                <w:rFonts w:ascii="Times New Roman" w:hAnsi="Times New Roman"/>
                <w:sz w:val="24"/>
                <w:szCs w:val="24"/>
              </w:rPr>
              <w:t>442-86-46</w:t>
            </w:r>
          </w:p>
        </w:tc>
        <w:tc>
          <w:tcPr>
            <w:tcW w:w="3681" w:type="dxa"/>
            <w:shd w:val="clear" w:color="auto" w:fill="auto"/>
          </w:tcPr>
          <w:p w:rsidR="009276C9" w:rsidRPr="00F03890" w:rsidRDefault="006F43E2" w:rsidP="00A8541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="008D3269" w:rsidRPr="00F03890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elshina2004@mail.ru</w:t>
              </w:r>
            </w:hyperlink>
            <w:r w:rsidR="008D3269" w:rsidRPr="00F03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276C9" w:rsidRPr="00F03890" w:rsidTr="002840A3">
        <w:tc>
          <w:tcPr>
            <w:tcW w:w="4395" w:type="dxa"/>
            <w:shd w:val="clear" w:color="auto" w:fill="auto"/>
          </w:tcPr>
          <w:p w:rsidR="009276C9" w:rsidRPr="00F03890" w:rsidRDefault="009276C9" w:rsidP="009276C9">
            <w:pPr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t xml:space="preserve">Масленникова Елена Вячеславовна </w:t>
            </w:r>
          </w:p>
        </w:tc>
        <w:tc>
          <w:tcPr>
            <w:tcW w:w="3123" w:type="dxa"/>
            <w:shd w:val="clear" w:color="auto" w:fill="auto"/>
          </w:tcPr>
          <w:p w:rsidR="009276C9" w:rsidRPr="00F03890" w:rsidRDefault="009276C9" w:rsidP="00A85412">
            <w:pPr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t>+7</w:t>
            </w:r>
            <w:r w:rsidR="00886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890">
              <w:rPr>
                <w:rFonts w:ascii="Times New Roman" w:hAnsi="Times New Roman"/>
                <w:sz w:val="24"/>
                <w:szCs w:val="24"/>
              </w:rPr>
              <w:t>(985)</w:t>
            </w:r>
            <w:r w:rsidR="00886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890">
              <w:rPr>
                <w:rFonts w:ascii="Times New Roman" w:hAnsi="Times New Roman"/>
                <w:sz w:val="24"/>
                <w:szCs w:val="24"/>
              </w:rPr>
              <w:t>760-58-50</w:t>
            </w:r>
          </w:p>
        </w:tc>
        <w:tc>
          <w:tcPr>
            <w:tcW w:w="3681" w:type="dxa"/>
            <w:shd w:val="clear" w:color="auto" w:fill="auto"/>
          </w:tcPr>
          <w:p w:rsidR="009276C9" w:rsidRPr="00F03890" w:rsidRDefault="006F43E2" w:rsidP="00A85412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F1F0E" w:rsidRPr="00F03890">
                <w:rPr>
                  <w:rStyle w:val="a7"/>
                  <w:rFonts w:ascii="Times New Roman" w:hAnsi="Times New Roman"/>
                  <w:sz w:val="24"/>
                  <w:szCs w:val="24"/>
                </w:rPr>
                <w:t>garmonia@proffcenter.ru</w:t>
              </w:r>
            </w:hyperlink>
            <w:r w:rsidR="001F1F0E" w:rsidRPr="00F03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276C9" w:rsidRPr="00F03890" w:rsidTr="002840A3">
        <w:tc>
          <w:tcPr>
            <w:tcW w:w="4395" w:type="dxa"/>
            <w:shd w:val="clear" w:color="auto" w:fill="auto"/>
          </w:tcPr>
          <w:p w:rsidR="009276C9" w:rsidRPr="00F03890" w:rsidRDefault="009276C9" w:rsidP="009276C9">
            <w:pPr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t xml:space="preserve">Родионова Оксана Александровна </w:t>
            </w:r>
          </w:p>
        </w:tc>
        <w:tc>
          <w:tcPr>
            <w:tcW w:w="3123" w:type="dxa"/>
            <w:shd w:val="clear" w:color="auto" w:fill="auto"/>
          </w:tcPr>
          <w:p w:rsidR="009276C9" w:rsidRPr="00F03890" w:rsidRDefault="009276C9" w:rsidP="00A85412">
            <w:pPr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t>+7 (985)</w:t>
            </w:r>
            <w:r w:rsidR="00886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890">
              <w:rPr>
                <w:rFonts w:ascii="Times New Roman" w:hAnsi="Times New Roman"/>
                <w:sz w:val="24"/>
                <w:szCs w:val="24"/>
              </w:rPr>
              <w:t>572-10-00</w:t>
            </w:r>
          </w:p>
        </w:tc>
        <w:tc>
          <w:tcPr>
            <w:tcW w:w="3681" w:type="dxa"/>
            <w:shd w:val="clear" w:color="auto" w:fill="auto"/>
          </w:tcPr>
          <w:p w:rsidR="009276C9" w:rsidRPr="00F03890" w:rsidRDefault="006F43E2" w:rsidP="00A85412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F1F0E" w:rsidRPr="00F03890">
                <w:rPr>
                  <w:rStyle w:val="a7"/>
                  <w:rFonts w:ascii="Times New Roman" w:hAnsi="Times New Roman"/>
                  <w:sz w:val="24"/>
                  <w:szCs w:val="24"/>
                </w:rPr>
                <w:t>rodion@dol.ru</w:t>
              </w:r>
            </w:hyperlink>
            <w:r w:rsidR="001F1F0E" w:rsidRPr="00F03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5673" w:rsidRPr="00F03890" w:rsidTr="002840A3">
        <w:tc>
          <w:tcPr>
            <w:tcW w:w="11199" w:type="dxa"/>
            <w:gridSpan w:val="3"/>
            <w:shd w:val="clear" w:color="auto" w:fill="auto"/>
          </w:tcPr>
          <w:p w:rsidR="005D5673" w:rsidRPr="004927D0" w:rsidRDefault="005D5673" w:rsidP="00422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7D0">
              <w:rPr>
                <w:rFonts w:ascii="Times New Roman" w:hAnsi="Times New Roman"/>
                <w:b/>
                <w:sz w:val="24"/>
                <w:szCs w:val="24"/>
              </w:rPr>
              <w:t>Председатель Совета молодых педагогов при ЦС Профсоюза</w:t>
            </w:r>
          </w:p>
        </w:tc>
      </w:tr>
      <w:tr w:rsidR="009276C9" w:rsidRPr="00F03890" w:rsidTr="002840A3">
        <w:tc>
          <w:tcPr>
            <w:tcW w:w="4395" w:type="dxa"/>
            <w:shd w:val="clear" w:color="auto" w:fill="auto"/>
          </w:tcPr>
          <w:p w:rsidR="009276C9" w:rsidRPr="00F03890" w:rsidRDefault="005D5673" w:rsidP="005D5673">
            <w:pPr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t xml:space="preserve">Кайнов Иван Васильевич </w:t>
            </w:r>
          </w:p>
        </w:tc>
        <w:tc>
          <w:tcPr>
            <w:tcW w:w="3123" w:type="dxa"/>
            <w:shd w:val="clear" w:color="auto" w:fill="auto"/>
          </w:tcPr>
          <w:p w:rsidR="009276C9" w:rsidRPr="00F03890" w:rsidRDefault="005D5673" w:rsidP="00A85412">
            <w:pPr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t>+7</w:t>
            </w:r>
            <w:r w:rsidR="00886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890">
              <w:rPr>
                <w:rFonts w:ascii="Times New Roman" w:hAnsi="Times New Roman"/>
                <w:sz w:val="24"/>
                <w:szCs w:val="24"/>
              </w:rPr>
              <w:t>(919) 932-46-01</w:t>
            </w:r>
          </w:p>
        </w:tc>
        <w:tc>
          <w:tcPr>
            <w:tcW w:w="3681" w:type="dxa"/>
            <w:shd w:val="clear" w:color="auto" w:fill="auto"/>
          </w:tcPr>
          <w:p w:rsidR="009276C9" w:rsidRPr="00F03890" w:rsidRDefault="006F43E2" w:rsidP="00A85412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AB7FAB" w:rsidRPr="00F03890">
                <w:rPr>
                  <w:rStyle w:val="a7"/>
                  <w:rFonts w:ascii="Times New Roman" w:hAnsi="Times New Roman"/>
                  <w:sz w:val="24"/>
                  <w:szCs w:val="24"/>
                </w:rPr>
                <w:t>elfivan82@mail.ru</w:t>
              </w:r>
            </w:hyperlink>
            <w:r w:rsidR="00AB7FAB" w:rsidRPr="00F03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5673" w:rsidRPr="00F03890" w:rsidTr="002840A3">
        <w:tc>
          <w:tcPr>
            <w:tcW w:w="11199" w:type="dxa"/>
            <w:gridSpan w:val="3"/>
            <w:shd w:val="clear" w:color="auto" w:fill="auto"/>
          </w:tcPr>
          <w:p w:rsidR="005D5673" w:rsidRPr="00886995" w:rsidRDefault="005D5673" w:rsidP="004229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995">
              <w:rPr>
                <w:rFonts w:ascii="Times New Roman" w:hAnsi="Times New Roman"/>
                <w:b/>
                <w:sz w:val="24"/>
                <w:szCs w:val="24"/>
              </w:rPr>
              <w:t>Координатор СМП при ЦС Профсоюза по моему округу</w:t>
            </w:r>
          </w:p>
        </w:tc>
      </w:tr>
      <w:tr w:rsidR="005D5673" w:rsidRPr="00F03890" w:rsidTr="002840A3">
        <w:tc>
          <w:tcPr>
            <w:tcW w:w="4395" w:type="dxa"/>
            <w:shd w:val="clear" w:color="auto" w:fill="auto"/>
          </w:tcPr>
          <w:p w:rsidR="005D5673" w:rsidRPr="00F03890" w:rsidRDefault="005D5673" w:rsidP="00927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auto"/>
          </w:tcPr>
          <w:p w:rsidR="005D5673" w:rsidRPr="00F03890" w:rsidRDefault="005D5673" w:rsidP="00422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auto"/>
          </w:tcPr>
          <w:p w:rsidR="005D5673" w:rsidRPr="00F03890" w:rsidRDefault="005D5673" w:rsidP="00A85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7D0" w:rsidRPr="00F03890" w:rsidTr="00657D2B">
        <w:tc>
          <w:tcPr>
            <w:tcW w:w="11199" w:type="dxa"/>
            <w:gridSpan w:val="3"/>
            <w:shd w:val="clear" w:color="auto" w:fill="auto"/>
          </w:tcPr>
          <w:p w:rsidR="004927D0" w:rsidRPr="00886995" w:rsidRDefault="004927D0" w:rsidP="004927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995">
              <w:rPr>
                <w:rFonts w:ascii="Times New Roman" w:hAnsi="Times New Roman"/>
                <w:b/>
                <w:sz w:val="24"/>
                <w:szCs w:val="24"/>
              </w:rPr>
              <w:t>Председатель СМП моего региона</w:t>
            </w:r>
          </w:p>
        </w:tc>
      </w:tr>
      <w:tr w:rsidR="004927D0" w:rsidRPr="00F03890" w:rsidTr="002840A3">
        <w:tc>
          <w:tcPr>
            <w:tcW w:w="4395" w:type="dxa"/>
            <w:shd w:val="clear" w:color="auto" w:fill="auto"/>
          </w:tcPr>
          <w:p w:rsidR="004927D0" w:rsidRPr="00F03890" w:rsidRDefault="004927D0" w:rsidP="00927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auto"/>
          </w:tcPr>
          <w:p w:rsidR="004927D0" w:rsidRPr="00F03890" w:rsidRDefault="004927D0" w:rsidP="00422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auto"/>
          </w:tcPr>
          <w:p w:rsidR="004927D0" w:rsidRPr="00F03890" w:rsidRDefault="004927D0" w:rsidP="00A85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58C" w:rsidRPr="00F03890" w:rsidTr="00657D2B">
        <w:tc>
          <w:tcPr>
            <w:tcW w:w="11199" w:type="dxa"/>
            <w:gridSpan w:val="3"/>
            <w:shd w:val="clear" w:color="auto" w:fill="auto"/>
          </w:tcPr>
          <w:p w:rsidR="0085758C" w:rsidRPr="004927D0" w:rsidRDefault="0085758C" w:rsidP="00857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7D0">
              <w:rPr>
                <w:rFonts w:ascii="Times New Roman" w:hAnsi="Times New Roman"/>
                <w:b/>
                <w:sz w:val="24"/>
                <w:szCs w:val="24"/>
              </w:rPr>
              <w:t>Председатель студенческого координационного совета Профсоюза</w:t>
            </w:r>
          </w:p>
        </w:tc>
      </w:tr>
      <w:tr w:rsidR="0085758C" w:rsidRPr="00F03890" w:rsidTr="002840A3">
        <w:tc>
          <w:tcPr>
            <w:tcW w:w="4395" w:type="dxa"/>
            <w:shd w:val="clear" w:color="auto" w:fill="auto"/>
          </w:tcPr>
          <w:p w:rsidR="0085758C" w:rsidRPr="00F03890" w:rsidRDefault="0085758C" w:rsidP="009276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Шабельник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3123" w:type="dxa"/>
            <w:shd w:val="clear" w:color="auto" w:fill="auto"/>
          </w:tcPr>
          <w:p w:rsidR="0085758C" w:rsidRPr="00F03890" w:rsidRDefault="0085758C" w:rsidP="00A854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</w:t>
            </w:r>
            <w:r w:rsidR="00886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(905)</w:t>
            </w:r>
            <w:r w:rsidR="00886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160-47-79</w:t>
            </w:r>
          </w:p>
        </w:tc>
        <w:tc>
          <w:tcPr>
            <w:tcW w:w="3681" w:type="dxa"/>
            <w:shd w:val="clear" w:color="auto" w:fill="auto"/>
          </w:tcPr>
          <w:p w:rsidR="0085758C" w:rsidRPr="00D00001" w:rsidRDefault="006F43E2" w:rsidP="00A8541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4" w:history="1">
              <w:r w:rsidR="00D00001" w:rsidRPr="000E2B84">
                <w:rPr>
                  <w:rStyle w:val="a7"/>
                  <w:rFonts w:ascii="Times New Roman" w:hAnsi="Times New Roman"/>
                  <w:sz w:val="24"/>
                  <w:szCs w:val="24"/>
                </w:rPr>
                <w:t>shabelnik2@ya.ru</w:t>
              </w:r>
            </w:hyperlink>
            <w:r w:rsidR="00D000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5758C" w:rsidRPr="00F03890" w:rsidTr="00886995">
        <w:trPr>
          <w:trHeight w:val="583"/>
        </w:trPr>
        <w:tc>
          <w:tcPr>
            <w:tcW w:w="4395" w:type="dxa"/>
            <w:shd w:val="clear" w:color="auto" w:fill="auto"/>
          </w:tcPr>
          <w:p w:rsidR="0085758C" w:rsidRPr="00F03890" w:rsidRDefault="0085758C" w:rsidP="00927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auto"/>
          </w:tcPr>
          <w:p w:rsidR="0085758C" w:rsidRPr="00F03890" w:rsidRDefault="0085758C" w:rsidP="00A85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auto"/>
          </w:tcPr>
          <w:p w:rsidR="0085758C" w:rsidRPr="00F03890" w:rsidRDefault="0085758C" w:rsidP="00A85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3E0" w:rsidRPr="00F03890" w:rsidTr="00657D2B">
        <w:tc>
          <w:tcPr>
            <w:tcW w:w="11199" w:type="dxa"/>
            <w:gridSpan w:val="3"/>
            <w:shd w:val="clear" w:color="auto" w:fill="auto"/>
          </w:tcPr>
          <w:p w:rsidR="00D303E0" w:rsidRPr="00886995" w:rsidRDefault="00D303E0" w:rsidP="00D303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995">
              <w:rPr>
                <w:rFonts w:ascii="Times New Roman" w:hAnsi="Times New Roman"/>
                <w:b/>
                <w:sz w:val="24"/>
                <w:szCs w:val="24"/>
              </w:rPr>
              <w:t>Председатель СКС моего региона</w:t>
            </w:r>
          </w:p>
        </w:tc>
      </w:tr>
      <w:tr w:rsidR="00D303E0" w:rsidRPr="00F03890" w:rsidTr="002840A3">
        <w:tc>
          <w:tcPr>
            <w:tcW w:w="4395" w:type="dxa"/>
            <w:shd w:val="clear" w:color="auto" w:fill="auto"/>
          </w:tcPr>
          <w:p w:rsidR="00D303E0" w:rsidRPr="00F03890" w:rsidRDefault="00D303E0" w:rsidP="00927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auto"/>
          </w:tcPr>
          <w:p w:rsidR="00D303E0" w:rsidRPr="00F03890" w:rsidRDefault="00D303E0" w:rsidP="00A85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auto"/>
          </w:tcPr>
          <w:p w:rsidR="00D303E0" w:rsidRPr="00F03890" w:rsidRDefault="00D303E0" w:rsidP="00A85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3E0" w:rsidRPr="00F03890" w:rsidTr="002840A3">
        <w:tc>
          <w:tcPr>
            <w:tcW w:w="4395" w:type="dxa"/>
            <w:shd w:val="clear" w:color="auto" w:fill="auto"/>
          </w:tcPr>
          <w:p w:rsidR="00D303E0" w:rsidRPr="00F03890" w:rsidRDefault="00D303E0" w:rsidP="009276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auto"/>
          </w:tcPr>
          <w:p w:rsidR="00D303E0" w:rsidRPr="00F03890" w:rsidRDefault="00D303E0" w:rsidP="00A85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auto"/>
          </w:tcPr>
          <w:p w:rsidR="00D303E0" w:rsidRPr="00F03890" w:rsidRDefault="00D303E0" w:rsidP="00A85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2F4" w:rsidRPr="00F03890" w:rsidTr="002840A3">
        <w:tc>
          <w:tcPr>
            <w:tcW w:w="11199" w:type="dxa"/>
            <w:gridSpan w:val="3"/>
            <w:shd w:val="clear" w:color="auto" w:fill="auto"/>
          </w:tcPr>
          <w:p w:rsidR="00FD42F4" w:rsidRPr="004927D0" w:rsidRDefault="00FD42F4" w:rsidP="00FD42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7D0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Представительство </w:t>
            </w:r>
            <w:r w:rsidR="00C13E87">
              <w:rPr>
                <w:rFonts w:ascii="Times New Roman" w:hAnsi="Times New Roman"/>
                <w:b/>
                <w:sz w:val="24"/>
                <w:szCs w:val="24"/>
              </w:rPr>
              <w:t>Профсоюза, СМП</w:t>
            </w:r>
            <w:r w:rsidR="0085758C" w:rsidRPr="004927D0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="00C13E87" w:rsidRPr="004927D0">
              <w:rPr>
                <w:rFonts w:ascii="Times New Roman" w:hAnsi="Times New Roman"/>
                <w:b/>
                <w:sz w:val="24"/>
                <w:szCs w:val="24"/>
              </w:rPr>
              <w:t>СКС</w:t>
            </w:r>
            <w:r w:rsidR="00C13E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3E87" w:rsidRPr="004927D0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C13E87">
              <w:rPr>
                <w:rFonts w:ascii="Times New Roman" w:hAnsi="Times New Roman"/>
                <w:b/>
                <w:sz w:val="24"/>
                <w:szCs w:val="24"/>
              </w:rPr>
              <w:t xml:space="preserve"> сети И</w:t>
            </w:r>
            <w:r w:rsidRPr="004927D0">
              <w:rPr>
                <w:rFonts w:ascii="Times New Roman" w:hAnsi="Times New Roman"/>
                <w:b/>
                <w:sz w:val="24"/>
                <w:szCs w:val="24"/>
              </w:rPr>
              <w:t>нтернет</w:t>
            </w:r>
          </w:p>
        </w:tc>
      </w:tr>
      <w:tr w:rsidR="00345303" w:rsidRPr="00F03890" w:rsidTr="00657D2B">
        <w:tc>
          <w:tcPr>
            <w:tcW w:w="11199" w:type="dxa"/>
            <w:gridSpan w:val="3"/>
            <w:shd w:val="clear" w:color="auto" w:fill="auto"/>
          </w:tcPr>
          <w:p w:rsidR="00345303" w:rsidRDefault="006F43E2" w:rsidP="00345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69514E" w:rsidRPr="00B61474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https://vk.com/smp_prof</w:t>
              </w:r>
            </w:hyperlink>
          </w:p>
          <w:p w:rsidR="0069514E" w:rsidRDefault="006F43E2" w:rsidP="00345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69514E" w:rsidRPr="00B61474">
                <w:rPr>
                  <w:rStyle w:val="a7"/>
                  <w:rFonts w:ascii="Times New Roman" w:hAnsi="Times New Roman"/>
                  <w:sz w:val="24"/>
                  <w:szCs w:val="24"/>
                </w:rPr>
                <w:t>http://www.eseur.ru/SKS/</w:t>
              </w:r>
            </w:hyperlink>
            <w:r w:rsidR="00695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2BCA" w:rsidRPr="00F03890" w:rsidRDefault="006F43E2" w:rsidP="00345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4927D0" w:rsidRPr="00B61474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https://vk.com/sks_rf</w:t>
              </w:r>
            </w:hyperlink>
            <w:r w:rsidR="00492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5303" w:rsidRPr="00F03890" w:rsidRDefault="006F43E2" w:rsidP="00345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4927D0" w:rsidRPr="00B61474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https://vk.com/profsous_obrasovania</w:t>
              </w:r>
            </w:hyperlink>
            <w:r w:rsidR="00492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5303" w:rsidRPr="004927D0" w:rsidRDefault="00345303" w:rsidP="003453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389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Instagram: </w:t>
            </w:r>
            <w:proofErr w:type="spellStart"/>
            <w:r w:rsidRPr="00F03890">
              <w:rPr>
                <w:rFonts w:ascii="Times New Roman" w:hAnsi="Times New Roman"/>
                <w:sz w:val="24"/>
                <w:szCs w:val="24"/>
                <w:lang w:val="en-US"/>
              </w:rPr>
              <w:t>smp_russia</w:t>
            </w:r>
            <w:proofErr w:type="spellEnd"/>
            <w:r w:rsidR="004927D0" w:rsidRPr="00D000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927D0" w:rsidRPr="004927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45303" w:rsidRPr="004927D0" w:rsidRDefault="006F43E2" w:rsidP="0034530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9" w:history="1">
              <w:r w:rsidR="004927D0" w:rsidRPr="00B61474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https://www.youtube.com/user/profsouz2/</w:t>
              </w:r>
            </w:hyperlink>
            <w:r w:rsidR="004927D0" w:rsidRPr="004927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45303" w:rsidRPr="00F03890" w:rsidRDefault="006F43E2" w:rsidP="00345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4927D0" w:rsidRPr="00B61474">
                <w:rPr>
                  <w:rStyle w:val="a7"/>
                  <w:rFonts w:ascii="Times New Roman" w:hAnsi="Times New Roman"/>
                  <w:sz w:val="24"/>
                  <w:szCs w:val="24"/>
                </w:rPr>
                <w:t>http://eseur.ru/</w:t>
              </w:r>
            </w:hyperlink>
            <w:r w:rsidR="00492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276C9" w:rsidRPr="00F03890" w:rsidTr="002840A3">
        <w:tc>
          <w:tcPr>
            <w:tcW w:w="11199" w:type="dxa"/>
            <w:gridSpan w:val="3"/>
            <w:shd w:val="clear" w:color="auto" w:fill="auto"/>
          </w:tcPr>
          <w:p w:rsidR="009276C9" w:rsidRPr="00F03890" w:rsidRDefault="009276C9" w:rsidP="00422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t>Сотрудник</w:t>
            </w:r>
            <w:proofErr w:type="gramStart"/>
            <w:r w:rsidRPr="00F0389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947E8B" w:rsidRPr="00947E8B">
              <w:rPr>
                <w:rFonts w:ascii="Times New Roman" w:hAnsi="Times New Roman"/>
                <w:sz w:val="24"/>
                <w:szCs w:val="24"/>
              </w:rPr>
              <w:t>ООО</w:t>
            </w:r>
            <w:proofErr w:type="gramEnd"/>
            <w:r w:rsidR="00947E8B" w:rsidRPr="00947E8B">
              <w:rPr>
                <w:rFonts w:ascii="Times New Roman" w:hAnsi="Times New Roman"/>
                <w:sz w:val="24"/>
                <w:szCs w:val="24"/>
              </w:rPr>
              <w:t xml:space="preserve"> "Тео Гармония Будущего"</w:t>
            </w:r>
          </w:p>
        </w:tc>
      </w:tr>
      <w:tr w:rsidR="009276C9" w:rsidRPr="00F03890" w:rsidTr="002840A3">
        <w:tc>
          <w:tcPr>
            <w:tcW w:w="4395" w:type="dxa"/>
            <w:shd w:val="clear" w:color="auto" w:fill="auto"/>
          </w:tcPr>
          <w:p w:rsidR="009276C9" w:rsidRPr="00F03890" w:rsidRDefault="005D5673" w:rsidP="009276C9">
            <w:pPr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t>Булгакова Оксана Игоревна</w:t>
            </w:r>
          </w:p>
        </w:tc>
        <w:tc>
          <w:tcPr>
            <w:tcW w:w="3123" w:type="dxa"/>
            <w:shd w:val="clear" w:color="auto" w:fill="auto"/>
          </w:tcPr>
          <w:p w:rsidR="009276C9" w:rsidRPr="00F03890" w:rsidRDefault="005D5673" w:rsidP="00A85412">
            <w:pPr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t>+7 (916)</w:t>
            </w:r>
            <w:r w:rsidR="008869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890">
              <w:rPr>
                <w:rFonts w:ascii="Times New Roman" w:hAnsi="Times New Roman"/>
                <w:sz w:val="24"/>
                <w:szCs w:val="24"/>
              </w:rPr>
              <w:t>207-11-70</w:t>
            </w:r>
          </w:p>
        </w:tc>
        <w:tc>
          <w:tcPr>
            <w:tcW w:w="3681" w:type="dxa"/>
            <w:shd w:val="clear" w:color="auto" w:fill="auto"/>
          </w:tcPr>
          <w:p w:rsidR="009276C9" w:rsidRPr="00F03890" w:rsidRDefault="006F43E2" w:rsidP="00A85412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927D0" w:rsidRPr="00B61474">
                <w:rPr>
                  <w:rStyle w:val="a7"/>
                  <w:rFonts w:ascii="Times New Roman" w:hAnsi="Times New Roman"/>
                  <w:sz w:val="24"/>
                  <w:szCs w:val="24"/>
                </w:rPr>
                <w:t>gildiaobr@gmail.com</w:t>
              </w:r>
            </w:hyperlink>
            <w:r w:rsidR="00492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276C9" w:rsidRPr="00F03890" w:rsidTr="002840A3">
        <w:tc>
          <w:tcPr>
            <w:tcW w:w="4395" w:type="dxa"/>
            <w:shd w:val="clear" w:color="auto" w:fill="auto"/>
          </w:tcPr>
          <w:p w:rsidR="009276C9" w:rsidRPr="00F03890" w:rsidRDefault="005D5673" w:rsidP="00A85412">
            <w:pPr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t>Скундина Екатерина Алексеевна</w:t>
            </w:r>
          </w:p>
        </w:tc>
        <w:tc>
          <w:tcPr>
            <w:tcW w:w="3123" w:type="dxa"/>
            <w:shd w:val="clear" w:color="auto" w:fill="auto"/>
          </w:tcPr>
          <w:p w:rsidR="009276C9" w:rsidRPr="00F03890" w:rsidRDefault="00886995" w:rsidP="00A854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</w:t>
            </w:r>
            <w:r w:rsidR="005D5673" w:rsidRPr="00F03890">
              <w:rPr>
                <w:rFonts w:ascii="Times New Roman" w:hAnsi="Times New Roman"/>
                <w:sz w:val="24"/>
                <w:szCs w:val="24"/>
              </w:rPr>
              <w:t>929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5D5673" w:rsidRPr="00F03890">
              <w:rPr>
                <w:rFonts w:ascii="Times New Roman" w:hAnsi="Times New Roman"/>
                <w:sz w:val="24"/>
                <w:szCs w:val="24"/>
              </w:rPr>
              <w:t xml:space="preserve"> 656-09-79</w:t>
            </w:r>
          </w:p>
        </w:tc>
        <w:tc>
          <w:tcPr>
            <w:tcW w:w="3681" w:type="dxa"/>
            <w:shd w:val="clear" w:color="auto" w:fill="auto"/>
          </w:tcPr>
          <w:p w:rsidR="009276C9" w:rsidRPr="00F03890" w:rsidRDefault="006F43E2" w:rsidP="00A85412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4927D0" w:rsidRPr="00B61474">
                <w:rPr>
                  <w:rStyle w:val="a7"/>
                  <w:rFonts w:ascii="Times New Roman" w:hAnsi="Times New Roman"/>
                  <w:sz w:val="24"/>
                  <w:szCs w:val="24"/>
                </w:rPr>
                <w:t>gildiaobr@gmail.com</w:t>
              </w:r>
            </w:hyperlink>
            <w:r w:rsidR="00492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2922" w:rsidRPr="00F03890" w:rsidTr="002840A3">
        <w:tc>
          <w:tcPr>
            <w:tcW w:w="11199" w:type="dxa"/>
            <w:gridSpan w:val="3"/>
            <w:shd w:val="clear" w:color="auto" w:fill="auto"/>
          </w:tcPr>
          <w:p w:rsidR="00422922" w:rsidRPr="00F03890" w:rsidRDefault="00422922" w:rsidP="00422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t>Где Я?</w:t>
            </w:r>
          </w:p>
        </w:tc>
      </w:tr>
      <w:tr w:rsidR="00422922" w:rsidRPr="00F03890" w:rsidTr="002840A3">
        <w:tc>
          <w:tcPr>
            <w:tcW w:w="4395" w:type="dxa"/>
            <w:shd w:val="clear" w:color="auto" w:fill="auto"/>
          </w:tcPr>
          <w:p w:rsidR="00422922" w:rsidRPr="00F03890" w:rsidRDefault="008E4B32" w:rsidP="007D1C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B32">
              <w:rPr>
                <w:rFonts w:ascii="Times New Roman" w:hAnsi="Times New Roman"/>
                <w:sz w:val="24"/>
                <w:szCs w:val="24"/>
              </w:rPr>
              <w:t xml:space="preserve">МО, Одинцовский район, г. Голицыно, </w:t>
            </w:r>
            <w:r w:rsidRPr="008E4B32">
              <w:rPr>
                <w:rFonts w:ascii="Times New Roman" w:hAnsi="Times New Roman"/>
                <w:sz w:val="24"/>
                <w:szCs w:val="24"/>
              </w:rPr>
              <w:lastRenderedPageBreak/>
              <w:t>Петровское шоссе, дом 52.</w:t>
            </w:r>
          </w:p>
        </w:tc>
        <w:tc>
          <w:tcPr>
            <w:tcW w:w="3123" w:type="dxa"/>
            <w:shd w:val="clear" w:color="auto" w:fill="auto"/>
          </w:tcPr>
          <w:p w:rsidR="007D1C11" w:rsidRDefault="008E4B32" w:rsidP="007D1C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B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Дежурный администратор </w:t>
            </w:r>
            <w:r w:rsidRPr="008E4B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(круглосуточно): </w:t>
            </w:r>
          </w:p>
          <w:p w:rsidR="007D1C11" w:rsidRDefault="007D1C11" w:rsidP="007D1C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D1C11" w:rsidRDefault="007D1C11" w:rsidP="007D1C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(495) 598-22-99</w:t>
            </w:r>
            <w:r w:rsidR="008E4B32" w:rsidRPr="008E4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922" w:rsidRPr="00F03890" w:rsidRDefault="007D1C11" w:rsidP="007D1C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 </w:t>
            </w:r>
            <w:r w:rsidR="008E4B32" w:rsidRPr="008E4B32">
              <w:rPr>
                <w:rFonts w:ascii="Times New Roman" w:hAnsi="Times New Roman"/>
                <w:sz w:val="24"/>
                <w:szCs w:val="24"/>
              </w:rPr>
              <w:t>(925) 083</w:t>
            </w:r>
            <w:r>
              <w:rPr>
                <w:rFonts w:ascii="Times New Roman" w:hAnsi="Times New Roman"/>
                <w:sz w:val="24"/>
                <w:szCs w:val="24"/>
              </w:rPr>
              <w:t>-46-</w:t>
            </w:r>
            <w:r w:rsidR="008E4B32" w:rsidRPr="008E4B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1" w:type="dxa"/>
            <w:shd w:val="clear" w:color="auto" w:fill="auto"/>
          </w:tcPr>
          <w:p w:rsidR="00422922" w:rsidRPr="00F03890" w:rsidRDefault="006F43E2" w:rsidP="007D1C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C13E87" w:rsidRPr="00B61474">
                <w:rPr>
                  <w:rStyle w:val="a7"/>
                  <w:rFonts w:ascii="Times New Roman" w:hAnsi="Times New Roman"/>
                  <w:sz w:val="24"/>
                  <w:szCs w:val="24"/>
                </w:rPr>
                <w:t>http://golitcino.ru/</w:t>
              </w:r>
            </w:hyperlink>
            <w:r w:rsidR="00C13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2922" w:rsidRPr="00F03890" w:rsidTr="002840A3">
        <w:tc>
          <w:tcPr>
            <w:tcW w:w="11199" w:type="dxa"/>
            <w:gridSpan w:val="3"/>
            <w:shd w:val="clear" w:color="auto" w:fill="auto"/>
          </w:tcPr>
          <w:p w:rsidR="00422922" w:rsidRPr="00F03890" w:rsidRDefault="00942904" w:rsidP="00422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выбраться </w:t>
            </w:r>
            <w:r w:rsidRPr="00F03890">
              <w:rPr>
                <w:rFonts w:ascii="Times New Roman" w:hAnsi="Times New Roman"/>
                <w:sz w:val="24"/>
                <w:szCs w:val="24"/>
              </w:rPr>
              <w:sym w:font="Wingdings" w:char="F04A"/>
            </w:r>
          </w:p>
        </w:tc>
      </w:tr>
      <w:tr w:rsidR="00422922" w:rsidRPr="00F03890" w:rsidTr="002840A3">
        <w:tc>
          <w:tcPr>
            <w:tcW w:w="11199" w:type="dxa"/>
            <w:gridSpan w:val="3"/>
            <w:shd w:val="clear" w:color="auto" w:fill="auto"/>
          </w:tcPr>
          <w:p w:rsidR="00422922" w:rsidRDefault="00422922" w:rsidP="00C37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sz w:val="24"/>
                <w:szCs w:val="24"/>
              </w:rPr>
              <w:t xml:space="preserve">Общественным </w:t>
            </w:r>
            <w:r w:rsidR="00942904" w:rsidRPr="00F03890">
              <w:rPr>
                <w:rFonts w:ascii="Times New Roman" w:hAnsi="Times New Roman"/>
                <w:sz w:val="24"/>
                <w:szCs w:val="24"/>
              </w:rPr>
              <w:t>транспортом:</w:t>
            </w:r>
          </w:p>
          <w:p w:rsidR="001700CA" w:rsidRPr="00F03890" w:rsidRDefault="001700CA" w:rsidP="001700C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00CA">
              <w:rPr>
                <w:rFonts w:ascii="Times New Roman" w:hAnsi="Times New Roman"/>
                <w:sz w:val="24"/>
                <w:szCs w:val="24"/>
              </w:rPr>
              <w:t xml:space="preserve">Электропоездом </w:t>
            </w:r>
            <w:r w:rsidR="001B23B1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Голицыно до </w:t>
            </w:r>
            <w:r w:rsidRPr="001700CA">
              <w:rPr>
                <w:rFonts w:ascii="Times New Roman" w:hAnsi="Times New Roman"/>
                <w:sz w:val="24"/>
                <w:szCs w:val="24"/>
              </w:rPr>
              <w:t>Белорусского вокзала (станция метро Белорусская)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949AE">
              <w:rPr>
                <w:rFonts w:ascii="Times New Roman" w:hAnsi="Times New Roman"/>
                <w:sz w:val="24"/>
                <w:szCs w:val="24"/>
              </w:rPr>
              <w:t>Приблизительное время в пу</w:t>
            </w:r>
            <w:r w:rsidR="001B23B1">
              <w:rPr>
                <w:rFonts w:ascii="Times New Roman" w:hAnsi="Times New Roman"/>
                <w:sz w:val="24"/>
                <w:szCs w:val="24"/>
              </w:rPr>
              <w:t xml:space="preserve">ти 57 минут. Стоимость билета - </w:t>
            </w:r>
            <w:r w:rsidR="00E949AE">
              <w:rPr>
                <w:rFonts w:ascii="Times New Roman" w:hAnsi="Times New Roman"/>
                <w:sz w:val="24"/>
                <w:szCs w:val="24"/>
              </w:rPr>
              <w:t>110 рублей.</w:t>
            </w:r>
            <w:r w:rsidRPr="00170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69B" w:rsidRPr="0071769B" w:rsidRDefault="00F03890" w:rsidP="007176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3890">
              <w:rPr>
                <w:rFonts w:ascii="Times New Roman" w:hAnsi="Times New Roman"/>
                <w:b/>
                <w:sz w:val="24"/>
                <w:szCs w:val="24"/>
              </w:rPr>
              <w:t xml:space="preserve">Яндекс. Такси: </w:t>
            </w:r>
            <w:r w:rsidR="0071769B" w:rsidRPr="0071769B">
              <w:rPr>
                <w:rFonts w:ascii="Times New Roman" w:hAnsi="Times New Roman"/>
                <w:sz w:val="24"/>
                <w:szCs w:val="24"/>
              </w:rPr>
              <w:t>https://taxi.yandex.ru/</w:t>
            </w:r>
          </w:p>
          <w:p w:rsidR="00F03890" w:rsidRPr="00F03890" w:rsidRDefault="00E949AE" w:rsidP="007176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Такси Голицыно</w:t>
            </w:r>
            <w:r w:rsidR="00F03890" w:rsidRPr="00F0389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E949A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E949AE">
              <w:rPr>
                <w:rFonts w:ascii="Times New Roman" w:hAnsi="Times New Roman"/>
                <w:sz w:val="24"/>
                <w:szCs w:val="24"/>
              </w:rPr>
              <w:t>7 (963) 666-61-34;</w:t>
            </w:r>
            <w:r w:rsidR="001B23B1">
              <w:t xml:space="preserve"> </w:t>
            </w:r>
            <w:r w:rsidRPr="00E949AE">
              <w:rPr>
                <w:rFonts w:ascii="Times New Roman" w:hAnsi="Times New Roman"/>
                <w:sz w:val="24"/>
                <w:szCs w:val="24"/>
              </w:rPr>
              <w:t>+7 (498) 694-38-23</w:t>
            </w:r>
            <w:r w:rsidR="001B23B1">
              <w:rPr>
                <w:rFonts w:ascii="Times New Roman" w:hAnsi="Times New Roman"/>
                <w:sz w:val="24"/>
                <w:szCs w:val="24"/>
              </w:rPr>
              <w:t>;</w:t>
            </w:r>
            <w:r w:rsidRPr="00E949AE">
              <w:rPr>
                <w:rFonts w:ascii="Times New Roman" w:hAnsi="Times New Roman"/>
                <w:sz w:val="24"/>
                <w:szCs w:val="24"/>
              </w:rPr>
              <w:t xml:space="preserve"> +7 (903) 512-10-12</w:t>
            </w:r>
            <w:r w:rsidR="001B23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276C9" w:rsidRDefault="009276C9" w:rsidP="009276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1551" w:rsidRDefault="00B31551" w:rsidP="000702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1551" w:rsidRDefault="00B31551" w:rsidP="000702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1551" w:rsidRDefault="00B31551" w:rsidP="000702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1551" w:rsidRDefault="00B31551" w:rsidP="000702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271" w:rsidRDefault="00070271" w:rsidP="00070271">
      <w:pPr>
        <w:jc w:val="center"/>
        <w:rPr>
          <w:rFonts w:ascii="Times New Roman" w:hAnsi="Times New Roman"/>
          <w:b/>
          <w:sz w:val="24"/>
          <w:szCs w:val="24"/>
        </w:rPr>
      </w:pPr>
      <w:r w:rsidRPr="00070271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62F76">
        <w:rPr>
          <w:rFonts w:ascii="Times New Roman" w:hAnsi="Times New Roman"/>
          <w:b/>
          <w:sz w:val="24"/>
          <w:szCs w:val="24"/>
        </w:rPr>
        <w:t>- на ВПШ Профсоюза!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551"/>
        <w:gridCol w:w="3119"/>
      </w:tblGrid>
      <w:tr w:rsidR="0065230F" w:rsidRPr="00145494" w:rsidTr="00657D2B">
        <w:tc>
          <w:tcPr>
            <w:tcW w:w="5529" w:type="dxa"/>
            <w:shd w:val="clear" w:color="auto" w:fill="auto"/>
          </w:tcPr>
          <w:p w:rsidR="0065230F" w:rsidRPr="00170A20" w:rsidRDefault="0065230F" w:rsidP="00657D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230F">
              <w:rPr>
                <w:rFonts w:ascii="Times New Roman" w:hAnsi="Times New Roman"/>
                <w:b/>
                <w:sz w:val="24"/>
                <w:szCs w:val="24"/>
              </w:rPr>
              <w:t>Моя команда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65230F" w:rsidRPr="00E949AE" w:rsidRDefault="0065230F" w:rsidP="00145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5494" w:rsidRPr="00145494" w:rsidTr="0065230F">
        <w:tc>
          <w:tcPr>
            <w:tcW w:w="5529" w:type="dxa"/>
            <w:shd w:val="clear" w:color="auto" w:fill="auto"/>
          </w:tcPr>
          <w:p w:rsidR="00070271" w:rsidRPr="00170A20" w:rsidRDefault="00070271" w:rsidP="00657D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0A20">
              <w:rPr>
                <w:rFonts w:ascii="Times New Roman" w:hAnsi="Times New Roman"/>
                <w:b/>
                <w:sz w:val="24"/>
                <w:szCs w:val="24"/>
              </w:rPr>
              <w:t>ФИО командира</w:t>
            </w:r>
          </w:p>
        </w:tc>
        <w:tc>
          <w:tcPr>
            <w:tcW w:w="2551" w:type="dxa"/>
            <w:shd w:val="clear" w:color="auto" w:fill="auto"/>
          </w:tcPr>
          <w:p w:rsidR="00070271" w:rsidRPr="00170A20" w:rsidRDefault="00070271" w:rsidP="00145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A20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3119" w:type="dxa"/>
            <w:shd w:val="clear" w:color="auto" w:fill="auto"/>
          </w:tcPr>
          <w:p w:rsidR="00070271" w:rsidRPr="00E949AE" w:rsidRDefault="00070271" w:rsidP="00145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A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E949A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170A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C62F76" w:rsidRPr="00145494" w:rsidTr="0065230F">
        <w:tc>
          <w:tcPr>
            <w:tcW w:w="5529" w:type="dxa"/>
            <w:shd w:val="clear" w:color="auto" w:fill="auto"/>
          </w:tcPr>
          <w:p w:rsidR="00C62F76" w:rsidRPr="00170A20" w:rsidRDefault="00C62F76" w:rsidP="00657D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62F76" w:rsidRPr="00170A20" w:rsidRDefault="00C62F76" w:rsidP="00145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C62F76" w:rsidRPr="00170A20" w:rsidRDefault="00C62F76" w:rsidP="001454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62F76" w:rsidRPr="00145494" w:rsidTr="0065230F">
        <w:tc>
          <w:tcPr>
            <w:tcW w:w="5529" w:type="dxa"/>
            <w:shd w:val="clear" w:color="auto" w:fill="auto"/>
          </w:tcPr>
          <w:p w:rsidR="00C62F76" w:rsidRPr="00170A20" w:rsidRDefault="00C62F76" w:rsidP="00657D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2F76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заместителя </w:t>
            </w:r>
            <w:r w:rsidRPr="00C62F76">
              <w:rPr>
                <w:rFonts w:ascii="Times New Roman" w:hAnsi="Times New Roman"/>
                <w:b/>
                <w:sz w:val="24"/>
                <w:szCs w:val="24"/>
              </w:rPr>
              <w:t>командира</w:t>
            </w:r>
          </w:p>
        </w:tc>
        <w:tc>
          <w:tcPr>
            <w:tcW w:w="2551" w:type="dxa"/>
            <w:shd w:val="clear" w:color="auto" w:fill="auto"/>
          </w:tcPr>
          <w:p w:rsidR="00C62F76" w:rsidRPr="00170A20" w:rsidRDefault="00C62F76" w:rsidP="00145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C62F76" w:rsidRPr="00170A20" w:rsidRDefault="00C62F76" w:rsidP="001454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45494" w:rsidRPr="00145494" w:rsidTr="0065230F">
        <w:tc>
          <w:tcPr>
            <w:tcW w:w="5529" w:type="dxa"/>
            <w:shd w:val="clear" w:color="auto" w:fill="auto"/>
          </w:tcPr>
          <w:p w:rsidR="00070271" w:rsidRPr="00170A20" w:rsidRDefault="00070271" w:rsidP="001454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494" w:rsidRPr="00145494" w:rsidTr="0065230F">
        <w:tc>
          <w:tcPr>
            <w:tcW w:w="5529" w:type="dxa"/>
            <w:shd w:val="clear" w:color="auto" w:fill="auto"/>
          </w:tcPr>
          <w:p w:rsidR="00070271" w:rsidRPr="00170A20" w:rsidRDefault="00070271" w:rsidP="00657D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0A20">
              <w:rPr>
                <w:rFonts w:ascii="Times New Roman" w:hAnsi="Times New Roman"/>
                <w:b/>
                <w:sz w:val="24"/>
                <w:szCs w:val="24"/>
              </w:rPr>
              <w:t>ФИО членов команды</w:t>
            </w: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494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494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5494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271" w:rsidRPr="00145494" w:rsidTr="0065230F">
        <w:tc>
          <w:tcPr>
            <w:tcW w:w="552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0271" w:rsidRPr="00145494" w:rsidRDefault="00070271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690" w:rsidRPr="00145494" w:rsidTr="0065230F">
        <w:tc>
          <w:tcPr>
            <w:tcW w:w="552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97690" w:rsidRPr="00145494" w:rsidRDefault="00497690" w:rsidP="001454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0271" w:rsidRDefault="00070271" w:rsidP="009276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76C9" w:rsidRPr="0081052F" w:rsidRDefault="0081052F" w:rsidP="008105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52F">
        <w:rPr>
          <w:rFonts w:ascii="Times New Roman" w:hAnsi="Times New Roman"/>
          <w:b/>
          <w:sz w:val="24"/>
          <w:szCs w:val="24"/>
        </w:rPr>
        <w:t>Для заметок</w:t>
      </w:r>
      <w:r w:rsidR="001B23B1">
        <w:rPr>
          <w:rFonts w:ascii="Times New Roman" w:hAnsi="Times New Roman"/>
          <w:b/>
          <w:sz w:val="24"/>
          <w:szCs w:val="24"/>
        </w:rPr>
        <w:t>:</w:t>
      </w:r>
    </w:p>
    <w:sectPr w:rsidR="009276C9" w:rsidRPr="0081052F" w:rsidSect="00FE6B8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0E43"/>
    <w:multiLevelType w:val="multilevel"/>
    <w:tmpl w:val="8704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17E9F"/>
    <w:multiLevelType w:val="hybridMultilevel"/>
    <w:tmpl w:val="CEDAF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805A2"/>
    <w:multiLevelType w:val="hybridMultilevel"/>
    <w:tmpl w:val="CB7292E2"/>
    <w:lvl w:ilvl="0" w:tplc="283615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67BE8"/>
    <w:multiLevelType w:val="hybridMultilevel"/>
    <w:tmpl w:val="7EFE4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5388A"/>
    <w:multiLevelType w:val="hybridMultilevel"/>
    <w:tmpl w:val="3458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E1E"/>
    <w:rsid w:val="00003366"/>
    <w:rsid w:val="000047AB"/>
    <w:rsid w:val="00012F6E"/>
    <w:rsid w:val="00023516"/>
    <w:rsid w:val="000251ED"/>
    <w:rsid w:val="000412D7"/>
    <w:rsid w:val="00053734"/>
    <w:rsid w:val="00061176"/>
    <w:rsid w:val="00066353"/>
    <w:rsid w:val="0006729C"/>
    <w:rsid w:val="00070271"/>
    <w:rsid w:val="000877F7"/>
    <w:rsid w:val="000A314D"/>
    <w:rsid w:val="000B0676"/>
    <w:rsid w:val="000B4228"/>
    <w:rsid w:val="000C055F"/>
    <w:rsid w:val="000C1758"/>
    <w:rsid w:val="000C6A0D"/>
    <w:rsid w:val="000C72B2"/>
    <w:rsid w:val="000E7839"/>
    <w:rsid w:val="00144908"/>
    <w:rsid w:val="00145494"/>
    <w:rsid w:val="001660BD"/>
    <w:rsid w:val="001700CA"/>
    <w:rsid w:val="00170A20"/>
    <w:rsid w:val="00183EFF"/>
    <w:rsid w:val="001B15B7"/>
    <w:rsid w:val="001B23B1"/>
    <w:rsid w:val="001B422A"/>
    <w:rsid w:val="001B7478"/>
    <w:rsid w:val="001C0379"/>
    <w:rsid w:val="001D7AC0"/>
    <w:rsid w:val="001E6A6B"/>
    <w:rsid w:val="001F0909"/>
    <w:rsid w:val="001F1F0E"/>
    <w:rsid w:val="002062A8"/>
    <w:rsid w:val="002065C6"/>
    <w:rsid w:val="00210FBD"/>
    <w:rsid w:val="00254A25"/>
    <w:rsid w:val="002654B9"/>
    <w:rsid w:val="00270B55"/>
    <w:rsid w:val="002840A3"/>
    <w:rsid w:val="00297C5D"/>
    <w:rsid w:val="002A753D"/>
    <w:rsid w:val="002A782E"/>
    <w:rsid w:val="002B2A20"/>
    <w:rsid w:val="002D28A1"/>
    <w:rsid w:val="002D53B8"/>
    <w:rsid w:val="002D6EDF"/>
    <w:rsid w:val="002D7DA3"/>
    <w:rsid w:val="002E2125"/>
    <w:rsid w:val="002E2C74"/>
    <w:rsid w:val="002E3E2E"/>
    <w:rsid w:val="002E4929"/>
    <w:rsid w:val="002E5763"/>
    <w:rsid w:val="002F1AEB"/>
    <w:rsid w:val="002F5165"/>
    <w:rsid w:val="002F6167"/>
    <w:rsid w:val="003021FC"/>
    <w:rsid w:val="00335022"/>
    <w:rsid w:val="00345303"/>
    <w:rsid w:val="0034655D"/>
    <w:rsid w:val="00351CEA"/>
    <w:rsid w:val="003646DD"/>
    <w:rsid w:val="00380073"/>
    <w:rsid w:val="00382CAE"/>
    <w:rsid w:val="00387FDE"/>
    <w:rsid w:val="00390522"/>
    <w:rsid w:val="00393435"/>
    <w:rsid w:val="00395C5A"/>
    <w:rsid w:val="003D5937"/>
    <w:rsid w:val="003D7DC7"/>
    <w:rsid w:val="003E6B6A"/>
    <w:rsid w:val="003F0577"/>
    <w:rsid w:val="003F4315"/>
    <w:rsid w:val="00402233"/>
    <w:rsid w:val="00415235"/>
    <w:rsid w:val="0042115B"/>
    <w:rsid w:val="00422922"/>
    <w:rsid w:val="00425512"/>
    <w:rsid w:val="00443ACF"/>
    <w:rsid w:val="00460493"/>
    <w:rsid w:val="00482E00"/>
    <w:rsid w:val="004839EB"/>
    <w:rsid w:val="00485C22"/>
    <w:rsid w:val="00486AF9"/>
    <w:rsid w:val="00491992"/>
    <w:rsid w:val="004927D0"/>
    <w:rsid w:val="00497690"/>
    <w:rsid w:val="004B247A"/>
    <w:rsid w:val="004C0B74"/>
    <w:rsid w:val="004C4972"/>
    <w:rsid w:val="004E1CB0"/>
    <w:rsid w:val="004E7A62"/>
    <w:rsid w:val="00506AA4"/>
    <w:rsid w:val="00537213"/>
    <w:rsid w:val="00542830"/>
    <w:rsid w:val="0054535C"/>
    <w:rsid w:val="00547D0C"/>
    <w:rsid w:val="005553FA"/>
    <w:rsid w:val="005617F5"/>
    <w:rsid w:val="00570F1C"/>
    <w:rsid w:val="0057436B"/>
    <w:rsid w:val="005764EA"/>
    <w:rsid w:val="005821B8"/>
    <w:rsid w:val="005845AB"/>
    <w:rsid w:val="00585257"/>
    <w:rsid w:val="00585420"/>
    <w:rsid w:val="00597E33"/>
    <w:rsid w:val="005A1995"/>
    <w:rsid w:val="005B0F77"/>
    <w:rsid w:val="005B78A5"/>
    <w:rsid w:val="005D31E5"/>
    <w:rsid w:val="005D5673"/>
    <w:rsid w:val="005D6043"/>
    <w:rsid w:val="005F63F9"/>
    <w:rsid w:val="006332E7"/>
    <w:rsid w:val="006336D4"/>
    <w:rsid w:val="0065230F"/>
    <w:rsid w:val="00655044"/>
    <w:rsid w:val="00657D2B"/>
    <w:rsid w:val="0066201A"/>
    <w:rsid w:val="0066638C"/>
    <w:rsid w:val="0066671F"/>
    <w:rsid w:val="00666978"/>
    <w:rsid w:val="0069514E"/>
    <w:rsid w:val="006A2319"/>
    <w:rsid w:val="006A5349"/>
    <w:rsid w:val="006A5E03"/>
    <w:rsid w:val="006C0BE2"/>
    <w:rsid w:val="006D7991"/>
    <w:rsid w:val="006F43E2"/>
    <w:rsid w:val="00705C98"/>
    <w:rsid w:val="00706E0F"/>
    <w:rsid w:val="0070794A"/>
    <w:rsid w:val="0070795E"/>
    <w:rsid w:val="00712EFE"/>
    <w:rsid w:val="0071769B"/>
    <w:rsid w:val="00720CDA"/>
    <w:rsid w:val="0072490A"/>
    <w:rsid w:val="00727790"/>
    <w:rsid w:val="0073036D"/>
    <w:rsid w:val="00734FCC"/>
    <w:rsid w:val="00751B53"/>
    <w:rsid w:val="00765D89"/>
    <w:rsid w:val="007676C6"/>
    <w:rsid w:val="007773A8"/>
    <w:rsid w:val="00793E1E"/>
    <w:rsid w:val="007A6785"/>
    <w:rsid w:val="007A7CBC"/>
    <w:rsid w:val="007B4123"/>
    <w:rsid w:val="007B79F1"/>
    <w:rsid w:val="007C66C4"/>
    <w:rsid w:val="007D1C11"/>
    <w:rsid w:val="007D2AA2"/>
    <w:rsid w:val="007D4122"/>
    <w:rsid w:val="007E3F5B"/>
    <w:rsid w:val="00807A87"/>
    <w:rsid w:val="0081052F"/>
    <w:rsid w:val="00811CFC"/>
    <w:rsid w:val="00812E38"/>
    <w:rsid w:val="008367F5"/>
    <w:rsid w:val="00843FD6"/>
    <w:rsid w:val="0085064E"/>
    <w:rsid w:val="008553E2"/>
    <w:rsid w:val="0085758C"/>
    <w:rsid w:val="00874899"/>
    <w:rsid w:val="00876340"/>
    <w:rsid w:val="008816E0"/>
    <w:rsid w:val="00886995"/>
    <w:rsid w:val="0089792D"/>
    <w:rsid w:val="008B6741"/>
    <w:rsid w:val="008C162E"/>
    <w:rsid w:val="008D3269"/>
    <w:rsid w:val="008D5D74"/>
    <w:rsid w:val="008D69EC"/>
    <w:rsid w:val="008E4B32"/>
    <w:rsid w:val="00920B38"/>
    <w:rsid w:val="009276C9"/>
    <w:rsid w:val="00931841"/>
    <w:rsid w:val="00937053"/>
    <w:rsid w:val="00942904"/>
    <w:rsid w:val="00947E8B"/>
    <w:rsid w:val="009549D3"/>
    <w:rsid w:val="009603D3"/>
    <w:rsid w:val="00961EDC"/>
    <w:rsid w:val="00982B0A"/>
    <w:rsid w:val="00993A72"/>
    <w:rsid w:val="009A54C9"/>
    <w:rsid w:val="009C2CC7"/>
    <w:rsid w:val="009C6A50"/>
    <w:rsid w:val="009D38B8"/>
    <w:rsid w:val="009D7D6A"/>
    <w:rsid w:val="009E298F"/>
    <w:rsid w:val="009F4B40"/>
    <w:rsid w:val="00A01592"/>
    <w:rsid w:val="00A12129"/>
    <w:rsid w:val="00A126B1"/>
    <w:rsid w:val="00A22D91"/>
    <w:rsid w:val="00A26B80"/>
    <w:rsid w:val="00A27039"/>
    <w:rsid w:val="00A43756"/>
    <w:rsid w:val="00A645DC"/>
    <w:rsid w:val="00A72650"/>
    <w:rsid w:val="00A81954"/>
    <w:rsid w:val="00A85412"/>
    <w:rsid w:val="00A86E30"/>
    <w:rsid w:val="00A915C0"/>
    <w:rsid w:val="00A92DC0"/>
    <w:rsid w:val="00AB3D1A"/>
    <w:rsid w:val="00AB7FAB"/>
    <w:rsid w:val="00AC2FFD"/>
    <w:rsid w:val="00AC4E50"/>
    <w:rsid w:val="00AC59DF"/>
    <w:rsid w:val="00AD526A"/>
    <w:rsid w:val="00AE2B00"/>
    <w:rsid w:val="00AE3546"/>
    <w:rsid w:val="00AE7335"/>
    <w:rsid w:val="00AF29B4"/>
    <w:rsid w:val="00B14E68"/>
    <w:rsid w:val="00B22A39"/>
    <w:rsid w:val="00B31551"/>
    <w:rsid w:val="00B31D48"/>
    <w:rsid w:val="00B34405"/>
    <w:rsid w:val="00B56838"/>
    <w:rsid w:val="00B62366"/>
    <w:rsid w:val="00B63DC4"/>
    <w:rsid w:val="00B66D30"/>
    <w:rsid w:val="00B7526D"/>
    <w:rsid w:val="00B90008"/>
    <w:rsid w:val="00B91E59"/>
    <w:rsid w:val="00BA5221"/>
    <w:rsid w:val="00BA54A4"/>
    <w:rsid w:val="00BB751C"/>
    <w:rsid w:val="00BD35A5"/>
    <w:rsid w:val="00BE083D"/>
    <w:rsid w:val="00BE5B20"/>
    <w:rsid w:val="00BF0B05"/>
    <w:rsid w:val="00BF1238"/>
    <w:rsid w:val="00C076E9"/>
    <w:rsid w:val="00C1172D"/>
    <w:rsid w:val="00C13E87"/>
    <w:rsid w:val="00C231DE"/>
    <w:rsid w:val="00C249CF"/>
    <w:rsid w:val="00C37A55"/>
    <w:rsid w:val="00C57FAF"/>
    <w:rsid w:val="00C62F76"/>
    <w:rsid w:val="00C71B34"/>
    <w:rsid w:val="00C75834"/>
    <w:rsid w:val="00C823DD"/>
    <w:rsid w:val="00C87E71"/>
    <w:rsid w:val="00C97052"/>
    <w:rsid w:val="00CA4651"/>
    <w:rsid w:val="00CC2DC3"/>
    <w:rsid w:val="00CE5F6F"/>
    <w:rsid w:val="00CE7BCA"/>
    <w:rsid w:val="00D00001"/>
    <w:rsid w:val="00D019F5"/>
    <w:rsid w:val="00D12122"/>
    <w:rsid w:val="00D15DF0"/>
    <w:rsid w:val="00D1601F"/>
    <w:rsid w:val="00D16BA6"/>
    <w:rsid w:val="00D303E0"/>
    <w:rsid w:val="00D452AB"/>
    <w:rsid w:val="00D53BA3"/>
    <w:rsid w:val="00D5694B"/>
    <w:rsid w:val="00D607BC"/>
    <w:rsid w:val="00D60977"/>
    <w:rsid w:val="00D634AD"/>
    <w:rsid w:val="00D9394D"/>
    <w:rsid w:val="00DA12D4"/>
    <w:rsid w:val="00DA618F"/>
    <w:rsid w:val="00DC1C6B"/>
    <w:rsid w:val="00DD187D"/>
    <w:rsid w:val="00DE66A1"/>
    <w:rsid w:val="00E11532"/>
    <w:rsid w:val="00E17BEE"/>
    <w:rsid w:val="00E206F0"/>
    <w:rsid w:val="00E24BE3"/>
    <w:rsid w:val="00E407FC"/>
    <w:rsid w:val="00E47247"/>
    <w:rsid w:val="00E57E85"/>
    <w:rsid w:val="00E716B8"/>
    <w:rsid w:val="00E72BCA"/>
    <w:rsid w:val="00E72CD3"/>
    <w:rsid w:val="00E82F28"/>
    <w:rsid w:val="00E86A75"/>
    <w:rsid w:val="00E949AE"/>
    <w:rsid w:val="00EA21D0"/>
    <w:rsid w:val="00EB58DD"/>
    <w:rsid w:val="00EC2B6A"/>
    <w:rsid w:val="00EC4217"/>
    <w:rsid w:val="00EC6688"/>
    <w:rsid w:val="00EC76F5"/>
    <w:rsid w:val="00EF41C1"/>
    <w:rsid w:val="00F03890"/>
    <w:rsid w:val="00F23D78"/>
    <w:rsid w:val="00F51EA0"/>
    <w:rsid w:val="00F63B42"/>
    <w:rsid w:val="00F739E7"/>
    <w:rsid w:val="00F8107F"/>
    <w:rsid w:val="00F91C43"/>
    <w:rsid w:val="00F937FF"/>
    <w:rsid w:val="00FC2CF4"/>
    <w:rsid w:val="00FD42F4"/>
    <w:rsid w:val="00FE6B8F"/>
    <w:rsid w:val="00FF0411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16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F5165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unhideWhenUsed/>
    <w:rsid w:val="003F4315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3D593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4505">
          <w:marLeft w:val="5"/>
          <w:marRight w:val="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4467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berg@mail.ru" TargetMode="External"/><Relationship Id="rId13" Type="http://schemas.openxmlformats.org/officeDocument/2006/relationships/hyperlink" Target="mailto:elfivan82@mail.ru" TargetMode="External"/><Relationship Id="rId18" Type="http://schemas.openxmlformats.org/officeDocument/2006/relationships/hyperlink" Target="https://vk.com/profsous_obrasovania" TargetMode="External"/><Relationship Id="rId3" Type="http://schemas.openxmlformats.org/officeDocument/2006/relationships/styles" Target="styles.xml"/><Relationship Id="rId21" Type="http://schemas.openxmlformats.org/officeDocument/2006/relationships/hyperlink" Target="mailto:gildiaobr@gmail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rodion@dol.ru" TargetMode="External"/><Relationship Id="rId17" Type="http://schemas.openxmlformats.org/officeDocument/2006/relationships/hyperlink" Target="https://vk.com/sks_r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seur.ru/SKS/" TargetMode="External"/><Relationship Id="rId20" Type="http://schemas.openxmlformats.org/officeDocument/2006/relationships/hyperlink" Target="http://eseu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armonia@proffcenter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smp_prof" TargetMode="External"/><Relationship Id="rId23" Type="http://schemas.openxmlformats.org/officeDocument/2006/relationships/hyperlink" Target="http://golitcino.ru/" TargetMode="External"/><Relationship Id="rId10" Type="http://schemas.openxmlformats.org/officeDocument/2006/relationships/hyperlink" Target="mailto:elshina2004@mail.ru" TargetMode="External"/><Relationship Id="rId19" Type="http://schemas.openxmlformats.org/officeDocument/2006/relationships/hyperlink" Target="https://www.youtube.com/user/profsouz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_golubev@list.ru" TargetMode="External"/><Relationship Id="rId14" Type="http://schemas.openxmlformats.org/officeDocument/2006/relationships/hyperlink" Target="mailto:shabelnik2@ya.ru" TargetMode="External"/><Relationship Id="rId22" Type="http://schemas.openxmlformats.org/officeDocument/2006/relationships/hyperlink" Target="mailto:gildiaob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46FF4-A47A-4C61-AE34-A87C792F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14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SMenshikova</dc:creator>
  <cp:keywords/>
  <cp:lastModifiedBy>Пользователь Windows</cp:lastModifiedBy>
  <cp:revision>213</cp:revision>
  <cp:lastPrinted>2018-04-16T13:29:00Z</cp:lastPrinted>
  <dcterms:created xsi:type="dcterms:W3CDTF">2017-03-25T06:45:00Z</dcterms:created>
  <dcterms:modified xsi:type="dcterms:W3CDTF">2018-04-16T14:39:00Z</dcterms:modified>
</cp:coreProperties>
</file>