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142" w:type="dxa"/>
        <w:tblLook w:val="04A0"/>
      </w:tblPr>
      <w:tblGrid>
        <w:gridCol w:w="6320"/>
        <w:gridCol w:w="3711"/>
      </w:tblGrid>
      <w:tr w:rsidR="0039608D" w:rsidRPr="00BF43A8" w:rsidTr="00BD27F0">
        <w:trPr>
          <w:trHeight w:val="2876"/>
        </w:trPr>
        <w:tc>
          <w:tcPr>
            <w:tcW w:w="6320" w:type="dxa"/>
          </w:tcPr>
          <w:p w:rsidR="0039608D" w:rsidRPr="00BF43A8" w:rsidRDefault="0039608D" w:rsidP="00BD27F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F43A8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23875" cy="647700"/>
                  <wp:effectExtent l="0" t="0" r="9525" b="0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08D" w:rsidRPr="00BF43A8" w:rsidRDefault="0039608D" w:rsidP="00BD27F0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>ОБЩЕРОССИЙСКИЙ ПРОФСОЮЗ ОБРАЗОВАНИЯ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РЕГИОНАЛЬНАЯ ОРГАНИЗАЦИЯ ПРОФЕССИОНАЛЬНОГО СОЮЗА РАБОТНИКОВ НАРОДНОГО ОБРАЗОВАНИЯ И НАУКИ РОССИЙСКОЙ ФЕДЕРАЦИИ </w:t>
            </w:r>
            <w:r w:rsidRPr="00BF43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 РЕСПУБЛИКЕ МАРИЙ ЭЛ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3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BF43A8">
              <w:rPr>
                <w:rFonts w:ascii="Times New Roman" w:eastAsia="Times New Roman" w:hAnsi="Times New Roman"/>
                <w:bCs/>
                <w:sz w:val="24"/>
                <w:szCs w:val="24"/>
              </w:rPr>
              <w:t>РЕГИОНАЛЬНАЯ ОРГАНИЗАЦИЯ ОБЩЕРОССИЙСКОГО ПРОФСОЮЗА ОБРАЗОВАНИЯ В РЕСПУБЛИКЕ МАРИЙ ЭЛ</w:t>
            </w:r>
            <w:r w:rsidRPr="00BF43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4001, г"/>
              </w:smartTagPr>
              <w:r w:rsidRPr="00BF43A8">
                <w:rPr>
                  <w:rFonts w:ascii="Times New Roman" w:eastAsia="Times New Roman" w:hAnsi="Times New Roman"/>
                  <w:sz w:val="24"/>
                  <w:szCs w:val="24"/>
                </w:rPr>
                <w:t>424001, г</w:t>
              </w:r>
            </w:smartTag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 xml:space="preserve">. Йошкар-Ола, Ленинский пр., 29, </w:t>
            </w:r>
            <w:proofErr w:type="spellStart"/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>. 61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F43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8 (8362) 56-66-37, </w:t>
            </w:r>
            <w:r w:rsidRPr="00BF43A8">
              <w:rPr>
                <w:rFonts w:ascii="Times New Roman" w:eastAsia="Times New Roman" w:hAnsi="Times New Roman"/>
                <w:sz w:val="24"/>
                <w:szCs w:val="24"/>
              </w:rPr>
              <w:t>факс</w:t>
            </w:r>
            <w:r w:rsidRPr="00BF43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8 (8362) 56-60-22, </w:t>
            </w:r>
            <w:r w:rsidRPr="00BF43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</w:p>
          <w:p w:rsidR="0039608D" w:rsidRPr="00BF43A8" w:rsidRDefault="00744614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39608D" w:rsidRPr="00F11B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https://www.eseur.ru/mariel/</w:t>
              </w:r>
            </w:hyperlink>
            <w:r w:rsidR="0039608D" w:rsidRPr="00BF43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e-mail: obraz_mari@mail.ru 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F43A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ОКПО 02640927 ОГРН 1021200000612 </w:t>
            </w:r>
          </w:p>
          <w:p w:rsidR="0039608D" w:rsidRPr="00BF43A8" w:rsidRDefault="0039608D" w:rsidP="00396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BF43A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ИНН/КПП 1215038750/121501001</w:t>
            </w:r>
          </w:p>
          <w:tbl>
            <w:tblPr>
              <w:tblW w:w="6104" w:type="dxa"/>
              <w:tblLook w:val="04A0"/>
            </w:tblPr>
            <w:tblGrid>
              <w:gridCol w:w="6104"/>
            </w:tblGrid>
            <w:tr w:rsidR="0039608D" w:rsidRPr="00BF43A8" w:rsidTr="00BD27F0">
              <w:trPr>
                <w:trHeight w:val="362"/>
              </w:trPr>
              <w:tc>
                <w:tcPr>
                  <w:tcW w:w="61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9608D" w:rsidRPr="00BF43A8" w:rsidRDefault="00BD27F0" w:rsidP="00BD27F0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  <w:r w:rsidR="00DC1C8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.11</w:t>
                  </w:r>
                  <w:r w:rsidR="0039608D" w:rsidRPr="00BF43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.2021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  <w:r w:rsidR="00CF2BB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  <w:bookmarkStart w:id="0" w:name="_GoBack"/>
                  <w:bookmarkEnd w:id="0"/>
                </w:p>
                <w:p w:rsidR="0039608D" w:rsidRPr="00BF43A8" w:rsidRDefault="0039608D" w:rsidP="00BD27F0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F43A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На № ________ от ________________</w:t>
                  </w:r>
                </w:p>
              </w:tc>
            </w:tr>
          </w:tbl>
          <w:p w:rsidR="0039608D" w:rsidRPr="00BF43A8" w:rsidRDefault="0039608D" w:rsidP="00BD27F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11" w:type="dxa"/>
          </w:tcPr>
          <w:p w:rsidR="0039608D" w:rsidRPr="00BF43A8" w:rsidRDefault="0039608D" w:rsidP="00BD27F0">
            <w:pPr>
              <w:spacing w:after="0"/>
              <w:ind w:left="7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9608D" w:rsidRPr="00BF43A8" w:rsidRDefault="0039608D" w:rsidP="00BD27F0">
            <w:pPr>
              <w:spacing w:after="0"/>
              <w:ind w:left="7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9608D" w:rsidRPr="00BF43A8" w:rsidRDefault="0039608D" w:rsidP="00BD27F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9608D" w:rsidRPr="00BF43A8" w:rsidRDefault="0039608D" w:rsidP="00BD27F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9608D" w:rsidRDefault="0039608D" w:rsidP="00BD27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D27F0" w:rsidRPr="00BF43A8" w:rsidRDefault="00551CED" w:rsidP="00BD2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Председателям территориальных, первичных организаций Профсоюза</w:t>
            </w:r>
          </w:p>
        </w:tc>
      </w:tr>
    </w:tbl>
    <w:p w:rsidR="00BD27F0" w:rsidRDefault="00BD27F0" w:rsidP="00F05F8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E78B1" w:rsidRDefault="00BE5E73" w:rsidP="00F05F8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BE5E73" w:rsidRDefault="00BE5E73" w:rsidP="00412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1CED" w:rsidRPr="00874FE9" w:rsidRDefault="00551CED" w:rsidP="00412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E9">
        <w:rPr>
          <w:rFonts w:ascii="Times New Roman" w:hAnsi="Times New Roman"/>
          <w:sz w:val="28"/>
          <w:szCs w:val="28"/>
        </w:rPr>
        <w:t>В соответствии с планом мероприятий Государственного Собрания Республики Марий Эл в заочной форме проводятся публичные слушания по проекту консолидированного республиканского бюджета Республики Марий Эл на 2022 год и плановый период 2023 и 2024 годов.</w:t>
      </w:r>
    </w:p>
    <w:p w:rsidR="00551CED" w:rsidRPr="00874FE9" w:rsidRDefault="00551CED" w:rsidP="00412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E9">
        <w:rPr>
          <w:rFonts w:ascii="Times New Roman" w:hAnsi="Times New Roman"/>
          <w:sz w:val="28"/>
          <w:szCs w:val="28"/>
        </w:rPr>
        <w:t>Сроки и время проведения слушаний в заочной форме</w:t>
      </w:r>
      <w:r w:rsidR="00874FE9" w:rsidRPr="00874FE9">
        <w:rPr>
          <w:rFonts w:ascii="Times New Roman" w:hAnsi="Times New Roman"/>
          <w:sz w:val="28"/>
          <w:szCs w:val="28"/>
        </w:rPr>
        <w:t xml:space="preserve"> определены </w:t>
      </w:r>
      <w:r w:rsidR="00874FE9">
        <w:rPr>
          <w:rFonts w:ascii="Times New Roman" w:hAnsi="Times New Roman"/>
          <w:sz w:val="28"/>
          <w:szCs w:val="28"/>
        </w:rPr>
        <w:br/>
      </w:r>
      <w:r w:rsidR="00874FE9" w:rsidRPr="00874FE9">
        <w:rPr>
          <w:rFonts w:ascii="Times New Roman" w:hAnsi="Times New Roman"/>
          <w:sz w:val="28"/>
          <w:szCs w:val="28"/>
        </w:rPr>
        <w:t>с 14.00 часов 3 ноября до 14.00 часов 10 ноября 2021 года.</w:t>
      </w:r>
    </w:p>
    <w:p w:rsidR="00874FE9" w:rsidRPr="00874FE9" w:rsidRDefault="00874FE9" w:rsidP="00412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E9">
        <w:rPr>
          <w:rFonts w:ascii="Times New Roman" w:hAnsi="Times New Roman"/>
          <w:sz w:val="28"/>
          <w:szCs w:val="28"/>
        </w:rPr>
        <w:t xml:space="preserve">Предлагаем территориальным комитетам Профсоюза совместно </w:t>
      </w:r>
      <w:r>
        <w:rPr>
          <w:rFonts w:ascii="Times New Roman" w:hAnsi="Times New Roman"/>
          <w:sz w:val="28"/>
          <w:szCs w:val="28"/>
        </w:rPr>
        <w:br/>
      </w:r>
      <w:r w:rsidRPr="00874FE9">
        <w:rPr>
          <w:rFonts w:ascii="Times New Roman" w:hAnsi="Times New Roman"/>
          <w:sz w:val="28"/>
          <w:szCs w:val="28"/>
        </w:rPr>
        <w:t xml:space="preserve">с муниципальными объединениями работодателей принять активное участие </w:t>
      </w:r>
      <w:r>
        <w:rPr>
          <w:rFonts w:ascii="Times New Roman" w:hAnsi="Times New Roman"/>
          <w:sz w:val="28"/>
          <w:szCs w:val="28"/>
        </w:rPr>
        <w:br/>
      </w:r>
      <w:r w:rsidRPr="00874FE9">
        <w:rPr>
          <w:rFonts w:ascii="Times New Roman" w:hAnsi="Times New Roman"/>
          <w:sz w:val="28"/>
          <w:szCs w:val="28"/>
        </w:rPr>
        <w:t>в слушаниях.</w:t>
      </w:r>
    </w:p>
    <w:p w:rsidR="00874FE9" w:rsidRPr="00874FE9" w:rsidRDefault="00874FE9" w:rsidP="00412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FE9">
        <w:rPr>
          <w:rFonts w:ascii="Times New Roman" w:hAnsi="Times New Roman"/>
          <w:sz w:val="28"/>
          <w:szCs w:val="28"/>
        </w:rPr>
        <w:t xml:space="preserve">Просим предложения по социальным аспектам в проект консолидированного бюджета </w:t>
      </w:r>
      <w:r w:rsidR="00BE5E73">
        <w:rPr>
          <w:rFonts w:ascii="Times New Roman" w:hAnsi="Times New Roman"/>
          <w:sz w:val="28"/>
          <w:szCs w:val="28"/>
        </w:rPr>
        <w:t xml:space="preserve">республики по отраслям образования </w:t>
      </w:r>
      <w:r w:rsidRPr="00874FE9">
        <w:rPr>
          <w:rFonts w:ascii="Times New Roman" w:hAnsi="Times New Roman"/>
          <w:sz w:val="28"/>
          <w:szCs w:val="28"/>
        </w:rPr>
        <w:t>направить на электронный адрес Госсобрания Республики Марий Эл (</w:t>
      </w:r>
      <w:hyperlink r:id="rId7" w:history="1">
        <w:r w:rsidRPr="00874FE9">
          <w:rPr>
            <w:rStyle w:val="a7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gsmari@mail.ru</w:t>
        </w:r>
      </w:hyperlink>
      <w:r w:rsidRPr="00874FE9">
        <w:rPr>
          <w:rFonts w:ascii="Times New Roman" w:hAnsi="Times New Roman"/>
          <w:sz w:val="28"/>
          <w:szCs w:val="28"/>
        </w:rPr>
        <w:t xml:space="preserve">), копию предложений - на электронный адрес комитета Региональной организации Профсоюза: </w:t>
      </w:r>
      <w:proofErr w:type="spellStart"/>
      <w:r w:rsidRPr="00874FE9">
        <w:rPr>
          <w:rFonts w:ascii="Times New Roman" w:eastAsia="Times New Roman" w:hAnsi="Times New Roman"/>
          <w:sz w:val="28"/>
          <w:szCs w:val="28"/>
          <w:lang w:val="en-US"/>
        </w:rPr>
        <w:t>obraz</w:t>
      </w:r>
      <w:proofErr w:type="spellEnd"/>
      <w:r w:rsidRPr="00874FE9">
        <w:rPr>
          <w:rFonts w:ascii="Times New Roman" w:eastAsia="Times New Roman" w:hAnsi="Times New Roman"/>
          <w:sz w:val="28"/>
          <w:szCs w:val="28"/>
        </w:rPr>
        <w:t>_</w:t>
      </w:r>
      <w:proofErr w:type="spellStart"/>
      <w:r w:rsidRPr="00874FE9">
        <w:rPr>
          <w:rFonts w:ascii="Times New Roman" w:eastAsia="Times New Roman" w:hAnsi="Times New Roman"/>
          <w:sz w:val="28"/>
          <w:szCs w:val="28"/>
          <w:lang w:val="en-US"/>
        </w:rPr>
        <w:t>mari</w:t>
      </w:r>
      <w:proofErr w:type="spellEnd"/>
      <w:r w:rsidRPr="00874FE9">
        <w:rPr>
          <w:rFonts w:ascii="Times New Roman" w:eastAsia="Times New Roman" w:hAnsi="Times New Roman"/>
          <w:sz w:val="28"/>
          <w:szCs w:val="28"/>
        </w:rPr>
        <w:t>@</w:t>
      </w:r>
      <w:r w:rsidRPr="00874FE9">
        <w:rPr>
          <w:rFonts w:ascii="Times New Roman" w:eastAsia="Times New Roman" w:hAnsi="Times New Roman"/>
          <w:sz w:val="28"/>
          <w:szCs w:val="28"/>
          <w:lang w:val="en-US"/>
        </w:rPr>
        <w:t>mail</w:t>
      </w:r>
      <w:r w:rsidRPr="00874FE9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74FE9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74FE9">
        <w:rPr>
          <w:rFonts w:ascii="Times New Roman" w:eastAsia="Times New Roman" w:hAnsi="Times New Roman"/>
          <w:sz w:val="28"/>
          <w:szCs w:val="28"/>
        </w:rPr>
        <w:t>.</w:t>
      </w:r>
    </w:p>
    <w:p w:rsidR="00551CED" w:rsidRDefault="00551CED" w:rsidP="00412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51CED" w:rsidRDefault="00551CED" w:rsidP="004121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/>
      </w:tblPr>
      <w:tblGrid>
        <w:gridCol w:w="3977"/>
        <w:gridCol w:w="2288"/>
        <w:gridCol w:w="3482"/>
      </w:tblGrid>
      <w:tr w:rsidR="00687AD5" w:rsidRPr="00874FE9" w:rsidTr="004E78B1">
        <w:tc>
          <w:tcPr>
            <w:tcW w:w="3977" w:type="dxa"/>
          </w:tcPr>
          <w:p w:rsidR="00342B41" w:rsidRPr="00874FE9" w:rsidRDefault="00342B41" w:rsidP="00FB7F75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87AD5" w:rsidRPr="00874FE9" w:rsidRDefault="00687AD5" w:rsidP="00FB7F75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74FE9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  <w:r w:rsidR="004E78B1" w:rsidRPr="00874FE9">
              <w:rPr>
                <w:rFonts w:ascii="Times New Roman" w:hAnsi="Times New Roman"/>
                <w:bCs/>
                <w:sz w:val="28"/>
                <w:szCs w:val="28"/>
              </w:rPr>
              <w:t>Региональной</w:t>
            </w:r>
            <w:r w:rsidRPr="00874FE9">
              <w:rPr>
                <w:rFonts w:ascii="Times New Roman" w:hAnsi="Times New Roman"/>
                <w:bCs/>
                <w:sz w:val="28"/>
                <w:szCs w:val="28"/>
              </w:rPr>
              <w:t xml:space="preserve"> организации Профсоюза</w:t>
            </w:r>
          </w:p>
          <w:p w:rsidR="00687AD5" w:rsidRPr="00874FE9" w:rsidRDefault="00687AD5" w:rsidP="00FB7F7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8" w:type="dxa"/>
            <w:vAlign w:val="bottom"/>
            <w:hideMark/>
          </w:tcPr>
          <w:p w:rsidR="00687AD5" w:rsidRPr="00874FE9" w:rsidRDefault="00687AD5" w:rsidP="00FB7F7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2" w:type="dxa"/>
            <w:hideMark/>
          </w:tcPr>
          <w:p w:rsidR="008031BB" w:rsidRPr="00874FE9" w:rsidRDefault="008031BB" w:rsidP="00FB7F75">
            <w:pPr>
              <w:pStyle w:val="1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  <w:p w:rsidR="00687AD5" w:rsidRPr="00874FE9" w:rsidRDefault="00687AD5" w:rsidP="00874FE9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74FE9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Л.В. Пуртова</w:t>
            </w:r>
          </w:p>
        </w:tc>
      </w:tr>
    </w:tbl>
    <w:p w:rsidR="00CB3E89" w:rsidRPr="00FB7F75" w:rsidRDefault="00CB3E89" w:rsidP="00FB7F75">
      <w:pPr>
        <w:shd w:val="clear" w:color="auto" w:fill="FFFFFF"/>
        <w:spacing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sectPr w:rsidR="00CB3E89" w:rsidRPr="00FB7F75" w:rsidSect="004E78B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A5BFE"/>
    <w:multiLevelType w:val="hybridMultilevel"/>
    <w:tmpl w:val="B60A17D0"/>
    <w:lvl w:ilvl="0" w:tplc="C92630B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>
    <w:nsid w:val="3F2B0E0E"/>
    <w:multiLevelType w:val="hybridMultilevel"/>
    <w:tmpl w:val="64128820"/>
    <w:lvl w:ilvl="0" w:tplc="90163DBA">
      <w:start w:val="1"/>
      <w:numFmt w:val="decimal"/>
      <w:lvlText w:val="%1."/>
      <w:lvlJc w:val="left"/>
      <w:pPr>
        <w:ind w:left="4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>
    <w:nsid w:val="5DAE2D61"/>
    <w:multiLevelType w:val="hybridMultilevel"/>
    <w:tmpl w:val="5B82E5F4"/>
    <w:lvl w:ilvl="0" w:tplc="A7F84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C36A82"/>
    <w:multiLevelType w:val="hybridMultilevel"/>
    <w:tmpl w:val="094AB94A"/>
    <w:lvl w:ilvl="0" w:tplc="519AF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7BC"/>
    <w:rsid w:val="00001311"/>
    <w:rsid w:val="00002F46"/>
    <w:rsid w:val="00004F8A"/>
    <w:rsid w:val="00010DE2"/>
    <w:rsid w:val="00012D35"/>
    <w:rsid w:val="00016066"/>
    <w:rsid w:val="000165A6"/>
    <w:rsid w:val="000355CF"/>
    <w:rsid w:val="0004336F"/>
    <w:rsid w:val="000453F7"/>
    <w:rsid w:val="00053834"/>
    <w:rsid w:val="0005485F"/>
    <w:rsid w:val="000560F8"/>
    <w:rsid w:val="00056C03"/>
    <w:rsid w:val="0006121F"/>
    <w:rsid w:val="0006315D"/>
    <w:rsid w:val="00063BFE"/>
    <w:rsid w:val="0006712C"/>
    <w:rsid w:val="000711AD"/>
    <w:rsid w:val="00077135"/>
    <w:rsid w:val="00077561"/>
    <w:rsid w:val="00082FF0"/>
    <w:rsid w:val="0009010D"/>
    <w:rsid w:val="00096D6D"/>
    <w:rsid w:val="000A7ACF"/>
    <w:rsid w:val="000B4FD3"/>
    <w:rsid w:val="000B5A26"/>
    <w:rsid w:val="000C28D7"/>
    <w:rsid w:val="000D29D0"/>
    <w:rsid w:val="000D6CAD"/>
    <w:rsid w:val="000E5146"/>
    <w:rsid w:val="00102EB4"/>
    <w:rsid w:val="001077D8"/>
    <w:rsid w:val="00111C37"/>
    <w:rsid w:val="00112B78"/>
    <w:rsid w:val="001153B8"/>
    <w:rsid w:val="00121840"/>
    <w:rsid w:val="00124535"/>
    <w:rsid w:val="001248C5"/>
    <w:rsid w:val="00124B03"/>
    <w:rsid w:val="00130FF1"/>
    <w:rsid w:val="001322E0"/>
    <w:rsid w:val="0013373E"/>
    <w:rsid w:val="001402CD"/>
    <w:rsid w:val="00145A00"/>
    <w:rsid w:val="00154B3D"/>
    <w:rsid w:val="0016353E"/>
    <w:rsid w:val="00164730"/>
    <w:rsid w:val="00170C03"/>
    <w:rsid w:val="0017287E"/>
    <w:rsid w:val="00173A89"/>
    <w:rsid w:val="00174CED"/>
    <w:rsid w:val="00175262"/>
    <w:rsid w:val="00175526"/>
    <w:rsid w:val="00175DD1"/>
    <w:rsid w:val="00181F3F"/>
    <w:rsid w:val="00183A13"/>
    <w:rsid w:val="001A02A4"/>
    <w:rsid w:val="001A0A5D"/>
    <w:rsid w:val="001A487A"/>
    <w:rsid w:val="001B4A6C"/>
    <w:rsid w:val="001C08BD"/>
    <w:rsid w:val="001C51D2"/>
    <w:rsid w:val="001C7C30"/>
    <w:rsid w:val="001D1645"/>
    <w:rsid w:val="001D4157"/>
    <w:rsid w:val="001F082E"/>
    <w:rsid w:val="001F2588"/>
    <w:rsid w:val="00200AD7"/>
    <w:rsid w:val="00205287"/>
    <w:rsid w:val="002056C8"/>
    <w:rsid w:val="002108E7"/>
    <w:rsid w:val="00217959"/>
    <w:rsid w:val="002203CB"/>
    <w:rsid w:val="00221AFC"/>
    <w:rsid w:val="002231ED"/>
    <w:rsid w:val="002233F9"/>
    <w:rsid w:val="00224AE7"/>
    <w:rsid w:val="002257B3"/>
    <w:rsid w:val="00230DD7"/>
    <w:rsid w:val="00231941"/>
    <w:rsid w:val="00244517"/>
    <w:rsid w:val="00246C44"/>
    <w:rsid w:val="002478E9"/>
    <w:rsid w:val="002479A9"/>
    <w:rsid w:val="00260271"/>
    <w:rsid w:val="00263453"/>
    <w:rsid w:val="00263A34"/>
    <w:rsid w:val="002728C4"/>
    <w:rsid w:val="0027521A"/>
    <w:rsid w:val="002755FC"/>
    <w:rsid w:val="00277EA5"/>
    <w:rsid w:val="0028206D"/>
    <w:rsid w:val="0028217E"/>
    <w:rsid w:val="00284389"/>
    <w:rsid w:val="00287AC5"/>
    <w:rsid w:val="0029447C"/>
    <w:rsid w:val="002A3820"/>
    <w:rsid w:val="002A63DF"/>
    <w:rsid w:val="002B0BFE"/>
    <w:rsid w:val="002B0F1C"/>
    <w:rsid w:val="002B5066"/>
    <w:rsid w:val="002D0220"/>
    <w:rsid w:val="002D0A32"/>
    <w:rsid w:val="002D1815"/>
    <w:rsid w:val="002D50B7"/>
    <w:rsid w:val="002F08EF"/>
    <w:rsid w:val="002F1801"/>
    <w:rsid w:val="002F1A03"/>
    <w:rsid w:val="002F2F36"/>
    <w:rsid w:val="002F3666"/>
    <w:rsid w:val="00314F55"/>
    <w:rsid w:val="00322912"/>
    <w:rsid w:val="00330D2D"/>
    <w:rsid w:val="00337F9C"/>
    <w:rsid w:val="00342B41"/>
    <w:rsid w:val="0034647A"/>
    <w:rsid w:val="0035392B"/>
    <w:rsid w:val="00353DA9"/>
    <w:rsid w:val="00355F47"/>
    <w:rsid w:val="00357730"/>
    <w:rsid w:val="003628D5"/>
    <w:rsid w:val="00374A1C"/>
    <w:rsid w:val="00377EBA"/>
    <w:rsid w:val="0038075B"/>
    <w:rsid w:val="00381757"/>
    <w:rsid w:val="00382F18"/>
    <w:rsid w:val="003840CF"/>
    <w:rsid w:val="00385358"/>
    <w:rsid w:val="0038654C"/>
    <w:rsid w:val="00386E4D"/>
    <w:rsid w:val="003903DD"/>
    <w:rsid w:val="0039608D"/>
    <w:rsid w:val="003A67E6"/>
    <w:rsid w:val="003A6C8B"/>
    <w:rsid w:val="003B231C"/>
    <w:rsid w:val="003B3A3A"/>
    <w:rsid w:val="003C2CCB"/>
    <w:rsid w:val="003C464D"/>
    <w:rsid w:val="003C60FE"/>
    <w:rsid w:val="003C6A6F"/>
    <w:rsid w:val="003D205C"/>
    <w:rsid w:val="003D2B37"/>
    <w:rsid w:val="003D5A9F"/>
    <w:rsid w:val="003D7498"/>
    <w:rsid w:val="003E0501"/>
    <w:rsid w:val="003E0D71"/>
    <w:rsid w:val="003E31BA"/>
    <w:rsid w:val="003E3899"/>
    <w:rsid w:val="003E787C"/>
    <w:rsid w:val="003F0937"/>
    <w:rsid w:val="003F1749"/>
    <w:rsid w:val="003F61C1"/>
    <w:rsid w:val="004054C2"/>
    <w:rsid w:val="00412199"/>
    <w:rsid w:val="00417282"/>
    <w:rsid w:val="00420411"/>
    <w:rsid w:val="004205FE"/>
    <w:rsid w:val="00423115"/>
    <w:rsid w:val="004240DE"/>
    <w:rsid w:val="00437D54"/>
    <w:rsid w:val="00442D70"/>
    <w:rsid w:val="00444B5B"/>
    <w:rsid w:val="0044594F"/>
    <w:rsid w:val="00455B93"/>
    <w:rsid w:val="0046316A"/>
    <w:rsid w:val="00467C06"/>
    <w:rsid w:val="00476ADE"/>
    <w:rsid w:val="004846FE"/>
    <w:rsid w:val="00486524"/>
    <w:rsid w:val="0049377C"/>
    <w:rsid w:val="004A16C2"/>
    <w:rsid w:val="004A42B0"/>
    <w:rsid w:val="004A7F3D"/>
    <w:rsid w:val="004B252C"/>
    <w:rsid w:val="004C6254"/>
    <w:rsid w:val="004D2E4A"/>
    <w:rsid w:val="004D4BC5"/>
    <w:rsid w:val="004D6275"/>
    <w:rsid w:val="004E5CF4"/>
    <w:rsid w:val="004E78B1"/>
    <w:rsid w:val="004F0F63"/>
    <w:rsid w:val="00501BFF"/>
    <w:rsid w:val="00507AEE"/>
    <w:rsid w:val="00511464"/>
    <w:rsid w:val="00511815"/>
    <w:rsid w:val="00516CD9"/>
    <w:rsid w:val="00523F03"/>
    <w:rsid w:val="0052532E"/>
    <w:rsid w:val="005346B8"/>
    <w:rsid w:val="005367F6"/>
    <w:rsid w:val="00541F7D"/>
    <w:rsid w:val="00542486"/>
    <w:rsid w:val="0054263A"/>
    <w:rsid w:val="00542F1D"/>
    <w:rsid w:val="0054585A"/>
    <w:rsid w:val="005463CC"/>
    <w:rsid w:val="00547DA7"/>
    <w:rsid w:val="005500B9"/>
    <w:rsid w:val="00551CED"/>
    <w:rsid w:val="00553259"/>
    <w:rsid w:val="005576F4"/>
    <w:rsid w:val="00557CF3"/>
    <w:rsid w:val="00561678"/>
    <w:rsid w:val="00571FC0"/>
    <w:rsid w:val="0057271A"/>
    <w:rsid w:val="00577CA5"/>
    <w:rsid w:val="0058286E"/>
    <w:rsid w:val="00583466"/>
    <w:rsid w:val="00585C9A"/>
    <w:rsid w:val="005C1638"/>
    <w:rsid w:val="005C4901"/>
    <w:rsid w:val="005D1F2F"/>
    <w:rsid w:val="005D2640"/>
    <w:rsid w:val="005E6893"/>
    <w:rsid w:val="005F2AD0"/>
    <w:rsid w:val="005F4764"/>
    <w:rsid w:val="005F7414"/>
    <w:rsid w:val="00601BB2"/>
    <w:rsid w:val="00606723"/>
    <w:rsid w:val="006101F9"/>
    <w:rsid w:val="00612BCE"/>
    <w:rsid w:val="00614235"/>
    <w:rsid w:val="00616111"/>
    <w:rsid w:val="00617E00"/>
    <w:rsid w:val="00624A6B"/>
    <w:rsid w:val="006267BC"/>
    <w:rsid w:val="00630FBA"/>
    <w:rsid w:val="00632C86"/>
    <w:rsid w:val="0063486F"/>
    <w:rsid w:val="0064154E"/>
    <w:rsid w:val="00651C07"/>
    <w:rsid w:val="00653B06"/>
    <w:rsid w:val="0065662F"/>
    <w:rsid w:val="00672941"/>
    <w:rsid w:val="006834A6"/>
    <w:rsid w:val="006878CB"/>
    <w:rsid w:val="00687AD5"/>
    <w:rsid w:val="00690A52"/>
    <w:rsid w:val="0069762C"/>
    <w:rsid w:val="006A6B3E"/>
    <w:rsid w:val="006C1791"/>
    <w:rsid w:val="006C3384"/>
    <w:rsid w:val="006C73B9"/>
    <w:rsid w:val="006D1499"/>
    <w:rsid w:val="006E742A"/>
    <w:rsid w:val="006F0199"/>
    <w:rsid w:val="006F1BEF"/>
    <w:rsid w:val="006F258F"/>
    <w:rsid w:val="006F340A"/>
    <w:rsid w:val="006F428F"/>
    <w:rsid w:val="00700358"/>
    <w:rsid w:val="00704D45"/>
    <w:rsid w:val="0071132F"/>
    <w:rsid w:val="00720FA4"/>
    <w:rsid w:val="0072125A"/>
    <w:rsid w:val="007247B4"/>
    <w:rsid w:val="00726A5C"/>
    <w:rsid w:val="007321F6"/>
    <w:rsid w:val="0073446A"/>
    <w:rsid w:val="00736C69"/>
    <w:rsid w:val="00740AE6"/>
    <w:rsid w:val="00742207"/>
    <w:rsid w:val="00743FD5"/>
    <w:rsid w:val="00744614"/>
    <w:rsid w:val="007446F5"/>
    <w:rsid w:val="007453DA"/>
    <w:rsid w:val="00745674"/>
    <w:rsid w:val="00745FB0"/>
    <w:rsid w:val="00755FEF"/>
    <w:rsid w:val="007641D3"/>
    <w:rsid w:val="00765AE6"/>
    <w:rsid w:val="00767DC4"/>
    <w:rsid w:val="00771213"/>
    <w:rsid w:val="007754B7"/>
    <w:rsid w:val="007837EB"/>
    <w:rsid w:val="007916DF"/>
    <w:rsid w:val="007A378D"/>
    <w:rsid w:val="007A4C4F"/>
    <w:rsid w:val="007A5843"/>
    <w:rsid w:val="007B3132"/>
    <w:rsid w:val="007B35D3"/>
    <w:rsid w:val="007B6816"/>
    <w:rsid w:val="007C250C"/>
    <w:rsid w:val="007C4A03"/>
    <w:rsid w:val="007C5B09"/>
    <w:rsid w:val="007C7E12"/>
    <w:rsid w:val="007D6B4D"/>
    <w:rsid w:val="007D6D66"/>
    <w:rsid w:val="007E011B"/>
    <w:rsid w:val="007E3184"/>
    <w:rsid w:val="007E506A"/>
    <w:rsid w:val="007E5BB7"/>
    <w:rsid w:val="007F0DFF"/>
    <w:rsid w:val="007F0EFB"/>
    <w:rsid w:val="007F26AF"/>
    <w:rsid w:val="008031BB"/>
    <w:rsid w:val="00804282"/>
    <w:rsid w:val="00805404"/>
    <w:rsid w:val="008071C7"/>
    <w:rsid w:val="00811A1F"/>
    <w:rsid w:val="0081488F"/>
    <w:rsid w:val="0081507C"/>
    <w:rsid w:val="0082017B"/>
    <w:rsid w:val="00824F00"/>
    <w:rsid w:val="0083097A"/>
    <w:rsid w:val="00832564"/>
    <w:rsid w:val="0083491A"/>
    <w:rsid w:val="00835FC5"/>
    <w:rsid w:val="0084097E"/>
    <w:rsid w:val="00842488"/>
    <w:rsid w:val="00842F3D"/>
    <w:rsid w:val="00844A7B"/>
    <w:rsid w:val="008456DD"/>
    <w:rsid w:val="00846434"/>
    <w:rsid w:val="00850F08"/>
    <w:rsid w:val="00856F42"/>
    <w:rsid w:val="00864B18"/>
    <w:rsid w:val="008676B4"/>
    <w:rsid w:val="0087099D"/>
    <w:rsid w:val="008713DF"/>
    <w:rsid w:val="00872AFE"/>
    <w:rsid w:val="00874A50"/>
    <w:rsid w:val="00874FE9"/>
    <w:rsid w:val="008841E2"/>
    <w:rsid w:val="00885E07"/>
    <w:rsid w:val="0089001D"/>
    <w:rsid w:val="00892951"/>
    <w:rsid w:val="008A2CA0"/>
    <w:rsid w:val="008B174F"/>
    <w:rsid w:val="008C0CA2"/>
    <w:rsid w:val="008D0259"/>
    <w:rsid w:val="008E12E5"/>
    <w:rsid w:val="008E2AAE"/>
    <w:rsid w:val="008F08FF"/>
    <w:rsid w:val="008F44B4"/>
    <w:rsid w:val="009048D3"/>
    <w:rsid w:val="0091035D"/>
    <w:rsid w:val="00917DCF"/>
    <w:rsid w:val="0092680A"/>
    <w:rsid w:val="00930329"/>
    <w:rsid w:val="00946A12"/>
    <w:rsid w:val="00946E87"/>
    <w:rsid w:val="00951D04"/>
    <w:rsid w:val="00956ED6"/>
    <w:rsid w:val="009621E2"/>
    <w:rsid w:val="00972C86"/>
    <w:rsid w:val="00973815"/>
    <w:rsid w:val="00974CAC"/>
    <w:rsid w:val="009815FB"/>
    <w:rsid w:val="009847B8"/>
    <w:rsid w:val="00985C6C"/>
    <w:rsid w:val="00991D51"/>
    <w:rsid w:val="00997534"/>
    <w:rsid w:val="009A0508"/>
    <w:rsid w:val="009A1350"/>
    <w:rsid w:val="009B04FB"/>
    <w:rsid w:val="009B0510"/>
    <w:rsid w:val="009B235F"/>
    <w:rsid w:val="009B6C62"/>
    <w:rsid w:val="009C6EEC"/>
    <w:rsid w:val="009D1874"/>
    <w:rsid w:val="009D2511"/>
    <w:rsid w:val="009D44A8"/>
    <w:rsid w:val="009E392F"/>
    <w:rsid w:val="009E5F8E"/>
    <w:rsid w:val="009E7802"/>
    <w:rsid w:val="00A038AB"/>
    <w:rsid w:val="00A03E3E"/>
    <w:rsid w:val="00A062E1"/>
    <w:rsid w:val="00A079CD"/>
    <w:rsid w:val="00A21D05"/>
    <w:rsid w:val="00A25B21"/>
    <w:rsid w:val="00A263F8"/>
    <w:rsid w:val="00A27784"/>
    <w:rsid w:val="00A403D4"/>
    <w:rsid w:val="00A421A9"/>
    <w:rsid w:val="00A462EC"/>
    <w:rsid w:val="00A57724"/>
    <w:rsid w:val="00A64E3B"/>
    <w:rsid w:val="00A72C5E"/>
    <w:rsid w:val="00A76260"/>
    <w:rsid w:val="00A809FE"/>
    <w:rsid w:val="00A80F13"/>
    <w:rsid w:val="00A82489"/>
    <w:rsid w:val="00A83DFF"/>
    <w:rsid w:val="00A846C3"/>
    <w:rsid w:val="00A86F20"/>
    <w:rsid w:val="00A87FF1"/>
    <w:rsid w:val="00A929F8"/>
    <w:rsid w:val="00AB2077"/>
    <w:rsid w:val="00AB2369"/>
    <w:rsid w:val="00AB2605"/>
    <w:rsid w:val="00AC085D"/>
    <w:rsid w:val="00AC086C"/>
    <w:rsid w:val="00AC2B14"/>
    <w:rsid w:val="00AC2C3F"/>
    <w:rsid w:val="00AC5DA1"/>
    <w:rsid w:val="00AC7741"/>
    <w:rsid w:val="00AD0A31"/>
    <w:rsid w:val="00AE35E7"/>
    <w:rsid w:val="00AF4054"/>
    <w:rsid w:val="00AF676B"/>
    <w:rsid w:val="00B01DFF"/>
    <w:rsid w:val="00B058E1"/>
    <w:rsid w:val="00B073ED"/>
    <w:rsid w:val="00B07798"/>
    <w:rsid w:val="00B13C49"/>
    <w:rsid w:val="00B15876"/>
    <w:rsid w:val="00B15DCE"/>
    <w:rsid w:val="00B20F13"/>
    <w:rsid w:val="00B30F13"/>
    <w:rsid w:val="00B31015"/>
    <w:rsid w:val="00B317D1"/>
    <w:rsid w:val="00B32A58"/>
    <w:rsid w:val="00B34FC7"/>
    <w:rsid w:val="00B37F05"/>
    <w:rsid w:val="00B44233"/>
    <w:rsid w:val="00B50CF9"/>
    <w:rsid w:val="00B53671"/>
    <w:rsid w:val="00B73492"/>
    <w:rsid w:val="00B7350B"/>
    <w:rsid w:val="00B779E0"/>
    <w:rsid w:val="00B81C09"/>
    <w:rsid w:val="00B83675"/>
    <w:rsid w:val="00B849C3"/>
    <w:rsid w:val="00BA0EB5"/>
    <w:rsid w:val="00BA2820"/>
    <w:rsid w:val="00BA292C"/>
    <w:rsid w:val="00BA6046"/>
    <w:rsid w:val="00BA7A93"/>
    <w:rsid w:val="00BB369A"/>
    <w:rsid w:val="00BC69B2"/>
    <w:rsid w:val="00BC6DE1"/>
    <w:rsid w:val="00BD228D"/>
    <w:rsid w:val="00BD27F0"/>
    <w:rsid w:val="00BD35DD"/>
    <w:rsid w:val="00BD58F2"/>
    <w:rsid w:val="00BD5D2A"/>
    <w:rsid w:val="00BE1507"/>
    <w:rsid w:val="00BE20E2"/>
    <w:rsid w:val="00BE4067"/>
    <w:rsid w:val="00BE5E73"/>
    <w:rsid w:val="00BF29AD"/>
    <w:rsid w:val="00BF3D6F"/>
    <w:rsid w:val="00BF6B66"/>
    <w:rsid w:val="00C02D57"/>
    <w:rsid w:val="00C06084"/>
    <w:rsid w:val="00C0707F"/>
    <w:rsid w:val="00C17091"/>
    <w:rsid w:val="00C2176C"/>
    <w:rsid w:val="00C2390E"/>
    <w:rsid w:val="00C24F21"/>
    <w:rsid w:val="00C261C4"/>
    <w:rsid w:val="00C26DEA"/>
    <w:rsid w:val="00C278CC"/>
    <w:rsid w:val="00C30632"/>
    <w:rsid w:val="00C32680"/>
    <w:rsid w:val="00C354B5"/>
    <w:rsid w:val="00C44538"/>
    <w:rsid w:val="00C551B6"/>
    <w:rsid w:val="00C640CF"/>
    <w:rsid w:val="00C65C3D"/>
    <w:rsid w:val="00C669C7"/>
    <w:rsid w:val="00C67629"/>
    <w:rsid w:val="00C70B06"/>
    <w:rsid w:val="00C7565A"/>
    <w:rsid w:val="00C848F4"/>
    <w:rsid w:val="00C859B2"/>
    <w:rsid w:val="00C87395"/>
    <w:rsid w:val="00C900DD"/>
    <w:rsid w:val="00C9398B"/>
    <w:rsid w:val="00CA02FB"/>
    <w:rsid w:val="00CA56C5"/>
    <w:rsid w:val="00CB097F"/>
    <w:rsid w:val="00CB1852"/>
    <w:rsid w:val="00CB196D"/>
    <w:rsid w:val="00CB1BE9"/>
    <w:rsid w:val="00CB3E89"/>
    <w:rsid w:val="00CC033F"/>
    <w:rsid w:val="00CC466C"/>
    <w:rsid w:val="00CC53EB"/>
    <w:rsid w:val="00CD0C82"/>
    <w:rsid w:val="00CD3620"/>
    <w:rsid w:val="00CD54EF"/>
    <w:rsid w:val="00CD62DD"/>
    <w:rsid w:val="00CD6D11"/>
    <w:rsid w:val="00CE0974"/>
    <w:rsid w:val="00CE5720"/>
    <w:rsid w:val="00CF06F9"/>
    <w:rsid w:val="00CF0EE3"/>
    <w:rsid w:val="00CF2BBF"/>
    <w:rsid w:val="00CF5E12"/>
    <w:rsid w:val="00CF7FD2"/>
    <w:rsid w:val="00D01F85"/>
    <w:rsid w:val="00D03F91"/>
    <w:rsid w:val="00D05C6C"/>
    <w:rsid w:val="00D05E98"/>
    <w:rsid w:val="00D13F72"/>
    <w:rsid w:val="00D1414E"/>
    <w:rsid w:val="00D1421B"/>
    <w:rsid w:val="00D14E05"/>
    <w:rsid w:val="00D202FC"/>
    <w:rsid w:val="00D2322F"/>
    <w:rsid w:val="00D32D13"/>
    <w:rsid w:val="00D3311D"/>
    <w:rsid w:val="00D3462F"/>
    <w:rsid w:val="00D405F8"/>
    <w:rsid w:val="00D44B18"/>
    <w:rsid w:val="00D500AA"/>
    <w:rsid w:val="00D5090C"/>
    <w:rsid w:val="00D5573E"/>
    <w:rsid w:val="00D56DC9"/>
    <w:rsid w:val="00D63845"/>
    <w:rsid w:val="00D65988"/>
    <w:rsid w:val="00D711E1"/>
    <w:rsid w:val="00D73E60"/>
    <w:rsid w:val="00D7534F"/>
    <w:rsid w:val="00D769BF"/>
    <w:rsid w:val="00D808CA"/>
    <w:rsid w:val="00D850E4"/>
    <w:rsid w:val="00D862DF"/>
    <w:rsid w:val="00D901E4"/>
    <w:rsid w:val="00D913A7"/>
    <w:rsid w:val="00DA0E72"/>
    <w:rsid w:val="00DB0555"/>
    <w:rsid w:val="00DB7940"/>
    <w:rsid w:val="00DC0D74"/>
    <w:rsid w:val="00DC1C8C"/>
    <w:rsid w:val="00DC437E"/>
    <w:rsid w:val="00DC45EF"/>
    <w:rsid w:val="00DC6D57"/>
    <w:rsid w:val="00DD0470"/>
    <w:rsid w:val="00DD3CF7"/>
    <w:rsid w:val="00DD6C3C"/>
    <w:rsid w:val="00DD7609"/>
    <w:rsid w:val="00DE0BBA"/>
    <w:rsid w:val="00DE1C37"/>
    <w:rsid w:val="00DE380A"/>
    <w:rsid w:val="00DE6493"/>
    <w:rsid w:val="00DF1880"/>
    <w:rsid w:val="00DF3F1C"/>
    <w:rsid w:val="00DF747D"/>
    <w:rsid w:val="00E0069E"/>
    <w:rsid w:val="00E03AAE"/>
    <w:rsid w:val="00E11AE4"/>
    <w:rsid w:val="00E139EF"/>
    <w:rsid w:val="00E156CE"/>
    <w:rsid w:val="00E2701F"/>
    <w:rsid w:val="00E3065F"/>
    <w:rsid w:val="00E35646"/>
    <w:rsid w:val="00E37D99"/>
    <w:rsid w:val="00E52F0C"/>
    <w:rsid w:val="00E62713"/>
    <w:rsid w:val="00E76AB5"/>
    <w:rsid w:val="00E808B1"/>
    <w:rsid w:val="00E847B6"/>
    <w:rsid w:val="00E8593A"/>
    <w:rsid w:val="00E92207"/>
    <w:rsid w:val="00E958A6"/>
    <w:rsid w:val="00E95A9C"/>
    <w:rsid w:val="00E96B5A"/>
    <w:rsid w:val="00EA14DC"/>
    <w:rsid w:val="00EA3844"/>
    <w:rsid w:val="00EA50A4"/>
    <w:rsid w:val="00EA6D66"/>
    <w:rsid w:val="00EC5D33"/>
    <w:rsid w:val="00ED3F43"/>
    <w:rsid w:val="00ED6054"/>
    <w:rsid w:val="00ED67DB"/>
    <w:rsid w:val="00ED72A4"/>
    <w:rsid w:val="00EE2B6F"/>
    <w:rsid w:val="00EE3CA2"/>
    <w:rsid w:val="00EF1D46"/>
    <w:rsid w:val="00EF2980"/>
    <w:rsid w:val="00EF2AC0"/>
    <w:rsid w:val="00EF4682"/>
    <w:rsid w:val="00EF66DD"/>
    <w:rsid w:val="00F02499"/>
    <w:rsid w:val="00F05F86"/>
    <w:rsid w:val="00F05FB9"/>
    <w:rsid w:val="00F0645F"/>
    <w:rsid w:val="00F103C6"/>
    <w:rsid w:val="00F10448"/>
    <w:rsid w:val="00F13C9E"/>
    <w:rsid w:val="00F15AC0"/>
    <w:rsid w:val="00F210B7"/>
    <w:rsid w:val="00F27A3E"/>
    <w:rsid w:val="00F30D21"/>
    <w:rsid w:val="00F337FF"/>
    <w:rsid w:val="00F371A1"/>
    <w:rsid w:val="00F418F0"/>
    <w:rsid w:val="00F41AA5"/>
    <w:rsid w:val="00F534C6"/>
    <w:rsid w:val="00F56467"/>
    <w:rsid w:val="00F61CDD"/>
    <w:rsid w:val="00F70F97"/>
    <w:rsid w:val="00F71728"/>
    <w:rsid w:val="00F751BC"/>
    <w:rsid w:val="00F75510"/>
    <w:rsid w:val="00F8280E"/>
    <w:rsid w:val="00F87A4C"/>
    <w:rsid w:val="00F91135"/>
    <w:rsid w:val="00F94DDF"/>
    <w:rsid w:val="00FA1C10"/>
    <w:rsid w:val="00FA3CAD"/>
    <w:rsid w:val="00FB7DEA"/>
    <w:rsid w:val="00FB7F75"/>
    <w:rsid w:val="00FC3050"/>
    <w:rsid w:val="00FC6284"/>
    <w:rsid w:val="00FD128B"/>
    <w:rsid w:val="00FD245B"/>
    <w:rsid w:val="00FE1939"/>
    <w:rsid w:val="00FE2709"/>
    <w:rsid w:val="00FE33B8"/>
    <w:rsid w:val="00FF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87A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BC"/>
    <w:pPr>
      <w:ind w:left="720"/>
      <w:contextualSpacing/>
    </w:pPr>
  </w:style>
  <w:style w:type="paragraph" w:customStyle="1" w:styleId="ConsNormal">
    <w:name w:val="ConsNormal"/>
    <w:rsid w:val="00626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7B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7A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6">
    <w:name w:val="Гипертекстовая ссылка"/>
    <w:uiPriority w:val="99"/>
    <w:rsid w:val="00A86F20"/>
    <w:rPr>
      <w:rFonts w:cs="Times New Roman"/>
      <w:b w:val="0"/>
      <w:color w:val="106BBE"/>
    </w:rPr>
  </w:style>
  <w:style w:type="character" w:styleId="a7">
    <w:name w:val="Hyperlink"/>
    <w:basedOn w:val="a0"/>
    <w:uiPriority w:val="99"/>
    <w:unhideWhenUsed/>
    <w:rsid w:val="00F05F86"/>
    <w:rPr>
      <w:color w:val="0000FF"/>
      <w:u w:val="single"/>
    </w:rPr>
  </w:style>
  <w:style w:type="character" w:customStyle="1" w:styleId="wmi-callto">
    <w:name w:val="wmi-callto"/>
    <w:basedOn w:val="a0"/>
    <w:rsid w:val="00F05F86"/>
  </w:style>
  <w:style w:type="character" w:styleId="a8">
    <w:name w:val="Emphasis"/>
    <w:basedOn w:val="a0"/>
    <w:uiPriority w:val="20"/>
    <w:qFormat/>
    <w:rsid w:val="00E0069E"/>
    <w:rPr>
      <w:i/>
      <w:iCs/>
    </w:rPr>
  </w:style>
  <w:style w:type="paragraph" w:customStyle="1" w:styleId="s1">
    <w:name w:val="s_1"/>
    <w:basedOn w:val="a"/>
    <w:rsid w:val="00D14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D141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14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04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2428">
                                                      <w:blockQuote w:val="1"/>
                                                      <w:marLeft w:val="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97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4897">
                                                              <w:marLeft w:val="0"/>
                                                              <w:marRight w:val="-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ma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eur.ru/marie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5</cp:revision>
  <cp:lastPrinted>2020-11-13T11:31:00Z</cp:lastPrinted>
  <dcterms:created xsi:type="dcterms:W3CDTF">2021-11-02T09:56:00Z</dcterms:created>
  <dcterms:modified xsi:type="dcterms:W3CDTF">2021-11-02T10:38:00Z</dcterms:modified>
</cp:coreProperties>
</file>