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713" w:rsidRDefault="00364713" w:rsidP="00364713">
      <w:pPr>
        <w:pStyle w:val="Default"/>
      </w:pPr>
    </w:p>
    <w:p w:rsidR="00364713" w:rsidRPr="00DA5E6B" w:rsidRDefault="00364713" w:rsidP="00736DFA">
      <w:pPr>
        <w:pStyle w:val="Default"/>
        <w:jc w:val="center"/>
        <w:rPr>
          <w:sz w:val="32"/>
          <w:szCs w:val="32"/>
        </w:rPr>
      </w:pPr>
      <w:bookmarkStart w:id="0" w:name="_GoBack"/>
      <w:r w:rsidRPr="00DA5E6B">
        <w:rPr>
          <w:b/>
          <w:bCs/>
          <w:sz w:val="32"/>
          <w:szCs w:val="32"/>
        </w:rPr>
        <w:t>Публичный отч</w:t>
      </w:r>
      <w:r w:rsidR="00187CDF">
        <w:rPr>
          <w:b/>
          <w:bCs/>
          <w:sz w:val="32"/>
          <w:szCs w:val="32"/>
        </w:rPr>
        <w:t>ё</w:t>
      </w:r>
      <w:r w:rsidRPr="00DA5E6B">
        <w:rPr>
          <w:b/>
          <w:bCs/>
          <w:sz w:val="32"/>
          <w:szCs w:val="32"/>
        </w:rPr>
        <w:t>т о деятельности</w:t>
      </w:r>
    </w:p>
    <w:p w:rsidR="005A36CB" w:rsidRPr="00DA5E6B" w:rsidRDefault="00364713" w:rsidP="00736DFA">
      <w:pPr>
        <w:pStyle w:val="Default"/>
        <w:jc w:val="center"/>
        <w:rPr>
          <w:sz w:val="32"/>
          <w:szCs w:val="32"/>
        </w:rPr>
      </w:pPr>
      <w:r w:rsidRPr="00DA5E6B">
        <w:rPr>
          <w:b/>
          <w:bCs/>
          <w:sz w:val="32"/>
          <w:szCs w:val="32"/>
        </w:rPr>
        <w:t>первичной профсоюзной организации за 2016г.</w:t>
      </w:r>
    </w:p>
    <w:p w:rsidR="005A36CB" w:rsidRPr="00DA5E6B" w:rsidRDefault="005A36CB" w:rsidP="00736DFA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A5E6B">
        <w:rPr>
          <w:rFonts w:ascii="Times New Roman" w:hAnsi="Times New Roman" w:cs="Times New Roman"/>
          <w:b/>
          <w:bCs/>
          <w:sz w:val="32"/>
          <w:szCs w:val="32"/>
        </w:rPr>
        <w:t>ОГКОУ « Школа- интернат №91»</w:t>
      </w:r>
    </w:p>
    <w:bookmarkEnd w:id="0"/>
    <w:p w:rsidR="00187CDF" w:rsidRDefault="00BD6003" w:rsidP="00B41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46456" w:rsidRPr="00DA5E6B" w:rsidRDefault="00BD6003" w:rsidP="00B41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</w:t>
      </w:r>
      <w:r w:rsidR="00F1422A" w:rsidRPr="00F1422A">
        <w:rPr>
          <w:rFonts w:ascii="Times New Roman" w:hAnsi="Times New Roman" w:cs="Times New Roman"/>
          <w:sz w:val="28"/>
          <w:szCs w:val="28"/>
        </w:rPr>
        <w:t xml:space="preserve">  </w:t>
      </w:r>
      <w:r w:rsidR="005A36CB" w:rsidRPr="002F4C99">
        <w:rPr>
          <w:rFonts w:ascii="Times New Roman" w:hAnsi="Times New Roman" w:cs="Times New Roman"/>
          <w:sz w:val="28"/>
          <w:szCs w:val="28"/>
        </w:rPr>
        <w:t>Профсоюз  сегодня – это единственная организация, которая защищает трудовые права работников, добивается выполнения социальных гарантий, улучшает микроклимат в коллективе. Задача по сплочению коллектива – одна из главных задач профсоюзного комитета. Мы хотим, чтобы все работники: и администрация, и педагоги, и технический персонал были объединены не только профессиональной деятельностью, но и досугом, чтобы коллектив участвовал в жизни каждого сотрудника, помогал решать проблемы, радовался и огорчался вместе с ними. Работа профсоюзного комитета за отчётный период велась в соответствии с основными направлениями деятельности ОГКОУ « Школа-интернат №91»</w:t>
      </w:r>
    </w:p>
    <w:p w:rsidR="005A36CB" w:rsidRPr="002F4C99" w:rsidRDefault="00B41C4D" w:rsidP="00B41C4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41C4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6CB" w:rsidRPr="002F4C99">
        <w:rPr>
          <w:rFonts w:ascii="Times New Roman" w:hAnsi="Times New Roman" w:cs="Times New Roman"/>
          <w:b/>
          <w:sz w:val="28"/>
          <w:szCs w:val="28"/>
        </w:rPr>
        <w:t>Мероприятия по защите социально-экономических интересов и прав работников</w:t>
      </w:r>
    </w:p>
    <w:p w:rsidR="005A36CB" w:rsidRPr="002F4C99" w:rsidRDefault="00932FB4" w:rsidP="00B41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    </w:t>
      </w:r>
      <w:r w:rsidR="00F1422A" w:rsidRPr="00F1422A">
        <w:rPr>
          <w:rFonts w:ascii="Times New Roman" w:hAnsi="Times New Roman" w:cs="Times New Roman"/>
          <w:sz w:val="28"/>
          <w:szCs w:val="28"/>
        </w:rPr>
        <w:t xml:space="preserve">  </w:t>
      </w:r>
      <w:r w:rsidRPr="002F4C99">
        <w:rPr>
          <w:rFonts w:ascii="Times New Roman" w:hAnsi="Times New Roman" w:cs="Times New Roman"/>
          <w:sz w:val="28"/>
          <w:szCs w:val="28"/>
        </w:rPr>
        <w:t xml:space="preserve">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Основным инструментом социального партнерства между работодателем и Профсоюзной организацией является Коллективный договор, который регулирует вопросы условий труда, организации отдыха, предоставления льгот и гарантий работникам общеобразовательного учреждения. Договор позволяет расширить рамки действующего трудового законодательства, обеспечить дополнительное финансирование мероприятий по охране труда, улучшить условия труда и быта работников, оказать им материальную помощь. </w:t>
      </w:r>
    </w:p>
    <w:p w:rsidR="005A36CB" w:rsidRPr="002F4C99" w:rsidRDefault="006C52A7" w:rsidP="00B41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   </w:t>
      </w:r>
      <w:r w:rsidR="00F1422A" w:rsidRPr="00F1422A">
        <w:rPr>
          <w:rFonts w:ascii="Times New Roman" w:hAnsi="Times New Roman" w:cs="Times New Roman"/>
          <w:sz w:val="28"/>
          <w:szCs w:val="28"/>
        </w:rPr>
        <w:t xml:space="preserve"> </w:t>
      </w:r>
      <w:r w:rsidRPr="002F4C99">
        <w:rPr>
          <w:rFonts w:ascii="Times New Roman" w:hAnsi="Times New Roman" w:cs="Times New Roman"/>
          <w:sz w:val="28"/>
          <w:szCs w:val="28"/>
        </w:rPr>
        <w:t xml:space="preserve">  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В течение года с профкомом согласовывались приказы и распоряжения, касающиеся социально-трудовых отношений работников школы (нормы труда, оплата труда, работа в предпраздничные и праздничные дни, вопросы охраны труда, вопросы организации оздоровления и отдыха работников и др.). </w:t>
      </w:r>
    </w:p>
    <w:p w:rsidR="009B3BD2" w:rsidRPr="002F4C99" w:rsidRDefault="00F1422A" w:rsidP="00F142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22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Сегодня все работники школы, независимо от принадлежности к профсоюзу, пользуются социальными льготами, предоставляемыми им в соответствии с коллективным договором. Договор позволяет расширить рамки действующего трудового законодательства, обеспечить дополнительное </w:t>
      </w:r>
      <w:r w:rsidR="005A36CB" w:rsidRPr="002F4C99">
        <w:rPr>
          <w:rFonts w:ascii="Times New Roman" w:hAnsi="Times New Roman" w:cs="Times New Roman"/>
          <w:sz w:val="28"/>
          <w:szCs w:val="28"/>
        </w:rPr>
        <w:lastRenderedPageBreak/>
        <w:t>финансирование мероприятий по охране труда, улучшить условия труда и быта работников, оказать им материальную помощь.</w:t>
      </w:r>
      <w:r w:rsidR="00746FD5" w:rsidRPr="002F4C99">
        <w:rPr>
          <w:rFonts w:ascii="Times New Roman" w:hAnsi="Times New Roman" w:cs="Times New Roman"/>
          <w:sz w:val="28"/>
          <w:szCs w:val="28"/>
        </w:rPr>
        <w:t xml:space="preserve"> Председатель профкома </w:t>
      </w:r>
      <w:r w:rsidR="001645B6" w:rsidRPr="002F4C99">
        <w:rPr>
          <w:rFonts w:ascii="Times New Roman" w:hAnsi="Times New Roman" w:cs="Times New Roman"/>
          <w:sz w:val="28"/>
          <w:szCs w:val="28"/>
        </w:rPr>
        <w:t>является членом</w:t>
      </w:r>
      <w:r w:rsidR="009B3BD2" w:rsidRPr="002F4C99">
        <w:rPr>
          <w:rFonts w:ascii="Times New Roman" w:hAnsi="Times New Roman" w:cs="Times New Roman"/>
          <w:sz w:val="28"/>
          <w:szCs w:val="28"/>
        </w:rPr>
        <w:t xml:space="preserve"> аттестационной комиссии</w:t>
      </w:r>
      <w:r w:rsidR="009B3BD2" w:rsidRPr="002F4C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645B6" w:rsidRPr="002F4C99">
        <w:rPr>
          <w:rFonts w:ascii="Times New Roman" w:hAnsi="Times New Roman" w:cs="Times New Roman"/>
          <w:sz w:val="28"/>
          <w:szCs w:val="28"/>
        </w:rPr>
        <w:t xml:space="preserve">по проведению аттестации рабочих мест по условиям труда. </w:t>
      </w:r>
    </w:p>
    <w:p w:rsidR="00B12A76" w:rsidRPr="00187CDF" w:rsidRDefault="00746FD5" w:rsidP="00B41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</w:t>
      </w:r>
      <w:r w:rsidR="00F1422A" w:rsidRPr="00F1422A">
        <w:rPr>
          <w:rFonts w:ascii="Times New Roman" w:hAnsi="Times New Roman" w:cs="Times New Roman"/>
          <w:sz w:val="28"/>
          <w:szCs w:val="28"/>
        </w:rPr>
        <w:t xml:space="preserve">      </w:t>
      </w:r>
      <w:r w:rsidR="00F1422A">
        <w:rPr>
          <w:rFonts w:ascii="Times New Roman" w:hAnsi="Times New Roman" w:cs="Times New Roman"/>
          <w:sz w:val="28"/>
          <w:szCs w:val="28"/>
        </w:rPr>
        <w:t xml:space="preserve">    </w:t>
      </w:r>
      <w:r w:rsidR="005A36CB" w:rsidRPr="002F4C99">
        <w:rPr>
          <w:rFonts w:ascii="Times New Roman" w:hAnsi="Times New Roman" w:cs="Times New Roman"/>
          <w:sz w:val="28"/>
          <w:szCs w:val="28"/>
        </w:rPr>
        <w:t>Охрана труда - одна из приоритетных задач в школе, где каждый отвечает за жизнь и здоровье детей. Профком и администрация совместными усилиями решали вопросы техники безопасности. Осуществлялись рейды по охране труда, контролировался температурный, осветительный режимы, выполнялись санитарно- гигиенические нормы. Во всех классах школы имеются инструкции по охране труда на отдельные виды работ. Инструкции утверждаются директором школы и согласовываются с председателем профкома на основании  протокола решения профкома. В 2016 году несчаст</w:t>
      </w:r>
      <w:r w:rsidR="001445C9" w:rsidRPr="002F4C99">
        <w:rPr>
          <w:rFonts w:ascii="Times New Roman" w:hAnsi="Times New Roman" w:cs="Times New Roman"/>
          <w:sz w:val="28"/>
          <w:szCs w:val="28"/>
        </w:rPr>
        <w:t>ных случаев не зарегистрировано</w:t>
      </w:r>
      <w:r w:rsidR="005A36CB" w:rsidRPr="002F4C99">
        <w:rPr>
          <w:rFonts w:ascii="Times New Roman" w:hAnsi="Times New Roman" w:cs="Times New Roman"/>
          <w:sz w:val="28"/>
          <w:szCs w:val="28"/>
        </w:rPr>
        <w:t>.</w:t>
      </w:r>
      <w:r w:rsidR="0003654D" w:rsidRPr="002F4C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3654D" w:rsidRPr="002F4C99">
        <w:rPr>
          <w:rFonts w:ascii="Times New Roman" w:hAnsi="Times New Roman" w:cs="Times New Roman"/>
          <w:sz w:val="28"/>
          <w:szCs w:val="28"/>
        </w:rPr>
        <w:t xml:space="preserve">Вопросы охраны труда рассматривались на </w:t>
      </w:r>
      <w:proofErr w:type="gramStart"/>
      <w:r w:rsidR="0003654D" w:rsidRPr="002F4C99">
        <w:rPr>
          <w:rFonts w:ascii="Times New Roman" w:hAnsi="Times New Roman" w:cs="Times New Roman"/>
          <w:sz w:val="28"/>
          <w:szCs w:val="28"/>
        </w:rPr>
        <w:t>заседаниях</w:t>
      </w:r>
      <w:proofErr w:type="gramEnd"/>
      <w:r w:rsidR="0003654D" w:rsidRPr="002F4C99">
        <w:rPr>
          <w:rFonts w:ascii="Times New Roman" w:hAnsi="Times New Roman" w:cs="Times New Roman"/>
          <w:sz w:val="28"/>
          <w:szCs w:val="28"/>
        </w:rPr>
        <w:t xml:space="preserve"> профкомов. </w:t>
      </w:r>
    </w:p>
    <w:p w:rsidR="00246456" w:rsidRPr="00187CDF" w:rsidRDefault="00246456" w:rsidP="00B41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34B0" w:rsidRPr="002F4C99" w:rsidRDefault="005A36CB" w:rsidP="00B41C4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C9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F4C99">
        <w:rPr>
          <w:rFonts w:ascii="Times New Roman" w:hAnsi="Times New Roman" w:cs="Times New Roman"/>
          <w:b/>
          <w:sz w:val="28"/>
          <w:szCs w:val="28"/>
        </w:rPr>
        <w:t>. Организационная работа</w:t>
      </w:r>
      <w:r w:rsidR="00A134B0" w:rsidRPr="002F4C9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5A36CB" w:rsidRPr="002F4C99" w:rsidRDefault="00A770A0" w:rsidP="00B41C4D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   </w:t>
      </w:r>
      <w:r w:rsidR="00F1422A" w:rsidRPr="00F1422A">
        <w:rPr>
          <w:rFonts w:ascii="Times New Roman" w:hAnsi="Times New Roman" w:cs="Times New Roman"/>
          <w:sz w:val="28"/>
          <w:szCs w:val="28"/>
        </w:rPr>
        <w:t xml:space="preserve">  </w:t>
      </w:r>
      <w:r w:rsidRPr="002F4C99">
        <w:rPr>
          <w:rFonts w:ascii="Times New Roman" w:hAnsi="Times New Roman" w:cs="Times New Roman"/>
          <w:sz w:val="28"/>
          <w:szCs w:val="28"/>
        </w:rPr>
        <w:t xml:space="preserve"> </w:t>
      </w:r>
      <w:r w:rsidR="00BB5077" w:rsidRPr="00BB5077">
        <w:rPr>
          <w:rFonts w:ascii="Times New Roman" w:hAnsi="Times New Roman" w:cs="Times New Roman"/>
          <w:sz w:val="28"/>
          <w:szCs w:val="28"/>
        </w:rPr>
        <w:t xml:space="preserve"> 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создана 2006 году и стабильно функционирует. </w:t>
      </w:r>
      <w:r w:rsidR="005A36CB" w:rsidRPr="002F4C99">
        <w:rPr>
          <w:rFonts w:ascii="Times New Roman" w:hAnsi="Times New Roman" w:cs="Times New Roman"/>
          <w:bCs/>
          <w:sz w:val="28"/>
          <w:szCs w:val="28"/>
        </w:rPr>
        <w:t xml:space="preserve">На 1 января 2017 года  </w:t>
      </w:r>
      <w:r w:rsidR="005A36CB" w:rsidRPr="002F4C99">
        <w:rPr>
          <w:rFonts w:ascii="Times New Roman" w:hAnsi="Times New Roman" w:cs="Times New Roman"/>
          <w:sz w:val="28"/>
          <w:szCs w:val="28"/>
        </w:rPr>
        <w:t>в составе  профсоюзной организации числится</w:t>
      </w:r>
      <w:r w:rsidR="005A36CB" w:rsidRPr="002F4C99">
        <w:rPr>
          <w:rFonts w:ascii="Times New Roman" w:hAnsi="Times New Roman" w:cs="Times New Roman"/>
          <w:bCs/>
          <w:sz w:val="28"/>
          <w:szCs w:val="28"/>
        </w:rPr>
        <w:t xml:space="preserve"> 95 человек из 101 работающих, что составляет 95% от общей численности штатных работников. Для оперативного учёта членов профсоюза создана электронная база данных, которая постоянно обновляется. Проведена сверка членов профсоюза в марте и ноябре текущего года.</w:t>
      </w:r>
      <w:r w:rsidR="0003654D" w:rsidRPr="002F4C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3654D" w:rsidRPr="002F4C99">
        <w:rPr>
          <w:rFonts w:ascii="Times New Roman" w:hAnsi="Times New Roman" w:cs="Times New Roman"/>
          <w:sz w:val="28"/>
          <w:szCs w:val="28"/>
        </w:rPr>
        <w:t>За время существования  первичной профсоюзной организации не зарегистрировано ни одного случая выхода из состава профсоюзной организации</w:t>
      </w:r>
      <w:r w:rsidRPr="002F4C99">
        <w:rPr>
          <w:rFonts w:ascii="Times New Roman" w:hAnsi="Times New Roman" w:cs="Times New Roman"/>
          <w:sz w:val="28"/>
          <w:szCs w:val="28"/>
        </w:rPr>
        <w:t>.</w:t>
      </w:r>
    </w:p>
    <w:p w:rsidR="005A36CB" w:rsidRPr="002F4C99" w:rsidRDefault="00A770A0" w:rsidP="00B41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 </w:t>
      </w:r>
      <w:r w:rsidR="00F1422A" w:rsidRPr="00F1422A">
        <w:rPr>
          <w:rFonts w:ascii="Times New Roman" w:hAnsi="Times New Roman" w:cs="Times New Roman"/>
          <w:sz w:val="28"/>
          <w:szCs w:val="28"/>
        </w:rPr>
        <w:t xml:space="preserve">  </w:t>
      </w:r>
      <w:r w:rsidRPr="002F4C99">
        <w:rPr>
          <w:rFonts w:ascii="Times New Roman" w:hAnsi="Times New Roman" w:cs="Times New Roman"/>
          <w:sz w:val="28"/>
          <w:szCs w:val="28"/>
        </w:rPr>
        <w:t xml:space="preserve">    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Ежемесячно осуществлялся безналичный сбор членских взносов с перечислением их на счёт Ульяновской областной организации профсоюза работников народного образования и науки Российской Федерации, что выполнялось в полном соответствии с положением Коллективного договора. Членские взносы в Профсоюзе устанавливаются в размере одного процента от </w:t>
      </w:r>
      <w:r w:rsidRPr="002F4C99">
        <w:rPr>
          <w:rFonts w:ascii="Times New Roman" w:hAnsi="Times New Roman" w:cs="Times New Roman"/>
          <w:sz w:val="28"/>
          <w:szCs w:val="28"/>
        </w:rPr>
        <w:t xml:space="preserve">ежемесячной заработной платы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A36CB" w:rsidRPr="002F4C99"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 w:rsidR="005A36CB" w:rsidRPr="002F4C99">
        <w:rPr>
          <w:rFonts w:ascii="Times New Roman" w:hAnsi="Times New Roman" w:cs="Times New Roman"/>
          <w:sz w:val="28"/>
          <w:szCs w:val="28"/>
        </w:rPr>
        <w:t>.</w:t>
      </w:r>
    </w:p>
    <w:p w:rsidR="005A36CB" w:rsidRPr="002F4C99" w:rsidRDefault="00F1422A" w:rsidP="00F1422A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1422A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5A36CB" w:rsidRPr="002F4C99">
        <w:rPr>
          <w:rFonts w:ascii="Times New Roman" w:hAnsi="Times New Roman" w:cs="Times New Roman"/>
          <w:sz w:val="28"/>
          <w:szCs w:val="28"/>
        </w:rPr>
        <w:tab/>
      </w:r>
      <w:r w:rsidRPr="00F1422A">
        <w:rPr>
          <w:rFonts w:ascii="Times New Roman" w:hAnsi="Times New Roman" w:cs="Times New Roman"/>
          <w:sz w:val="28"/>
          <w:szCs w:val="28"/>
        </w:rPr>
        <w:t xml:space="preserve">  </w:t>
      </w:r>
      <w:r w:rsidR="001445C9" w:rsidRPr="002F4C99">
        <w:rPr>
          <w:rFonts w:ascii="Times New Roman" w:hAnsi="Times New Roman" w:cs="Times New Roman"/>
          <w:sz w:val="28"/>
          <w:szCs w:val="28"/>
        </w:rPr>
        <w:t>За 2016</w:t>
      </w:r>
      <w:r w:rsidR="00A765CD" w:rsidRPr="002F4C99">
        <w:rPr>
          <w:rFonts w:ascii="Times New Roman" w:hAnsi="Times New Roman" w:cs="Times New Roman"/>
          <w:sz w:val="28"/>
          <w:szCs w:val="28"/>
        </w:rPr>
        <w:t xml:space="preserve"> год было проведено 11</w:t>
      </w:r>
      <w:r w:rsidR="001445C9" w:rsidRPr="002F4C99">
        <w:rPr>
          <w:rFonts w:ascii="Times New Roman" w:hAnsi="Times New Roman" w:cs="Times New Roman"/>
          <w:sz w:val="28"/>
          <w:szCs w:val="28"/>
        </w:rPr>
        <w:t xml:space="preserve"> заседаний профсоюзного комитета, 2 профсоюзных собрания</w:t>
      </w:r>
      <w:r w:rsidR="00A765CD" w:rsidRPr="002F4C99">
        <w:rPr>
          <w:rFonts w:ascii="Times New Roman" w:hAnsi="Times New Roman" w:cs="Times New Roman"/>
          <w:sz w:val="28"/>
          <w:szCs w:val="28"/>
        </w:rPr>
        <w:t>. Н</w:t>
      </w:r>
      <w:r w:rsidR="005A36CB" w:rsidRPr="002F4C99">
        <w:rPr>
          <w:rFonts w:ascii="Times New Roman" w:hAnsi="Times New Roman" w:cs="Times New Roman"/>
          <w:sz w:val="28"/>
          <w:szCs w:val="28"/>
        </w:rPr>
        <w:t>а заседаниях профкома  обсуждались вопросы, охватывающие все направления профсоюзной деятельности (</w:t>
      </w:r>
      <w:proofErr w:type="gramStart"/>
      <w:r w:rsidR="005A36CB" w:rsidRPr="002F4C9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A36CB" w:rsidRPr="002F4C99">
        <w:rPr>
          <w:rFonts w:ascii="Times New Roman" w:hAnsi="Times New Roman" w:cs="Times New Roman"/>
          <w:sz w:val="28"/>
          <w:szCs w:val="28"/>
        </w:rPr>
        <w:t xml:space="preserve"> соблюдением коллективного договора, социально-экономические вопросы, информационная работа, охрана труда, оздоровление работников, культурно-массовая работа, материальная помощь и т.д.). </w:t>
      </w:r>
    </w:p>
    <w:p w:rsidR="005A36CB" w:rsidRPr="002F4C99" w:rsidRDefault="000D259B" w:rsidP="00F142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36CB" w:rsidRPr="002F4C99">
        <w:rPr>
          <w:rFonts w:ascii="Times New Roman" w:hAnsi="Times New Roman" w:cs="Times New Roman"/>
          <w:sz w:val="28"/>
          <w:szCs w:val="28"/>
        </w:rPr>
        <w:t>Всю свою работу профсоюзный комитет строит на принципах социального партнерства и сотрудничества с администрацией школы, решая все вопросы путем конструктивного диалога в интересах работников.</w:t>
      </w:r>
      <w:r w:rsidR="006D3B43" w:rsidRPr="002F4C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A36CB" w:rsidRPr="002F4C99">
        <w:rPr>
          <w:rFonts w:ascii="Times New Roman" w:hAnsi="Times New Roman" w:cs="Times New Roman"/>
          <w:sz w:val="28"/>
          <w:szCs w:val="28"/>
        </w:rPr>
        <w:t>Общее число профсоюзного актива - 4 человека. В профкоме собраны наиболее активные члены профсоюзной организации. Работа профсоюзной организации заключается в основном в пр</w:t>
      </w:r>
      <w:r w:rsidR="00300727">
        <w:rPr>
          <w:rFonts w:ascii="Times New Roman" w:hAnsi="Times New Roman" w:cs="Times New Roman"/>
          <w:sz w:val="28"/>
          <w:szCs w:val="28"/>
        </w:rPr>
        <w:t>едставлении интересов  сотрудников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 на всех видах совещаний, собраний, разработки и утверждении «Коллективного договора».</w:t>
      </w:r>
    </w:p>
    <w:p w:rsidR="005A36CB" w:rsidRPr="002F4C99" w:rsidRDefault="000D259B" w:rsidP="00B41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В течение года председатель профкома участвовал в комплектовании кадров, в работе наградной комиссии, в заседаниях комиссии по распределению стимулирующих выплат, премировании педагогических работников. </w:t>
      </w:r>
    </w:p>
    <w:p w:rsidR="005A36CB" w:rsidRPr="002F4C99" w:rsidRDefault="000D259B" w:rsidP="00B41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36CB" w:rsidRPr="002F4C99">
        <w:rPr>
          <w:rFonts w:ascii="Times New Roman" w:hAnsi="Times New Roman" w:cs="Times New Roman"/>
          <w:sz w:val="28"/>
          <w:szCs w:val="28"/>
        </w:rPr>
        <w:t>Регулярно проводятся заседания профкома по вопросам выплаты материальной помощи членам профсоюза, оформляются протоколы заседания профкома, производится регистрация документов (заявлений о вступлении, о выплате материальной помощи и т.д.) материальная помощь членам профсоюза выделялась в соответствии с положением о выделении материальной помощи. Каждый  член коллектива может рассчитывать на поддержку в трудной ситуации. Материальная помощь оказывалась после операций на лечение, на оздоровление.</w:t>
      </w:r>
    </w:p>
    <w:p w:rsidR="005A36CB" w:rsidRPr="002F4C99" w:rsidRDefault="005A36CB" w:rsidP="00B41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ab/>
        <w:t xml:space="preserve">Профком школы принимал активное участие в общественно-политических акциях и  мероприятиях: </w:t>
      </w:r>
      <w:r w:rsidR="00EF054A" w:rsidRPr="002F4C99">
        <w:rPr>
          <w:rFonts w:ascii="Times New Roman" w:hAnsi="Times New Roman" w:cs="Times New Roman"/>
          <w:sz w:val="28"/>
          <w:szCs w:val="28"/>
        </w:rPr>
        <w:t>митингах</w:t>
      </w:r>
      <w:r w:rsidRPr="002F4C99">
        <w:rPr>
          <w:rFonts w:ascii="Times New Roman" w:hAnsi="Times New Roman" w:cs="Times New Roman"/>
          <w:sz w:val="28"/>
          <w:szCs w:val="28"/>
        </w:rPr>
        <w:t>, первомайской демонстрации.</w:t>
      </w:r>
    </w:p>
    <w:p w:rsidR="005A36CB" w:rsidRPr="002F4C99" w:rsidRDefault="005A36CB" w:rsidP="00971A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ab/>
        <w:t>Профком школы проводит большую работу по освещению деятельности Профсоюза через наглядную агитацию. В распоряжении профсоюзного комитета для информирования членов профсоюза, а также всей общественности школы используются:</w:t>
      </w:r>
    </w:p>
    <w:p w:rsidR="005A36CB" w:rsidRPr="002F4C99" w:rsidRDefault="005A36CB" w:rsidP="00971A8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>личный сайт председателя профсоюзной организации;</w:t>
      </w:r>
    </w:p>
    <w:p w:rsidR="005A36CB" w:rsidRPr="002F4C99" w:rsidRDefault="005A36CB" w:rsidP="00971A8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lastRenderedPageBreak/>
        <w:t>сайт профсоюзной организации школы.</w:t>
      </w:r>
    </w:p>
    <w:p w:rsidR="005A36CB" w:rsidRPr="002F4C99" w:rsidRDefault="005A36CB" w:rsidP="00971A8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информационный стенд профкома. </w:t>
      </w:r>
    </w:p>
    <w:p w:rsidR="00046493" w:rsidRPr="002F4C99" w:rsidRDefault="000D259B" w:rsidP="00971A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Работа профсоюзного комитета школы представлена на сайте </w:t>
      </w:r>
      <w:bookmarkStart w:id="1" w:name="clb790259"/>
      <w:r w:rsidR="001B55EC" w:rsidRPr="001B55EC">
        <w:rPr>
          <w:rFonts w:ascii="Times New Roman" w:hAnsi="Times New Roman" w:cs="Times New Roman"/>
          <w:sz w:val="28"/>
          <w:szCs w:val="28"/>
        </w:rPr>
        <w:t xml:space="preserve">                </w:t>
      </w:r>
      <w:hyperlink r:id="rId8" w:history="1">
        <w:proofErr w:type="spellStart"/>
        <w:r w:rsidR="00325EDF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sk</w:t>
        </w:r>
        <w:proofErr w:type="spellEnd"/>
        <w:r w:rsidR="00325EDF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o</w:t>
        </w:r>
        <w:r w:rsidR="00971A89" w:rsidRPr="001B55EC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sh3-4vid.</w:t>
        </w:r>
        <w:proofErr w:type="spellStart"/>
        <w:r w:rsidR="00325EDF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ucoz</w:t>
        </w:r>
        <w:proofErr w:type="spellEnd"/>
        <w:r w:rsidR="00325EDF" w:rsidRPr="00325EDF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.</w:t>
        </w:r>
        <w:r w:rsidR="00971A89" w:rsidRPr="001B55EC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ru</w:t>
        </w:r>
      </w:hyperlink>
      <w:bookmarkEnd w:id="1"/>
      <w:r w:rsidR="005A36CB" w:rsidRPr="001B55EC">
        <w:rPr>
          <w:rFonts w:ascii="Times New Roman" w:hAnsi="Times New Roman" w:cs="Times New Roman"/>
          <w:b/>
          <w:iCs/>
          <w:sz w:val="28"/>
          <w:szCs w:val="28"/>
        </w:rPr>
        <w:t>,</w:t>
      </w:r>
      <w:r w:rsidR="005A36CB" w:rsidRPr="002F4C9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5A36CB" w:rsidRPr="002F4C99">
        <w:rPr>
          <w:rFonts w:ascii="Times New Roman" w:hAnsi="Times New Roman" w:cs="Times New Roman"/>
          <w:iCs/>
          <w:sz w:val="28"/>
          <w:szCs w:val="28"/>
        </w:rPr>
        <w:t>который постоянно обновляется и дополняется необходимой информацией.</w:t>
      </w:r>
      <w:r w:rsidR="00782F68" w:rsidRPr="002F4C9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A36CB" w:rsidRPr="002F4C99">
        <w:rPr>
          <w:rFonts w:ascii="Times New Roman" w:hAnsi="Times New Roman" w:cs="Times New Roman"/>
          <w:sz w:val="28"/>
          <w:szCs w:val="28"/>
        </w:rPr>
        <w:t>Информационный стенд профкома работников знакомит членов профсоюза и остальных сотрудников школы с отдельными сторонами жизни и деятельности профсоюзной организации. Размещением информации на профсоюзном информационном стенде школы занимаются члены профкома, ответственные за данную работу. Это планы, решения профкома, объявления, поздравления и т.п.</w:t>
      </w:r>
    </w:p>
    <w:p w:rsidR="005A36CB" w:rsidRPr="002F4C99" w:rsidRDefault="00046493" w:rsidP="001B55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</w:t>
      </w:r>
      <w:r w:rsidR="00F1422A" w:rsidRPr="00F1422A">
        <w:rPr>
          <w:rFonts w:ascii="Times New Roman" w:hAnsi="Times New Roman" w:cs="Times New Roman"/>
          <w:sz w:val="28"/>
          <w:szCs w:val="28"/>
        </w:rPr>
        <w:t xml:space="preserve">  </w:t>
      </w:r>
      <w:r w:rsidRPr="002F4C99">
        <w:rPr>
          <w:rFonts w:ascii="Times New Roman" w:hAnsi="Times New Roman" w:cs="Times New Roman"/>
          <w:sz w:val="28"/>
          <w:szCs w:val="28"/>
        </w:rPr>
        <w:t xml:space="preserve">   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 </w:t>
      </w:r>
      <w:r w:rsidRPr="002F4C99">
        <w:rPr>
          <w:rFonts w:ascii="Times New Roman" w:hAnsi="Times New Roman" w:cs="Times New Roman"/>
          <w:sz w:val="28"/>
          <w:szCs w:val="28"/>
        </w:rPr>
        <w:t>Наряду с современными средствами, заслуженной популярностью пользуются и традиционные способы доведения информации до членов профсоюза, основанные на личном контакте: встречи, собрания.</w:t>
      </w:r>
    </w:p>
    <w:p w:rsidR="00F56DE1" w:rsidRPr="002F4C99" w:rsidRDefault="00B746B3" w:rsidP="001B55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</w:t>
      </w:r>
      <w:r w:rsidR="00F1422A" w:rsidRPr="00F1422A">
        <w:rPr>
          <w:rFonts w:ascii="Times New Roman" w:hAnsi="Times New Roman" w:cs="Times New Roman"/>
          <w:sz w:val="28"/>
          <w:szCs w:val="28"/>
        </w:rPr>
        <w:t xml:space="preserve">  </w:t>
      </w:r>
      <w:r w:rsidRPr="002F4C99">
        <w:rPr>
          <w:rFonts w:ascii="Times New Roman" w:hAnsi="Times New Roman" w:cs="Times New Roman"/>
          <w:sz w:val="28"/>
          <w:szCs w:val="28"/>
        </w:rPr>
        <w:t xml:space="preserve">     </w:t>
      </w:r>
      <w:r w:rsidR="00F56DE1" w:rsidRPr="002F4C99">
        <w:rPr>
          <w:rFonts w:ascii="Times New Roman" w:hAnsi="Times New Roman" w:cs="Times New Roman"/>
          <w:sz w:val="28"/>
          <w:szCs w:val="28"/>
        </w:rPr>
        <w:t xml:space="preserve">В целях широкого информирования общественности о деятельности Профсоюза первичной организацией профсоюза осуществляется подписка на газету «Мой профсоюз». </w:t>
      </w:r>
    </w:p>
    <w:p w:rsidR="005A36CB" w:rsidRPr="002F4C99" w:rsidRDefault="00246456" w:rsidP="001B55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36CB" w:rsidRPr="002F4C99">
        <w:rPr>
          <w:rFonts w:ascii="Times New Roman" w:hAnsi="Times New Roman" w:cs="Times New Roman"/>
          <w:sz w:val="28"/>
          <w:szCs w:val="28"/>
        </w:rPr>
        <w:t>Профком школы проводит большую работу по сохранению профсоюзного членства и вовлечению в Профсоюз новых членов.</w:t>
      </w:r>
      <w:r w:rsidR="007D75A3" w:rsidRPr="002F4C99">
        <w:rPr>
          <w:rFonts w:ascii="Times New Roman" w:hAnsi="Times New Roman" w:cs="Times New Roman"/>
          <w:sz w:val="28"/>
          <w:szCs w:val="28"/>
        </w:rPr>
        <w:t xml:space="preserve"> </w:t>
      </w:r>
      <w:r w:rsidR="005A36CB" w:rsidRPr="002F4C99">
        <w:rPr>
          <w:rFonts w:ascii="Times New Roman" w:hAnsi="Times New Roman" w:cs="Times New Roman"/>
          <w:sz w:val="28"/>
          <w:szCs w:val="28"/>
        </w:rPr>
        <w:t>Одним из основных направлений профкома школы является оздоровительная работа сотрудников и их детей.   Ежегодно составляется график отпусков, который учитывает интересы каждого сотрудника и школы- интерната в целом</w:t>
      </w:r>
      <w:r w:rsidR="007D75A3" w:rsidRPr="002F4C99">
        <w:rPr>
          <w:rFonts w:ascii="Times New Roman" w:hAnsi="Times New Roman" w:cs="Times New Roman"/>
          <w:sz w:val="28"/>
          <w:szCs w:val="28"/>
        </w:rPr>
        <w:t>.</w:t>
      </w:r>
      <w:r w:rsidR="00E83423" w:rsidRPr="002F4C9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83423" w:rsidRPr="002F4C99">
        <w:rPr>
          <w:rFonts w:ascii="Times New Roman" w:hAnsi="Times New Roman" w:cs="Times New Roman"/>
          <w:sz w:val="28"/>
          <w:szCs w:val="28"/>
        </w:rPr>
        <w:t xml:space="preserve">Важнейшим показателем деятельности коллектива  школы- интерната </w:t>
      </w:r>
      <w:r w:rsidR="00D44BAE" w:rsidRPr="002F4C99">
        <w:rPr>
          <w:rFonts w:ascii="Times New Roman" w:hAnsi="Times New Roman" w:cs="Times New Roman"/>
          <w:sz w:val="28"/>
          <w:szCs w:val="28"/>
        </w:rPr>
        <w:t xml:space="preserve">является здоровье </w:t>
      </w:r>
      <w:r w:rsidR="00E83423" w:rsidRPr="002F4C99">
        <w:rPr>
          <w:rFonts w:ascii="Times New Roman" w:hAnsi="Times New Roman" w:cs="Times New Roman"/>
          <w:sz w:val="28"/>
          <w:szCs w:val="28"/>
        </w:rPr>
        <w:t xml:space="preserve"> сотрудников. Поэтому вопросам организации оздоровления работников уделяем особое внимание. Для этого каждый год проводятся медицинские осмотры. Для всех сотрудников  медицинский осмотр проходит бесплатно</w:t>
      </w:r>
      <w:r w:rsidR="00700274" w:rsidRPr="002F4C99">
        <w:rPr>
          <w:rFonts w:ascii="Times New Roman" w:hAnsi="Times New Roman" w:cs="Times New Roman"/>
          <w:sz w:val="28"/>
          <w:szCs w:val="28"/>
        </w:rPr>
        <w:t>.</w:t>
      </w:r>
      <w:r w:rsidR="00E83423" w:rsidRPr="002F4C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6CB" w:rsidRPr="002F4C99" w:rsidRDefault="00246456" w:rsidP="001B55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36CB" w:rsidRPr="002F4C99">
        <w:rPr>
          <w:rFonts w:ascii="Times New Roman" w:hAnsi="Times New Roman" w:cs="Times New Roman"/>
          <w:sz w:val="28"/>
          <w:szCs w:val="28"/>
        </w:rPr>
        <w:t>В 2016 году в санатории « Солнечная поляна» отдохнули и получили комплекс медицинских услуг двое членов профсоюза. В профкоме имеется вся необходимая информация для подачи заявлений  в  оздоровительные лагеря для детей сотрудников.</w:t>
      </w:r>
    </w:p>
    <w:p w:rsidR="005A36CB" w:rsidRPr="002F4C99" w:rsidRDefault="00246456" w:rsidP="001B55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Важным направлением в деятельности нашего профкома является культурно-массовая работа, так как хороший отдых способствует работоспособности и поднятию жизненного тонуса. </w:t>
      </w:r>
    </w:p>
    <w:p w:rsidR="00706D7C" w:rsidRPr="002F4C99" w:rsidRDefault="00246456" w:rsidP="001B55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36CB" w:rsidRPr="002F4C99">
        <w:rPr>
          <w:rFonts w:ascii="Times New Roman" w:hAnsi="Times New Roman" w:cs="Times New Roman"/>
          <w:sz w:val="28"/>
          <w:szCs w:val="28"/>
        </w:rPr>
        <w:t>Доброй традицией становится поздравления работников с профессиональными и календарными праздниками, с юбилейными датами. В такие дни для каждого находятся доброе слово и материальная поддержка. К каждому празднику профсоюзный комитет и администрация награждает грамотами наиболее добросовестных работников, что является стимулом для хорошей работы. В профсоюзном уголке каждый член профсоюза пол</w:t>
      </w:r>
      <w:r w:rsidR="00706D7C" w:rsidRPr="002F4C99">
        <w:rPr>
          <w:rFonts w:ascii="Times New Roman" w:hAnsi="Times New Roman" w:cs="Times New Roman"/>
          <w:sz w:val="28"/>
          <w:szCs w:val="28"/>
        </w:rPr>
        <w:t xml:space="preserve">учает 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  видео поздравление от коллектива.</w:t>
      </w:r>
      <w:r w:rsidR="00367A2C" w:rsidRPr="002F4C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6456" w:rsidRPr="005D3DA5" w:rsidRDefault="00706D7C" w:rsidP="001B55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</w:t>
      </w:r>
      <w:r w:rsidR="00246456">
        <w:rPr>
          <w:rFonts w:ascii="Times New Roman" w:hAnsi="Times New Roman" w:cs="Times New Roman"/>
          <w:sz w:val="28"/>
          <w:szCs w:val="28"/>
        </w:rPr>
        <w:t xml:space="preserve">        </w:t>
      </w:r>
      <w:r w:rsidR="003A2E47" w:rsidRPr="002F4C99">
        <w:rPr>
          <w:rFonts w:ascii="Times New Roman" w:hAnsi="Times New Roman" w:cs="Times New Roman"/>
          <w:sz w:val="28"/>
          <w:szCs w:val="28"/>
        </w:rPr>
        <w:t xml:space="preserve"> </w:t>
      </w:r>
      <w:r w:rsidR="00367A2C" w:rsidRPr="002F4C99">
        <w:rPr>
          <w:rFonts w:ascii="Times New Roman" w:hAnsi="Times New Roman" w:cs="Times New Roman"/>
          <w:sz w:val="28"/>
          <w:szCs w:val="28"/>
        </w:rPr>
        <w:t>Совместная работа а</w:t>
      </w:r>
      <w:r w:rsidRPr="002F4C99">
        <w:rPr>
          <w:rFonts w:ascii="Times New Roman" w:hAnsi="Times New Roman" w:cs="Times New Roman"/>
          <w:sz w:val="28"/>
          <w:szCs w:val="28"/>
        </w:rPr>
        <w:t xml:space="preserve">дминистрации и профкома </w:t>
      </w:r>
      <w:r w:rsidR="00367A2C" w:rsidRPr="002F4C99">
        <w:rPr>
          <w:rFonts w:ascii="Times New Roman" w:hAnsi="Times New Roman" w:cs="Times New Roman"/>
          <w:sz w:val="28"/>
          <w:szCs w:val="28"/>
        </w:rPr>
        <w:t xml:space="preserve"> помогает систематизировать работу с ветеранами. Проявляя о них заботу. Они являются частыми гостями на наших праздниках</w:t>
      </w:r>
      <w:r w:rsidR="005D3DA5">
        <w:rPr>
          <w:rFonts w:ascii="Times New Roman" w:hAnsi="Times New Roman" w:cs="Times New Roman"/>
          <w:sz w:val="28"/>
          <w:szCs w:val="28"/>
        </w:rPr>
        <w:t>,</w:t>
      </w:r>
      <w:r w:rsidR="00367A2C" w:rsidRPr="002F4C99">
        <w:rPr>
          <w:rFonts w:ascii="Times New Roman" w:hAnsi="Times New Roman" w:cs="Times New Roman"/>
          <w:sz w:val="28"/>
          <w:szCs w:val="28"/>
        </w:rPr>
        <w:t xml:space="preserve"> и мы с уважением относимся к их многолетнему опыту.</w:t>
      </w:r>
    </w:p>
    <w:p w:rsidR="005A36CB" w:rsidRPr="002F4C99" w:rsidRDefault="005A36CB" w:rsidP="00F1422A">
      <w:pPr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2F4C99">
        <w:rPr>
          <w:rFonts w:ascii="Times New Roman" w:hAnsi="Times New Roman" w:cs="Times New Roman"/>
          <w:b/>
          <w:iCs/>
          <w:sz w:val="28"/>
          <w:szCs w:val="28"/>
        </w:rPr>
        <w:t>Ш. Финансовая работа</w:t>
      </w:r>
    </w:p>
    <w:p w:rsidR="005A36CB" w:rsidRPr="002F4C99" w:rsidRDefault="005A36CB" w:rsidP="002464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Финансовое обеспечение деятельности профсоюзной организации проводилось в соответствии со сметой, утвержденной профсоюзным комитетом, решениями профкома, с соблюдением норм законодательства и бухгалтерского учёта. </w:t>
      </w:r>
    </w:p>
    <w:p w:rsidR="005A36CB" w:rsidRPr="00187CDF" w:rsidRDefault="005A36CB" w:rsidP="00246456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F4C99">
        <w:rPr>
          <w:rFonts w:ascii="Times New Roman" w:hAnsi="Times New Roman" w:cs="Times New Roman"/>
          <w:bCs/>
          <w:sz w:val="28"/>
          <w:szCs w:val="28"/>
        </w:rPr>
        <w:t>Для проведения культурно-массовых, спортивно-оздоровительных мероприятий и оказания материальной помощи</w:t>
      </w:r>
      <w:r w:rsidRPr="002F4C99">
        <w:rPr>
          <w:rFonts w:ascii="Times New Roman" w:hAnsi="Times New Roman" w:cs="Times New Roman"/>
          <w:sz w:val="28"/>
          <w:szCs w:val="28"/>
        </w:rPr>
        <w:t xml:space="preserve"> предусматривались средства в сметах доходов и расходов профсоюзного комитета. Распределение средств по статьям расходов утверждалось решением профсоюзного комитета.</w:t>
      </w:r>
      <w:r w:rsidRPr="002F4C99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2F4C99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246456" w:rsidRPr="00187CDF" w:rsidRDefault="00246456" w:rsidP="0024645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36CB" w:rsidRPr="002F4C99" w:rsidRDefault="005A36CB" w:rsidP="00246456">
      <w:pPr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2F4C99">
        <w:rPr>
          <w:rFonts w:ascii="Times New Roman" w:hAnsi="Times New Roman" w:cs="Times New Roman"/>
          <w:b/>
          <w:iCs/>
          <w:sz w:val="28"/>
          <w:szCs w:val="28"/>
          <w:lang w:val="en-US"/>
        </w:rPr>
        <w:t>IV</w:t>
      </w:r>
      <w:r w:rsidRPr="002F4C99">
        <w:rPr>
          <w:rFonts w:ascii="Times New Roman" w:hAnsi="Times New Roman" w:cs="Times New Roman"/>
          <w:b/>
          <w:iCs/>
          <w:sz w:val="28"/>
          <w:szCs w:val="28"/>
        </w:rPr>
        <w:t>. Предложения по улучшению работы профсоюзного комитета</w:t>
      </w:r>
    </w:p>
    <w:p w:rsidR="005A36CB" w:rsidRPr="002F4C99" w:rsidRDefault="005A36CB" w:rsidP="002464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ab/>
        <w:t xml:space="preserve">У профсоюзного комитета есть  над чем работать. В перспективе –  новые проекты по мотивации вступления в профсоюз, по организации культурно-массовой и спортивно-оздоровительной работы, по развитию информационной политики и социального партнерства на всех уровнях. </w:t>
      </w:r>
    </w:p>
    <w:p w:rsidR="005A36CB" w:rsidRPr="002F4C99" w:rsidRDefault="005A36CB" w:rsidP="002464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lastRenderedPageBreak/>
        <w:t xml:space="preserve">         В последнее время в связи с различными изменениями в системе образования, а также в системе оплаты педагогического труда, больничных листов, требуется всё больше знаний трудового законодательства. </w:t>
      </w:r>
    </w:p>
    <w:p w:rsidR="005A36CB" w:rsidRPr="002F4C99" w:rsidRDefault="00964F80" w:rsidP="002464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Каждый член  профсоюза</w:t>
      </w:r>
      <w:r w:rsidR="005A36CB" w:rsidRPr="002F4C99">
        <w:rPr>
          <w:rFonts w:ascii="Times New Roman" w:hAnsi="Times New Roman" w:cs="Times New Roman"/>
          <w:sz w:val="28"/>
          <w:szCs w:val="28"/>
        </w:rPr>
        <w:t xml:space="preserve"> уже понимает, что единому, сплоченному, постоянно развивающемуся профессиональному союзу по плечу решение важнейшей задачи – сделать профессию педагога, работника школы – престижной. </w:t>
      </w:r>
    </w:p>
    <w:p w:rsidR="005A36CB" w:rsidRPr="002F4C99" w:rsidRDefault="0009174D" w:rsidP="00091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4D">
        <w:rPr>
          <w:rFonts w:ascii="Times New Roman" w:hAnsi="Times New Roman" w:cs="Times New Roman"/>
          <w:sz w:val="28"/>
          <w:szCs w:val="28"/>
        </w:rPr>
        <w:t xml:space="preserve"> </w:t>
      </w:r>
      <w:r w:rsidR="005A36CB" w:rsidRPr="002F4C99">
        <w:rPr>
          <w:rFonts w:ascii="Times New Roman" w:hAnsi="Times New Roman" w:cs="Times New Roman"/>
          <w:sz w:val="28"/>
          <w:szCs w:val="28"/>
        </w:rPr>
        <w:t>Профсоюзному комитету и его комиссиям предстоит поработать над отмеченными проблемами, постараться еще активнее заявить о себе, о роли первичной организации в жизни школы. Главными направлениями в этой работе остаются: защита прав и интересов работников учреждения, соблюдение законности, повышение ответственности за результаты своего личного труда и работы коллектива в целом.</w:t>
      </w:r>
    </w:p>
    <w:p w:rsidR="005A36CB" w:rsidRPr="002F4C99" w:rsidRDefault="005A36CB" w:rsidP="000917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4C99">
        <w:rPr>
          <w:rFonts w:ascii="Times New Roman" w:hAnsi="Times New Roman" w:cs="Times New Roman"/>
          <w:sz w:val="28"/>
          <w:szCs w:val="28"/>
        </w:rPr>
        <w:t xml:space="preserve">       </w:t>
      </w:r>
      <w:r w:rsidR="0009174D" w:rsidRPr="0009174D">
        <w:rPr>
          <w:rFonts w:ascii="Times New Roman" w:hAnsi="Times New Roman" w:cs="Times New Roman"/>
          <w:sz w:val="28"/>
          <w:szCs w:val="28"/>
        </w:rPr>
        <w:t xml:space="preserve">   </w:t>
      </w:r>
      <w:r w:rsidRPr="002F4C99">
        <w:rPr>
          <w:rFonts w:ascii="Times New Roman" w:hAnsi="Times New Roman" w:cs="Times New Roman"/>
          <w:sz w:val="28"/>
          <w:szCs w:val="28"/>
        </w:rPr>
        <w:t xml:space="preserve"> Хочется сказать слова благодарности директору школы- интерната В.А. Куприянову за социальное партнёрство и взаимопонимание. Он всегда готов к диалогу, уважительно относится к предложениям профсоюзной организации, старается по возможности помочь, а если нет возможности решить вопрос положительно, то конструктивно изложит причину. Именно с таким руководителем можно продуктивно работать во благо коллектива. У нас цели и задачи одинаковые. Только во взаимном содействии мы можем достичь выгодных результатов!</w:t>
      </w:r>
    </w:p>
    <w:p w:rsidR="005A36CB" w:rsidRPr="00746C69" w:rsidRDefault="005A36CB" w:rsidP="002F4C9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36CB" w:rsidRPr="00746C69" w:rsidRDefault="005A36CB" w:rsidP="005A36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A36CB" w:rsidRPr="00746C69" w:rsidSect="00187CDF">
      <w:footerReference w:type="default" r:id="rId9"/>
      <w:pgSz w:w="11906" w:h="16838"/>
      <w:pgMar w:top="851" w:right="707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CDF" w:rsidRDefault="00187CDF" w:rsidP="00187CDF">
      <w:pPr>
        <w:spacing w:after="0" w:line="240" w:lineRule="auto"/>
      </w:pPr>
      <w:r>
        <w:separator/>
      </w:r>
    </w:p>
  </w:endnote>
  <w:endnote w:type="continuationSeparator" w:id="0">
    <w:p w:rsidR="00187CDF" w:rsidRDefault="00187CDF" w:rsidP="00187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3291788"/>
      <w:docPartObj>
        <w:docPartGallery w:val="Page Numbers (Bottom of Page)"/>
        <w:docPartUnique/>
      </w:docPartObj>
    </w:sdtPr>
    <w:sdtContent>
      <w:p w:rsidR="00187CDF" w:rsidRDefault="00187CD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87CDF" w:rsidRDefault="00187CD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CDF" w:rsidRDefault="00187CDF" w:rsidP="00187CDF">
      <w:pPr>
        <w:spacing w:after="0" w:line="240" w:lineRule="auto"/>
      </w:pPr>
      <w:r>
        <w:separator/>
      </w:r>
    </w:p>
  </w:footnote>
  <w:footnote w:type="continuationSeparator" w:id="0">
    <w:p w:rsidR="00187CDF" w:rsidRDefault="00187CDF" w:rsidP="00187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77EC5"/>
    <w:multiLevelType w:val="hybridMultilevel"/>
    <w:tmpl w:val="31B430E2"/>
    <w:lvl w:ilvl="0" w:tplc="FCC81F3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4A5E37D5"/>
    <w:multiLevelType w:val="hybridMultilevel"/>
    <w:tmpl w:val="E5103EDA"/>
    <w:lvl w:ilvl="0" w:tplc="45DC939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5F72"/>
    <w:rsid w:val="00000457"/>
    <w:rsid w:val="00000472"/>
    <w:rsid w:val="00000567"/>
    <w:rsid w:val="00000961"/>
    <w:rsid w:val="00000ADE"/>
    <w:rsid w:val="00000CF1"/>
    <w:rsid w:val="00000FE3"/>
    <w:rsid w:val="00001489"/>
    <w:rsid w:val="00001994"/>
    <w:rsid w:val="00001D4B"/>
    <w:rsid w:val="0000220B"/>
    <w:rsid w:val="000025B6"/>
    <w:rsid w:val="0000260D"/>
    <w:rsid w:val="00002611"/>
    <w:rsid w:val="00002AF3"/>
    <w:rsid w:val="00002E26"/>
    <w:rsid w:val="00002F03"/>
    <w:rsid w:val="00002F95"/>
    <w:rsid w:val="0000301D"/>
    <w:rsid w:val="00003190"/>
    <w:rsid w:val="00003322"/>
    <w:rsid w:val="00003AB1"/>
    <w:rsid w:val="00003B55"/>
    <w:rsid w:val="0000429C"/>
    <w:rsid w:val="000042A9"/>
    <w:rsid w:val="000045AA"/>
    <w:rsid w:val="0000460F"/>
    <w:rsid w:val="00004681"/>
    <w:rsid w:val="00005013"/>
    <w:rsid w:val="000050C9"/>
    <w:rsid w:val="0000516D"/>
    <w:rsid w:val="00005984"/>
    <w:rsid w:val="00005BB6"/>
    <w:rsid w:val="00005D4D"/>
    <w:rsid w:val="00006512"/>
    <w:rsid w:val="000065F4"/>
    <w:rsid w:val="00006623"/>
    <w:rsid w:val="00006AD2"/>
    <w:rsid w:val="00006B39"/>
    <w:rsid w:val="00006E2B"/>
    <w:rsid w:val="0000715B"/>
    <w:rsid w:val="0000718B"/>
    <w:rsid w:val="00007195"/>
    <w:rsid w:val="00007501"/>
    <w:rsid w:val="00007787"/>
    <w:rsid w:val="00007811"/>
    <w:rsid w:val="000078D9"/>
    <w:rsid w:val="00007D00"/>
    <w:rsid w:val="000106F0"/>
    <w:rsid w:val="000107D5"/>
    <w:rsid w:val="00010BFA"/>
    <w:rsid w:val="000111B0"/>
    <w:rsid w:val="000111C5"/>
    <w:rsid w:val="0001133E"/>
    <w:rsid w:val="0001137C"/>
    <w:rsid w:val="0001159B"/>
    <w:rsid w:val="00011685"/>
    <w:rsid w:val="000118E3"/>
    <w:rsid w:val="000118F2"/>
    <w:rsid w:val="00011996"/>
    <w:rsid w:val="00011C3B"/>
    <w:rsid w:val="00012026"/>
    <w:rsid w:val="0001203C"/>
    <w:rsid w:val="0001229C"/>
    <w:rsid w:val="00012580"/>
    <w:rsid w:val="00012676"/>
    <w:rsid w:val="00012BA0"/>
    <w:rsid w:val="00013253"/>
    <w:rsid w:val="000135F5"/>
    <w:rsid w:val="00013768"/>
    <w:rsid w:val="00013919"/>
    <w:rsid w:val="00013A12"/>
    <w:rsid w:val="00013B61"/>
    <w:rsid w:val="000141A9"/>
    <w:rsid w:val="00014750"/>
    <w:rsid w:val="00014FAB"/>
    <w:rsid w:val="0001530A"/>
    <w:rsid w:val="000155C1"/>
    <w:rsid w:val="000155E7"/>
    <w:rsid w:val="000156C4"/>
    <w:rsid w:val="00015818"/>
    <w:rsid w:val="00015866"/>
    <w:rsid w:val="00015BCE"/>
    <w:rsid w:val="0001600E"/>
    <w:rsid w:val="00016492"/>
    <w:rsid w:val="00016910"/>
    <w:rsid w:val="000171FA"/>
    <w:rsid w:val="0001736C"/>
    <w:rsid w:val="00017415"/>
    <w:rsid w:val="000174F7"/>
    <w:rsid w:val="000175F2"/>
    <w:rsid w:val="000177D5"/>
    <w:rsid w:val="0001785E"/>
    <w:rsid w:val="00017D14"/>
    <w:rsid w:val="00017D19"/>
    <w:rsid w:val="000203CB"/>
    <w:rsid w:val="000203FA"/>
    <w:rsid w:val="000204AA"/>
    <w:rsid w:val="000204BF"/>
    <w:rsid w:val="00020927"/>
    <w:rsid w:val="00020931"/>
    <w:rsid w:val="00020FBF"/>
    <w:rsid w:val="00021667"/>
    <w:rsid w:val="0002194F"/>
    <w:rsid w:val="00021B84"/>
    <w:rsid w:val="00021C14"/>
    <w:rsid w:val="00021D19"/>
    <w:rsid w:val="00021E34"/>
    <w:rsid w:val="000225D2"/>
    <w:rsid w:val="00022A2B"/>
    <w:rsid w:val="00022AAF"/>
    <w:rsid w:val="00022DA9"/>
    <w:rsid w:val="00022DC8"/>
    <w:rsid w:val="0002386C"/>
    <w:rsid w:val="000239AE"/>
    <w:rsid w:val="00023BC6"/>
    <w:rsid w:val="00023F04"/>
    <w:rsid w:val="00025932"/>
    <w:rsid w:val="00025A07"/>
    <w:rsid w:val="00025C66"/>
    <w:rsid w:val="00025EA1"/>
    <w:rsid w:val="00025EEB"/>
    <w:rsid w:val="00026403"/>
    <w:rsid w:val="00026424"/>
    <w:rsid w:val="00026774"/>
    <w:rsid w:val="00026B18"/>
    <w:rsid w:val="00026CDB"/>
    <w:rsid w:val="000270DB"/>
    <w:rsid w:val="00027242"/>
    <w:rsid w:val="00027297"/>
    <w:rsid w:val="000274CA"/>
    <w:rsid w:val="000274E6"/>
    <w:rsid w:val="00027DA5"/>
    <w:rsid w:val="00030036"/>
    <w:rsid w:val="000300E0"/>
    <w:rsid w:val="000303B4"/>
    <w:rsid w:val="00030409"/>
    <w:rsid w:val="0003061E"/>
    <w:rsid w:val="00030669"/>
    <w:rsid w:val="00030DA5"/>
    <w:rsid w:val="000310D5"/>
    <w:rsid w:val="0003145D"/>
    <w:rsid w:val="000316CA"/>
    <w:rsid w:val="000316D3"/>
    <w:rsid w:val="000318B6"/>
    <w:rsid w:val="00031BA2"/>
    <w:rsid w:val="00031BBB"/>
    <w:rsid w:val="0003246F"/>
    <w:rsid w:val="0003286C"/>
    <w:rsid w:val="00032C2A"/>
    <w:rsid w:val="00033481"/>
    <w:rsid w:val="000336F1"/>
    <w:rsid w:val="000337CA"/>
    <w:rsid w:val="00033A39"/>
    <w:rsid w:val="00033BA8"/>
    <w:rsid w:val="00033E2B"/>
    <w:rsid w:val="000340C1"/>
    <w:rsid w:val="000341CA"/>
    <w:rsid w:val="00034777"/>
    <w:rsid w:val="00034C0D"/>
    <w:rsid w:val="00034C69"/>
    <w:rsid w:val="000351A4"/>
    <w:rsid w:val="000351FB"/>
    <w:rsid w:val="000352F6"/>
    <w:rsid w:val="0003537E"/>
    <w:rsid w:val="00035413"/>
    <w:rsid w:val="00035460"/>
    <w:rsid w:val="000355C3"/>
    <w:rsid w:val="000359B5"/>
    <w:rsid w:val="00035A36"/>
    <w:rsid w:val="000361C9"/>
    <w:rsid w:val="0003654D"/>
    <w:rsid w:val="00036E94"/>
    <w:rsid w:val="00037130"/>
    <w:rsid w:val="00037142"/>
    <w:rsid w:val="000372EB"/>
    <w:rsid w:val="0003767E"/>
    <w:rsid w:val="000379F0"/>
    <w:rsid w:val="00037AAD"/>
    <w:rsid w:val="000406D0"/>
    <w:rsid w:val="000409DC"/>
    <w:rsid w:val="00040A87"/>
    <w:rsid w:val="00040AA9"/>
    <w:rsid w:val="00040AE4"/>
    <w:rsid w:val="00040EB1"/>
    <w:rsid w:val="0004106C"/>
    <w:rsid w:val="000413FC"/>
    <w:rsid w:val="00041801"/>
    <w:rsid w:val="00041878"/>
    <w:rsid w:val="000418A1"/>
    <w:rsid w:val="000418E9"/>
    <w:rsid w:val="00041A55"/>
    <w:rsid w:val="00041B6C"/>
    <w:rsid w:val="00041C2F"/>
    <w:rsid w:val="00041F52"/>
    <w:rsid w:val="00042887"/>
    <w:rsid w:val="00042C8B"/>
    <w:rsid w:val="00043371"/>
    <w:rsid w:val="000433B2"/>
    <w:rsid w:val="000436F3"/>
    <w:rsid w:val="000437E3"/>
    <w:rsid w:val="0004389B"/>
    <w:rsid w:val="00043D4E"/>
    <w:rsid w:val="00043F01"/>
    <w:rsid w:val="000447C7"/>
    <w:rsid w:val="00044A15"/>
    <w:rsid w:val="00044BF9"/>
    <w:rsid w:val="0004524C"/>
    <w:rsid w:val="00045777"/>
    <w:rsid w:val="00045797"/>
    <w:rsid w:val="00045B90"/>
    <w:rsid w:val="00045BDB"/>
    <w:rsid w:val="00045C9E"/>
    <w:rsid w:val="00046493"/>
    <w:rsid w:val="00046931"/>
    <w:rsid w:val="00047140"/>
    <w:rsid w:val="00047594"/>
    <w:rsid w:val="000475C7"/>
    <w:rsid w:val="000477CD"/>
    <w:rsid w:val="000500F0"/>
    <w:rsid w:val="00050653"/>
    <w:rsid w:val="00050899"/>
    <w:rsid w:val="00051A17"/>
    <w:rsid w:val="00051CF0"/>
    <w:rsid w:val="00051F9E"/>
    <w:rsid w:val="0005219F"/>
    <w:rsid w:val="00052875"/>
    <w:rsid w:val="00052B2D"/>
    <w:rsid w:val="000531B3"/>
    <w:rsid w:val="00053B26"/>
    <w:rsid w:val="00053D40"/>
    <w:rsid w:val="00053E0F"/>
    <w:rsid w:val="00053EF0"/>
    <w:rsid w:val="00053F50"/>
    <w:rsid w:val="00053F86"/>
    <w:rsid w:val="000540B8"/>
    <w:rsid w:val="000545BF"/>
    <w:rsid w:val="00054AF8"/>
    <w:rsid w:val="00054C74"/>
    <w:rsid w:val="00054DA4"/>
    <w:rsid w:val="00054FDA"/>
    <w:rsid w:val="0005505B"/>
    <w:rsid w:val="000552BF"/>
    <w:rsid w:val="00055C2B"/>
    <w:rsid w:val="00055DFB"/>
    <w:rsid w:val="00055E75"/>
    <w:rsid w:val="00055FF3"/>
    <w:rsid w:val="0005607D"/>
    <w:rsid w:val="00056268"/>
    <w:rsid w:val="00056A8D"/>
    <w:rsid w:val="00056AFF"/>
    <w:rsid w:val="00056B40"/>
    <w:rsid w:val="00056ECF"/>
    <w:rsid w:val="00056F4B"/>
    <w:rsid w:val="00057156"/>
    <w:rsid w:val="00057284"/>
    <w:rsid w:val="00057298"/>
    <w:rsid w:val="000573A4"/>
    <w:rsid w:val="00057850"/>
    <w:rsid w:val="00057FF6"/>
    <w:rsid w:val="0006027F"/>
    <w:rsid w:val="00060AD9"/>
    <w:rsid w:val="00060F31"/>
    <w:rsid w:val="00060F8A"/>
    <w:rsid w:val="00061200"/>
    <w:rsid w:val="00061A1A"/>
    <w:rsid w:val="00061F1E"/>
    <w:rsid w:val="000621FF"/>
    <w:rsid w:val="0006229A"/>
    <w:rsid w:val="000625A5"/>
    <w:rsid w:val="0006271F"/>
    <w:rsid w:val="00062EBB"/>
    <w:rsid w:val="00063250"/>
    <w:rsid w:val="00063485"/>
    <w:rsid w:val="00063720"/>
    <w:rsid w:val="000639CB"/>
    <w:rsid w:val="00064260"/>
    <w:rsid w:val="000643E9"/>
    <w:rsid w:val="0006443E"/>
    <w:rsid w:val="00064497"/>
    <w:rsid w:val="000644F9"/>
    <w:rsid w:val="00064803"/>
    <w:rsid w:val="00064C39"/>
    <w:rsid w:val="00064EB0"/>
    <w:rsid w:val="0006557E"/>
    <w:rsid w:val="000658CA"/>
    <w:rsid w:val="00065AE9"/>
    <w:rsid w:val="00065D37"/>
    <w:rsid w:val="00066159"/>
    <w:rsid w:val="00066C4D"/>
    <w:rsid w:val="0006766B"/>
    <w:rsid w:val="000676A9"/>
    <w:rsid w:val="00067CC0"/>
    <w:rsid w:val="000701B0"/>
    <w:rsid w:val="000703AC"/>
    <w:rsid w:val="0007048F"/>
    <w:rsid w:val="00070680"/>
    <w:rsid w:val="00070AC4"/>
    <w:rsid w:val="00070E07"/>
    <w:rsid w:val="00070E59"/>
    <w:rsid w:val="00070F9B"/>
    <w:rsid w:val="0007120D"/>
    <w:rsid w:val="0007126B"/>
    <w:rsid w:val="0007139C"/>
    <w:rsid w:val="000714F8"/>
    <w:rsid w:val="00071E6F"/>
    <w:rsid w:val="0007204E"/>
    <w:rsid w:val="00072276"/>
    <w:rsid w:val="000723DA"/>
    <w:rsid w:val="00072564"/>
    <w:rsid w:val="000726EA"/>
    <w:rsid w:val="00072993"/>
    <w:rsid w:val="00072CAB"/>
    <w:rsid w:val="00072EA6"/>
    <w:rsid w:val="00072F4E"/>
    <w:rsid w:val="00073156"/>
    <w:rsid w:val="00073169"/>
    <w:rsid w:val="000731C2"/>
    <w:rsid w:val="00073374"/>
    <w:rsid w:val="00073582"/>
    <w:rsid w:val="00073DDD"/>
    <w:rsid w:val="00074E2D"/>
    <w:rsid w:val="0007513D"/>
    <w:rsid w:val="0007536D"/>
    <w:rsid w:val="00075374"/>
    <w:rsid w:val="0007545A"/>
    <w:rsid w:val="00075B99"/>
    <w:rsid w:val="00075EBF"/>
    <w:rsid w:val="00076235"/>
    <w:rsid w:val="000767CC"/>
    <w:rsid w:val="00076C6C"/>
    <w:rsid w:val="00076F43"/>
    <w:rsid w:val="00077AB8"/>
    <w:rsid w:val="00077B07"/>
    <w:rsid w:val="00077B9B"/>
    <w:rsid w:val="00077C90"/>
    <w:rsid w:val="00077CA4"/>
    <w:rsid w:val="00077D3D"/>
    <w:rsid w:val="00077E3B"/>
    <w:rsid w:val="00077EAC"/>
    <w:rsid w:val="00080373"/>
    <w:rsid w:val="000803D3"/>
    <w:rsid w:val="00080901"/>
    <w:rsid w:val="00080E39"/>
    <w:rsid w:val="00080F08"/>
    <w:rsid w:val="0008133B"/>
    <w:rsid w:val="00081713"/>
    <w:rsid w:val="00081BD7"/>
    <w:rsid w:val="00081CD8"/>
    <w:rsid w:val="00082201"/>
    <w:rsid w:val="0008257B"/>
    <w:rsid w:val="0008258E"/>
    <w:rsid w:val="00082874"/>
    <w:rsid w:val="000829A9"/>
    <w:rsid w:val="000829F5"/>
    <w:rsid w:val="00082A47"/>
    <w:rsid w:val="00082AAA"/>
    <w:rsid w:val="00082B73"/>
    <w:rsid w:val="00082F91"/>
    <w:rsid w:val="000830BE"/>
    <w:rsid w:val="00083894"/>
    <w:rsid w:val="000838EA"/>
    <w:rsid w:val="00083A89"/>
    <w:rsid w:val="00083F4F"/>
    <w:rsid w:val="00084109"/>
    <w:rsid w:val="00084431"/>
    <w:rsid w:val="000844BC"/>
    <w:rsid w:val="000848CA"/>
    <w:rsid w:val="00084F8B"/>
    <w:rsid w:val="00085166"/>
    <w:rsid w:val="000852C9"/>
    <w:rsid w:val="000852CD"/>
    <w:rsid w:val="000852FC"/>
    <w:rsid w:val="00085339"/>
    <w:rsid w:val="00085512"/>
    <w:rsid w:val="00085617"/>
    <w:rsid w:val="00085786"/>
    <w:rsid w:val="000859DE"/>
    <w:rsid w:val="00085A15"/>
    <w:rsid w:val="00085EE8"/>
    <w:rsid w:val="000864C3"/>
    <w:rsid w:val="000864F4"/>
    <w:rsid w:val="00086970"/>
    <w:rsid w:val="00086EFF"/>
    <w:rsid w:val="00087473"/>
    <w:rsid w:val="0008747A"/>
    <w:rsid w:val="00087482"/>
    <w:rsid w:val="000874BC"/>
    <w:rsid w:val="0008769E"/>
    <w:rsid w:val="00087DFA"/>
    <w:rsid w:val="00087E21"/>
    <w:rsid w:val="0009011A"/>
    <w:rsid w:val="00090416"/>
    <w:rsid w:val="00090433"/>
    <w:rsid w:val="0009064A"/>
    <w:rsid w:val="00090CEB"/>
    <w:rsid w:val="000910BD"/>
    <w:rsid w:val="00091666"/>
    <w:rsid w:val="0009174D"/>
    <w:rsid w:val="0009186E"/>
    <w:rsid w:val="000918CD"/>
    <w:rsid w:val="00091917"/>
    <w:rsid w:val="000922CA"/>
    <w:rsid w:val="0009268A"/>
    <w:rsid w:val="00092920"/>
    <w:rsid w:val="00092AD5"/>
    <w:rsid w:val="00092E3F"/>
    <w:rsid w:val="00092FB6"/>
    <w:rsid w:val="00093054"/>
    <w:rsid w:val="00093183"/>
    <w:rsid w:val="00093436"/>
    <w:rsid w:val="00093997"/>
    <w:rsid w:val="000940F0"/>
    <w:rsid w:val="00094125"/>
    <w:rsid w:val="000944AC"/>
    <w:rsid w:val="0009450F"/>
    <w:rsid w:val="00094809"/>
    <w:rsid w:val="00094A5F"/>
    <w:rsid w:val="00094AD4"/>
    <w:rsid w:val="00094C8C"/>
    <w:rsid w:val="00095742"/>
    <w:rsid w:val="0009591A"/>
    <w:rsid w:val="00095A8F"/>
    <w:rsid w:val="00095D1D"/>
    <w:rsid w:val="00095DDA"/>
    <w:rsid w:val="00096157"/>
    <w:rsid w:val="00096250"/>
    <w:rsid w:val="00096439"/>
    <w:rsid w:val="00096EC3"/>
    <w:rsid w:val="00097023"/>
    <w:rsid w:val="00097C8B"/>
    <w:rsid w:val="00097C9C"/>
    <w:rsid w:val="00097CE1"/>
    <w:rsid w:val="00097D08"/>
    <w:rsid w:val="00097EC9"/>
    <w:rsid w:val="00097F2A"/>
    <w:rsid w:val="000A0595"/>
    <w:rsid w:val="000A0A13"/>
    <w:rsid w:val="000A0BAD"/>
    <w:rsid w:val="000A0FAA"/>
    <w:rsid w:val="000A1322"/>
    <w:rsid w:val="000A1B4C"/>
    <w:rsid w:val="000A1C95"/>
    <w:rsid w:val="000A2080"/>
    <w:rsid w:val="000A248C"/>
    <w:rsid w:val="000A2654"/>
    <w:rsid w:val="000A27D6"/>
    <w:rsid w:val="000A32C4"/>
    <w:rsid w:val="000A3764"/>
    <w:rsid w:val="000A3A63"/>
    <w:rsid w:val="000A3A93"/>
    <w:rsid w:val="000A3F0B"/>
    <w:rsid w:val="000A3F1E"/>
    <w:rsid w:val="000A40E1"/>
    <w:rsid w:val="000A43DE"/>
    <w:rsid w:val="000A4590"/>
    <w:rsid w:val="000A45ED"/>
    <w:rsid w:val="000A4784"/>
    <w:rsid w:val="000A48C0"/>
    <w:rsid w:val="000A4A2A"/>
    <w:rsid w:val="000A4F02"/>
    <w:rsid w:val="000A4F1E"/>
    <w:rsid w:val="000A516A"/>
    <w:rsid w:val="000A5343"/>
    <w:rsid w:val="000A554B"/>
    <w:rsid w:val="000A5A84"/>
    <w:rsid w:val="000A5C35"/>
    <w:rsid w:val="000A5FD0"/>
    <w:rsid w:val="000A60F1"/>
    <w:rsid w:val="000A63CF"/>
    <w:rsid w:val="000A6A0A"/>
    <w:rsid w:val="000A6A7F"/>
    <w:rsid w:val="000A6D02"/>
    <w:rsid w:val="000A6FDE"/>
    <w:rsid w:val="000A75E8"/>
    <w:rsid w:val="000A7784"/>
    <w:rsid w:val="000A7C7C"/>
    <w:rsid w:val="000A7F27"/>
    <w:rsid w:val="000B0035"/>
    <w:rsid w:val="000B0225"/>
    <w:rsid w:val="000B04F9"/>
    <w:rsid w:val="000B06BE"/>
    <w:rsid w:val="000B07EF"/>
    <w:rsid w:val="000B08B3"/>
    <w:rsid w:val="000B0CC0"/>
    <w:rsid w:val="000B0D4D"/>
    <w:rsid w:val="000B12D5"/>
    <w:rsid w:val="000B19B2"/>
    <w:rsid w:val="000B2711"/>
    <w:rsid w:val="000B3008"/>
    <w:rsid w:val="000B3039"/>
    <w:rsid w:val="000B30F9"/>
    <w:rsid w:val="000B3115"/>
    <w:rsid w:val="000B3635"/>
    <w:rsid w:val="000B371C"/>
    <w:rsid w:val="000B38E9"/>
    <w:rsid w:val="000B3C74"/>
    <w:rsid w:val="000B3C9E"/>
    <w:rsid w:val="000B3E83"/>
    <w:rsid w:val="000B3ED0"/>
    <w:rsid w:val="000B3F9A"/>
    <w:rsid w:val="000B4238"/>
    <w:rsid w:val="000B4286"/>
    <w:rsid w:val="000B42A1"/>
    <w:rsid w:val="000B4471"/>
    <w:rsid w:val="000B4529"/>
    <w:rsid w:val="000B4687"/>
    <w:rsid w:val="000B46B9"/>
    <w:rsid w:val="000B4A18"/>
    <w:rsid w:val="000B4B1A"/>
    <w:rsid w:val="000B4B27"/>
    <w:rsid w:val="000B4B65"/>
    <w:rsid w:val="000B59D2"/>
    <w:rsid w:val="000B6010"/>
    <w:rsid w:val="000B60A9"/>
    <w:rsid w:val="000B60E6"/>
    <w:rsid w:val="000B61A2"/>
    <w:rsid w:val="000B642F"/>
    <w:rsid w:val="000B696B"/>
    <w:rsid w:val="000B6B97"/>
    <w:rsid w:val="000B72B0"/>
    <w:rsid w:val="000B79A3"/>
    <w:rsid w:val="000B7A48"/>
    <w:rsid w:val="000B7B11"/>
    <w:rsid w:val="000B7D52"/>
    <w:rsid w:val="000B7F03"/>
    <w:rsid w:val="000B7F5C"/>
    <w:rsid w:val="000B7F6A"/>
    <w:rsid w:val="000C083D"/>
    <w:rsid w:val="000C096D"/>
    <w:rsid w:val="000C0B5E"/>
    <w:rsid w:val="000C0C36"/>
    <w:rsid w:val="000C0CCE"/>
    <w:rsid w:val="000C0DD4"/>
    <w:rsid w:val="000C101E"/>
    <w:rsid w:val="000C1267"/>
    <w:rsid w:val="000C1681"/>
    <w:rsid w:val="000C175C"/>
    <w:rsid w:val="000C1AB3"/>
    <w:rsid w:val="000C1D16"/>
    <w:rsid w:val="000C1EB6"/>
    <w:rsid w:val="000C2581"/>
    <w:rsid w:val="000C29C7"/>
    <w:rsid w:val="000C2A0F"/>
    <w:rsid w:val="000C2C93"/>
    <w:rsid w:val="000C2CB7"/>
    <w:rsid w:val="000C2DAF"/>
    <w:rsid w:val="000C2DBB"/>
    <w:rsid w:val="000C2E9F"/>
    <w:rsid w:val="000C325A"/>
    <w:rsid w:val="000C3622"/>
    <w:rsid w:val="000C3871"/>
    <w:rsid w:val="000C3927"/>
    <w:rsid w:val="000C3E39"/>
    <w:rsid w:val="000C40B2"/>
    <w:rsid w:val="000C4114"/>
    <w:rsid w:val="000C4201"/>
    <w:rsid w:val="000C4281"/>
    <w:rsid w:val="000C4347"/>
    <w:rsid w:val="000C437E"/>
    <w:rsid w:val="000C4C9D"/>
    <w:rsid w:val="000C4DB7"/>
    <w:rsid w:val="000C51D1"/>
    <w:rsid w:val="000C55D4"/>
    <w:rsid w:val="000C5657"/>
    <w:rsid w:val="000C574A"/>
    <w:rsid w:val="000C5CA7"/>
    <w:rsid w:val="000C5D0F"/>
    <w:rsid w:val="000C5EDA"/>
    <w:rsid w:val="000C5FD6"/>
    <w:rsid w:val="000C6070"/>
    <w:rsid w:val="000C6436"/>
    <w:rsid w:val="000C6623"/>
    <w:rsid w:val="000C687A"/>
    <w:rsid w:val="000C68F6"/>
    <w:rsid w:val="000C6AC5"/>
    <w:rsid w:val="000C6CE0"/>
    <w:rsid w:val="000C6DB2"/>
    <w:rsid w:val="000C7BF0"/>
    <w:rsid w:val="000C7C9F"/>
    <w:rsid w:val="000C7CA3"/>
    <w:rsid w:val="000C7CD5"/>
    <w:rsid w:val="000C7EBA"/>
    <w:rsid w:val="000D02B4"/>
    <w:rsid w:val="000D02E1"/>
    <w:rsid w:val="000D0472"/>
    <w:rsid w:val="000D062F"/>
    <w:rsid w:val="000D063E"/>
    <w:rsid w:val="000D066B"/>
    <w:rsid w:val="000D0731"/>
    <w:rsid w:val="000D0842"/>
    <w:rsid w:val="000D092A"/>
    <w:rsid w:val="000D0BD8"/>
    <w:rsid w:val="000D0E41"/>
    <w:rsid w:val="000D1322"/>
    <w:rsid w:val="000D1335"/>
    <w:rsid w:val="000D1ECD"/>
    <w:rsid w:val="000D1F38"/>
    <w:rsid w:val="000D259B"/>
    <w:rsid w:val="000D3154"/>
    <w:rsid w:val="000D325D"/>
    <w:rsid w:val="000D326B"/>
    <w:rsid w:val="000D32E5"/>
    <w:rsid w:val="000D3378"/>
    <w:rsid w:val="000D372D"/>
    <w:rsid w:val="000D3938"/>
    <w:rsid w:val="000D3A72"/>
    <w:rsid w:val="000D3B43"/>
    <w:rsid w:val="000D421E"/>
    <w:rsid w:val="000D44D7"/>
    <w:rsid w:val="000D488D"/>
    <w:rsid w:val="000D49C8"/>
    <w:rsid w:val="000D4BEB"/>
    <w:rsid w:val="000D518E"/>
    <w:rsid w:val="000D595C"/>
    <w:rsid w:val="000D5D22"/>
    <w:rsid w:val="000D5F4C"/>
    <w:rsid w:val="000D603A"/>
    <w:rsid w:val="000D6F34"/>
    <w:rsid w:val="000D6FBE"/>
    <w:rsid w:val="000D7165"/>
    <w:rsid w:val="000D745B"/>
    <w:rsid w:val="000D746D"/>
    <w:rsid w:val="000D75A3"/>
    <w:rsid w:val="000D7604"/>
    <w:rsid w:val="000D7AE9"/>
    <w:rsid w:val="000D7B9B"/>
    <w:rsid w:val="000D7C06"/>
    <w:rsid w:val="000D7D68"/>
    <w:rsid w:val="000D7E5F"/>
    <w:rsid w:val="000D7FCF"/>
    <w:rsid w:val="000E0570"/>
    <w:rsid w:val="000E094D"/>
    <w:rsid w:val="000E0FC1"/>
    <w:rsid w:val="000E1E89"/>
    <w:rsid w:val="000E24B6"/>
    <w:rsid w:val="000E26CC"/>
    <w:rsid w:val="000E2B97"/>
    <w:rsid w:val="000E2F4B"/>
    <w:rsid w:val="000E35E0"/>
    <w:rsid w:val="000E3E45"/>
    <w:rsid w:val="000E4293"/>
    <w:rsid w:val="000E4673"/>
    <w:rsid w:val="000E4790"/>
    <w:rsid w:val="000E48EA"/>
    <w:rsid w:val="000E49B6"/>
    <w:rsid w:val="000E4E1E"/>
    <w:rsid w:val="000E5659"/>
    <w:rsid w:val="000E5791"/>
    <w:rsid w:val="000E5802"/>
    <w:rsid w:val="000E5888"/>
    <w:rsid w:val="000E59B3"/>
    <w:rsid w:val="000E59EE"/>
    <w:rsid w:val="000E5E9D"/>
    <w:rsid w:val="000E6465"/>
    <w:rsid w:val="000E65AE"/>
    <w:rsid w:val="000E6C8B"/>
    <w:rsid w:val="000E6CB0"/>
    <w:rsid w:val="000E6E12"/>
    <w:rsid w:val="000E6F4C"/>
    <w:rsid w:val="000E7165"/>
    <w:rsid w:val="000E7524"/>
    <w:rsid w:val="000E7593"/>
    <w:rsid w:val="000E7606"/>
    <w:rsid w:val="000E7C8C"/>
    <w:rsid w:val="000E7D7B"/>
    <w:rsid w:val="000F0451"/>
    <w:rsid w:val="000F0AC6"/>
    <w:rsid w:val="000F0FF0"/>
    <w:rsid w:val="000F1006"/>
    <w:rsid w:val="000F14B9"/>
    <w:rsid w:val="000F216A"/>
    <w:rsid w:val="000F2694"/>
    <w:rsid w:val="000F2DD4"/>
    <w:rsid w:val="000F2FCD"/>
    <w:rsid w:val="000F2FF6"/>
    <w:rsid w:val="000F3167"/>
    <w:rsid w:val="000F324A"/>
    <w:rsid w:val="000F376C"/>
    <w:rsid w:val="000F3775"/>
    <w:rsid w:val="000F3A12"/>
    <w:rsid w:val="000F3D96"/>
    <w:rsid w:val="000F40EC"/>
    <w:rsid w:val="000F45F8"/>
    <w:rsid w:val="000F4F60"/>
    <w:rsid w:val="000F4F8E"/>
    <w:rsid w:val="000F530D"/>
    <w:rsid w:val="000F54F5"/>
    <w:rsid w:val="000F5627"/>
    <w:rsid w:val="000F5B8C"/>
    <w:rsid w:val="000F5BB1"/>
    <w:rsid w:val="000F6473"/>
    <w:rsid w:val="000F6C94"/>
    <w:rsid w:val="000F6D0F"/>
    <w:rsid w:val="000F6E80"/>
    <w:rsid w:val="000F7072"/>
    <w:rsid w:val="000F7482"/>
    <w:rsid w:val="000F7488"/>
    <w:rsid w:val="000F76AA"/>
    <w:rsid w:val="000F76D4"/>
    <w:rsid w:val="000F7777"/>
    <w:rsid w:val="000F7A18"/>
    <w:rsid w:val="000F7C49"/>
    <w:rsid w:val="000F7D24"/>
    <w:rsid w:val="000F7F66"/>
    <w:rsid w:val="00100061"/>
    <w:rsid w:val="001007D1"/>
    <w:rsid w:val="0010103C"/>
    <w:rsid w:val="00101425"/>
    <w:rsid w:val="0010146A"/>
    <w:rsid w:val="001014C2"/>
    <w:rsid w:val="00101AEB"/>
    <w:rsid w:val="00101D30"/>
    <w:rsid w:val="00102459"/>
    <w:rsid w:val="00102AC6"/>
    <w:rsid w:val="00102CD1"/>
    <w:rsid w:val="00102D6B"/>
    <w:rsid w:val="00103115"/>
    <w:rsid w:val="0010325B"/>
    <w:rsid w:val="001032EF"/>
    <w:rsid w:val="00103302"/>
    <w:rsid w:val="00103339"/>
    <w:rsid w:val="00103EEF"/>
    <w:rsid w:val="0010442B"/>
    <w:rsid w:val="00104668"/>
    <w:rsid w:val="0010475B"/>
    <w:rsid w:val="0010497A"/>
    <w:rsid w:val="00104C02"/>
    <w:rsid w:val="00105233"/>
    <w:rsid w:val="001055FD"/>
    <w:rsid w:val="001057E2"/>
    <w:rsid w:val="0010581C"/>
    <w:rsid w:val="00105873"/>
    <w:rsid w:val="00105921"/>
    <w:rsid w:val="001061C6"/>
    <w:rsid w:val="0010669A"/>
    <w:rsid w:val="0010711A"/>
    <w:rsid w:val="001071E5"/>
    <w:rsid w:val="0010734D"/>
    <w:rsid w:val="00107594"/>
    <w:rsid w:val="0010767B"/>
    <w:rsid w:val="00107970"/>
    <w:rsid w:val="00107A67"/>
    <w:rsid w:val="001100DA"/>
    <w:rsid w:val="00110252"/>
    <w:rsid w:val="0011086F"/>
    <w:rsid w:val="001109EC"/>
    <w:rsid w:val="00110B31"/>
    <w:rsid w:val="00110D79"/>
    <w:rsid w:val="00111166"/>
    <w:rsid w:val="00111828"/>
    <w:rsid w:val="00111933"/>
    <w:rsid w:val="00111B66"/>
    <w:rsid w:val="00111CCA"/>
    <w:rsid w:val="00111E17"/>
    <w:rsid w:val="00112076"/>
    <w:rsid w:val="00112320"/>
    <w:rsid w:val="00112598"/>
    <w:rsid w:val="0011271E"/>
    <w:rsid w:val="001135FF"/>
    <w:rsid w:val="00113945"/>
    <w:rsid w:val="00113A16"/>
    <w:rsid w:val="00113A84"/>
    <w:rsid w:val="00113AFA"/>
    <w:rsid w:val="00113E5B"/>
    <w:rsid w:val="001140B0"/>
    <w:rsid w:val="001141F5"/>
    <w:rsid w:val="0011466B"/>
    <w:rsid w:val="00114828"/>
    <w:rsid w:val="00114E36"/>
    <w:rsid w:val="001153D6"/>
    <w:rsid w:val="00115430"/>
    <w:rsid w:val="0011556A"/>
    <w:rsid w:val="00115869"/>
    <w:rsid w:val="00115898"/>
    <w:rsid w:val="0011589D"/>
    <w:rsid w:val="00115A4C"/>
    <w:rsid w:val="001161D9"/>
    <w:rsid w:val="001164C6"/>
    <w:rsid w:val="001166F6"/>
    <w:rsid w:val="0011680D"/>
    <w:rsid w:val="00116941"/>
    <w:rsid w:val="00116A32"/>
    <w:rsid w:val="00116BAA"/>
    <w:rsid w:val="00116CBF"/>
    <w:rsid w:val="00116D1F"/>
    <w:rsid w:val="001171F1"/>
    <w:rsid w:val="00117B1F"/>
    <w:rsid w:val="00117B28"/>
    <w:rsid w:val="00117B31"/>
    <w:rsid w:val="00117F1B"/>
    <w:rsid w:val="00120230"/>
    <w:rsid w:val="00120B92"/>
    <w:rsid w:val="0012128B"/>
    <w:rsid w:val="001217AA"/>
    <w:rsid w:val="00121A2C"/>
    <w:rsid w:val="0012221A"/>
    <w:rsid w:val="001224D6"/>
    <w:rsid w:val="001224DF"/>
    <w:rsid w:val="00122554"/>
    <w:rsid w:val="001226F4"/>
    <w:rsid w:val="001227A4"/>
    <w:rsid w:val="00122A8B"/>
    <w:rsid w:val="00122CBF"/>
    <w:rsid w:val="00123511"/>
    <w:rsid w:val="00124055"/>
    <w:rsid w:val="00124133"/>
    <w:rsid w:val="001241A0"/>
    <w:rsid w:val="00124206"/>
    <w:rsid w:val="00124976"/>
    <w:rsid w:val="00124DD4"/>
    <w:rsid w:val="00124DDE"/>
    <w:rsid w:val="00124F49"/>
    <w:rsid w:val="001251E3"/>
    <w:rsid w:val="00125755"/>
    <w:rsid w:val="00125B9D"/>
    <w:rsid w:val="00125BBB"/>
    <w:rsid w:val="00125F48"/>
    <w:rsid w:val="0012654A"/>
    <w:rsid w:val="0012697B"/>
    <w:rsid w:val="00126BE9"/>
    <w:rsid w:val="00126F6D"/>
    <w:rsid w:val="0012708A"/>
    <w:rsid w:val="00127102"/>
    <w:rsid w:val="00130275"/>
    <w:rsid w:val="00130282"/>
    <w:rsid w:val="00130543"/>
    <w:rsid w:val="00130ADD"/>
    <w:rsid w:val="00131158"/>
    <w:rsid w:val="00131410"/>
    <w:rsid w:val="00131A57"/>
    <w:rsid w:val="00131A91"/>
    <w:rsid w:val="00131F5E"/>
    <w:rsid w:val="00132B83"/>
    <w:rsid w:val="00132C06"/>
    <w:rsid w:val="00132DEC"/>
    <w:rsid w:val="00133028"/>
    <w:rsid w:val="0013311E"/>
    <w:rsid w:val="00133580"/>
    <w:rsid w:val="00133625"/>
    <w:rsid w:val="001337FF"/>
    <w:rsid w:val="001344B1"/>
    <w:rsid w:val="001349FD"/>
    <w:rsid w:val="001357DF"/>
    <w:rsid w:val="001357F9"/>
    <w:rsid w:val="00135944"/>
    <w:rsid w:val="00135DEC"/>
    <w:rsid w:val="0013605B"/>
    <w:rsid w:val="00136892"/>
    <w:rsid w:val="001368B4"/>
    <w:rsid w:val="00136C38"/>
    <w:rsid w:val="00136D59"/>
    <w:rsid w:val="00137026"/>
    <w:rsid w:val="001372C3"/>
    <w:rsid w:val="00137715"/>
    <w:rsid w:val="00137AD2"/>
    <w:rsid w:val="00137BF5"/>
    <w:rsid w:val="00137EC2"/>
    <w:rsid w:val="00137F50"/>
    <w:rsid w:val="00140301"/>
    <w:rsid w:val="001405FC"/>
    <w:rsid w:val="001407B7"/>
    <w:rsid w:val="00140DFB"/>
    <w:rsid w:val="00140F9E"/>
    <w:rsid w:val="001411AC"/>
    <w:rsid w:val="00141267"/>
    <w:rsid w:val="001412C7"/>
    <w:rsid w:val="00141308"/>
    <w:rsid w:val="0014148F"/>
    <w:rsid w:val="001414EE"/>
    <w:rsid w:val="00141CF3"/>
    <w:rsid w:val="00141E08"/>
    <w:rsid w:val="00141E29"/>
    <w:rsid w:val="00141E59"/>
    <w:rsid w:val="00141F9D"/>
    <w:rsid w:val="0014225C"/>
    <w:rsid w:val="00142399"/>
    <w:rsid w:val="001429B0"/>
    <w:rsid w:val="001429EB"/>
    <w:rsid w:val="00142A4A"/>
    <w:rsid w:val="00142BAA"/>
    <w:rsid w:val="00142E95"/>
    <w:rsid w:val="0014348C"/>
    <w:rsid w:val="001435FA"/>
    <w:rsid w:val="001439D6"/>
    <w:rsid w:val="00143C9A"/>
    <w:rsid w:val="00143E66"/>
    <w:rsid w:val="00143EE9"/>
    <w:rsid w:val="0014439F"/>
    <w:rsid w:val="001443EC"/>
    <w:rsid w:val="00144547"/>
    <w:rsid w:val="001445C9"/>
    <w:rsid w:val="00144977"/>
    <w:rsid w:val="00144A40"/>
    <w:rsid w:val="00144A9E"/>
    <w:rsid w:val="00145276"/>
    <w:rsid w:val="001453D1"/>
    <w:rsid w:val="001453F0"/>
    <w:rsid w:val="001454ED"/>
    <w:rsid w:val="00145819"/>
    <w:rsid w:val="00145931"/>
    <w:rsid w:val="00145AA5"/>
    <w:rsid w:val="00145E56"/>
    <w:rsid w:val="00145E8B"/>
    <w:rsid w:val="00145EF7"/>
    <w:rsid w:val="0014610A"/>
    <w:rsid w:val="001465D2"/>
    <w:rsid w:val="00146613"/>
    <w:rsid w:val="00146C3C"/>
    <w:rsid w:val="00146E4F"/>
    <w:rsid w:val="001470DD"/>
    <w:rsid w:val="00147135"/>
    <w:rsid w:val="00147701"/>
    <w:rsid w:val="00147ADB"/>
    <w:rsid w:val="00147D86"/>
    <w:rsid w:val="00147FBE"/>
    <w:rsid w:val="00150148"/>
    <w:rsid w:val="0015048E"/>
    <w:rsid w:val="001505E0"/>
    <w:rsid w:val="001505E1"/>
    <w:rsid w:val="0015060D"/>
    <w:rsid w:val="00150764"/>
    <w:rsid w:val="0015076B"/>
    <w:rsid w:val="0015099E"/>
    <w:rsid w:val="00151449"/>
    <w:rsid w:val="001515AE"/>
    <w:rsid w:val="001515FA"/>
    <w:rsid w:val="001516A1"/>
    <w:rsid w:val="001516C1"/>
    <w:rsid w:val="00151845"/>
    <w:rsid w:val="00151B5A"/>
    <w:rsid w:val="00151E6F"/>
    <w:rsid w:val="00152578"/>
    <w:rsid w:val="00152665"/>
    <w:rsid w:val="00152710"/>
    <w:rsid w:val="00152AB2"/>
    <w:rsid w:val="00152CF5"/>
    <w:rsid w:val="00152F26"/>
    <w:rsid w:val="0015315D"/>
    <w:rsid w:val="00153196"/>
    <w:rsid w:val="001531E9"/>
    <w:rsid w:val="001532AE"/>
    <w:rsid w:val="001539ED"/>
    <w:rsid w:val="00153B99"/>
    <w:rsid w:val="00153BC0"/>
    <w:rsid w:val="00153E64"/>
    <w:rsid w:val="00153E8F"/>
    <w:rsid w:val="00153F81"/>
    <w:rsid w:val="0015431F"/>
    <w:rsid w:val="0015447D"/>
    <w:rsid w:val="001549FD"/>
    <w:rsid w:val="00154B45"/>
    <w:rsid w:val="00154CD5"/>
    <w:rsid w:val="00154D36"/>
    <w:rsid w:val="001555EE"/>
    <w:rsid w:val="0015596F"/>
    <w:rsid w:val="00155ACB"/>
    <w:rsid w:val="00155E6B"/>
    <w:rsid w:val="00156225"/>
    <w:rsid w:val="00156CF8"/>
    <w:rsid w:val="001575EE"/>
    <w:rsid w:val="001579FC"/>
    <w:rsid w:val="00157B2D"/>
    <w:rsid w:val="00157B58"/>
    <w:rsid w:val="00157E7B"/>
    <w:rsid w:val="00160004"/>
    <w:rsid w:val="00160022"/>
    <w:rsid w:val="00160157"/>
    <w:rsid w:val="0016023A"/>
    <w:rsid w:val="00160462"/>
    <w:rsid w:val="00160696"/>
    <w:rsid w:val="001607E2"/>
    <w:rsid w:val="0016166C"/>
    <w:rsid w:val="0016172E"/>
    <w:rsid w:val="00161C85"/>
    <w:rsid w:val="0016217B"/>
    <w:rsid w:val="00162399"/>
    <w:rsid w:val="001625B0"/>
    <w:rsid w:val="00162701"/>
    <w:rsid w:val="00162788"/>
    <w:rsid w:val="00162A89"/>
    <w:rsid w:val="00162BE4"/>
    <w:rsid w:val="001634BF"/>
    <w:rsid w:val="001637EC"/>
    <w:rsid w:val="00163918"/>
    <w:rsid w:val="001639F8"/>
    <w:rsid w:val="00163C06"/>
    <w:rsid w:val="00163F5E"/>
    <w:rsid w:val="001641F2"/>
    <w:rsid w:val="0016439A"/>
    <w:rsid w:val="001645B6"/>
    <w:rsid w:val="00164600"/>
    <w:rsid w:val="00164785"/>
    <w:rsid w:val="00164791"/>
    <w:rsid w:val="001647A6"/>
    <w:rsid w:val="0016486F"/>
    <w:rsid w:val="00164C36"/>
    <w:rsid w:val="00164DAF"/>
    <w:rsid w:val="00165014"/>
    <w:rsid w:val="00165065"/>
    <w:rsid w:val="00165340"/>
    <w:rsid w:val="0016553D"/>
    <w:rsid w:val="00165656"/>
    <w:rsid w:val="00165768"/>
    <w:rsid w:val="0016585D"/>
    <w:rsid w:val="00165CA8"/>
    <w:rsid w:val="001665C6"/>
    <w:rsid w:val="00166939"/>
    <w:rsid w:val="00166967"/>
    <w:rsid w:val="00166B12"/>
    <w:rsid w:val="00166FE4"/>
    <w:rsid w:val="00167400"/>
    <w:rsid w:val="001700C0"/>
    <w:rsid w:val="0017043A"/>
    <w:rsid w:val="00170491"/>
    <w:rsid w:val="00170602"/>
    <w:rsid w:val="0017083C"/>
    <w:rsid w:val="00170DCE"/>
    <w:rsid w:val="00170FF8"/>
    <w:rsid w:val="0017109F"/>
    <w:rsid w:val="00171DCE"/>
    <w:rsid w:val="0017217B"/>
    <w:rsid w:val="001722A2"/>
    <w:rsid w:val="001725E1"/>
    <w:rsid w:val="00173089"/>
    <w:rsid w:val="00173486"/>
    <w:rsid w:val="0017398E"/>
    <w:rsid w:val="00173A2A"/>
    <w:rsid w:val="00173AE3"/>
    <w:rsid w:val="00174053"/>
    <w:rsid w:val="001744B0"/>
    <w:rsid w:val="00174666"/>
    <w:rsid w:val="0017471C"/>
    <w:rsid w:val="00174B9A"/>
    <w:rsid w:val="00174F9D"/>
    <w:rsid w:val="00174FCF"/>
    <w:rsid w:val="001753E8"/>
    <w:rsid w:val="0017548B"/>
    <w:rsid w:val="00175C93"/>
    <w:rsid w:val="00175CEB"/>
    <w:rsid w:val="00175D73"/>
    <w:rsid w:val="00176203"/>
    <w:rsid w:val="001762E8"/>
    <w:rsid w:val="001765EF"/>
    <w:rsid w:val="00177130"/>
    <w:rsid w:val="00177153"/>
    <w:rsid w:val="00177512"/>
    <w:rsid w:val="00177898"/>
    <w:rsid w:val="001779EF"/>
    <w:rsid w:val="00177A8F"/>
    <w:rsid w:val="00177C2C"/>
    <w:rsid w:val="00177D42"/>
    <w:rsid w:val="00177E92"/>
    <w:rsid w:val="00180186"/>
    <w:rsid w:val="001803A9"/>
    <w:rsid w:val="001804A9"/>
    <w:rsid w:val="001806F7"/>
    <w:rsid w:val="00180AFB"/>
    <w:rsid w:val="00180C7A"/>
    <w:rsid w:val="00180E82"/>
    <w:rsid w:val="00180FBD"/>
    <w:rsid w:val="00181A49"/>
    <w:rsid w:val="00181A6F"/>
    <w:rsid w:val="00182171"/>
    <w:rsid w:val="0018248C"/>
    <w:rsid w:val="0018252A"/>
    <w:rsid w:val="0018293B"/>
    <w:rsid w:val="00182B30"/>
    <w:rsid w:val="00182BF0"/>
    <w:rsid w:val="00182D6D"/>
    <w:rsid w:val="00182E3F"/>
    <w:rsid w:val="00182E55"/>
    <w:rsid w:val="00183D0D"/>
    <w:rsid w:val="00183F46"/>
    <w:rsid w:val="00184380"/>
    <w:rsid w:val="00184437"/>
    <w:rsid w:val="0018460A"/>
    <w:rsid w:val="0018493E"/>
    <w:rsid w:val="00184945"/>
    <w:rsid w:val="00184B0D"/>
    <w:rsid w:val="00184B86"/>
    <w:rsid w:val="00184D26"/>
    <w:rsid w:val="0018595E"/>
    <w:rsid w:val="00185A81"/>
    <w:rsid w:val="00185B4E"/>
    <w:rsid w:val="00186953"/>
    <w:rsid w:val="00186E98"/>
    <w:rsid w:val="00187307"/>
    <w:rsid w:val="00187CDF"/>
    <w:rsid w:val="00187D49"/>
    <w:rsid w:val="00187DC1"/>
    <w:rsid w:val="001901F2"/>
    <w:rsid w:val="001904BB"/>
    <w:rsid w:val="00190B98"/>
    <w:rsid w:val="00190F86"/>
    <w:rsid w:val="001912CA"/>
    <w:rsid w:val="00191470"/>
    <w:rsid w:val="001915BE"/>
    <w:rsid w:val="00191BB8"/>
    <w:rsid w:val="00191CD1"/>
    <w:rsid w:val="00191E4E"/>
    <w:rsid w:val="00191F73"/>
    <w:rsid w:val="0019220D"/>
    <w:rsid w:val="001924BD"/>
    <w:rsid w:val="00192520"/>
    <w:rsid w:val="001925E7"/>
    <w:rsid w:val="001925F3"/>
    <w:rsid w:val="00192C0C"/>
    <w:rsid w:val="00192D14"/>
    <w:rsid w:val="00192FB0"/>
    <w:rsid w:val="00193186"/>
    <w:rsid w:val="001934C3"/>
    <w:rsid w:val="0019377E"/>
    <w:rsid w:val="001939A8"/>
    <w:rsid w:val="00193D67"/>
    <w:rsid w:val="00193E17"/>
    <w:rsid w:val="0019438F"/>
    <w:rsid w:val="001943CE"/>
    <w:rsid w:val="001948D0"/>
    <w:rsid w:val="00194908"/>
    <w:rsid w:val="0019492B"/>
    <w:rsid w:val="00194D24"/>
    <w:rsid w:val="00195192"/>
    <w:rsid w:val="00195470"/>
    <w:rsid w:val="001955A4"/>
    <w:rsid w:val="001958D4"/>
    <w:rsid w:val="00195B26"/>
    <w:rsid w:val="00195B5E"/>
    <w:rsid w:val="00195F07"/>
    <w:rsid w:val="001962A2"/>
    <w:rsid w:val="001967D2"/>
    <w:rsid w:val="00196B78"/>
    <w:rsid w:val="001971AA"/>
    <w:rsid w:val="001972A7"/>
    <w:rsid w:val="0019770F"/>
    <w:rsid w:val="001A0149"/>
    <w:rsid w:val="001A098A"/>
    <w:rsid w:val="001A0A50"/>
    <w:rsid w:val="001A0B63"/>
    <w:rsid w:val="001A0FA8"/>
    <w:rsid w:val="001A1242"/>
    <w:rsid w:val="001A1287"/>
    <w:rsid w:val="001A1373"/>
    <w:rsid w:val="001A189F"/>
    <w:rsid w:val="001A212C"/>
    <w:rsid w:val="001A2667"/>
    <w:rsid w:val="001A2702"/>
    <w:rsid w:val="001A2775"/>
    <w:rsid w:val="001A2AB5"/>
    <w:rsid w:val="001A2B6A"/>
    <w:rsid w:val="001A2EC6"/>
    <w:rsid w:val="001A301D"/>
    <w:rsid w:val="001A32B3"/>
    <w:rsid w:val="001A373B"/>
    <w:rsid w:val="001A3A85"/>
    <w:rsid w:val="001A3C72"/>
    <w:rsid w:val="001A3F45"/>
    <w:rsid w:val="001A405F"/>
    <w:rsid w:val="001A41E8"/>
    <w:rsid w:val="001A43ED"/>
    <w:rsid w:val="001A4664"/>
    <w:rsid w:val="001A4A83"/>
    <w:rsid w:val="001A4AC9"/>
    <w:rsid w:val="001A4C12"/>
    <w:rsid w:val="001A4E56"/>
    <w:rsid w:val="001A5079"/>
    <w:rsid w:val="001A5664"/>
    <w:rsid w:val="001A5D3E"/>
    <w:rsid w:val="001A5DE0"/>
    <w:rsid w:val="001A644F"/>
    <w:rsid w:val="001A657A"/>
    <w:rsid w:val="001A6C4C"/>
    <w:rsid w:val="001A6EE9"/>
    <w:rsid w:val="001A739B"/>
    <w:rsid w:val="001A7452"/>
    <w:rsid w:val="001A74BE"/>
    <w:rsid w:val="001A79BF"/>
    <w:rsid w:val="001A7B96"/>
    <w:rsid w:val="001B0050"/>
    <w:rsid w:val="001B03BA"/>
    <w:rsid w:val="001B0CF1"/>
    <w:rsid w:val="001B1496"/>
    <w:rsid w:val="001B15CB"/>
    <w:rsid w:val="001B1766"/>
    <w:rsid w:val="001B208A"/>
    <w:rsid w:val="001B26A2"/>
    <w:rsid w:val="001B27FB"/>
    <w:rsid w:val="001B3146"/>
    <w:rsid w:val="001B31A4"/>
    <w:rsid w:val="001B3341"/>
    <w:rsid w:val="001B343C"/>
    <w:rsid w:val="001B399C"/>
    <w:rsid w:val="001B3BCB"/>
    <w:rsid w:val="001B3F4B"/>
    <w:rsid w:val="001B3FAA"/>
    <w:rsid w:val="001B4241"/>
    <w:rsid w:val="001B4399"/>
    <w:rsid w:val="001B49D5"/>
    <w:rsid w:val="001B49F7"/>
    <w:rsid w:val="001B4DEE"/>
    <w:rsid w:val="001B4FFC"/>
    <w:rsid w:val="001B530D"/>
    <w:rsid w:val="001B5506"/>
    <w:rsid w:val="001B55EC"/>
    <w:rsid w:val="001B57CA"/>
    <w:rsid w:val="001B5C62"/>
    <w:rsid w:val="001B5E7E"/>
    <w:rsid w:val="001B6750"/>
    <w:rsid w:val="001B68CB"/>
    <w:rsid w:val="001B6A93"/>
    <w:rsid w:val="001B6AAE"/>
    <w:rsid w:val="001B6D14"/>
    <w:rsid w:val="001B6F20"/>
    <w:rsid w:val="001B7027"/>
    <w:rsid w:val="001B7119"/>
    <w:rsid w:val="001B7645"/>
    <w:rsid w:val="001B784D"/>
    <w:rsid w:val="001B7939"/>
    <w:rsid w:val="001B79DB"/>
    <w:rsid w:val="001B79EB"/>
    <w:rsid w:val="001B7A84"/>
    <w:rsid w:val="001B7B24"/>
    <w:rsid w:val="001C0002"/>
    <w:rsid w:val="001C0237"/>
    <w:rsid w:val="001C03F0"/>
    <w:rsid w:val="001C04F5"/>
    <w:rsid w:val="001C075A"/>
    <w:rsid w:val="001C0EB7"/>
    <w:rsid w:val="001C0EF8"/>
    <w:rsid w:val="001C114D"/>
    <w:rsid w:val="001C1995"/>
    <w:rsid w:val="001C1DDB"/>
    <w:rsid w:val="001C1FB7"/>
    <w:rsid w:val="001C2112"/>
    <w:rsid w:val="001C277F"/>
    <w:rsid w:val="001C2B6E"/>
    <w:rsid w:val="001C2DF6"/>
    <w:rsid w:val="001C304C"/>
    <w:rsid w:val="001C31C1"/>
    <w:rsid w:val="001C3471"/>
    <w:rsid w:val="001C357B"/>
    <w:rsid w:val="001C37D7"/>
    <w:rsid w:val="001C383D"/>
    <w:rsid w:val="001C3C81"/>
    <w:rsid w:val="001C3CF2"/>
    <w:rsid w:val="001C4261"/>
    <w:rsid w:val="001C44C6"/>
    <w:rsid w:val="001C48EF"/>
    <w:rsid w:val="001C4B9E"/>
    <w:rsid w:val="001C4D9F"/>
    <w:rsid w:val="001C50B7"/>
    <w:rsid w:val="001C5400"/>
    <w:rsid w:val="001C5654"/>
    <w:rsid w:val="001C5F68"/>
    <w:rsid w:val="001C6039"/>
    <w:rsid w:val="001C618B"/>
    <w:rsid w:val="001C629C"/>
    <w:rsid w:val="001C6A74"/>
    <w:rsid w:val="001C6BF2"/>
    <w:rsid w:val="001C7206"/>
    <w:rsid w:val="001C757F"/>
    <w:rsid w:val="001C7E1B"/>
    <w:rsid w:val="001C7F3F"/>
    <w:rsid w:val="001D0170"/>
    <w:rsid w:val="001D034C"/>
    <w:rsid w:val="001D0865"/>
    <w:rsid w:val="001D09C9"/>
    <w:rsid w:val="001D0A40"/>
    <w:rsid w:val="001D0BEE"/>
    <w:rsid w:val="001D0DCE"/>
    <w:rsid w:val="001D10B6"/>
    <w:rsid w:val="001D14B4"/>
    <w:rsid w:val="001D1520"/>
    <w:rsid w:val="001D177C"/>
    <w:rsid w:val="001D17C9"/>
    <w:rsid w:val="001D1B28"/>
    <w:rsid w:val="001D2174"/>
    <w:rsid w:val="001D228E"/>
    <w:rsid w:val="001D2DCE"/>
    <w:rsid w:val="001D2E67"/>
    <w:rsid w:val="001D3079"/>
    <w:rsid w:val="001D326C"/>
    <w:rsid w:val="001D3390"/>
    <w:rsid w:val="001D3517"/>
    <w:rsid w:val="001D3D81"/>
    <w:rsid w:val="001D3EFC"/>
    <w:rsid w:val="001D41F7"/>
    <w:rsid w:val="001D421B"/>
    <w:rsid w:val="001D44B9"/>
    <w:rsid w:val="001D499C"/>
    <w:rsid w:val="001D4E77"/>
    <w:rsid w:val="001D4FFC"/>
    <w:rsid w:val="001D532B"/>
    <w:rsid w:val="001D56DE"/>
    <w:rsid w:val="001D59C6"/>
    <w:rsid w:val="001D5B3C"/>
    <w:rsid w:val="001D5C70"/>
    <w:rsid w:val="001D5EF1"/>
    <w:rsid w:val="001D6199"/>
    <w:rsid w:val="001D63EE"/>
    <w:rsid w:val="001D6518"/>
    <w:rsid w:val="001D6564"/>
    <w:rsid w:val="001D6607"/>
    <w:rsid w:val="001D6E45"/>
    <w:rsid w:val="001D71BC"/>
    <w:rsid w:val="001D74E7"/>
    <w:rsid w:val="001D75C3"/>
    <w:rsid w:val="001D776F"/>
    <w:rsid w:val="001D799E"/>
    <w:rsid w:val="001E0478"/>
    <w:rsid w:val="001E04EE"/>
    <w:rsid w:val="001E065B"/>
    <w:rsid w:val="001E07B2"/>
    <w:rsid w:val="001E0A28"/>
    <w:rsid w:val="001E0A91"/>
    <w:rsid w:val="001E0C50"/>
    <w:rsid w:val="001E0F34"/>
    <w:rsid w:val="001E13B0"/>
    <w:rsid w:val="001E13EC"/>
    <w:rsid w:val="001E1474"/>
    <w:rsid w:val="001E1E45"/>
    <w:rsid w:val="001E1E6D"/>
    <w:rsid w:val="001E22C5"/>
    <w:rsid w:val="001E26C7"/>
    <w:rsid w:val="001E2AE1"/>
    <w:rsid w:val="001E2B6E"/>
    <w:rsid w:val="001E2B8A"/>
    <w:rsid w:val="001E2D94"/>
    <w:rsid w:val="001E2E0F"/>
    <w:rsid w:val="001E2F51"/>
    <w:rsid w:val="001E2F5B"/>
    <w:rsid w:val="001E2FEF"/>
    <w:rsid w:val="001E3287"/>
    <w:rsid w:val="001E3339"/>
    <w:rsid w:val="001E345E"/>
    <w:rsid w:val="001E35AB"/>
    <w:rsid w:val="001E379F"/>
    <w:rsid w:val="001E3886"/>
    <w:rsid w:val="001E3DF9"/>
    <w:rsid w:val="001E425D"/>
    <w:rsid w:val="001E4406"/>
    <w:rsid w:val="001E4A29"/>
    <w:rsid w:val="001E4ED5"/>
    <w:rsid w:val="001E60C0"/>
    <w:rsid w:val="001E61C8"/>
    <w:rsid w:val="001E65AE"/>
    <w:rsid w:val="001E72C1"/>
    <w:rsid w:val="001E7641"/>
    <w:rsid w:val="001E7B66"/>
    <w:rsid w:val="001E7C24"/>
    <w:rsid w:val="001E7C8B"/>
    <w:rsid w:val="001E7E7A"/>
    <w:rsid w:val="001F01BE"/>
    <w:rsid w:val="001F01FF"/>
    <w:rsid w:val="001F04B0"/>
    <w:rsid w:val="001F076F"/>
    <w:rsid w:val="001F0941"/>
    <w:rsid w:val="001F09B8"/>
    <w:rsid w:val="001F0ACB"/>
    <w:rsid w:val="001F0BA4"/>
    <w:rsid w:val="001F0F57"/>
    <w:rsid w:val="001F11F7"/>
    <w:rsid w:val="001F1A7A"/>
    <w:rsid w:val="001F1CD3"/>
    <w:rsid w:val="001F1F51"/>
    <w:rsid w:val="001F24C7"/>
    <w:rsid w:val="001F27BE"/>
    <w:rsid w:val="001F2D39"/>
    <w:rsid w:val="001F3251"/>
    <w:rsid w:val="001F326D"/>
    <w:rsid w:val="001F331B"/>
    <w:rsid w:val="001F37A3"/>
    <w:rsid w:val="001F3AC6"/>
    <w:rsid w:val="001F3BAA"/>
    <w:rsid w:val="001F3C69"/>
    <w:rsid w:val="001F3D67"/>
    <w:rsid w:val="001F3DCC"/>
    <w:rsid w:val="001F42B9"/>
    <w:rsid w:val="001F4436"/>
    <w:rsid w:val="001F456A"/>
    <w:rsid w:val="001F4957"/>
    <w:rsid w:val="001F4D8C"/>
    <w:rsid w:val="001F4E33"/>
    <w:rsid w:val="001F5059"/>
    <w:rsid w:val="001F5311"/>
    <w:rsid w:val="001F539D"/>
    <w:rsid w:val="001F5F68"/>
    <w:rsid w:val="001F60B6"/>
    <w:rsid w:val="001F6521"/>
    <w:rsid w:val="001F6D27"/>
    <w:rsid w:val="001F6F17"/>
    <w:rsid w:val="001F6F21"/>
    <w:rsid w:val="001F709E"/>
    <w:rsid w:val="001F713A"/>
    <w:rsid w:val="001F730B"/>
    <w:rsid w:val="001F77AA"/>
    <w:rsid w:val="001F77D6"/>
    <w:rsid w:val="001F786A"/>
    <w:rsid w:val="001F7C0D"/>
    <w:rsid w:val="0020046F"/>
    <w:rsid w:val="00200548"/>
    <w:rsid w:val="00200689"/>
    <w:rsid w:val="002008BD"/>
    <w:rsid w:val="00200B50"/>
    <w:rsid w:val="00200F90"/>
    <w:rsid w:val="00200FBD"/>
    <w:rsid w:val="002016AC"/>
    <w:rsid w:val="00201825"/>
    <w:rsid w:val="00201D33"/>
    <w:rsid w:val="00201D89"/>
    <w:rsid w:val="00201D95"/>
    <w:rsid w:val="00201DE3"/>
    <w:rsid w:val="00202032"/>
    <w:rsid w:val="00202624"/>
    <w:rsid w:val="00202985"/>
    <w:rsid w:val="00202ADE"/>
    <w:rsid w:val="00202B62"/>
    <w:rsid w:val="00202C98"/>
    <w:rsid w:val="00202D1D"/>
    <w:rsid w:val="00202F70"/>
    <w:rsid w:val="00202F77"/>
    <w:rsid w:val="0020304F"/>
    <w:rsid w:val="00203110"/>
    <w:rsid w:val="00203C2E"/>
    <w:rsid w:val="00204212"/>
    <w:rsid w:val="00204289"/>
    <w:rsid w:val="0020441E"/>
    <w:rsid w:val="002044C6"/>
    <w:rsid w:val="002044CF"/>
    <w:rsid w:val="002044FD"/>
    <w:rsid w:val="00204697"/>
    <w:rsid w:val="00204B42"/>
    <w:rsid w:val="00204CDF"/>
    <w:rsid w:val="0020516B"/>
    <w:rsid w:val="002057EF"/>
    <w:rsid w:val="00206199"/>
    <w:rsid w:val="00206417"/>
    <w:rsid w:val="00206554"/>
    <w:rsid w:val="00206E44"/>
    <w:rsid w:val="00206E99"/>
    <w:rsid w:val="00206FCC"/>
    <w:rsid w:val="002070F9"/>
    <w:rsid w:val="00207291"/>
    <w:rsid w:val="0020798C"/>
    <w:rsid w:val="00207B15"/>
    <w:rsid w:val="00207CA4"/>
    <w:rsid w:val="00207E54"/>
    <w:rsid w:val="00210183"/>
    <w:rsid w:val="002101F2"/>
    <w:rsid w:val="002107E4"/>
    <w:rsid w:val="00210B7F"/>
    <w:rsid w:val="00210BF8"/>
    <w:rsid w:val="0021117B"/>
    <w:rsid w:val="0021122D"/>
    <w:rsid w:val="0021181B"/>
    <w:rsid w:val="00211A18"/>
    <w:rsid w:val="00211A28"/>
    <w:rsid w:val="00211BB6"/>
    <w:rsid w:val="00211C54"/>
    <w:rsid w:val="00211EB7"/>
    <w:rsid w:val="00212257"/>
    <w:rsid w:val="00212350"/>
    <w:rsid w:val="002123D6"/>
    <w:rsid w:val="00212D47"/>
    <w:rsid w:val="00212E6F"/>
    <w:rsid w:val="002132CB"/>
    <w:rsid w:val="002133DE"/>
    <w:rsid w:val="002136C1"/>
    <w:rsid w:val="00213875"/>
    <w:rsid w:val="002140DC"/>
    <w:rsid w:val="00214740"/>
    <w:rsid w:val="00214864"/>
    <w:rsid w:val="00214946"/>
    <w:rsid w:val="00214AA5"/>
    <w:rsid w:val="00214B2B"/>
    <w:rsid w:val="00214B92"/>
    <w:rsid w:val="00214E6D"/>
    <w:rsid w:val="002153BE"/>
    <w:rsid w:val="0021551D"/>
    <w:rsid w:val="00215905"/>
    <w:rsid w:val="00215F92"/>
    <w:rsid w:val="00216236"/>
    <w:rsid w:val="0021631A"/>
    <w:rsid w:val="00216545"/>
    <w:rsid w:val="002165F3"/>
    <w:rsid w:val="00216818"/>
    <w:rsid w:val="00216BCD"/>
    <w:rsid w:val="00217723"/>
    <w:rsid w:val="00217AE8"/>
    <w:rsid w:val="00220459"/>
    <w:rsid w:val="00220AFB"/>
    <w:rsid w:val="00220BED"/>
    <w:rsid w:val="002213B3"/>
    <w:rsid w:val="002214B0"/>
    <w:rsid w:val="0022171E"/>
    <w:rsid w:val="00221D10"/>
    <w:rsid w:val="00222095"/>
    <w:rsid w:val="002226F8"/>
    <w:rsid w:val="00222A1C"/>
    <w:rsid w:val="00222A43"/>
    <w:rsid w:val="00222C3E"/>
    <w:rsid w:val="00222E13"/>
    <w:rsid w:val="00222FA3"/>
    <w:rsid w:val="00222FF3"/>
    <w:rsid w:val="002230F1"/>
    <w:rsid w:val="0022315E"/>
    <w:rsid w:val="002234F3"/>
    <w:rsid w:val="00223564"/>
    <w:rsid w:val="00223614"/>
    <w:rsid w:val="00224067"/>
    <w:rsid w:val="0022433B"/>
    <w:rsid w:val="0022452E"/>
    <w:rsid w:val="0022459B"/>
    <w:rsid w:val="00224A78"/>
    <w:rsid w:val="00224AE8"/>
    <w:rsid w:val="00224B10"/>
    <w:rsid w:val="00224DFF"/>
    <w:rsid w:val="002250EC"/>
    <w:rsid w:val="00225123"/>
    <w:rsid w:val="00225170"/>
    <w:rsid w:val="00225589"/>
    <w:rsid w:val="0022572A"/>
    <w:rsid w:val="00225B4C"/>
    <w:rsid w:val="00225F50"/>
    <w:rsid w:val="00225FF4"/>
    <w:rsid w:val="00226190"/>
    <w:rsid w:val="002268DD"/>
    <w:rsid w:val="00226981"/>
    <w:rsid w:val="00226AFC"/>
    <w:rsid w:val="00226C1F"/>
    <w:rsid w:val="00226C6B"/>
    <w:rsid w:val="00226E64"/>
    <w:rsid w:val="00226E6C"/>
    <w:rsid w:val="0022727F"/>
    <w:rsid w:val="00227361"/>
    <w:rsid w:val="00227397"/>
    <w:rsid w:val="002276DE"/>
    <w:rsid w:val="002277FB"/>
    <w:rsid w:val="002300ED"/>
    <w:rsid w:val="00230495"/>
    <w:rsid w:val="0023052B"/>
    <w:rsid w:val="00230D1A"/>
    <w:rsid w:val="00231846"/>
    <w:rsid w:val="00231D3A"/>
    <w:rsid w:val="002326A7"/>
    <w:rsid w:val="0023277E"/>
    <w:rsid w:val="0023286E"/>
    <w:rsid w:val="00232C0F"/>
    <w:rsid w:val="00232FAB"/>
    <w:rsid w:val="00233AC1"/>
    <w:rsid w:val="00233BF8"/>
    <w:rsid w:val="00233F65"/>
    <w:rsid w:val="00234077"/>
    <w:rsid w:val="00235184"/>
    <w:rsid w:val="00235575"/>
    <w:rsid w:val="002355CE"/>
    <w:rsid w:val="00235A1C"/>
    <w:rsid w:val="00235AE4"/>
    <w:rsid w:val="00235B29"/>
    <w:rsid w:val="0023614A"/>
    <w:rsid w:val="002363B5"/>
    <w:rsid w:val="002369FC"/>
    <w:rsid w:val="00236A3A"/>
    <w:rsid w:val="0023700E"/>
    <w:rsid w:val="002372E1"/>
    <w:rsid w:val="002373AD"/>
    <w:rsid w:val="0023788F"/>
    <w:rsid w:val="002379C5"/>
    <w:rsid w:val="00237C3E"/>
    <w:rsid w:val="00240036"/>
    <w:rsid w:val="002402AC"/>
    <w:rsid w:val="002402D2"/>
    <w:rsid w:val="0024035E"/>
    <w:rsid w:val="002403A5"/>
    <w:rsid w:val="00240617"/>
    <w:rsid w:val="00240707"/>
    <w:rsid w:val="00240930"/>
    <w:rsid w:val="002409D9"/>
    <w:rsid w:val="00240A90"/>
    <w:rsid w:val="00240FC2"/>
    <w:rsid w:val="002410F3"/>
    <w:rsid w:val="002411C1"/>
    <w:rsid w:val="0024195B"/>
    <w:rsid w:val="00241FDB"/>
    <w:rsid w:val="002420B7"/>
    <w:rsid w:val="00242250"/>
    <w:rsid w:val="002423A5"/>
    <w:rsid w:val="002427D5"/>
    <w:rsid w:val="00242C57"/>
    <w:rsid w:val="00242C8D"/>
    <w:rsid w:val="00242CFB"/>
    <w:rsid w:val="00242EE5"/>
    <w:rsid w:val="00242EED"/>
    <w:rsid w:val="00243271"/>
    <w:rsid w:val="00243483"/>
    <w:rsid w:val="00243631"/>
    <w:rsid w:val="002439BD"/>
    <w:rsid w:val="002439C7"/>
    <w:rsid w:val="00243AA9"/>
    <w:rsid w:val="00244064"/>
    <w:rsid w:val="0024470D"/>
    <w:rsid w:val="00244874"/>
    <w:rsid w:val="00244964"/>
    <w:rsid w:val="00244C83"/>
    <w:rsid w:val="00244E64"/>
    <w:rsid w:val="00245EC8"/>
    <w:rsid w:val="00246456"/>
    <w:rsid w:val="002467B2"/>
    <w:rsid w:val="00246B33"/>
    <w:rsid w:val="00246CC0"/>
    <w:rsid w:val="00246ECE"/>
    <w:rsid w:val="00247194"/>
    <w:rsid w:val="00247554"/>
    <w:rsid w:val="00247B44"/>
    <w:rsid w:val="00247C56"/>
    <w:rsid w:val="002502AD"/>
    <w:rsid w:val="00250767"/>
    <w:rsid w:val="00250945"/>
    <w:rsid w:val="00250A59"/>
    <w:rsid w:val="00250B5E"/>
    <w:rsid w:val="0025118F"/>
    <w:rsid w:val="002511C2"/>
    <w:rsid w:val="0025143E"/>
    <w:rsid w:val="00251455"/>
    <w:rsid w:val="0025193E"/>
    <w:rsid w:val="00251956"/>
    <w:rsid w:val="0025197B"/>
    <w:rsid w:val="00251AC9"/>
    <w:rsid w:val="00251CB1"/>
    <w:rsid w:val="00251D23"/>
    <w:rsid w:val="00251DDF"/>
    <w:rsid w:val="00251FEE"/>
    <w:rsid w:val="00252F6D"/>
    <w:rsid w:val="002532E7"/>
    <w:rsid w:val="0025361A"/>
    <w:rsid w:val="00253B45"/>
    <w:rsid w:val="00253D46"/>
    <w:rsid w:val="00253FF7"/>
    <w:rsid w:val="0025444B"/>
    <w:rsid w:val="002549F2"/>
    <w:rsid w:val="00254A48"/>
    <w:rsid w:val="00254EEE"/>
    <w:rsid w:val="00255026"/>
    <w:rsid w:val="0025518E"/>
    <w:rsid w:val="00255224"/>
    <w:rsid w:val="00255248"/>
    <w:rsid w:val="00255346"/>
    <w:rsid w:val="002557BD"/>
    <w:rsid w:val="002558C7"/>
    <w:rsid w:val="00255B1B"/>
    <w:rsid w:val="002560D9"/>
    <w:rsid w:val="00256164"/>
    <w:rsid w:val="002564B8"/>
    <w:rsid w:val="002564F9"/>
    <w:rsid w:val="002571A7"/>
    <w:rsid w:val="002571CC"/>
    <w:rsid w:val="00257409"/>
    <w:rsid w:val="002577AD"/>
    <w:rsid w:val="00257DB5"/>
    <w:rsid w:val="00257EF5"/>
    <w:rsid w:val="002600EC"/>
    <w:rsid w:val="00260451"/>
    <w:rsid w:val="00260878"/>
    <w:rsid w:val="0026092A"/>
    <w:rsid w:val="00260AD0"/>
    <w:rsid w:val="002610E0"/>
    <w:rsid w:val="002611A9"/>
    <w:rsid w:val="00261374"/>
    <w:rsid w:val="002616C0"/>
    <w:rsid w:val="0026174A"/>
    <w:rsid w:val="0026177E"/>
    <w:rsid w:val="00261A10"/>
    <w:rsid w:val="00261A65"/>
    <w:rsid w:val="00261C03"/>
    <w:rsid w:val="00261DF7"/>
    <w:rsid w:val="00261F7D"/>
    <w:rsid w:val="00262358"/>
    <w:rsid w:val="00262974"/>
    <w:rsid w:val="00262B9B"/>
    <w:rsid w:val="00262FB4"/>
    <w:rsid w:val="00263629"/>
    <w:rsid w:val="0026382E"/>
    <w:rsid w:val="00263C4A"/>
    <w:rsid w:val="00263D3A"/>
    <w:rsid w:val="0026426A"/>
    <w:rsid w:val="00264489"/>
    <w:rsid w:val="00264569"/>
    <w:rsid w:val="00264849"/>
    <w:rsid w:val="00264C43"/>
    <w:rsid w:val="0026505D"/>
    <w:rsid w:val="002650C9"/>
    <w:rsid w:val="002657FE"/>
    <w:rsid w:val="00265CB4"/>
    <w:rsid w:val="00265CC3"/>
    <w:rsid w:val="002660B0"/>
    <w:rsid w:val="0026636B"/>
    <w:rsid w:val="002669D0"/>
    <w:rsid w:val="00266D8F"/>
    <w:rsid w:val="00266FF2"/>
    <w:rsid w:val="00267070"/>
    <w:rsid w:val="00267519"/>
    <w:rsid w:val="0026774A"/>
    <w:rsid w:val="002677B0"/>
    <w:rsid w:val="00267A76"/>
    <w:rsid w:val="00267AC3"/>
    <w:rsid w:val="00267CA3"/>
    <w:rsid w:val="00267EA3"/>
    <w:rsid w:val="00267EF2"/>
    <w:rsid w:val="002702E2"/>
    <w:rsid w:val="00270500"/>
    <w:rsid w:val="00270525"/>
    <w:rsid w:val="00270559"/>
    <w:rsid w:val="00270894"/>
    <w:rsid w:val="00270952"/>
    <w:rsid w:val="00270A40"/>
    <w:rsid w:val="00270BB6"/>
    <w:rsid w:val="0027101C"/>
    <w:rsid w:val="00271A65"/>
    <w:rsid w:val="00271D1A"/>
    <w:rsid w:val="00271D22"/>
    <w:rsid w:val="00271E55"/>
    <w:rsid w:val="00271F1A"/>
    <w:rsid w:val="002720FE"/>
    <w:rsid w:val="002723CA"/>
    <w:rsid w:val="00272668"/>
    <w:rsid w:val="0027291F"/>
    <w:rsid w:val="00272C05"/>
    <w:rsid w:val="00272CCB"/>
    <w:rsid w:val="0027310A"/>
    <w:rsid w:val="0027318D"/>
    <w:rsid w:val="00273686"/>
    <w:rsid w:val="00273820"/>
    <w:rsid w:val="0027391F"/>
    <w:rsid w:val="0027392A"/>
    <w:rsid w:val="00273A7B"/>
    <w:rsid w:val="00273EBF"/>
    <w:rsid w:val="0027405F"/>
    <w:rsid w:val="002742C1"/>
    <w:rsid w:val="002747B0"/>
    <w:rsid w:val="00274921"/>
    <w:rsid w:val="002749B0"/>
    <w:rsid w:val="00274B3F"/>
    <w:rsid w:val="00274F73"/>
    <w:rsid w:val="002750EC"/>
    <w:rsid w:val="00275789"/>
    <w:rsid w:val="00275C00"/>
    <w:rsid w:val="002761A7"/>
    <w:rsid w:val="00276454"/>
    <w:rsid w:val="0027664D"/>
    <w:rsid w:val="0027673A"/>
    <w:rsid w:val="002768A1"/>
    <w:rsid w:val="00276EA9"/>
    <w:rsid w:val="0027701D"/>
    <w:rsid w:val="0027729C"/>
    <w:rsid w:val="0027782D"/>
    <w:rsid w:val="0027790E"/>
    <w:rsid w:val="0027797F"/>
    <w:rsid w:val="00277EEC"/>
    <w:rsid w:val="002802F3"/>
    <w:rsid w:val="00280D91"/>
    <w:rsid w:val="00280F3F"/>
    <w:rsid w:val="00280F9C"/>
    <w:rsid w:val="002810F8"/>
    <w:rsid w:val="002811FE"/>
    <w:rsid w:val="002812CA"/>
    <w:rsid w:val="002814B8"/>
    <w:rsid w:val="002816E7"/>
    <w:rsid w:val="0028170F"/>
    <w:rsid w:val="00281BC1"/>
    <w:rsid w:val="00281C37"/>
    <w:rsid w:val="00281E97"/>
    <w:rsid w:val="00281F4A"/>
    <w:rsid w:val="00282143"/>
    <w:rsid w:val="002821BF"/>
    <w:rsid w:val="00282282"/>
    <w:rsid w:val="00282855"/>
    <w:rsid w:val="00282BD6"/>
    <w:rsid w:val="00282CC0"/>
    <w:rsid w:val="00282E1E"/>
    <w:rsid w:val="00282F54"/>
    <w:rsid w:val="00282FA0"/>
    <w:rsid w:val="002832DA"/>
    <w:rsid w:val="002834B8"/>
    <w:rsid w:val="00283AC6"/>
    <w:rsid w:val="00283F5B"/>
    <w:rsid w:val="00283FAF"/>
    <w:rsid w:val="00284328"/>
    <w:rsid w:val="002844DE"/>
    <w:rsid w:val="002850F7"/>
    <w:rsid w:val="00285792"/>
    <w:rsid w:val="00285A92"/>
    <w:rsid w:val="00286056"/>
    <w:rsid w:val="0028629F"/>
    <w:rsid w:val="002864A5"/>
    <w:rsid w:val="0028673F"/>
    <w:rsid w:val="00286A85"/>
    <w:rsid w:val="00286FE7"/>
    <w:rsid w:val="0028711D"/>
    <w:rsid w:val="0028722A"/>
    <w:rsid w:val="0028723F"/>
    <w:rsid w:val="0028724B"/>
    <w:rsid w:val="0028787D"/>
    <w:rsid w:val="002878AF"/>
    <w:rsid w:val="00287DE7"/>
    <w:rsid w:val="00287E11"/>
    <w:rsid w:val="002901E8"/>
    <w:rsid w:val="0029044A"/>
    <w:rsid w:val="0029067B"/>
    <w:rsid w:val="002909FC"/>
    <w:rsid w:val="00290D0C"/>
    <w:rsid w:val="00290E04"/>
    <w:rsid w:val="0029146E"/>
    <w:rsid w:val="002916FE"/>
    <w:rsid w:val="00291B6D"/>
    <w:rsid w:val="00291BC5"/>
    <w:rsid w:val="00291BD3"/>
    <w:rsid w:val="00291F36"/>
    <w:rsid w:val="00291FF1"/>
    <w:rsid w:val="002927C1"/>
    <w:rsid w:val="002929CA"/>
    <w:rsid w:val="00292B11"/>
    <w:rsid w:val="00293288"/>
    <w:rsid w:val="00293477"/>
    <w:rsid w:val="002940AC"/>
    <w:rsid w:val="002944AC"/>
    <w:rsid w:val="002946B6"/>
    <w:rsid w:val="002947F9"/>
    <w:rsid w:val="00294BF2"/>
    <w:rsid w:val="0029501F"/>
    <w:rsid w:val="00295025"/>
    <w:rsid w:val="0029532C"/>
    <w:rsid w:val="002957AA"/>
    <w:rsid w:val="00295C74"/>
    <w:rsid w:val="002960E9"/>
    <w:rsid w:val="0029613A"/>
    <w:rsid w:val="00296149"/>
    <w:rsid w:val="0029652E"/>
    <w:rsid w:val="00296707"/>
    <w:rsid w:val="00296C29"/>
    <w:rsid w:val="00296D18"/>
    <w:rsid w:val="0029767C"/>
    <w:rsid w:val="00297833"/>
    <w:rsid w:val="002979CE"/>
    <w:rsid w:val="00297ADC"/>
    <w:rsid w:val="00297C6A"/>
    <w:rsid w:val="00297F55"/>
    <w:rsid w:val="002A000A"/>
    <w:rsid w:val="002A00E3"/>
    <w:rsid w:val="002A01BE"/>
    <w:rsid w:val="002A0354"/>
    <w:rsid w:val="002A07A1"/>
    <w:rsid w:val="002A07A9"/>
    <w:rsid w:val="002A08E5"/>
    <w:rsid w:val="002A0B6F"/>
    <w:rsid w:val="002A0C44"/>
    <w:rsid w:val="002A0FE1"/>
    <w:rsid w:val="002A10C3"/>
    <w:rsid w:val="002A14AC"/>
    <w:rsid w:val="002A15C5"/>
    <w:rsid w:val="002A1A9F"/>
    <w:rsid w:val="002A1DC2"/>
    <w:rsid w:val="002A24F0"/>
    <w:rsid w:val="002A2537"/>
    <w:rsid w:val="002A263E"/>
    <w:rsid w:val="002A2866"/>
    <w:rsid w:val="002A2875"/>
    <w:rsid w:val="002A2AD7"/>
    <w:rsid w:val="002A2C58"/>
    <w:rsid w:val="002A2F49"/>
    <w:rsid w:val="002A3257"/>
    <w:rsid w:val="002A341F"/>
    <w:rsid w:val="002A35D6"/>
    <w:rsid w:val="002A387F"/>
    <w:rsid w:val="002A4D8E"/>
    <w:rsid w:val="002A4F98"/>
    <w:rsid w:val="002A508A"/>
    <w:rsid w:val="002A5193"/>
    <w:rsid w:val="002A5C16"/>
    <w:rsid w:val="002A5D62"/>
    <w:rsid w:val="002A5EFB"/>
    <w:rsid w:val="002A64C6"/>
    <w:rsid w:val="002A64D3"/>
    <w:rsid w:val="002A6ADA"/>
    <w:rsid w:val="002A6B34"/>
    <w:rsid w:val="002A6D80"/>
    <w:rsid w:val="002A71B8"/>
    <w:rsid w:val="002A7309"/>
    <w:rsid w:val="002B0264"/>
    <w:rsid w:val="002B0354"/>
    <w:rsid w:val="002B093F"/>
    <w:rsid w:val="002B09A0"/>
    <w:rsid w:val="002B0ACA"/>
    <w:rsid w:val="002B0DD0"/>
    <w:rsid w:val="002B152D"/>
    <w:rsid w:val="002B2487"/>
    <w:rsid w:val="002B24BB"/>
    <w:rsid w:val="002B24CA"/>
    <w:rsid w:val="002B2968"/>
    <w:rsid w:val="002B2A8E"/>
    <w:rsid w:val="002B2BCD"/>
    <w:rsid w:val="002B2D14"/>
    <w:rsid w:val="002B300C"/>
    <w:rsid w:val="002B3862"/>
    <w:rsid w:val="002B3D00"/>
    <w:rsid w:val="002B3F23"/>
    <w:rsid w:val="002B41E7"/>
    <w:rsid w:val="002B42E3"/>
    <w:rsid w:val="002B4ADD"/>
    <w:rsid w:val="002B4C0A"/>
    <w:rsid w:val="002B4C4D"/>
    <w:rsid w:val="002B4CA6"/>
    <w:rsid w:val="002B50AE"/>
    <w:rsid w:val="002B5530"/>
    <w:rsid w:val="002B5566"/>
    <w:rsid w:val="002B564A"/>
    <w:rsid w:val="002B56CB"/>
    <w:rsid w:val="002B56E1"/>
    <w:rsid w:val="002B5878"/>
    <w:rsid w:val="002B5A81"/>
    <w:rsid w:val="002B5C27"/>
    <w:rsid w:val="002B5C77"/>
    <w:rsid w:val="002B5F59"/>
    <w:rsid w:val="002B6CD6"/>
    <w:rsid w:val="002B6CFE"/>
    <w:rsid w:val="002B6D3D"/>
    <w:rsid w:val="002B6E0E"/>
    <w:rsid w:val="002B7126"/>
    <w:rsid w:val="002B7185"/>
    <w:rsid w:val="002B73AE"/>
    <w:rsid w:val="002B7568"/>
    <w:rsid w:val="002B797E"/>
    <w:rsid w:val="002B7A8D"/>
    <w:rsid w:val="002C0071"/>
    <w:rsid w:val="002C04FD"/>
    <w:rsid w:val="002C050E"/>
    <w:rsid w:val="002C08A6"/>
    <w:rsid w:val="002C09DE"/>
    <w:rsid w:val="002C0A20"/>
    <w:rsid w:val="002C0CAB"/>
    <w:rsid w:val="002C1393"/>
    <w:rsid w:val="002C13D1"/>
    <w:rsid w:val="002C1725"/>
    <w:rsid w:val="002C1D79"/>
    <w:rsid w:val="002C1F3A"/>
    <w:rsid w:val="002C23CE"/>
    <w:rsid w:val="002C2695"/>
    <w:rsid w:val="002C269C"/>
    <w:rsid w:val="002C2C7E"/>
    <w:rsid w:val="002C32DE"/>
    <w:rsid w:val="002C335D"/>
    <w:rsid w:val="002C403A"/>
    <w:rsid w:val="002C466B"/>
    <w:rsid w:val="002C472A"/>
    <w:rsid w:val="002C4D3E"/>
    <w:rsid w:val="002C4F67"/>
    <w:rsid w:val="002C5799"/>
    <w:rsid w:val="002C57DB"/>
    <w:rsid w:val="002C5A6C"/>
    <w:rsid w:val="002C5A80"/>
    <w:rsid w:val="002C610F"/>
    <w:rsid w:val="002C612E"/>
    <w:rsid w:val="002C61E9"/>
    <w:rsid w:val="002C6259"/>
    <w:rsid w:val="002C68B7"/>
    <w:rsid w:val="002C68EC"/>
    <w:rsid w:val="002C7688"/>
    <w:rsid w:val="002C7CCB"/>
    <w:rsid w:val="002D0071"/>
    <w:rsid w:val="002D0103"/>
    <w:rsid w:val="002D0653"/>
    <w:rsid w:val="002D08D4"/>
    <w:rsid w:val="002D0CDE"/>
    <w:rsid w:val="002D0D17"/>
    <w:rsid w:val="002D0E1F"/>
    <w:rsid w:val="002D0E33"/>
    <w:rsid w:val="002D1292"/>
    <w:rsid w:val="002D157D"/>
    <w:rsid w:val="002D15A8"/>
    <w:rsid w:val="002D172D"/>
    <w:rsid w:val="002D1D98"/>
    <w:rsid w:val="002D1F04"/>
    <w:rsid w:val="002D1F84"/>
    <w:rsid w:val="002D2072"/>
    <w:rsid w:val="002D2394"/>
    <w:rsid w:val="002D2474"/>
    <w:rsid w:val="002D2589"/>
    <w:rsid w:val="002D2686"/>
    <w:rsid w:val="002D29AC"/>
    <w:rsid w:val="002D2B3E"/>
    <w:rsid w:val="002D2DBD"/>
    <w:rsid w:val="002D2F99"/>
    <w:rsid w:val="002D2FD1"/>
    <w:rsid w:val="002D333E"/>
    <w:rsid w:val="002D34A4"/>
    <w:rsid w:val="002D38E3"/>
    <w:rsid w:val="002D3916"/>
    <w:rsid w:val="002D3930"/>
    <w:rsid w:val="002D41A2"/>
    <w:rsid w:val="002D4392"/>
    <w:rsid w:val="002D4400"/>
    <w:rsid w:val="002D462C"/>
    <w:rsid w:val="002D464E"/>
    <w:rsid w:val="002D468C"/>
    <w:rsid w:val="002D507F"/>
    <w:rsid w:val="002D54AF"/>
    <w:rsid w:val="002D5A6B"/>
    <w:rsid w:val="002D5E8D"/>
    <w:rsid w:val="002D623C"/>
    <w:rsid w:val="002D65C3"/>
    <w:rsid w:val="002D6813"/>
    <w:rsid w:val="002D69AC"/>
    <w:rsid w:val="002D6B4E"/>
    <w:rsid w:val="002D6CBA"/>
    <w:rsid w:val="002D6D8F"/>
    <w:rsid w:val="002D6FA6"/>
    <w:rsid w:val="002D745D"/>
    <w:rsid w:val="002D75B4"/>
    <w:rsid w:val="002D77F7"/>
    <w:rsid w:val="002D7A5E"/>
    <w:rsid w:val="002D7BB0"/>
    <w:rsid w:val="002D7CBE"/>
    <w:rsid w:val="002E01C9"/>
    <w:rsid w:val="002E0702"/>
    <w:rsid w:val="002E0971"/>
    <w:rsid w:val="002E0F0B"/>
    <w:rsid w:val="002E1093"/>
    <w:rsid w:val="002E14D4"/>
    <w:rsid w:val="002E17E3"/>
    <w:rsid w:val="002E1895"/>
    <w:rsid w:val="002E18A1"/>
    <w:rsid w:val="002E18E1"/>
    <w:rsid w:val="002E18F1"/>
    <w:rsid w:val="002E19D5"/>
    <w:rsid w:val="002E2108"/>
    <w:rsid w:val="002E26FD"/>
    <w:rsid w:val="002E275B"/>
    <w:rsid w:val="002E28CF"/>
    <w:rsid w:val="002E2B89"/>
    <w:rsid w:val="002E2F63"/>
    <w:rsid w:val="002E330F"/>
    <w:rsid w:val="002E349E"/>
    <w:rsid w:val="002E3693"/>
    <w:rsid w:val="002E395E"/>
    <w:rsid w:val="002E3B8D"/>
    <w:rsid w:val="002E3BCD"/>
    <w:rsid w:val="002E3F04"/>
    <w:rsid w:val="002E3F79"/>
    <w:rsid w:val="002E4B0E"/>
    <w:rsid w:val="002E4B8D"/>
    <w:rsid w:val="002E4BD0"/>
    <w:rsid w:val="002E4F3F"/>
    <w:rsid w:val="002E4F81"/>
    <w:rsid w:val="002E5175"/>
    <w:rsid w:val="002E553F"/>
    <w:rsid w:val="002E5F5B"/>
    <w:rsid w:val="002E60F4"/>
    <w:rsid w:val="002E621A"/>
    <w:rsid w:val="002E63B8"/>
    <w:rsid w:val="002E647F"/>
    <w:rsid w:val="002E6502"/>
    <w:rsid w:val="002E6A9E"/>
    <w:rsid w:val="002E6E12"/>
    <w:rsid w:val="002E70E2"/>
    <w:rsid w:val="002E7238"/>
    <w:rsid w:val="002E75D8"/>
    <w:rsid w:val="002E77F3"/>
    <w:rsid w:val="002E789F"/>
    <w:rsid w:val="002E78E0"/>
    <w:rsid w:val="002E7CA6"/>
    <w:rsid w:val="002E7EBF"/>
    <w:rsid w:val="002F018B"/>
    <w:rsid w:val="002F020B"/>
    <w:rsid w:val="002F02B0"/>
    <w:rsid w:val="002F0614"/>
    <w:rsid w:val="002F06C5"/>
    <w:rsid w:val="002F0848"/>
    <w:rsid w:val="002F08BB"/>
    <w:rsid w:val="002F0ACD"/>
    <w:rsid w:val="002F0B2D"/>
    <w:rsid w:val="002F0CE5"/>
    <w:rsid w:val="002F0D29"/>
    <w:rsid w:val="002F0E9C"/>
    <w:rsid w:val="002F0EA1"/>
    <w:rsid w:val="002F15F8"/>
    <w:rsid w:val="002F1961"/>
    <w:rsid w:val="002F1A61"/>
    <w:rsid w:val="002F1CD9"/>
    <w:rsid w:val="002F1E42"/>
    <w:rsid w:val="002F1EFA"/>
    <w:rsid w:val="002F2271"/>
    <w:rsid w:val="002F23A6"/>
    <w:rsid w:val="002F2830"/>
    <w:rsid w:val="002F2FC0"/>
    <w:rsid w:val="002F316A"/>
    <w:rsid w:val="002F3953"/>
    <w:rsid w:val="002F39E1"/>
    <w:rsid w:val="002F3A57"/>
    <w:rsid w:val="002F3A6A"/>
    <w:rsid w:val="002F3E54"/>
    <w:rsid w:val="002F4043"/>
    <w:rsid w:val="002F4392"/>
    <w:rsid w:val="002F467C"/>
    <w:rsid w:val="002F47E1"/>
    <w:rsid w:val="002F4C99"/>
    <w:rsid w:val="002F50B7"/>
    <w:rsid w:val="002F52BA"/>
    <w:rsid w:val="002F5424"/>
    <w:rsid w:val="002F548C"/>
    <w:rsid w:val="002F557B"/>
    <w:rsid w:val="002F5A9C"/>
    <w:rsid w:val="002F5D51"/>
    <w:rsid w:val="002F609B"/>
    <w:rsid w:val="002F6233"/>
    <w:rsid w:val="002F6320"/>
    <w:rsid w:val="002F68FD"/>
    <w:rsid w:val="002F711C"/>
    <w:rsid w:val="002F732D"/>
    <w:rsid w:val="002F75DF"/>
    <w:rsid w:val="002F76B7"/>
    <w:rsid w:val="002F788B"/>
    <w:rsid w:val="002F7935"/>
    <w:rsid w:val="002F7967"/>
    <w:rsid w:val="002F7B54"/>
    <w:rsid w:val="002F7F9E"/>
    <w:rsid w:val="003003D6"/>
    <w:rsid w:val="003005C3"/>
    <w:rsid w:val="003005CF"/>
    <w:rsid w:val="003006AF"/>
    <w:rsid w:val="003006DF"/>
    <w:rsid w:val="00300727"/>
    <w:rsid w:val="00300849"/>
    <w:rsid w:val="00300991"/>
    <w:rsid w:val="00300A1B"/>
    <w:rsid w:val="00300A26"/>
    <w:rsid w:val="00300F61"/>
    <w:rsid w:val="00301412"/>
    <w:rsid w:val="00301A35"/>
    <w:rsid w:val="00301AF4"/>
    <w:rsid w:val="00301AF6"/>
    <w:rsid w:val="00301F2E"/>
    <w:rsid w:val="003022F6"/>
    <w:rsid w:val="00302AE9"/>
    <w:rsid w:val="00302E7A"/>
    <w:rsid w:val="00303050"/>
    <w:rsid w:val="0030325B"/>
    <w:rsid w:val="003035F4"/>
    <w:rsid w:val="00303610"/>
    <w:rsid w:val="00303868"/>
    <w:rsid w:val="00303D5F"/>
    <w:rsid w:val="0030454D"/>
    <w:rsid w:val="00304704"/>
    <w:rsid w:val="00304E9C"/>
    <w:rsid w:val="00305409"/>
    <w:rsid w:val="0030596D"/>
    <w:rsid w:val="00305A28"/>
    <w:rsid w:val="00305B6B"/>
    <w:rsid w:val="00305D60"/>
    <w:rsid w:val="00305F74"/>
    <w:rsid w:val="00305FCE"/>
    <w:rsid w:val="0030608F"/>
    <w:rsid w:val="00306140"/>
    <w:rsid w:val="00306244"/>
    <w:rsid w:val="003062B6"/>
    <w:rsid w:val="003067DF"/>
    <w:rsid w:val="00306859"/>
    <w:rsid w:val="00306B6C"/>
    <w:rsid w:val="00306DCC"/>
    <w:rsid w:val="0030759F"/>
    <w:rsid w:val="003075DB"/>
    <w:rsid w:val="00307795"/>
    <w:rsid w:val="003077EC"/>
    <w:rsid w:val="00307971"/>
    <w:rsid w:val="003079B3"/>
    <w:rsid w:val="00307ADD"/>
    <w:rsid w:val="00307C77"/>
    <w:rsid w:val="00307D88"/>
    <w:rsid w:val="00310024"/>
    <w:rsid w:val="003100FD"/>
    <w:rsid w:val="00310B2A"/>
    <w:rsid w:val="00311FB0"/>
    <w:rsid w:val="00312206"/>
    <w:rsid w:val="003124C5"/>
    <w:rsid w:val="003127C2"/>
    <w:rsid w:val="00312953"/>
    <w:rsid w:val="00312BB4"/>
    <w:rsid w:val="00312BCE"/>
    <w:rsid w:val="00312E0B"/>
    <w:rsid w:val="00313839"/>
    <w:rsid w:val="003138FB"/>
    <w:rsid w:val="00313FCD"/>
    <w:rsid w:val="003141FD"/>
    <w:rsid w:val="00314437"/>
    <w:rsid w:val="003147D4"/>
    <w:rsid w:val="003148F9"/>
    <w:rsid w:val="00314DE5"/>
    <w:rsid w:val="00314FBD"/>
    <w:rsid w:val="00315065"/>
    <w:rsid w:val="00315222"/>
    <w:rsid w:val="00315224"/>
    <w:rsid w:val="00315641"/>
    <w:rsid w:val="003158AB"/>
    <w:rsid w:val="00315D0D"/>
    <w:rsid w:val="00315D3E"/>
    <w:rsid w:val="00316163"/>
    <w:rsid w:val="0031694C"/>
    <w:rsid w:val="00316CE2"/>
    <w:rsid w:val="00316E96"/>
    <w:rsid w:val="00316FA8"/>
    <w:rsid w:val="003171E4"/>
    <w:rsid w:val="00317442"/>
    <w:rsid w:val="0031747C"/>
    <w:rsid w:val="00317CB6"/>
    <w:rsid w:val="00317D92"/>
    <w:rsid w:val="00317E2B"/>
    <w:rsid w:val="00317F5B"/>
    <w:rsid w:val="003203D9"/>
    <w:rsid w:val="00320441"/>
    <w:rsid w:val="003205FD"/>
    <w:rsid w:val="003208AA"/>
    <w:rsid w:val="003209BD"/>
    <w:rsid w:val="00320DCB"/>
    <w:rsid w:val="0032107F"/>
    <w:rsid w:val="0032129B"/>
    <w:rsid w:val="0032153A"/>
    <w:rsid w:val="003216ED"/>
    <w:rsid w:val="0032186D"/>
    <w:rsid w:val="0032266A"/>
    <w:rsid w:val="00322836"/>
    <w:rsid w:val="003228B9"/>
    <w:rsid w:val="003228C6"/>
    <w:rsid w:val="00322C14"/>
    <w:rsid w:val="00322F83"/>
    <w:rsid w:val="00323308"/>
    <w:rsid w:val="003234C1"/>
    <w:rsid w:val="00323762"/>
    <w:rsid w:val="003237DE"/>
    <w:rsid w:val="00323AB5"/>
    <w:rsid w:val="00324016"/>
    <w:rsid w:val="003242D3"/>
    <w:rsid w:val="003248C8"/>
    <w:rsid w:val="003249C9"/>
    <w:rsid w:val="00324D77"/>
    <w:rsid w:val="00324F92"/>
    <w:rsid w:val="00325139"/>
    <w:rsid w:val="0032533E"/>
    <w:rsid w:val="0032549E"/>
    <w:rsid w:val="00325627"/>
    <w:rsid w:val="00325784"/>
    <w:rsid w:val="003257CD"/>
    <w:rsid w:val="00325961"/>
    <w:rsid w:val="00325EDF"/>
    <w:rsid w:val="00325FC6"/>
    <w:rsid w:val="00326145"/>
    <w:rsid w:val="003261E1"/>
    <w:rsid w:val="00326298"/>
    <w:rsid w:val="003265C2"/>
    <w:rsid w:val="00326C6E"/>
    <w:rsid w:val="00326CEF"/>
    <w:rsid w:val="00326D24"/>
    <w:rsid w:val="00326F7D"/>
    <w:rsid w:val="00327015"/>
    <w:rsid w:val="003270F6"/>
    <w:rsid w:val="00327776"/>
    <w:rsid w:val="00330152"/>
    <w:rsid w:val="003301C2"/>
    <w:rsid w:val="00330C6F"/>
    <w:rsid w:val="00330E5B"/>
    <w:rsid w:val="00330FE4"/>
    <w:rsid w:val="0033133E"/>
    <w:rsid w:val="00331443"/>
    <w:rsid w:val="0033172F"/>
    <w:rsid w:val="00331AF6"/>
    <w:rsid w:val="00331F86"/>
    <w:rsid w:val="00332221"/>
    <w:rsid w:val="0033241F"/>
    <w:rsid w:val="0033328E"/>
    <w:rsid w:val="00333365"/>
    <w:rsid w:val="003334DF"/>
    <w:rsid w:val="00333B54"/>
    <w:rsid w:val="00333BF1"/>
    <w:rsid w:val="00333DBA"/>
    <w:rsid w:val="003344D0"/>
    <w:rsid w:val="003349F8"/>
    <w:rsid w:val="00334ED1"/>
    <w:rsid w:val="00335356"/>
    <w:rsid w:val="00335DAC"/>
    <w:rsid w:val="00335E33"/>
    <w:rsid w:val="00335F2F"/>
    <w:rsid w:val="00335FA5"/>
    <w:rsid w:val="00336049"/>
    <w:rsid w:val="00336073"/>
    <w:rsid w:val="0033633A"/>
    <w:rsid w:val="00336557"/>
    <w:rsid w:val="0033660A"/>
    <w:rsid w:val="00336A49"/>
    <w:rsid w:val="0033752B"/>
    <w:rsid w:val="00337E0F"/>
    <w:rsid w:val="00340740"/>
    <w:rsid w:val="00340B24"/>
    <w:rsid w:val="00340B68"/>
    <w:rsid w:val="00340B8E"/>
    <w:rsid w:val="00340C91"/>
    <w:rsid w:val="00340E29"/>
    <w:rsid w:val="00340E4E"/>
    <w:rsid w:val="00340EAF"/>
    <w:rsid w:val="00340FC5"/>
    <w:rsid w:val="0034109A"/>
    <w:rsid w:val="0034171F"/>
    <w:rsid w:val="00341D06"/>
    <w:rsid w:val="00341DCA"/>
    <w:rsid w:val="0034200B"/>
    <w:rsid w:val="003423AE"/>
    <w:rsid w:val="003425D7"/>
    <w:rsid w:val="003426FD"/>
    <w:rsid w:val="00342B9D"/>
    <w:rsid w:val="00342DD3"/>
    <w:rsid w:val="0034316B"/>
    <w:rsid w:val="003431FE"/>
    <w:rsid w:val="00343A09"/>
    <w:rsid w:val="00343BD4"/>
    <w:rsid w:val="00344291"/>
    <w:rsid w:val="003446C7"/>
    <w:rsid w:val="0034473C"/>
    <w:rsid w:val="003449AD"/>
    <w:rsid w:val="00344C42"/>
    <w:rsid w:val="00345962"/>
    <w:rsid w:val="00345A6C"/>
    <w:rsid w:val="00345E02"/>
    <w:rsid w:val="00345EC8"/>
    <w:rsid w:val="00346029"/>
    <w:rsid w:val="00346080"/>
    <w:rsid w:val="00346767"/>
    <w:rsid w:val="00346873"/>
    <w:rsid w:val="00346D69"/>
    <w:rsid w:val="0034728E"/>
    <w:rsid w:val="003472BE"/>
    <w:rsid w:val="0034737D"/>
    <w:rsid w:val="003473F7"/>
    <w:rsid w:val="00347609"/>
    <w:rsid w:val="003477B1"/>
    <w:rsid w:val="003478A4"/>
    <w:rsid w:val="00347974"/>
    <w:rsid w:val="00347B7C"/>
    <w:rsid w:val="00347E84"/>
    <w:rsid w:val="00350487"/>
    <w:rsid w:val="003507CA"/>
    <w:rsid w:val="00350996"/>
    <w:rsid w:val="00350AC9"/>
    <w:rsid w:val="00350FC7"/>
    <w:rsid w:val="00351334"/>
    <w:rsid w:val="00351381"/>
    <w:rsid w:val="003518F9"/>
    <w:rsid w:val="00351D07"/>
    <w:rsid w:val="00352384"/>
    <w:rsid w:val="00352446"/>
    <w:rsid w:val="003524A6"/>
    <w:rsid w:val="003527D2"/>
    <w:rsid w:val="0035298D"/>
    <w:rsid w:val="0035298F"/>
    <w:rsid w:val="00352D18"/>
    <w:rsid w:val="00352D21"/>
    <w:rsid w:val="00352DF8"/>
    <w:rsid w:val="003531B5"/>
    <w:rsid w:val="0035365C"/>
    <w:rsid w:val="00353B58"/>
    <w:rsid w:val="00353E15"/>
    <w:rsid w:val="00353E8D"/>
    <w:rsid w:val="003540B3"/>
    <w:rsid w:val="003542DA"/>
    <w:rsid w:val="00354450"/>
    <w:rsid w:val="003546FE"/>
    <w:rsid w:val="0035477E"/>
    <w:rsid w:val="003547C0"/>
    <w:rsid w:val="00354803"/>
    <w:rsid w:val="0035494B"/>
    <w:rsid w:val="00354A08"/>
    <w:rsid w:val="00354A99"/>
    <w:rsid w:val="00355137"/>
    <w:rsid w:val="00355150"/>
    <w:rsid w:val="00355400"/>
    <w:rsid w:val="00355871"/>
    <w:rsid w:val="00355876"/>
    <w:rsid w:val="00355D3A"/>
    <w:rsid w:val="00355DD5"/>
    <w:rsid w:val="00355F60"/>
    <w:rsid w:val="0035603F"/>
    <w:rsid w:val="0035607A"/>
    <w:rsid w:val="0035624C"/>
    <w:rsid w:val="00356DB6"/>
    <w:rsid w:val="00356F1B"/>
    <w:rsid w:val="0035740E"/>
    <w:rsid w:val="00357513"/>
    <w:rsid w:val="00357E2B"/>
    <w:rsid w:val="003601D0"/>
    <w:rsid w:val="0036025B"/>
    <w:rsid w:val="00360D09"/>
    <w:rsid w:val="00360F06"/>
    <w:rsid w:val="00361056"/>
    <w:rsid w:val="003610D7"/>
    <w:rsid w:val="0036177C"/>
    <w:rsid w:val="00361882"/>
    <w:rsid w:val="003618F5"/>
    <w:rsid w:val="00361A6B"/>
    <w:rsid w:val="00361F49"/>
    <w:rsid w:val="00361FE6"/>
    <w:rsid w:val="003622F6"/>
    <w:rsid w:val="00362396"/>
    <w:rsid w:val="003624C9"/>
    <w:rsid w:val="00362907"/>
    <w:rsid w:val="00362EE8"/>
    <w:rsid w:val="00363298"/>
    <w:rsid w:val="00363339"/>
    <w:rsid w:val="00363667"/>
    <w:rsid w:val="00363700"/>
    <w:rsid w:val="003643C6"/>
    <w:rsid w:val="003645C9"/>
    <w:rsid w:val="003646D0"/>
    <w:rsid w:val="00364713"/>
    <w:rsid w:val="00364A7A"/>
    <w:rsid w:val="00364C47"/>
    <w:rsid w:val="00364E76"/>
    <w:rsid w:val="00365203"/>
    <w:rsid w:val="0036524E"/>
    <w:rsid w:val="0036563B"/>
    <w:rsid w:val="00365705"/>
    <w:rsid w:val="003657FD"/>
    <w:rsid w:val="00365C71"/>
    <w:rsid w:val="00366123"/>
    <w:rsid w:val="0036619D"/>
    <w:rsid w:val="0036660B"/>
    <w:rsid w:val="00366CF7"/>
    <w:rsid w:val="003670F6"/>
    <w:rsid w:val="00367223"/>
    <w:rsid w:val="00367284"/>
    <w:rsid w:val="00367753"/>
    <w:rsid w:val="00367A2C"/>
    <w:rsid w:val="00367B28"/>
    <w:rsid w:val="00367E0B"/>
    <w:rsid w:val="00367EF4"/>
    <w:rsid w:val="00367FB6"/>
    <w:rsid w:val="00370524"/>
    <w:rsid w:val="0037061C"/>
    <w:rsid w:val="003706D4"/>
    <w:rsid w:val="00370B16"/>
    <w:rsid w:val="00370B55"/>
    <w:rsid w:val="0037127F"/>
    <w:rsid w:val="003712E1"/>
    <w:rsid w:val="003715A0"/>
    <w:rsid w:val="003717F5"/>
    <w:rsid w:val="003720CD"/>
    <w:rsid w:val="00372170"/>
    <w:rsid w:val="0037223D"/>
    <w:rsid w:val="0037261D"/>
    <w:rsid w:val="0037265F"/>
    <w:rsid w:val="003727D9"/>
    <w:rsid w:val="00372F34"/>
    <w:rsid w:val="003732C0"/>
    <w:rsid w:val="003736C3"/>
    <w:rsid w:val="00373F2F"/>
    <w:rsid w:val="00373FDD"/>
    <w:rsid w:val="003740E2"/>
    <w:rsid w:val="003742DD"/>
    <w:rsid w:val="003743D2"/>
    <w:rsid w:val="0037451D"/>
    <w:rsid w:val="0037455F"/>
    <w:rsid w:val="00374D40"/>
    <w:rsid w:val="003751F5"/>
    <w:rsid w:val="003754FE"/>
    <w:rsid w:val="00375BF4"/>
    <w:rsid w:val="00375C16"/>
    <w:rsid w:val="003761E5"/>
    <w:rsid w:val="00376612"/>
    <w:rsid w:val="00376854"/>
    <w:rsid w:val="0037690D"/>
    <w:rsid w:val="003769E6"/>
    <w:rsid w:val="003772FF"/>
    <w:rsid w:val="00377460"/>
    <w:rsid w:val="00377618"/>
    <w:rsid w:val="00377BE8"/>
    <w:rsid w:val="00377FB0"/>
    <w:rsid w:val="00380173"/>
    <w:rsid w:val="0038022B"/>
    <w:rsid w:val="00380901"/>
    <w:rsid w:val="00380A5C"/>
    <w:rsid w:val="00380AB3"/>
    <w:rsid w:val="003812AD"/>
    <w:rsid w:val="003814D5"/>
    <w:rsid w:val="00381529"/>
    <w:rsid w:val="00381551"/>
    <w:rsid w:val="00381601"/>
    <w:rsid w:val="0038193B"/>
    <w:rsid w:val="00382033"/>
    <w:rsid w:val="00382086"/>
    <w:rsid w:val="0038231E"/>
    <w:rsid w:val="00382A00"/>
    <w:rsid w:val="00382D23"/>
    <w:rsid w:val="00382F66"/>
    <w:rsid w:val="00382FE5"/>
    <w:rsid w:val="003836C1"/>
    <w:rsid w:val="003838A2"/>
    <w:rsid w:val="00383B45"/>
    <w:rsid w:val="00383DD5"/>
    <w:rsid w:val="00383EA7"/>
    <w:rsid w:val="00384071"/>
    <w:rsid w:val="003845D7"/>
    <w:rsid w:val="00384696"/>
    <w:rsid w:val="0038489D"/>
    <w:rsid w:val="00384E6C"/>
    <w:rsid w:val="0038518E"/>
    <w:rsid w:val="00385446"/>
    <w:rsid w:val="003854A4"/>
    <w:rsid w:val="00385690"/>
    <w:rsid w:val="00385A99"/>
    <w:rsid w:val="00385FF7"/>
    <w:rsid w:val="00386034"/>
    <w:rsid w:val="00386197"/>
    <w:rsid w:val="00386977"/>
    <w:rsid w:val="00386E6C"/>
    <w:rsid w:val="00387372"/>
    <w:rsid w:val="00387394"/>
    <w:rsid w:val="003873C4"/>
    <w:rsid w:val="003878B6"/>
    <w:rsid w:val="00387E17"/>
    <w:rsid w:val="00387ED1"/>
    <w:rsid w:val="0039022B"/>
    <w:rsid w:val="003906F1"/>
    <w:rsid w:val="003907BB"/>
    <w:rsid w:val="00390E23"/>
    <w:rsid w:val="0039152A"/>
    <w:rsid w:val="003916DF"/>
    <w:rsid w:val="00391880"/>
    <w:rsid w:val="003918D7"/>
    <w:rsid w:val="00391977"/>
    <w:rsid w:val="00391CC3"/>
    <w:rsid w:val="00391D1E"/>
    <w:rsid w:val="00391EE1"/>
    <w:rsid w:val="00392257"/>
    <w:rsid w:val="0039292B"/>
    <w:rsid w:val="00392CC5"/>
    <w:rsid w:val="00392DA1"/>
    <w:rsid w:val="0039306B"/>
    <w:rsid w:val="003939CA"/>
    <w:rsid w:val="00393DE2"/>
    <w:rsid w:val="00394240"/>
    <w:rsid w:val="0039434A"/>
    <w:rsid w:val="00394B9A"/>
    <w:rsid w:val="00394C09"/>
    <w:rsid w:val="00394C31"/>
    <w:rsid w:val="00395106"/>
    <w:rsid w:val="003951D3"/>
    <w:rsid w:val="00395269"/>
    <w:rsid w:val="003956A0"/>
    <w:rsid w:val="00395E0D"/>
    <w:rsid w:val="00395E7F"/>
    <w:rsid w:val="003960C1"/>
    <w:rsid w:val="003960F3"/>
    <w:rsid w:val="00396A58"/>
    <w:rsid w:val="00396D7A"/>
    <w:rsid w:val="00396DDB"/>
    <w:rsid w:val="00396F1B"/>
    <w:rsid w:val="0039745B"/>
    <w:rsid w:val="003974DF"/>
    <w:rsid w:val="00397618"/>
    <w:rsid w:val="003977C4"/>
    <w:rsid w:val="00397856"/>
    <w:rsid w:val="00397A3A"/>
    <w:rsid w:val="00397B43"/>
    <w:rsid w:val="00397C1A"/>
    <w:rsid w:val="003A0090"/>
    <w:rsid w:val="003A0341"/>
    <w:rsid w:val="003A03E7"/>
    <w:rsid w:val="003A042A"/>
    <w:rsid w:val="003A0881"/>
    <w:rsid w:val="003A08E8"/>
    <w:rsid w:val="003A0B55"/>
    <w:rsid w:val="003A0C58"/>
    <w:rsid w:val="003A0E0C"/>
    <w:rsid w:val="003A1012"/>
    <w:rsid w:val="003A12C3"/>
    <w:rsid w:val="003A130C"/>
    <w:rsid w:val="003A1B5F"/>
    <w:rsid w:val="003A1DB7"/>
    <w:rsid w:val="003A222E"/>
    <w:rsid w:val="003A25F1"/>
    <w:rsid w:val="003A286A"/>
    <w:rsid w:val="003A2912"/>
    <w:rsid w:val="003A296A"/>
    <w:rsid w:val="003A2E47"/>
    <w:rsid w:val="003A3085"/>
    <w:rsid w:val="003A344A"/>
    <w:rsid w:val="003A3886"/>
    <w:rsid w:val="003A3933"/>
    <w:rsid w:val="003A3C92"/>
    <w:rsid w:val="003A40BD"/>
    <w:rsid w:val="003A45CA"/>
    <w:rsid w:val="003A475D"/>
    <w:rsid w:val="003A49CC"/>
    <w:rsid w:val="003A4A41"/>
    <w:rsid w:val="003A5008"/>
    <w:rsid w:val="003A50EE"/>
    <w:rsid w:val="003A5195"/>
    <w:rsid w:val="003A5E0F"/>
    <w:rsid w:val="003A6026"/>
    <w:rsid w:val="003A6351"/>
    <w:rsid w:val="003A65D4"/>
    <w:rsid w:val="003A6753"/>
    <w:rsid w:val="003A7529"/>
    <w:rsid w:val="003A76D4"/>
    <w:rsid w:val="003A788C"/>
    <w:rsid w:val="003A7FD0"/>
    <w:rsid w:val="003B000C"/>
    <w:rsid w:val="003B033D"/>
    <w:rsid w:val="003B083A"/>
    <w:rsid w:val="003B08B9"/>
    <w:rsid w:val="003B0EB1"/>
    <w:rsid w:val="003B0EFB"/>
    <w:rsid w:val="003B1631"/>
    <w:rsid w:val="003B1730"/>
    <w:rsid w:val="003B184E"/>
    <w:rsid w:val="003B1A40"/>
    <w:rsid w:val="003B1C55"/>
    <w:rsid w:val="003B1D8A"/>
    <w:rsid w:val="003B1D9C"/>
    <w:rsid w:val="003B1E0C"/>
    <w:rsid w:val="003B2102"/>
    <w:rsid w:val="003B23F7"/>
    <w:rsid w:val="003B268D"/>
    <w:rsid w:val="003B2A79"/>
    <w:rsid w:val="003B2ADD"/>
    <w:rsid w:val="003B2E8E"/>
    <w:rsid w:val="003B3197"/>
    <w:rsid w:val="003B31E1"/>
    <w:rsid w:val="003B40DF"/>
    <w:rsid w:val="003B42BF"/>
    <w:rsid w:val="003B4541"/>
    <w:rsid w:val="003B46BC"/>
    <w:rsid w:val="003B46F7"/>
    <w:rsid w:val="003B496E"/>
    <w:rsid w:val="003B4FFF"/>
    <w:rsid w:val="003B5023"/>
    <w:rsid w:val="003B52E5"/>
    <w:rsid w:val="003B5373"/>
    <w:rsid w:val="003B54D8"/>
    <w:rsid w:val="003B54FD"/>
    <w:rsid w:val="003B5D78"/>
    <w:rsid w:val="003B5FA9"/>
    <w:rsid w:val="003B60ED"/>
    <w:rsid w:val="003B65CA"/>
    <w:rsid w:val="003B6B3F"/>
    <w:rsid w:val="003B6B7B"/>
    <w:rsid w:val="003B6B99"/>
    <w:rsid w:val="003B6C7C"/>
    <w:rsid w:val="003B6F54"/>
    <w:rsid w:val="003B711F"/>
    <w:rsid w:val="003B77BA"/>
    <w:rsid w:val="003B7B7F"/>
    <w:rsid w:val="003C0408"/>
    <w:rsid w:val="003C040F"/>
    <w:rsid w:val="003C046C"/>
    <w:rsid w:val="003C07B2"/>
    <w:rsid w:val="003C07C8"/>
    <w:rsid w:val="003C0B77"/>
    <w:rsid w:val="003C0C19"/>
    <w:rsid w:val="003C1073"/>
    <w:rsid w:val="003C11B6"/>
    <w:rsid w:val="003C169E"/>
    <w:rsid w:val="003C1D42"/>
    <w:rsid w:val="003C2D6E"/>
    <w:rsid w:val="003C2E7D"/>
    <w:rsid w:val="003C3012"/>
    <w:rsid w:val="003C3052"/>
    <w:rsid w:val="003C352C"/>
    <w:rsid w:val="003C3777"/>
    <w:rsid w:val="003C3787"/>
    <w:rsid w:val="003C3AA0"/>
    <w:rsid w:val="003C3AE5"/>
    <w:rsid w:val="003C4309"/>
    <w:rsid w:val="003C46E9"/>
    <w:rsid w:val="003C473F"/>
    <w:rsid w:val="003C49D5"/>
    <w:rsid w:val="003C50B6"/>
    <w:rsid w:val="003C53C6"/>
    <w:rsid w:val="003C54E8"/>
    <w:rsid w:val="003C5593"/>
    <w:rsid w:val="003C58AC"/>
    <w:rsid w:val="003C5F39"/>
    <w:rsid w:val="003C60CD"/>
    <w:rsid w:val="003C6AD2"/>
    <w:rsid w:val="003C6AFB"/>
    <w:rsid w:val="003C6B87"/>
    <w:rsid w:val="003C6ECC"/>
    <w:rsid w:val="003C6FEC"/>
    <w:rsid w:val="003C7516"/>
    <w:rsid w:val="003C7A8D"/>
    <w:rsid w:val="003C7C02"/>
    <w:rsid w:val="003C7E04"/>
    <w:rsid w:val="003D0021"/>
    <w:rsid w:val="003D018A"/>
    <w:rsid w:val="003D0FC8"/>
    <w:rsid w:val="003D11D6"/>
    <w:rsid w:val="003D13BE"/>
    <w:rsid w:val="003D1489"/>
    <w:rsid w:val="003D19FE"/>
    <w:rsid w:val="003D1A84"/>
    <w:rsid w:val="003D1C1F"/>
    <w:rsid w:val="003D22A6"/>
    <w:rsid w:val="003D286D"/>
    <w:rsid w:val="003D2C3E"/>
    <w:rsid w:val="003D2E87"/>
    <w:rsid w:val="003D311F"/>
    <w:rsid w:val="003D39C7"/>
    <w:rsid w:val="003D3D51"/>
    <w:rsid w:val="003D428A"/>
    <w:rsid w:val="003D4703"/>
    <w:rsid w:val="003D48C1"/>
    <w:rsid w:val="003D4945"/>
    <w:rsid w:val="003D4AA0"/>
    <w:rsid w:val="003D4C59"/>
    <w:rsid w:val="003D4DEA"/>
    <w:rsid w:val="003D4EA1"/>
    <w:rsid w:val="003D4F4B"/>
    <w:rsid w:val="003D5117"/>
    <w:rsid w:val="003D535E"/>
    <w:rsid w:val="003D5409"/>
    <w:rsid w:val="003D554F"/>
    <w:rsid w:val="003D56BA"/>
    <w:rsid w:val="003D62B3"/>
    <w:rsid w:val="003D6701"/>
    <w:rsid w:val="003D698C"/>
    <w:rsid w:val="003D719C"/>
    <w:rsid w:val="003D73AA"/>
    <w:rsid w:val="003D7AC5"/>
    <w:rsid w:val="003D7FBE"/>
    <w:rsid w:val="003E009C"/>
    <w:rsid w:val="003E015A"/>
    <w:rsid w:val="003E034C"/>
    <w:rsid w:val="003E04E4"/>
    <w:rsid w:val="003E06B5"/>
    <w:rsid w:val="003E096B"/>
    <w:rsid w:val="003E0B76"/>
    <w:rsid w:val="003E1009"/>
    <w:rsid w:val="003E1076"/>
    <w:rsid w:val="003E120C"/>
    <w:rsid w:val="003E1378"/>
    <w:rsid w:val="003E158E"/>
    <w:rsid w:val="003E167D"/>
    <w:rsid w:val="003E1C74"/>
    <w:rsid w:val="003E1F14"/>
    <w:rsid w:val="003E2773"/>
    <w:rsid w:val="003E3443"/>
    <w:rsid w:val="003E3775"/>
    <w:rsid w:val="003E3818"/>
    <w:rsid w:val="003E3AE7"/>
    <w:rsid w:val="003E3D52"/>
    <w:rsid w:val="003E3F56"/>
    <w:rsid w:val="003E40FD"/>
    <w:rsid w:val="003E4334"/>
    <w:rsid w:val="003E433F"/>
    <w:rsid w:val="003E4421"/>
    <w:rsid w:val="003E45F1"/>
    <w:rsid w:val="003E4677"/>
    <w:rsid w:val="003E478F"/>
    <w:rsid w:val="003E5550"/>
    <w:rsid w:val="003E597B"/>
    <w:rsid w:val="003E5A99"/>
    <w:rsid w:val="003E5D58"/>
    <w:rsid w:val="003E614B"/>
    <w:rsid w:val="003E6314"/>
    <w:rsid w:val="003E636E"/>
    <w:rsid w:val="003E66D3"/>
    <w:rsid w:val="003E717F"/>
    <w:rsid w:val="003E7A7D"/>
    <w:rsid w:val="003F0325"/>
    <w:rsid w:val="003F05A8"/>
    <w:rsid w:val="003F0670"/>
    <w:rsid w:val="003F0951"/>
    <w:rsid w:val="003F0ADE"/>
    <w:rsid w:val="003F103B"/>
    <w:rsid w:val="003F107B"/>
    <w:rsid w:val="003F1455"/>
    <w:rsid w:val="003F155B"/>
    <w:rsid w:val="003F15BD"/>
    <w:rsid w:val="003F1A64"/>
    <w:rsid w:val="003F2113"/>
    <w:rsid w:val="003F27F9"/>
    <w:rsid w:val="003F2901"/>
    <w:rsid w:val="003F29FF"/>
    <w:rsid w:val="003F2D1E"/>
    <w:rsid w:val="003F2DFF"/>
    <w:rsid w:val="003F307E"/>
    <w:rsid w:val="003F34EC"/>
    <w:rsid w:val="003F36F7"/>
    <w:rsid w:val="003F3B67"/>
    <w:rsid w:val="003F3D60"/>
    <w:rsid w:val="003F50CF"/>
    <w:rsid w:val="003F53F8"/>
    <w:rsid w:val="003F5936"/>
    <w:rsid w:val="003F5B26"/>
    <w:rsid w:val="003F5EBB"/>
    <w:rsid w:val="003F6214"/>
    <w:rsid w:val="003F6523"/>
    <w:rsid w:val="003F65C5"/>
    <w:rsid w:val="003F6A03"/>
    <w:rsid w:val="003F6CB7"/>
    <w:rsid w:val="003F7226"/>
    <w:rsid w:val="003F75B5"/>
    <w:rsid w:val="003F765A"/>
    <w:rsid w:val="003F7812"/>
    <w:rsid w:val="003F79B3"/>
    <w:rsid w:val="003F7C40"/>
    <w:rsid w:val="003F7D20"/>
    <w:rsid w:val="003F7DA8"/>
    <w:rsid w:val="003F7EB7"/>
    <w:rsid w:val="003F7EE6"/>
    <w:rsid w:val="003F7F6D"/>
    <w:rsid w:val="004000A9"/>
    <w:rsid w:val="0040011D"/>
    <w:rsid w:val="004002DC"/>
    <w:rsid w:val="00400563"/>
    <w:rsid w:val="004006DC"/>
    <w:rsid w:val="00400989"/>
    <w:rsid w:val="00400B0C"/>
    <w:rsid w:val="004011A0"/>
    <w:rsid w:val="0040145D"/>
    <w:rsid w:val="00401466"/>
    <w:rsid w:val="004014A7"/>
    <w:rsid w:val="00401A20"/>
    <w:rsid w:val="00401B8A"/>
    <w:rsid w:val="00401BF8"/>
    <w:rsid w:val="00401E6C"/>
    <w:rsid w:val="00402097"/>
    <w:rsid w:val="0040238F"/>
    <w:rsid w:val="004024FC"/>
    <w:rsid w:val="004025FD"/>
    <w:rsid w:val="00402A08"/>
    <w:rsid w:val="00403247"/>
    <w:rsid w:val="0040325A"/>
    <w:rsid w:val="004032F7"/>
    <w:rsid w:val="0040332D"/>
    <w:rsid w:val="00403546"/>
    <w:rsid w:val="004035FC"/>
    <w:rsid w:val="0040412C"/>
    <w:rsid w:val="004045B1"/>
    <w:rsid w:val="00404CDA"/>
    <w:rsid w:val="00404D2D"/>
    <w:rsid w:val="00404E5E"/>
    <w:rsid w:val="00404F0D"/>
    <w:rsid w:val="0040554C"/>
    <w:rsid w:val="0040570D"/>
    <w:rsid w:val="0040579D"/>
    <w:rsid w:val="0040595C"/>
    <w:rsid w:val="00405B32"/>
    <w:rsid w:val="00405C92"/>
    <w:rsid w:val="00405E6C"/>
    <w:rsid w:val="00405F2C"/>
    <w:rsid w:val="00405F3C"/>
    <w:rsid w:val="0040601E"/>
    <w:rsid w:val="00406116"/>
    <w:rsid w:val="00406125"/>
    <w:rsid w:val="0040657C"/>
    <w:rsid w:val="004078B1"/>
    <w:rsid w:val="00407E4D"/>
    <w:rsid w:val="00410A12"/>
    <w:rsid w:val="00410E57"/>
    <w:rsid w:val="00410EF0"/>
    <w:rsid w:val="004114C5"/>
    <w:rsid w:val="0041162E"/>
    <w:rsid w:val="0041176C"/>
    <w:rsid w:val="00412175"/>
    <w:rsid w:val="004123F9"/>
    <w:rsid w:val="004127C0"/>
    <w:rsid w:val="00412BFB"/>
    <w:rsid w:val="00412C9F"/>
    <w:rsid w:val="004132A8"/>
    <w:rsid w:val="00413411"/>
    <w:rsid w:val="00413429"/>
    <w:rsid w:val="0041355C"/>
    <w:rsid w:val="0041381C"/>
    <w:rsid w:val="00413C7F"/>
    <w:rsid w:val="0041411A"/>
    <w:rsid w:val="004147AD"/>
    <w:rsid w:val="00414CD0"/>
    <w:rsid w:val="00415230"/>
    <w:rsid w:val="0041529C"/>
    <w:rsid w:val="00415362"/>
    <w:rsid w:val="00415418"/>
    <w:rsid w:val="00415519"/>
    <w:rsid w:val="00415595"/>
    <w:rsid w:val="00415723"/>
    <w:rsid w:val="004159AB"/>
    <w:rsid w:val="00415A4A"/>
    <w:rsid w:val="00415DD5"/>
    <w:rsid w:val="00415F32"/>
    <w:rsid w:val="004161BF"/>
    <w:rsid w:val="0041638D"/>
    <w:rsid w:val="00416A2D"/>
    <w:rsid w:val="00416E49"/>
    <w:rsid w:val="004172AC"/>
    <w:rsid w:val="00417301"/>
    <w:rsid w:val="0041762F"/>
    <w:rsid w:val="00417C3A"/>
    <w:rsid w:val="00417E86"/>
    <w:rsid w:val="0042010C"/>
    <w:rsid w:val="004201DF"/>
    <w:rsid w:val="004203A5"/>
    <w:rsid w:val="004207A3"/>
    <w:rsid w:val="00420C69"/>
    <w:rsid w:val="00420C98"/>
    <w:rsid w:val="00421075"/>
    <w:rsid w:val="00421452"/>
    <w:rsid w:val="004216E1"/>
    <w:rsid w:val="00421C6E"/>
    <w:rsid w:val="00421D23"/>
    <w:rsid w:val="00421EC8"/>
    <w:rsid w:val="004221C6"/>
    <w:rsid w:val="0042268D"/>
    <w:rsid w:val="004228FC"/>
    <w:rsid w:val="00422B4A"/>
    <w:rsid w:val="00422BDC"/>
    <w:rsid w:val="00422D5E"/>
    <w:rsid w:val="00422FD9"/>
    <w:rsid w:val="0042304D"/>
    <w:rsid w:val="004230D5"/>
    <w:rsid w:val="00423108"/>
    <w:rsid w:val="004233A4"/>
    <w:rsid w:val="004233E2"/>
    <w:rsid w:val="004236CB"/>
    <w:rsid w:val="00423967"/>
    <w:rsid w:val="004242FC"/>
    <w:rsid w:val="0042458B"/>
    <w:rsid w:val="00424733"/>
    <w:rsid w:val="004249FF"/>
    <w:rsid w:val="00424B0B"/>
    <w:rsid w:val="00424C88"/>
    <w:rsid w:val="00425148"/>
    <w:rsid w:val="0042531A"/>
    <w:rsid w:val="0042535D"/>
    <w:rsid w:val="0042547C"/>
    <w:rsid w:val="004258A4"/>
    <w:rsid w:val="004258BC"/>
    <w:rsid w:val="0042609A"/>
    <w:rsid w:val="004260BB"/>
    <w:rsid w:val="00426124"/>
    <w:rsid w:val="00426A07"/>
    <w:rsid w:val="00426FB7"/>
    <w:rsid w:val="00427101"/>
    <w:rsid w:val="00427326"/>
    <w:rsid w:val="0042739A"/>
    <w:rsid w:val="00427624"/>
    <w:rsid w:val="0042797A"/>
    <w:rsid w:val="00427AE0"/>
    <w:rsid w:val="00427CDC"/>
    <w:rsid w:val="00427E36"/>
    <w:rsid w:val="00427F1F"/>
    <w:rsid w:val="00430485"/>
    <w:rsid w:val="00430666"/>
    <w:rsid w:val="00430DDD"/>
    <w:rsid w:val="00430EA2"/>
    <w:rsid w:val="00430EE2"/>
    <w:rsid w:val="00431198"/>
    <w:rsid w:val="004313C4"/>
    <w:rsid w:val="0043148E"/>
    <w:rsid w:val="0043166E"/>
    <w:rsid w:val="00431799"/>
    <w:rsid w:val="00431B64"/>
    <w:rsid w:val="00431BEA"/>
    <w:rsid w:val="00431D94"/>
    <w:rsid w:val="00431DE9"/>
    <w:rsid w:val="00432247"/>
    <w:rsid w:val="004322C4"/>
    <w:rsid w:val="004326F0"/>
    <w:rsid w:val="004329E5"/>
    <w:rsid w:val="00432FB5"/>
    <w:rsid w:val="00433479"/>
    <w:rsid w:val="00433584"/>
    <w:rsid w:val="00433A7C"/>
    <w:rsid w:val="00433B55"/>
    <w:rsid w:val="00433E91"/>
    <w:rsid w:val="00434783"/>
    <w:rsid w:val="004348C1"/>
    <w:rsid w:val="004348D2"/>
    <w:rsid w:val="00434994"/>
    <w:rsid w:val="00434A5B"/>
    <w:rsid w:val="00434AA5"/>
    <w:rsid w:val="00434ADA"/>
    <w:rsid w:val="00434DA4"/>
    <w:rsid w:val="00434F2C"/>
    <w:rsid w:val="004357CE"/>
    <w:rsid w:val="004358FE"/>
    <w:rsid w:val="00435A6E"/>
    <w:rsid w:val="00435B09"/>
    <w:rsid w:val="00435BE8"/>
    <w:rsid w:val="00435D78"/>
    <w:rsid w:val="00435E6D"/>
    <w:rsid w:val="00435F5B"/>
    <w:rsid w:val="00436154"/>
    <w:rsid w:val="004365F7"/>
    <w:rsid w:val="0043697A"/>
    <w:rsid w:val="00436D08"/>
    <w:rsid w:val="00436FE6"/>
    <w:rsid w:val="00437026"/>
    <w:rsid w:val="004373DF"/>
    <w:rsid w:val="00437B23"/>
    <w:rsid w:val="00437B4C"/>
    <w:rsid w:val="00437B9A"/>
    <w:rsid w:val="00440159"/>
    <w:rsid w:val="00440308"/>
    <w:rsid w:val="00440532"/>
    <w:rsid w:val="00440639"/>
    <w:rsid w:val="00441002"/>
    <w:rsid w:val="00441427"/>
    <w:rsid w:val="00441849"/>
    <w:rsid w:val="0044187E"/>
    <w:rsid w:val="004418AD"/>
    <w:rsid w:val="00441BAB"/>
    <w:rsid w:val="0044225E"/>
    <w:rsid w:val="00442509"/>
    <w:rsid w:val="00442D21"/>
    <w:rsid w:val="00442FE2"/>
    <w:rsid w:val="004434AA"/>
    <w:rsid w:val="0044370D"/>
    <w:rsid w:val="00443BD5"/>
    <w:rsid w:val="00443E5A"/>
    <w:rsid w:val="00444416"/>
    <w:rsid w:val="004449DE"/>
    <w:rsid w:val="00444F52"/>
    <w:rsid w:val="0044502B"/>
    <w:rsid w:val="00445386"/>
    <w:rsid w:val="004456AF"/>
    <w:rsid w:val="0044594F"/>
    <w:rsid w:val="00445E84"/>
    <w:rsid w:val="00446349"/>
    <w:rsid w:val="00446604"/>
    <w:rsid w:val="0044660F"/>
    <w:rsid w:val="004469EE"/>
    <w:rsid w:val="00446BA8"/>
    <w:rsid w:val="00446DB2"/>
    <w:rsid w:val="00446E64"/>
    <w:rsid w:val="004471ED"/>
    <w:rsid w:val="00447F16"/>
    <w:rsid w:val="00447F73"/>
    <w:rsid w:val="00450450"/>
    <w:rsid w:val="00450721"/>
    <w:rsid w:val="00450780"/>
    <w:rsid w:val="00450CA0"/>
    <w:rsid w:val="00450CD7"/>
    <w:rsid w:val="00451143"/>
    <w:rsid w:val="0045175D"/>
    <w:rsid w:val="004519BF"/>
    <w:rsid w:val="004519CE"/>
    <w:rsid w:val="00451A45"/>
    <w:rsid w:val="00452028"/>
    <w:rsid w:val="0045216B"/>
    <w:rsid w:val="0045250A"/>
    <w:rsid w:val="004529F8"/>
    <w:rsid w:val="00452AD8"/>
    <w:rsid w:val="00452C55"/>
    <w:rsid w:val="00452DF9"/>
    <w:rsid w:val="00452FA9"/>
    <w:rsid w:val="004532D6"/>
    <w:rsid w:val="0045336B"/>
    <w:rsid w:val="00453768"/>
    <w:rsid w:val="00453DC1"/>
    <w:rsid w:val="00454152"/>
    <w:rsid w:val="0045420D"/>
    <w:rsid w:val="004542AF"/>
    <w:rsid w:val="00454546"/>
    <w:rsid w:val="004549EA"/>
    <w:rsid w:val="00454E34"/>
    <w:rsid w:val="00454F2C"/>
    <w:rsid w:val="004550DC"/>
    <w:rsid w:val="004554BA"/>
    <w:rsid w:val="00455567"/>
    <w:rsid w:val="004560AE"/>
    <w:rsid w:val="00456779"/>
    <w:rsid w:val="0045682E"/>
    <w:rsid w:val="004569CD"/>
    <w:rsid w:val="00456B01"/>
    <w:rsid w:val="0045712D"/>
    <w:rsid w:val="0045721C"/>
    <w:rsid w:val="0045741E"/>
    <w:rsid w:val="0045788B"/>
    <w:rsid w:val="00457FA5"/>
    <w:rsid w:val="004602F9"/>
    <w:rsid w:val="0046031B"/>
    <w:rsid w:val="0046076A"/>
    <w:rsid w:val="00460C7C"/>
    <w:rsid w:val="00461173"/>
    <w:rsid w:val="00461284"/>
    <w:rsid w:val="004612A0"/>
    <w:rsid w:val="0046152B"/>
    <w:rsid w:val="004617D0"/>
    <w:rsid w:val="004617D2"/>
    <w:rsid w:val="00461878"/>
    <w:rsid w:val="00461E38"/>
    <w:rsid w:val="004620B6"/>
    <w:rsid w:val="00462272"/>
    <w:rsid w:val="00462B49"/>
    <w:rsid w:val="00462D4F"/>
    <w:rsid w:val="00462EEF"/>
    <w:rsid w:val="00463C8C"/>
    <w:rsid w:val="00463FED"/>
    <w:rsid w:val="00464013"/>
    <w:rsid w:val="0046419A"/>
    <w:rsid w:val="00464572"/>
    <w:rsid w:val="0046490B"/>
    <w:rsid w:val="00464AF0"/>
    <w:rsid w:val="00464DB7"/>
    <w:rsid w:val="00464E36"/>
    <w:rsid w:val="00464F07"/>
    <w:rsid w:val="00465603"/>
    <w:rsid w:val="00465674"/>
    <w:rsid w:val="00465AD9"/>
    <w:rsid w:val="00465CA2"/>
    <w:rsid w:val="00465F36"/>
    <w:rsid w:val="00465F60"/>
    <w:rsid w:val="00466329"/>
    <w:rsid w:val="00466370"/>
    <w:rsid w:val="00466371"/>
    <w:rsid w:val="0046652E"/>
    <w:rsid w:val="00466889"/>
    <w:rsid w:val="004668C4"/>
    <w:rsid w:val="0046707F"/>
    <w:rsid w:val="00467120"/>
    <w:rsid w:val="00467334"/>
    <w:rsid w:val="004676B5"/>
    <w:rsid w:val="004677EE"/>
    <w:rsid w:val="004678BA"/>
    <w:rsid w:val="004678E7"/>
    <w:rsid w:val="0046797C"/>
    <w:rsid w:val="004679B3"/>
    <w:rsid w:val="00467A0D"/>
    <w:rsid w:val="00467E3B"/>
    <w:rsid w:val="00467E8F"/>
    <w:rsid w:val="00470107"/>
    <w:rsid w:val="004707A4"/>
    <w:rsid w:val="00470843"/>
    <w:rsid w:val="00470974"/>
    <w:rsid w:val="00470A31"/>
    <w:rsid w:val="00470ADB"/>
    <w:rsid w:val="00470BE5"/>
    <w:rsid w:val="00470C07"/>
    <w:rsid w:val="00471062"/>
    <w:rsid w:val="0047144E"/>
    <w:rsid w:val="004717F0"/>
    <w:rsid w:val="00471829"/>
    <w:rsid w:val="0047184E"/>
    <w:rsid w:val="00471DD7"/>
    <w:rsid w:val="00471E95"/>
    <w:rsid w:val="00471F2D"/>
    <w:rsid w:val="00472026"/>
    <w:rsid w:val="00472203"/>
    <w:rsid w:val="0047228D"/>
    <w:rsid w:val="004724EC"/>
    <w:rsid w:val="004726B3"/>
    <w:rsid w:val="0047272B"/>
    <w:rsid w:val="004727D2"/>
    <w:rsid w:val="0047295D"/>
    <w:rsid w:val="00473813"/>
    <w:rsid w:val="00473CA3"/>
    <w:rsid w:val="00473CBC"/>
    <w:rsid w:val="00474304"/>
    <w:rsid w:val="00474454"/>
    <w:rsid w:val="00474ADB"/>
    <w:rsid w:val="00474EC8"/>
    <w:rsid w:val="004752D6"/>
    <w:rsid w:val="0047567C"/>
    <w:rsid w:val="004756AD"/>
    <w:rsid w:val="0047573E"/>
    <w:rsid w:val="00475BE6"/>
    <w:rsid w:val="00475DAD"/>
    <w:rsid w:val="0047630B"/>
    <w:rsid w:val="00476618"/>
    <w:rsid w:val="00476727"/>
    <w:rsid w:val="004767CE"/>
    <w:rsid w:val="004768F7"/>
    <w:rsid w:val="00476904"/>
    <w:rsid w:val="0047715F"/>
    <w:rsid w:val="004773E7"/>
    <w:rsid w:val="004773FD"/>
    <w:rsid w:val="004778CF"/>
    <w:rsid w:val="004800A6"/>
    <w:rsid w:val="004800B8"/>
    <w:rsid w:val="004801E3"/>
    <w:rsid w:val="00480251"/>
    <w:rsid w:val="00480C70"/>
    <w:rsid w:val="00480D0E"/>
    <w:rsid w:val="00480D69"/>
    <w:rsid w:val="00480D77"/>
    <w:rsid w:val="00480ED2"/>
    <w:rsid w:val="00481B50"/>
    <w:rsid w:val="00481DB1"/>
    <w:rsid w:val="00481F50"/>
    <w:rsid w:val="00482170"/>
    <w:rsid w:val="00482AEB"/>
    <w:rsid w:val="004831E3"/>
    <w:rsid w:val="004836F3"/>
    <w:rsid w:val="00483AE9"/>
    <w:rsid w:val="00483B2C"/>
    <w:rsid w:val="00483D46"/>
    <w:rsid w:val="00483D7D"/>
    <w:rsid w:val="004843A2"/>
    <w:rsid w:val="00484414"/>
    <w:rsid w:val="00484B7E"/>
    <w:rsid w:val="00484FDE"/>
    <w:rsid w:val="00485508"/>
    <w:rsid w:val="00485F87"/>
    <w:rsid w:val="004860A4"/>
    <w:rsid w:val="004861EB"/>
    <w:rsid w:val="00486209"/>
    <w:rsid w:val="00486276"/>
    <w:rsid w:val="0048627A"/>
    <w:rsid w:val="0048671D"/>
    <w:rsid w:val="0048684E"/>
    <w:rsid w:val="004873D8"/>
    <w:rsid w:val="004873FE"/>
    <w:rsid w:val="00487636"/>
    <w:rsid w:val="00487736"/>
    <w:rsid w:val="00487780"/>
    <w:rsid w:val="00487D35"/>
    <w:rsid w:val="00490798"/>
    <w:rsid w:val="004909EF"/>
    <w:rsid w:val="00490ECF"/>
    <w:rsid w:val="00491445"/>
    <w:rsid w:val="0049183A"/>
    <w:rsid w:val="004924E9"/>
    <w:rsid w:val="0049261A"/>
    <w:rsid w:val="00492868"/>
    <w:rsid w:val="00492F81"/>
    <w:rsid w:val="00493222"/>
    <w:rsid w:val="00493367"/>
    <w:rsid w:val="004934F4"/>
    <w:rsid w:val="0049377C"/>
    <w:rsid w:val="00493905"/>
    <w:rsid w:val="00493B98"/>
    <w:rsid w:val="00493BD4"/>
    <w:rsid w:val="00493F74"/>
    <w:rsid w:val="00494E71"/>
    <w:rsid w:val="00494EA4"/>
    <w:rsid w:val="00495364"/>
    <w:rsid w:val="0049579C"/>
    <w:rsid w:val="004959C7"/>
    <w:rsid w:val="00495E79"/>
    <w:rsid w:val="00495FEB"/>
    <w:rsid w:val="0049608E"/>
    <w:rsid w:val="004961AD"/>
    <w:rsid w:val="00496445"/>
    <w:rsid w:val="00496FBA"/>
    <w:rsid w:val="00497114"/>
    <w:rsid w:val="004A0009"/>
    <w:rsid w:val="004A0088"/>
    <w:rsid w:val="004A0410"/>
    <w:rsid w:val="004A0451"/>
    <w:rsid w:val="004A0A07"/>
    <w:rsid w:val="004A0E67"/>
    <w:rsid w:val="004A0F00"/>
    <w:rsid w:val="004A0F39"/>
    <w:rsid w:val="004A1129"/>
    <w:rsid w:val="004A146E"/>
    <w:rsid w:val="004A14DC"/>
    <w:rsid w:val="004A1A11"/>
    <w:rsid w:val="004A2773"/>
    <w:rsid w:val="004A27EE"/>
    <w:rsid w:val="004A2DBD"/>
    <w:rsid w:val="004A2EFF"/>
    <w:rsid w:val="004A3284"/>
    <w:rsid w:val="004A3794"/>
    <w:rsid w:val="004A3B23"/>
    <w:rsid w:val="004A4173"/>
    <w:rsid w:val="004A4453"/>
    <w:rsid w:val="004A4576"/>
    <w:rsid w:val="004A483A"/>
    <w:rsid w:val="004A483D"/>
    <w:rsid w:val="004A48F4"/>
    <w:rsid w:val="004A4D9F"/>
    <w:rsid w:val="004A532E"/>
    <w:rsid w:val="004A5495"/>
    <w:rsid w:val="004A57FE"/>
    <w:rsid w:val="004A5DD9"/>
    <w:rsid w:val="004A5F97"/>
    <w:rsid w:val="004A6193"/>
    <w:rsid w:val="004A64A8"/>
    <w:rsid w:val="004A6845"/>
    <w:rsid w:val="004A698C"/>
    <w:rsid w:val="004A6ED7"/>
    <w:rsid w:val="004A7057"/>
    <w:rsid w:val="004A72F8"/>
    <w:rsid w:val="004A773A"/>
    <w:rsid w:val="004A7CB6"/>
    <w:rsid w:val="004B00C0"/>
    <w:rsid w:val="004B05F4"/>
    <w:rsid w:val="004B0812"/>
    <w:rsid w:val="004B0ECE"/>
    <w:rsid w:val="004B126A"/>
    <w:rsid w:val="004B13EF"/>
    <w:rsid w:val="004B1B57"/>
    <w:rsid w:val="004B1D4A"/>
    <w:rsid w:val="004B1EF8"/>
    <w:rsid w:val="004B2187"/>
    <w:rsid w:val="004B21C4"/>
    <w:rsid w:val="004B247F"/>
    <w:rsid w:val="004B2534"/>
    <w:rsid w:val="004B26CB"/>
    <w:rsid w:val="004B2A72"/>
    <w:rsid w:val="004B2C3E"/>
    <w:rsid w:val="004B2C9C"/>
    <w:rsid w:val="004B3156"/>
    <w:rsid w:val="004B3187"/>
    <w:rsid w:val="004B3356"/>
    <w:rsid w:val="004B3650"/>
    <w:rsid w:val="004B37B2"/>
    <w:rsid w:val="004B389B"/>
    <w:rsid w:val="004B3CF2"/>
    <w:rsid w:val="004B3D2E"/>
    <w:rsid w:val="004B3F18"/>
    <w:rsid w:val="004B40F3"/>
    <w:rsid w:val="004B4246"/>
    <w:rsid w:val="004B42B2"/>
    <w:rsid w:val="004B4BF9"/>
    <w:rsid w:val="004B4C34"/>
    <w:rsid w:val="004B501F"/>
    <w:rsid w:val="004B518E"/>
    <w:rsid w:val="004B580B"/>
    <w:rsid w:val="004B5C1B"/>
    <w:rsid w:val="004B5DE1"/>
    <w:rsid w:val="004B6178"/>
    <w:rsid w:val="004B6227"/>
    <w:rsid w:val="004B6369"/>
    <w:rsid w:val="004B636D"/>
    <w:rsid w:val="004B63CD"/>
    <w:rsid w:val="004B6498"/>
    <w:rsid w:val="004B64C8"/>
    <w:rsid w:val="004B66A0"/>
    <w:rsid w:val="004B67EC"/>
    <w:rsid w:val="004B6839"/>
    <w:rsid w:val="004B6A05"/>
    <w:rsid w:val="004B6A63"/>
    <w:rsid w:val="004B6A88"/>
    <w:rsid w:val="004B6BAE"/>
    <w:rsid w:val="004B6C13"/>
    <w:rsid w:val="004B6C1E"/>
    <w:rsid w:val="004B6C8A"/>
    <w:rsid w:val="004B6DA8"/>
    <w:rsid w:val="004B7523"/>
    <w:rsid w:val="004B764E"/>
    <w:rsid w:val="004B7721"/>
    <w:rsid w:val="004B774C"/>
    <w:rsid w:val="004B7A5A"/>
    <w:rsid w:val="004B7D50"/>
    <w:rsid w:val="004C0021"/>
    <w:rsid w:val="004C006A"/>
    <w:rsid w:val="004C00B2"/>
    <w:rsid w:val="004C049B"/>
    <w:rsid w:val="004C05E4"/>
    <w:rsid w:val="004C07E0"/>
    <w:rsid w:val="004C0857"/>
    <w:rsid w:val="004C0B58"/>
    <w:rsid w:val="004C0C02"/>
    <w:rsid w:val="004C0C88"/>
    <w:rsid w:val="004C0EA2"/>
    <w:rsid w:val="004C10F5"/>
    <w:rsid w:val="004C1461"/>
    <w:rsid w:val="004C1798"/>
    <w:rsid w:val="004C198F"/>
    <w:rsid w:val="004C1C1B"/>
    <w:rsid w:val="004C20F2"/>
    <w:rsid w:val="004C26C8"/>
    <w:rsid w:val="004C270F"/>
    <w:rsid w:val="004C2CD8"/>
    <w:rsid w:val="004C2DD5"/>
    <w:rsid w:val="004C339C"/>
    <w:rsid w:val="004C34D8"/>
    <w:rsid w:val="004C3636"/>
    <w:rsid w:val="004C36B7"/>
    <w:rsid w:val="004C3A73"/>
    <w:rsid w:val="004C3A9B"/>
    <w:rsid w:val="004C4153"/>
    <w:rsid w:val="004C4327"/>
    <w:rsid w:val="004C4861"/>
    <w:rsid w:val="004C4A97"/>
    <w:rsid w:val="004C4B2A"/>
    <w:rsid w:val="004C4E38"/>
    <w:rsid w:val="004C4FE4"/>
    <w:rsid w:val="004C5981"/>
    <w:rsid w:val="004C5CAD"/>
    <w:rsid w:val="004C6018"/>
    <w:rsid w:val="004C6522"/>
    <w:rsid w:val="004C65E0"/>
    <w:rsid w:val="004C6F52"/>
    <w:rsid w:val="004C72D3"/>
    <w:rsid w:val="004C7434"/>
    <w:rsid w:val="004D0120"/>
    <w:rsid w:val="004D014C"/>
    <w:rsid w:val="004D062D"/>
    <w:rsid w:val="004D08FC"/>
    <w:rsid w:val="004D0F03"/>
    <w:rsid w:val="004D0F93"/>
    <w:rsid w:val="004D11EB"/>
    <w:rsid w:val="004D1439"/>
    <w:rsid w:val="004D1A6C"/>
    <w:rsid w:val="004D1C8C"/>
    <w:rsid w:val="004D24B2"/>
    <w:rsid w:val="004D279D"/>
    <w:rsid w:val="004D2ABA"/>
    <w:rsid w:val="004D2C68"/>
    <w:rsid w:val="004D2E7B"/>
    <w:rsid w:val="004D31A1"/>
    <w:rsid w:val="004D3246"/>
    <w:rsid w:val="004D34A7"/>
    <w:rsid w:val="004D3E9C"/>
    <w:rsid w:val="004D3F48"/>
    <w:rsid w:val="004D3F95"/>
    <w:rsid w:val="004D4606"/>
    <w:rsid w:val="004D4856"/>
    <w:rsid w:val="004D4A94"/>
    <w:rsid w:val="004D4E56"/>
    <w:rsid w:val="004D50FD"/>
    <w:rsid w:val="004D5470"/>
    <w:rsid w:val="004D620B"/>
    <w:rsid w:val="004D65BF"/>
    <w:rsid w:val="004D67A7"/>
    <w:rsid w:val="004D6986"/>
    <w:rsid w:val="004D6994"/>
    <w:rsid w:val="004D71A6"/>
    <w:rsid w:val="004D753C"/>
    <w:rsid w:val="004D76FB"/>
    <w:rsid w:val="004D7A14"/>
    <w:rsid w:val="004D7FD8"/>
    <w:rsid w:val="004E0236"/>
    <w:rsid w:val="004E04E5"/>
    <w:rsid w:val="004E08F5"/>
    <w:rsid w:val="004E0CD2"/>
    <w:rsid w:val="004E0FFA"/>
    <w:rsid w:val="004E115F"/>
    <w:rsid w:val="004E13D0"/>
    <w:rsid w:val="004E1A19"/>
    <w:rsid w:val="004E1A92"/>
    <w:rsid w:val="004E1E87"/>
    <w:rsid w:val="004E1F47"/>
    <w:rsid w:val="004E207B"/>
    <w:rsid w:val="004E209F"/>
    <w:rsid w:val="004E21C6"/>
    <w:rsid w:val="004E24C5"/>
    <w:rsid w:val="004E2688"/>
    <w:rsid w:val="004E2DFC"/>
    <w:rsid w:val="004E3263"/>
    <w:rsid w:val="004E32B0"/>
    <w:rsid w:val="004E33B5"/>
    <w:rsid w:val="004E341D"/>
    <w:rsid w:val="004E3660"/>
    <w:rsid w:val="004E36E0"/>
    <w:rsid w:val="004E39C4"/>
    <w:rsid w:val="004E3B2F"/>
    <w:rsid w:val="004E4309"/>
    <w:rsid w:val="004E4356"/>
    <w:rsid w:val="004E472D"/>
    <w:rsid w:val="004E5135"/>
    <w:rsid w:val="004E51D3"/>
    <w:rsid w:val="004E5881"/>
    <w:rsid w:val="004E5EA9"/>
    <w:rsid w:val="004E5ED1"/>
    <w:rsid w:val="004E610A"/>
    <w:rsid w:val="004E6207"/>
    <w:rsid w:val="004E622E"/>
    <w:rsid w:val="004E646E"/>
    <w:rsid w:val="004E7127"/>
    <w:rsid w:val="004E73A0"/>
    <w:rsid w:val="004E76F8"/>
    <w:rsid w:val="004E7B2D"/>
    <w:rsid w:val="004E7C2E"/>
    <w:rsid w:val="004F0047"/>
    <w:rsid w:val="004F0202"/>
    <w:rsid w:val="004F02F9"/>
    <w:rsid w:val="004F0545"/>
    <w:rsid w:val="004F0725"/>
    <w:rsid w:val="004F0800"/>
    <w:rsid w:val="004F080B"/>
    <w:rsid w:val="004F0827"/>
    <w:rsid w:val="004F0953"/>
    <w:rsid w:val="004F0959"/>
    <w:rsid w:val="004F10D4"/>
    <w:rsid w:val="004F1405"/>
    <w:rsid w:val="004F150A"/>
    <w:rsid w:val="004F1636"/>
    <w:rsid w:val="004F18CA"/>
    <w:rsid w:val="004F19CA"/>
    <w:rsid w:val="004F1A57"/>
    <w:rsid w:val="004F1BD1"/>
    <w:rsid w:val="004F1E9D"/>
    <w:rsid w:val="004F2028"/>
    <w:rsid w:val="004F2189"/>
    <w:rsid w:val="004F249D"/>
    <w:rsid w:val="004F266F"/>
    <w:rsid w:val="004F2786"/>
    <w:rsid w:val="004F299B"/>
    <w:rsid w:val="004F2EB0"/>
    <w:rsid w:val="004F31B6"/>
    <w:rsid w:val="004F31EB"/>
    <w:rsid w:val="004F3268"/>
    <w:rsid w:val="004F34F7"/>
    <w:rsid w:val="004F38B3"/>
    <w:rsid w:val="004F3D1C"/>
    <w:rsid w:val="004F4038"/>
    <w:rsid w:val="004F4108"/>
    <w:rsid w:val="004F428D"/>
    <w:rsid w:val="004F42CB"/>
    <w:rsid w:val="004F441C"/>
    <w:rsid w:val="004F44D3"/>
    <w:rsid w:val="004F459A"/>
    <w:rsid w:val="004F45CE"/>
    <w:rsid w:val="004F4601"/>
    <w:rsid w:val="004F4744"/>
    <w:rsid w:val="004F4AA5"/>
    <w:rsid w:val="004F4BF9"/>
    <w:rsid w:val="004F4C66"/>
    <w:rsid w:val="004F4E8A"/>
    <w:rsid w:val="004F50B3"/>
    <w:rsid w:val="004F5740"/>
    <w:rsid w:val="004F5C43"/>
    <w:rsid w:val="004F5D3B"/>
    <w:rsid w:val="004F5E23"/>
    <w:rsid w:val="004F6089"/>
    <w:rsid w:val="004F62CE"/>
    <w:rsid w:val="004F6311"/>
    <w:rsid w:val="004F691A"/>
    <w:rsid w:val="004F6AD5"/>
    <w:rsid w:val="004F6B1C"/>
    <w:rsid w:val="004F6E5C"/>
    <w:rsid w:val="004F6FDC"/>
    <w:rsid w:val="004F75CB"/>
    <w:rsid w:val="004F7A9E"/>
    <w:rsid w:val="004F7C11"/>
    <w:rsid w:val="0050051A"/>
    <w:rsid w:val="00500B13"/>
    <w:rsid w:val="00500C46"/>
    <w:rsid w:val="00501661"/>
    <w:rsid w:val="00501763"/>
    <w:rsid w:val="005019C0"/>
    <w:rsid w:val="00501C3F"/>
    <w:rsid w:val="00501D1E"/>
    <w:rsid w:val="0050284A"/>
    <w:rsid w:val="00502980"/>
    <w:rsid w:val="00502D7F"/>
    <w:rsid w:val="00502DB7"/>
    <w:rsid w:val="00502E4B"/>
    <w:rsid w:val="00502E9A"/>
    <w:rsid w:val="005035AE"/>
    <w:rsid w:val="0050395A"/>
    <w:rsid w:val="00503EB9"/>
    <w:rsid w:val="00503EEF"/>
    <w:rsid w:val="00503FA7"/>
    <w:rsid w:val="00504862"/>
    <w:rsid w:val="00504B2D"/>
    <w:rsid w:val="00504FC0"/>
    <w:rsid w:val="0050526C"/>
    <w:rsid w:val="005052CE"/>
    <w:rsid w:val="005053C3"/>
    <w:rsid w:val="0050565C"/>
    <w:rsid w:val="00505AF6"/>
    <w:rsid w:val="00505B0A"/>
    <w:rsid w:val="005064B5"/>
    <w:rsid w:val="00506AE4"/>
    <w:rsid w:val="00506DA6"/>
    <w:rsid w:val="00506F28"/>
    <w:rsid w:val="00507214"/>
    <w:rsid w:val="00507510"/>
    <w:rsid w:val="00507635"/>
    <w:rsid w:val="00507A6B"/>
    <w:rsid w:val="00507CF2"/>
    <w:rsid w:val="0051008E"/>
    <w:rsid w:val="005102E5"/>
    <w:rsid w:val="00510453"/>
    <w:rsid w:val="005107BC"/>
    <w:rsid w:val="00510AFE"/>
    <w:rsid w:val="00510BC4"/>
    <w:rsid w:val="00510FC4"/>
    <w:rsid w:val="005112DC"/>
    <w:rsid w:val="00511A21"/>
    <w:rsid w:val="00511BAB"/>
    <w:rsid w:val="005129EF"/>
    <w:rsid w:val="00512E33"/>
    <w:rsid w:val="005130C5"/>
    <w:rsid w:val="00513408"/>
    <w:rsid w:val="00513A41"/>
    <w:rsid w:val="00513A46"/>
    <w:rsid w:val="00513CD6"/>
    <w:rsid w:val="00514231"/>
    <w:rsid w:val="005142C1"/>
    <w:rsid w:val="00514496"/>
    <w:rsid w:val="0051466F"/>
    <w:rsid w:val="0051485E"/>
    <w:rsid w:val="00514C35"/>
    <w:rsid w:val="00514DBC"/>
    <w:rsid w:val="0051518B"/>
    <w:rsid w:val="00515257"/>
    <w:rsid w:val="00515440"/>
    <w:rsid w:val="0051554F"/>
    <w:rsid w:val="0051594F"/>
    <w:rsid w:val="0051601B"/>
    <w:rsid w:val="0051604A"/>
    <w:rsid w:val="005161E6"/>
    <w:rsid w:val="005162B5"/>
    <w:rsid w:val="00516435"/>
    <w:rsid w:val="00516554"/>
    <w:rsid w:val="005167E0"/>
    <w:rsid w:val="005168A3"/>
    <w:rsid w:val="0051705C"/>
    <w:rsid w:val="00517735"/>
    <w:rsid w:val="005178DE"/>
    <w:rsid w:val="00517A97"/>
    <w:rsid w:val="00517D6E"/>
    <w:rsid w:val="00517DE0"/>
    <w:rsid w:val="00517F34"/>
    <w:rsid w:val="00517F65"/>
    <w:rsid w:val="00520389"/>
    <w:rsid w:val="005204FA"/>
    <w:rsid w:val="0052073B"/>
    <w:rsid w:val="0052092F"/>
    <w:rsid w:val="00520BF6"/>
    <w:rsid w:val="00520CEF"/>
    <w:rsid w:val="00520ED0"/>
    <w:rsid w:val="00520FD3"/>
    <w:rsid w:val="005211D1"/>
    <w:rsid w:val="00521392"/>
    <w:rsid w:val="005213EA"/>
    <w:rsid w:val="0052180A"/>
    <w:rsid w:val="00521D7F"/>
    <w:rsid w:val="00521F84"/>
    <w:rsid w:val="0052219B"/>
    <w:rsid w:val="0052252F"/>
    <w:rsid w:val="005233DA"/>
    <w:rsid w:val="005234EB"/>
    <w:rsid w:val="005234FB"/>
    <w:rsid w:val="005240A6"/>
    <w:rsid w:val="0052412C"/>
    <w:rsid w:val="0052429A"/>
    <w:rsid w:val="00524430"/>
    <w:rsid w:val="00524457"/>
    <w:rsid w:val="00524796"/>
    <w:rsid w:val="00524BAE"/>
    <w:rsid w:val="00524C9D"/>
    <w:rsid w:val="00525476"/>
    <w:rsid w:val="00525892"/>
    <w:rsid w:val="00525A3C"/>
    <w:rsid w:val="00525B80"/>
    <w:rsid w:val="00525D32"/>
    <w:rsid w:val="00525D35"/>
    <w:rsid w:val="00526659"/>
    <w:rsid w:val="00526A9F"/>
    <w:rsid w:val="00526EC0"/>
    <w:rsid w:val="0052704D"/>
    <w:rsid w:val="005272DD"/>
    <w:rsid w:val="005274AA"/>
    <w:rsid w:val="005274B9"/>
    <w:rsid w:val="005275C2"/>
    <w:rsid w:val="00527BD5"/>
    <w:rsid w:val="00527FF8"/>
    <w:rsid w:val="005302FE"/>
    <w:rsid w:val="00530AF9"/>
    <w:rsid w:val="00531076"/>
    <w:rsid w:val="00531136"/>
    <w:rsid w:val="00531561"/>
    <w:rsid w:val="005315FD"/>
    <w:rsid w:val="005316A1"/>
    <w:rsid w:val="005316BB"/>
    <w:rsid w:val="00531B31"/>
    <w:rsid w:val="00531B89"/>
    <w:rsid w:val="00531C3A"/>
    <w:rsid w:val="005322DB"/>
    <w:rsid w:val="0053236E"/>
    <w:rsid w:val="00532527"/>
    <w:rsid w:val="0053254D"/>
    <w:rsid w:val="005328AC"/>
    <w:rsid w:val="00532C26"/>
    <w:rsid w:val="00532E5D"/>
    <w:rsid w:val="00532E8F"/>
    <w:rsid w:val="00532FAE"/>
    <w:rsid w:val="0053330F"/>
    <w:rsid w:val="005334C2"/>
    <w:rsid w:val="00533B73"/>
    <w:rsid w:val="00533B9C"/>
    <w:rsid w:val="0053428E"/>
    <w:rsid w:val="005342CE"/>
    <w:rsid w:val="00535046"/>
    <w:rsid w:val="005359C6"/>
    <w:rsid w:val="00535BC9"/>
    <w:rsid w:val="00535DDA"/>
    <w:rsid w:val="00536537"/>
    <w:rsid w:val="00536BE2"/>
    <w:rsid w:val="00536F6C"/>
    <w:rsid w:val="00537025"/>
    <w:rsid w:val="005373EB"/>
    <w:rsid w:val="0053788C"/>
    <w:rsid w:val="00537B32"/>
    <w:rsid w:val="00540148"/>
    <w:rsid w:val="005403E7"/>
    <w:rsid w:val="0054049D"/>
    <w:rsid w:val="00540E27"/>
    <w:rsid w:val="005416F8"/>
    <w:rsid w:val="005418CB"/>
    <w:rsid w:val="005418E6"/>
    <w:rsid w:val="00541A92"/>
    <w:rsid w:val="00541D8E"/>
    <w:rsid w:val="00541E93"/>
    <w:rsid w:val="0054215F"/>
    <w:rsid w:val="005421BC"/>
    <w:rsid w:val="005427BD"/>
    <w:rsid w:val="00542EC3"/>
    <w:rsid w:val="00542F18"/>
    <w:rsid w:val="0054329D"/>
    <w:rsid w:val="005434AB"/>
    <w:rsid w:val="00543A41"/>
    <w:rsid w:val="00543B5F"/>
    <w:rsid w:val="00543BB0"/>
    <w:rsid w:val="00543E53"/>
    <w:rsid w:val="0054417C"/>
    <w:rsid w:val="0054471E"/>
    <w:rsid w:val="00544BC9"/>
    <w:rsid w:val="00544D7A"/>
    <w:rsid w:val="00544F22"/>
    <w:rsid w:val="0054576D"/>
    <w:rsid w:val="00545A1B"/>
    <w:rsid w:val="00545BB0"/>
    <w:rsid w:val="00545F01"/>
    <w:rsid w:val="00545FF7"/>
    <w:rsid w:val="005465D7"/>
    <w:rsid w:val="005465FA"/>
    <w:rsid w:val="0054673E"/>
    <w:rsid w:val="00546838"/>
    <w:rsid w:val="005469FA"/>
    <w:rsid w:val="00546F4A"/>
    <w:rsid w:val="00547A7A"/>
    <w:rsid w:val="00547AD5"/>
    <w:rsid w:val="00547BB7"/>
    <w:rsid w:val="00550077"/>
    <w:rsid w:val="005505D9"/>
    <w:rsid w:val="00550799"/>
    <w:rsid w:val="00550935"/>
    <w:rsid w:val="005509DF"/>
    <w:rsid w:val="00550AD0"/>
    <w:rsid w:val="00550CFE"/>
    <w:rsid w:val="00551848"/>
    <w:rsid w:val="00551E41"/>
    <w:rsid w:val="00551F95"/>
    <w:rsid w:val="00552504"/>
    <w:rsid w:val="0055277A"/>
    <w:rsid w:val="00552827"/>
    <w:rsid w:val="00552A83"/>
    <w:rsid w:val="00552B62"/>
    <w:rsid w:val="00552D90"/>
    <w:rsid w:val="00553032"/>
    <w:rsid w:val="005534EB"/>
    <w:rsid w:val="00553C60"/>
    <w:rsid w:val="00553D15"/>
    <w:rsid w:val="00553E34"/>
    <w:rsid w:val="005542B4"/>
    <w:rsid w:val="005543D7"/>
    <w:rsid w:val="00554C87"/>
    <w:rsid w:val="00554E90"/>
    <w:rsid w:val="0055559C"/>
    <w:rsid w:val="00555CEC"/>
    <w:rsid w:val="00555DA2"/>
    <w:rsid w:val="00556107"/>
    <w:rsid w:val="0055619A"/>
    <w:rsid w:val="00556269"/>
    <w:rsid w:val="00556507"/>
    <w:rsid w:val="005565BF"/>
    <w:rsid w:val="0055664C"/>
    <w:rsid w:val="005571BD"/>
    <w:rsid w:val="005573BC"/>
    <w:rsid w:val="0055744F"/>
    <w:rsid w:val="005574D0"/>
    <w:rsid w:val="005576A6"/>
    <w:rsid w:val="0055798E"/>
    <w:rsid w:val="00557C6E"/>
    <w:rsid w:val="0056071E"/>
    <w:rsid w:val="0056093F"/>
    <w:rsid w:val="00561AE8"/>
    <w:rsid w:val="00561B58"/>
    <w:rsid w:val="00561B88"/>
    <w:rsid w:val="00561BD5"/>
    <w:rsid w:val="005620B8"/>
    <w:rsid w:val="0056316D"/>
    <w:rsid w:val="0056336A"/>
    <w:rsid w:val="005633D0"/>
    <w:rsid w:val="0056360F"/>
    <w:rsid w:val="00563A94"/>
    <w:rsid w:val="00563F64"/>
    <w:rsid w:val="00564670"/>
    <w:rsid w:val="005651B4"/>
    <w:rsid w:val="0056537F"/>
    <w:rsid w:val="00565523"/>
    <w:rsid w:val="00565BB2"/>
    <w:rsid w:val="00565BD0"/>
    <w:rsid w:val="00565CAE"/>
    <w:rsid w:val="0056606F"/>
    <w:rsid w:val="005660A9"/>
    <w:rsid w:val="005662F3"/>
    <w:rsid w:val="005666C8"/>
    <w:rsid w:val="005668DA"/>
    <w:rsid w:val="00566BB6"/>
    <w:rsid w:val="00566F7B"/>
    <w:rsid w:val="005671A9"/>
    <w:rsid w:val="0056732E"/>
    <w:rsid w:val="0056738B"/>
    <w:rsid w:val="005675D5"/>
    <w:rsid w:val="00567920"/>
    <w:rsid w:val="00567950"/>
    <w:rsid w:val="0057046F"/>
    <w:rsid w:val="005705A7"/>
    <w:rsid w:val="00571317"/>
    <w:rsid w:val="005713E9"/>
    <w:rsid w:val="005713F1"/>
    <w:rsid w:val="005719EF"/>
    <w:rsid w:val="00571A65"/>
    <w:rsid w:val="00571BD1"/>
    <w:rsid w:val="00572100"/>
    <w:rsid w:val="005728BD"/>
    <w:rsid w:val="00572A08"/>
    <w:rsid w:val="00572FFE"/>
    <w:rsid w:val="005731F5"/>
    <w:rsid w:val="00573260"/>
    <w:rsid w:val="00573323"/>
    <w:rsid w:val="00573329"/>
    <w:rsid w:val="005737E6"/>
    <w:rsid w:val="00573875"/>
    <w:rsid w:val="00573A18"/>
    <w:rsid w:val="00573D62"/>
    <w:rsid w:val="00573DC4"/>
    <w:rsid w:val="00574329"/>
    <w:rsid w:val="005743D6"/>
    <w:rsid w:val="00574723"/>
    <w:rsid w:val="005747CD"/>
    <w:rsid w:val="00574BFF"/>
    <w:rsid w:val="0057578D"/>
    <w:rsid w:val="00575B4D"/>
    <w:rsid w:val="00575E57"/>
    <w:rsid w:val="00575E5B"/>
    <w:rsid w:val="00575F69"/>
    <w:rsid w:val="00575FB0"/>
    <w:rsid w:val="00576528"/>
    <w:rsid w:val="00576562"/>
    <w:rsid w:val="005767D2"/>
    <w:rsid w:val="00576A23"/>
    <w:rsid w:val="00576E10"/>
    <w:rsid w:val="00577032"/>
    <w:rsid w:val="00577151"/>
    <w:rsid w:val="005778DB"/>
    <w:rsid w:val="005778F1"/>
    <w:rsid w:val="00577CF1"/>
    <w:rsid w:val="005801F0"/>
    <w:rsid w:val="00580E9B"/>
    <w:rsid w:val="0058112E"/>
    <w:rsid w:val="00581138"/>
    <w:rsid w:val="00582301"/>
    <w:rsid w:val="00582539"/>
    <w:rsid w:val="00582BAA"/>
    <w:rsid w:val="00582BDB"/>
    <w:rsid w:val="00582D24"/>
    <w:rsid w:val="00582D40"/>
    <w:rsid w:val="00582F37"/>
    <w:rsid w:val="00582FFD"/>
    <w:rsid w:val="00583491"/>
    <w:rsid w:val="005834CC"/>
    <w:rsid w:val="005835DA"/>
    <w:rsid w:val="00583619"/>
    <w:rsid w:val="005837B8"/>
    <w:rsid w:val="005837CA"/>
    <w:rsid w:val="005839A7"/>
    <w:rsid w:val="00583A08"/>
    <w:rsid w:val="00583A5A"/>
    <w:rsid w:val="00583AB0"/>
    <w:rsid w:val="00583DC5"/>
    <w:rsid w:val="00583DFB"/>
    <w:rsid w:val="00583EF3"/>
    <w:rsid w:val="005840BF"/>
    <w:rsid w:val="00584506"/>
    <w:rsid w:val="00584622"/>
    <w:rsid w:val="00584909"/>
    <w:rsid w:val="00584A26"/>
    <w:rsid w:val="00584C81"/>
    <w:rsid w:val="00584D54"/>
    <w:rsid w:val="00584E97"/>
    <w:rsid w:val="005857C5"/>
    <w:rsid w:val="0058588E"/>
    <w:rsid w:val="00586B4A"/>
    <w:rsid w:val="00586FCF"/>
    <w:rsid w:val="00586FD7"/>
    <w:rsid w:val="005871F0"/>
    <w:rsid w:val="00587400"/>
    <w:rsid w:val="0058742B"/>
    <w:rsid w:val="00587767"/>
    <w:rsid w:val="00587A46"/>
    <w:rsid w:val="00587AD1"/>
    <w:rsid w:val="005904AF"/>
    <w:rsid w:val="005905FB"/>
    <w:rsid w:val="00590A7A"/>
    <w:rsid w:val="00590AF0"/>
    <w:rsid w:val="00591086"/>
    <w:rsid w:val="005912CB"/>
    <w:rsid w:val="0059168E"/>
    <w:rsid w:val="00591692"/>
    <w:rsid w:val="00591832"/>
    <w:rsid w:val="00591958"/>
    <w:rsid w:val="0059203F"/>
    <w:rsid w:val="00592164"/>
    <w:rsid w:val="00592236"/>
    <w:rsid w:val="0059249E"/>
    <w:rsid w:val="005925B1"/>
    <w:rsid w:val="00592703"/>
    <w:rsid w:val="005931F8"/>
    <w:rsid w:val="005937A6"/>
    <w:rsid w:val="005938DE"/>
    <w:rsid w:val="00593AA2"/>
    <w:rsid w:val="00593D55"/>
    <w:rsid w:val="0059417D"/>
    <w:rsid w:val="005941EF"/>
    <w:rsid w:val="00594253"/>
    <w:rsid w:val="00594804"/>
    <w:rsid w:val="00594864"/>
    <w:rsid w:val="005949D8"/>
    <w:rsid w:val="00594A02"/>
    <w:rsid w:val="00594A85"/>
    <w:rsid w:val="00594A94"/>
    <w:rsid w:val="00594E2E"/>
    <w:rsid w:val="00595012"/>
    <w:rsid w:val="00595022"/>
    <w:rsid w:val="0059513A"/>
    <w:rsid w:val="005951F0"/>
    <w:rsid w:val="005951F1"/>
    <w:rsid w:val="00595212"/>
    <w:rsid w:val="005955D0"/>
    <w:rsid w:val="005959F2"/>
    <w:rsid w:val="00595AD9"/>
    <w:rsid w:val="00595E15"/>
    <w:rsid w:val="005965C6"/>
    <w:rsid w:val="00596771"/>
    <w:rsid w:val="00596948"/>
    <w:rsid w:val="00596A4D"/>
    <w:rsid w:val="00596AE7"/>
    <w:rsid w:val="00596BFD"/>
    <w:rsid w:val="00597190"/>
    <w:rsid w:val="00597450"/>
    <w:rsid w:val="0059756B"/>
    <w:rsid w:val="0059797E"/>
    <w:rsid w:val="00597B5E"/>
    <w:rsid w:val="005A039D"/>
    <w:rsid w:val="005A0413"/>
    <w:rsid w:val="005A0495"/>
    <w:rsid w:val="005A07C2"/>
    <w:rsid w:val="005A097B"/>
    <w:rsid w:val="005A1B8A"/>
    <w:rsid w:val="005A1DB8"/>
    <w:rsid w:val="005A20C0"/>
    <w:rsid w:val="005A25DA"/>
    <w:rsid w:val="005A25EB"/>
    <w:rsid w:val="005A34E4"/>
    <w:rsid w:val="005A36CB"/>
    <w:rsid w:val="005A377E"/>
    <w:rsid w:val="005A392F"/>
    <w:rsid w:val="005A3F74"/>
    <w:rsid w:val="005A442E"/>
    <w:rsid w:val="005A460B"/>
    <w:rsid w:val="005A471F"/>
    <w:rsid w:val="005A4A7E"/>
    <w:rsid w:val="005A4F67"/>
    <w:rsid w:val="005A533D"/>
    <w:rsid w:val="005A54A8"/>
    <w:rsid w:val="005A553E"/>
    <w:rsid w:val="005A5630"/>
    <w:rsid w:val="005A5809"/>
    <w:rsid w:val="005A5C81"/>
    <w:rsid w:val="005A60C3"/>
    <w:rsid w:val="005A6145"/>
    <w:rsid w:val="005A614D"/>
    <w:rsid w:val="005A6489"/>
    <w:rsid w:val="005A64D8"/>
    <w:rsid w:val="005A6596"/>
    <w:rsid w:val="005A6650"/>
    <w:rsid w:val="005A6BBA"/>
    <w:rsid w:val="005A6FB4"/>
    <w:rsid w:val="005A7063"/>
    <w:rsid w:val="005A71FD"/>
    <w:rsid w:val="005A7894"/>
    <w:rsid w:val="005A79A2"/>
    <w:rsid w:val="005A79AB"/>
    <w:rsid w:val="005A7FD5"/>
    <w:rsid w:val="005B0034"/>
    <w:rsid w:val="005B0421"/>
    <w:rsid w:val="005B0530"/>
    <w:rsid w:val="005B0A01"/>
    <w:rsid w:val="005B0CC6"/>
    <w:rsid w:val="005B115C"/>
    <w:rsid w:val="005B13F2"/>
    <w:rsid w:val="005B1479"/>
    <w:rsid w:val="005B1952"/>
    <w:rsid w:val="005B1BDC"/>
    <w:rsid w:val="005B1EB6"/>
    <w:rsid w:val="005B2D77"/>
    <w:rsid w:val="005B2DA8"/>
    <w:rsid w:val="005B2E1D"/>
    <w:rsid w:val="005B2EA6"/>
    <w:rsid w:val="005B30CC"/>
    <w:rsid w:val="005B30E7"/>
    <w:rsid w:val="005B31F2"/>
    <w:rsid w:val="005B3731"/>
    <w:rsid w:val="005B3882"/>
    <w:rsid w:val="005B3A57"/>
    <w:rsid w:val="005B3A9C"/>
    <w:rsid w:val="005B3AEE"/>
    <w:rsid w:val="005B47C1"/>
    <w:rsid w:val="005B47EB"/>
    <w:rsid w:val="005B4B4C"/>
    <w:rsid w:val="005B5296"/>
    <w:rsid w:val="005B558E"/>
    <w:rsid w:val="005B57A0"/>
    <w:rsid w:val="005B5BE3"/>
    <w:rsid w:val="005B5E33"/>
    <w:rsid w:val="005B6093"/>
    <w:rsid w:val="005B6563"/>
    <w:rsid w:val="005B67B6"/>
    <w:rsid w:val="005B6BFF"/>
    <w:rsid w:val="005B6DCE"/>
    <w:rsid w:val="005B6F90"/>
    <w:rsid w:val="005B6FF1"/>
    <w:rsid w:val="005B7454"/>
    <w:rsid w:val="005B757E"/>
    <w:rsid w:val="005B7BC6"/>
    <w:rsid w:val="005B7C99"/>
    <w:rsid w:val="005B7ED7"/>
    <w:rsid w:val="005C02A4"/>
    <w:rsid w:val="005C049A"/>
    <w:rsid w:val="005C0C81"/>
    <w:rsid w:val="005C0E78"/>
    <w:rsid w:val="005C16D2"/>
    <w:rsid w:val="005C171A"/>
    <w:rsid w:val="005C18B5"/>
    <w:rsid w:val="005C19CB"/>
    <w:rsid w:val="005C1E66"/>
    <w:rsid w:val="005C22FA"/>
    <w:rsid w:val="005C2382"/>
    <w:rsid w:val="005C2505"/>
    <w:rsid w:val="005C2684"/>
    <w:rsid w:val="005C2942"/>
    <w:rsid w:val="005C2BAE"/>
    <w:rsid w:val="005C2C84"/>
    <w:rsid w:val="005C2E1E"/>
    <w:rsid w:val="005C329A"/>
    <w:rsid w:val="005C3723"/>
    <w:rsid w:val="005C3B53"/>
    <w:rsid w:val="005C3C59"/>
    <w:rsid w:val="005C3C83"/>
    <w:rsid w:val="005C3DA4"/>
    <w:rsid w:val="005C4007"/>
    <w:rsid w:val="005C4162"/>
    <w:rsid w:val="005C43BC"/>
    <w:rsid w:val="005C43BF"/>
    <w:rsid w:val="005C449A"/>
    <w:rsid w:val="005C44A7"/>
    <w:rsid w:val="005C4702"/>
    <w:rsid w:val="005C539A"/>
    <w:rsid w:val="005C53C8"/>
    <w:rsid w:val="005C56C4"/>
    <w:rsid w:val="005C58C5"/>
    <w:rsid w:val="005C59CC"/>
    <w:rsid w:val="005C5A39"/>
    <w:rsid w:val="005C6338"/>
    <w:rsid w:val="005C6EAB"/>
    <w:rsid w:val="005C721C"/>
    <w:rsid w:val="005C726A"/>
    <w:rsid w:val="005C7284"/>
    <w:rsid w:val="005C7970"/>
    <w:rsid w:val="005C79D9"/>
    <w:rsid w:val="005C7A9F"/>
    <w:rsid w:val="005C7D71"/>
    <w:rsid w:val="005D02BC"/>
    <w:rsid w:val="005D0369"/>
    <w:rsid w:val="005D0531"/>
    <w:rsid w:val="005D05C2"/>
    <w:rsid w:val="005D0710"/>
    <w:rsid w:val="005D0B09"/>
    <w:rsid w:val="005D0B1B"/>
    <w:rsid w:val="005D0B38"/>
    <w:rsid w:val="005D0B3F"/>
    <w:rsid w:val="005D0CAE"/>
    <w:rsid w:val="005D1192"/>
    <w:rsid w:val="005D11FD"/>
    <w:rsid w:val="005D1870"/>
    <w:rsid w:val="005D18B1"/>
    <w:rsid w:val="005D1D15"/>
    <w:rsid w:val="005D1EBB"/>
    <w:rsid w:val="005D2012"/>
    <w:rsid w:val="005D2660"/>
    <w:rsid w:val="005D26D8"/>
    <w:rsid w:val="005D271B"/>
    <w:rsid w:val="005D2B02"/>
    <w:rsid w:val="005D2F6F"/>
    <w:rsid w:val="005D39C1"/>
    <w:rsid w:val="005D3C1D"/>
    <w:rsid w:val="005D3DA5"/>
    <w:rsid w:val="005D4059"/>
    <w:rsid w:val="005D410C"/>
    <w:rsid w:val="005D4217"/>
    <w:rsid w:val="005D463E"/>
    <w:rsid w:val="005D47B2"/>
    <w:rsid w:val="005D5009"/>
    <w:rsid w:val="005D5080"/>
    <w:rsid w:val="005D50C9"/>
    <w:rsid w:val="005D5106"/>
    <w:rsid w:val="005D5157"/>
    <w:rsid w:val="005D51EF"/>
    <w:rsid w:val="005D5305"/>
    <w:rsid w:val="005D5554"/>
    <w:rsid w:val="005D5BEE"/>
    <w:rsid w:val="005D5F33"/>
    <w:rsid w:val="005D5F3C"/>
    <w:rsid w:val="005D5FF7"/>
    <w:rsid w:val="005D65BD"/>
    <w:rsid w:val="005D66A2"/>
    <w:rsid w:val="005D6C6C"/>
    <w:rsid w:val="005D717E"/>
    <w:rsid w:val="005D7180"/>
    <w:rsid w:val="005D725C"/>
    <w:rsid w:val="005D7280"/>
    <w:rsid w:val="005D7373"/>
    <w:rsid w:val="005D778F"/>
    <w:rsid w:val="005E0295"/>
    <w:rsid w:val="005E0464"/>
    <w:rsid w:val="005E0619"/>
    <w:rsid w:val="005E08D2"/>
    <w:rsid w:val="005E0A4E"/>
    <w:rsid w:val="005E0D3B"/>
    <w:rsid w:val="005E1795"/>
    <w:rsid w:val="005E1B75"/>
    <w:rsid w:val="005E2523"/>
    <w:rsid w:val="005E2A64"/>
    <w:rsid w:val="005E2C08"/>
    <w:rsid w:val="005E2EBF"/>
    <w:rsid w:val="005E2FD7"/>
    <w:rsid w:val="005E317D"/>
    <w:rsid w:val="005E33C4"/>
    <w:rsid w:val="005E3668"/>
    <w:rsid w:val="005E386B"/>
    <w:rsid w:val="005E3F5A"/>
    <w:rsid w:val="005E3FE0"/>
    <w:rsid w:val="005E4A65"/>
    <w:rsid w:val="005E4C82"/>
    <w:rsid w:val="005E5114"/>
    <w:rsid w:val="005E5885"/>
    <w:rsid w:val="005E5ABE"/>
    <w:rsid w:val="005E5D46"/>
    <w:rsid w:val="005E5FA6"/>
    <w:rsid w:val="005E604D"/>
    <w:rsid w:val="005E6427"/>
    <w:rsid w:val="005E66A0"/>
    <w:rsid w:val="005E68B7"/>
    <w:rsid w:val="005E6A02"/>
    <w:rsid w:val="005E6A16"/>
    <w:rsid w:val="005E6AE3"/>
    <w:rsid w:val="005E71CD"/>
    <w:rsid w:val="005E7459"/>
    <w:rsid w:val="005E75A1"/>
    <w:rsid w:val="005E78FB"/>
    <w:rsid w:val="005E79AB"/>
    <w:rsid w:val="005E7CF8"/>
    <w:rsid w:val="005F03F4"/>
    <w:rsid w:val="005F05D6"/>
    <w:rsid w:val="005F0803"/>
    <w:rsid w:val="005F0806"/>
    <w:rsid w:val="005F093D"/>
    <w:rsid w:val="005F09CE"/>
    <w:rsid w:val="005F0F7C"/>
    <w:rsid w:val="005F12B4"/>
    <w:rsid w:val="005F1327"/>
    <w:rsid w:val="005F13CD"/>
    <w:rsid w:val="005F1473"/>
    <w:rsid w:val="005F1560"/>
    <w:rsid w:val="005F1565"/>
    <w:rsid w:val="005F1C87"/>
    <w:rsid w:val="005F1EEF"/>
    <w:rsid w:val="005F244A"/>
    <w:rsid w:val="005F2621"/>
    <w:rsid w:val="005F27CC"/>
    <w:rsid w:val="005F295F"/>
    <w:rsid w:val="005F29F4"/>
    <w:rsid w:val="005F35DC"/>
    <w:rsid w:val="005F380A"/>
    <w:rsid w:val="005F3984"/>
    <w:rsid w:val="005F3B32"/>
    <w:rsid w:val="005F40A8"/>
    <w:rsid w:val="005F46D3"/>
    <w:rsid w:val="005F47E7"/>
    <w:rsid w:val="005F4A0A"/>
    <w:rsid w:val="005F4C2E"/>
    <w:rsid w:val="005F4C63"/>
    <w:rsid w:val="005F5DC9"/>
    <w:rsid w:val="005F6145"/>
    <w:rsid w:val="005F6195"/>
    <w:rsid w:val="005F659D"/>
    <w:rsid w:val="005F6722"/>
    <w:rsid w:val="005F6CE3"/>
    <w:rsid w:val="005F6DA2"/>
    <w:rsid w:val="005F7267"/>
    <w:rsid w:val="005F752B"/>
    <w:rsid w:val="005F7540"/>
    <w:rsid w:val="005F7652"/>
    <w:rsid w:val="005F7A5F"/>
    <w:rsid w:val="005F7C49"/>
    <w:rsid w:val="005F7C84"/>
    <w:rsid w:val="0060004E"/>
    <w:rsid w:val="0060006F"/>
    <w:rsid w:val="00600650"/>
    <w:rsid w:val="00600AB8"/>
    <w:rsid w:val="00600C45"/>
    <w:rsid w:val="0060104A"/>
    <w:rsid w:val="006011F6"/>
    <w:rsid w:val="0060169C"/>
    <w:rsid w:val="00601760"/>
    <w:rsid w:val="00601774"/>
    <w:rsid w:val="00601A73"/>
    <w:rsid w:val="00601AF9"/>
    <w:rsid w:val="00601B0D"/>
    <w:rsid w:val="00601BBB"/>
    <w:rsid w:val="00601ECC"/>
    <w:rsid w:val="00602026"/>
    <w:rsid w:val="0060211C"/>
    <w:rsid w:val="0060261C"/>
    <w:rsid w:val="00602765"/>
    <w:rsid w:val="006028D5"/>
    <w:rsid w:val="00602908"/>
    <w:rsid w:val="00602FF6"/>
    <w:rsid w:val="006030C2"/>
    <w:rsid w:val="0060374B"/>
    <w:rsid w:val="00603BE9"/>
    <w:rsid w:val="006042E2"/>
    <w:rsid w:val="00604C03"/>
    <w:rsid w:val="00604E65"/>
    <w:rsid w:val="00605087"/>
    <w:rsid w:val="00605779"/>
    <w:rsid w:val="00605B75"/>
    <w:rsid w:val="00605FA3"/>
    <w:rsid w:val="00606534"/>
    <w:rsid w:val="006067E0"/>
    <w:rsid w:val="00606CED"/>
    <w:rsid w:val="00606CF9"/>
    <w:rsid w:val="0060715A"/>
    <w:rsid w:val="006073A5"/>
    <w:rsid w:val="00607601"/>
    <w:rsid w:val="00607768"/>
    <w:rsid w:val="00607889"/>
    <w:rsid w:val="00607B12"/>
    <w:rsid w:val="00607B4C"/>
    <w:rsid w:val="00607D43"/>
    <w:rsid w:val="00607D65"/>
    <w:rsid w:val="00607E04"/>
    <w:rsid w:val="00607F9B"/>
    <w:rsid w:val="00610029"/>
    <w:rsid w:val="00610547"/>
    <w:rsid w:val="006106D9"/>
    <w:rsid w:val="0061071D"/>
    <w:rsid w:val="00610897"/>
    <w:rsid w:val="00610A67"/>
    <w:rsid w:val="00610D43"/>
    <w:rsid w:val="006112DD"/>
    <w:rsid w:val="006115BC"/>
    <w:rsid w:val="00611EE4"/>
    <w:rsid w:val="006122F1"/>
    <w:rsid w:val="006123C4"/>
    <w:rsid w:val="00612750"/>
    <w:rsid w:val="00612797"/>
    <w:rsid w:val="00612844"/>
    <w:rsid w:val="00612B34"/>
    <w:rsid w:val="00612F64"/>
    <w:rsid w:val="00612F96"/>
    <w:rsid w:val="006132DC"/>
    <w:rsid w:val="00613754"/>
    <w:rsid w:val="00613B3F"/>
    <w:rsid w:val="00613B89"/>
    <w:rsid w:val="00613F0C"/>
    <w:rsid w:val="0061452E"/>
    <w:rsid w:val="0061496A"/>
    <w:rsid w:val="00614ADE"/>
    <w:rsid w:val="0061508B"/>
    <w:rsid w:val="0061518C"/>
    <w:rsid w:val="006151FC"/>
    <w:rsid w:val="0061559C"/>
    <w:rsid w:val="0061560C"/>
    <w:rsid w:val="00615894"/>
    <w:rsid w:val="00616108"/>
    <w:rsid w:val="00616247"/>
    <w:rsid w:val="0061636F"/>
    <w:rsid w:val="0061678F"/>
    <w:rsid w:val="00616B08"/>
    <w:rsid w:val="00616CDC"/>
    <w:rsid w:val="006178AA"/>
    <w:rsid w:val="00617977"/>
    <w:rsid w:val="006179F3"/>
    <w:rsid w:val="00617C41"/>
    <w:rsid w:val="00617CED"/>
    <w:rsid w:val="006202B8"/>
    <w:rsid w:val="006203C8"/>
    <w:rsid w:val="006204C9"/>
    <w:rsid w:val="00620532"/>
    <w:rsid w:val="0062057C"/>
    <w:rsid w:val="00620829"/>
    <w:rsid w:val="006209A1"/>
    <w:rsid w:val="00620BC0"/>
    <w:rsid w:val="00621186"/>
    <w:rsid w:val="006211E0"/>
    <w:rsid w:val="006213BF"/>
    <w:rsid w:val="00621438"/>
    <w:rsid w:val="00621B67"/>
    <w:rsid w:val="0062209B"/>
    <w:rsid w:val="006221CE"/>
    <w:rsid w:val="00622551"/>
    <w:rsid w:val="00622767"/>
    <w:rsid w:val="00622C74"/>
    <w:rsid w:val="006237D6"/>
    <w:rsid w:val="00623D90"/>
    <w:rsid w:val="00624467"/>
    <w:rsid w:val="00624616"/>
    <w:rsid w:val="00624704"/>
    <w:rsid w:val="00624800"/>
    <w:rsid w:val="00624A2F"/>
    <w:rsid w:val="00624AFC"/>
    <w:rsid w:val="00624B68"/>
    <w:rsid w:val="00624BD6"/>
    <w:rsid w:val="00624F9E"/>
    <w:rsid w:val="0062514F"/>
    <w:rsid w:val="00625318"/>
    <w:rsid w:val="006261F7"/>
    <w:rsid w:val="00626C18"/>
    <w:rsid w:val="00626F7F"/>
    <w:rsid w:val="0062731E"/>
    <w:rsid w:val="006279A1"/>
    <w:rsid w:val="00627FAC"/>
    <w:rsid w:val="006300CE"/>
    <w:rsid w:val="00630270"/>
    <w:rsid w:val="0063028A"/>
    <w:rsid w:val="006303F5"/>
    <w:rsid w:val="00630768"/>
    <w:rsid w:val="006307A7"/>
    <w:rsid w:val="0063092E"/>
    <w:rsid w:val="006309C6"/>
    <w:rsid w:val="006309CA"/>
    <w:rsid w:val="00630BB2"/>
    <w:rsid w:val="00630BCC"/>
    <w:rsid w:val="00630D8B"/>
    <w:rsid w:val="006314A6"/>
    <w:rsid w:val="006316EB"/>
    <w:rsid w:val="006318E4"/>
    <w:rsid w:val="00632280"/>
    <w:rsid w:val="006323F3"/>
    <w:rsid w:val="006324CE"/>
    <w:rsid w:val="00632716"/>
    <w:rsid w:val="0063274D"/>
    <w:rsid w:val="00632849"/>
    <w:rsid w:val="006329E5"/>
    <w:rsid w:val="006331A7"/>
    <w:rsid w:val="00633E64"/>
    <w:rsid w:val="00634604"/>
    <w:rsid w:val="006346D9"/>
    <w:rsid w:val="006348E5"/>
    <w:rsid w:val="00634CDA"/>
    <w:rsid w:val="0063516D"/>
    <w:rsid w:val="00635374"/>
    <w:rsid w:val="00635982"/>
    <w:rsid w:val="00635C31"/>
    <w:rsid w:val="00635D01"/>
    <w:rsid w:val="006365F8"/>
    <w:rsid w:val="0063704A"/>
    <w:rsid w:val="006372ED"/>
    <w:rsid w:val="00637690"/>
    <w:rsid w:val="00637783"/>
    <w:rsid w:val="00637D05"/>
    <w:rsid w:val="00637DE9"/>
    <w:rsid w:val="0064014C"/>
    <w:rsid w:val="00640474"/>
    <w:rsid w:val="0064055B"/>
    <w:rsid w:val="0064072D"/>
    <w:rsid w:val="00640A87"/>
    <w:rsid w:val="00640C8C"/>
    <w:rsid w:val="0064107C"/>
    <w:rsid w:val="00641168"/>
    <w:rsid w:val="00641652"/>
    <w:rsid w:val="0064165B"/>
    <w:rsid w:val="006419A4"/>
    <w:rsid w:val="00641A04"/>
    <w:rsid w:val="00641C7A"/>
    <w:rsid w:val="006420AC"/>
    <w:rsid w:val="0064210A"/>
    <w:rsid w:val="00642434"/>
    <w:rsid w:val="00642571"/>
    <w:rsid w:val="00642688"/>
    <w:rsid w:val="006427FE"/>
    <w:rsid w:val="00642860"/>
    <w:rsid w:val="00642A6B"/>
    <w:rsid w:val="00642AE7"/>
    <w:rsid w:val="00642D07"/>
    <w:rsid w:val="00642D74"/>
    <w:rsid w:val="006431DA"/>
    <w:rsid w:val="00643334"/>
    <w:rsid w:val="0064338D"/>
    <w:rsid w:val="0064374B"/>
    <w:rsid w:val="00643A9C"/>
    <w:rsid w:val="006441B0"/>
    <w:rsid w:val="006442CE"/>
    <w:rsid w:val="00644B59"/>
    <w:rsid w:val="00644C66"/>
    <w:rsid w:val="00644D4B"/>
    <w:rsid w:val="00645D07"/>
    <w:rsid w:val="00645D95"/>
    <w:rsid w:val="00645DC7"/>
    <w:rsid w:val="00645FEC"/>
    <w:rsid w:val="006460E5"/>
    <w:rsid w:val="00646234"/>
    <w:rsid w:val="006463DA"/>
    <w:rsid w:val="00646520"/>
    <w:rsid w:val="0064663C"/>
    <w:rsid w:val="006469CD"/>
    <w:rsid w:val="00647086"/>
    <w:rsid w:val="0064735A"/>
    <w:rsid w:val="00647468"/>
    <w:rsid w:val="00647609"/>
    <w:rsid w:val="00647C2B"/>
    <w:rsid w:val="00647F8E"/>
    <w:rsid w:val="006500C8"/>
    <w:rsid w:val="006501E3"/>
    <w:rsid w:val="006501F4"/>
    <w:rsid w:val="0065037C"/>
    <w:rsid w:val="0065044A"/>
    <w:rsid w:val="00650CC4"/>
    <w:rsid w:val="00650F3F"/>
    <w:rsid w:val="00651068"/>
    <w:rsid w:val="006512EF"/>
    <w:rsid w:val="006514E7"/>
    <w:rsid w:val="00651E4C"/>
    <w:rsid w:val="0065231A"/>
    <w:rsid w:val="00652C32"/>
    <w:rsid w:val="00652CDB"/>
    <w:rsid w:val="006530C0"/>
    <w:rsid w:val="006530F5"/>
    <w:rsid w:val="00653363"/>
    <w:rsid w:val="006535AC"/>
    <w:rsid w:val="00653732"/>
    <w:rsid w:val="00653B37"/>
    <w:rsid w:val="006540DC"/>
    <w:rsid w:val="00654299"/>
    <w:rsid w:val="00654653"/>
    <w:rsid w:val="00654A0D"/>
    <w:rsid w:val="00654A1E"/>
    <w:rsid w:val="00654A53"/>
    <w:rsid w:val="00654C79"/>
    <w:rsid w:val="0065586E"/>
    <w:rsid w:val="006558A4"/>
    <w:rsid w:val="00655B13"/>
    <w:rsid w:val="00655E16"/>
    <w:rsid w:val="00655F14"/>
    <w:rsid w:val="00655F1A"/>
    <w:rsid w:val="0065613F"/>
    <w:rsid w:val="00656364"/>
    <w:rsid w:val="0065639D"/>
    <w:rsid w:val="00656980"/>
    <w:rsid w:val="00656C7B"/>
    <w:rsid w:val="00656E17"/>
    <w:rsid w:val="00657370"/>
    <w:rsid w:val="00657554"/>
    <w:rsid w:val="0065778D"/>
    <w:rsid w:val="00657B0B"/>
    <w:rsid w:val="00657C09"/>
    <w:rsid w:val="00657C3C"/>
    <w:rsid w:val="0066016E"/>
    <w:rsid w:val="00660376"/>
    <w:rsid w:val="0066078E"/>
    <w:rsid w:val="00660C2E"/>
    <w:rsid w:val="00660DBF"/>
    <w:rsid w:val="006618CB"/>
    <w:rsid w:val="00661B61"/>
    <w:rsid w:val="00661C5E"/>
    <w:rsid w:val="00661C66"/>
    <w:rsid w:val="00661CFC"/>
    <w:rsid w:val="00661E31"/>
    <w:rsid w:val="00662229"/>
    <w:rsid w:val="00662276"/>
    <w:rsid w:val="00662288"/>
    <w:rsid w:val="00662386"/>
    <w:rsid w:val="00662746"/>
    <w:rsid w:val="006627D3"/>
    <w:rsid w:val="00662AD7"/>
    <w:rsid w:val="00662BDD"/>
    <w:rsid w:val="00662D7E"/>
    <w:rsid w:val="00662D95"/>
    <w:rsid w:val="0066314C"/>
    <w:rsid w:val="006637A2"/>
    <w:rsid w:val="0066385B"/>
    <w:rsid w:val="006638D7"/>
    <w:rsid w:val="00663B3F"/>
    <w:rsid w:val="00663E86"/>
    <w:rsid w:val="00664218"/>
    <w:rsid w:val="00664328"/>
    <w:rsid w:val="0066432A"/>
    <w:rsid w:val="006648F5"/>
    <w:rsid w:val="00664B16"/>
    <w:rsid w:val="00664BAB"/>
    <w:rsid w:val="00665027"/>
    <w:rsid w:val="006655D2"/>
    <w:rsid w:val="00665BF0"/>
    <w:rsid w:val="0066699A"/>
    <w:rsid w:val="00666AD0"/>
    <w:rsid w:val="00666C5C"/>
    <w:rsid w:val="00666D12"/>
    <w:rsid w:val="00666E53"/>
    <w:rsid w:val="0066720D"/>
    <w:rsid w:val="00667213"/>
    <w:rsid w:val="006703A0"/>
    <w:rsid w:val="00670753"/>
    <w:rsid w:val="00670D10"/>
    <w:rsid w:val="00670D73"/>
    <w:rsid w:val="00670DFD"/>
    <w:rsid w:val="00670E50"/>
    <w:rsid w:val="006718B3"/>
    <w:rsid w:val="00671A1C"/>
    <w:rsid w:val="00671C06"/>
    <w:rsid w:val="00671C56"/>
    <w:rsid w:val="00671C63"/>
    <w:rsid w:val="00671D16"/>
    <w:rsid w:val="00671D5E"/>
    <w:rsid w:val="00671E6C"/>
    <w:rsid w:val="006726BE"/>
    <w:rsid w:val="00672D20"/>
    <w:rsid w:val="00672FBC"/>
    <w:rsid w:val="00673078"/>
    <w:rsid w:val="00673545"/>
    <w:rsid w:val="00673CA0"/>
    <w:rsid w:val="00673CA2"/>
    <w:rsid w:val="00673D1F"/>
    <w:rsid w:val="00673D51"/>
    <w:rsid w:val="0067448A"/>
    <w:rsid w:val="0067448E"/>
    <w:rsid w:val="006746C3"/>
    <w:rsid w:val="00674CEB"/>
    <w:rsid w:val="00674F86"/>
    <w:rsid w:val="00674FAD"/>
    <w:rsid w:val="006753DA"/>
    <w:rsid w:val="00675481"/>
    <w:rsid w:val="0067549C"/>
    <w:rsid w:val="00675BA1"/>
    <w:rsid w:val="00675CF6"/>
    <w:rsid w:val="00675D2D"/>
    <w:rsid w:val="00675DE1"/>
    <w:rsid w:val="0067680B"/>
    <w:rsid w:val="006770EA"/>
    <w:rsid w:val="00677188"/>
    <w:rsid w:val="0067720E"/>
    <w:rsid w:val="006773AA"/>
    <w:rsid w:val="006779A0"/>
    <w:rsid w:val="00677B0F"/>
    <w:rsid w:val="00677B35"/>
    <w:rsid w:val="00677CFE"/>
    <w:rsid w:val="006803D7"/>
    <w:rsid w:val="00680719"/>
    <w:rsid w:val="0068126E"/>
    <w:rsid w:val="006819CF"/>
    <w:rsid w:val="00681A9F"/>
    <w:rsid w:val="00681C3C"/>
    <w:rsid w:val="00681DD5"/>
    <w:rsid w:val="006820AC"/>
    <w:rsid w:val="0068217D"/>
    <w:rsid w:val="00682698"/>
    <w:rsid w:val="00682819"/>
    <w:rsid w:val="00682EFB"/>
    <w:rsid w:val="00683363"/>
    <w:rsid w:val="00683BAE"/>
    <w:rsid w:val="00683D0D"/>
    <w:rsid w:val="00683E16"/>
    <w:rsid w:val="00683E88"/>
    <w:rsid w:val="006841DF"/>
    <w:rsid w:val="00684399"/>
    <w:rsid w:val="006844A1"/>
    <w:rsid w:val="00684583"/>
    <w:rsid w:val="006848A5"/>
    <w:rsid w:val="00684989"/>
    <w:rsid w:val="00684D7F"/>
    <w:rsid w:val="00684F85"/>
    <w:rsid w:val="00684F8C"/>
    <w:rsid w:val="00685799"/>
    <w:rsid w:val="00685A09"/>
    <w:rsid w:val="00685A2B"/>
    <w:rsid w:val="00686179"/>
    <w:rsid w:val="0068639B"/>
    <w:rsid w:val="006864AC"/>
    <w:rsid w:val="00686B88"/>
    <w:rsid w:val="00686D32"/>
    <w:rsid w:val="00686F0A"/>
    <w:rsid w:val="0068716C"/>
    <w:rsid w:val="00687574"/>
    <w:rsid w:val="0068786E"/>
    <w:rsid w:val="00687931"/>
    <w:rsid w:val="0068794E"/>
    <w:rsid w:val="006879D9"/>
    <w:rsid w:val="00687B4D"/>
    <w:rsid w:val="00687E00"/>
    <w:rsid w:val="00690182"/>
    <w:rsid w:val="00690423"/>
    <w:rsid w:val="00690569"/>
    <w:rsid w:val="006907C8"/>
    <w:rsid w:val="0069083A"/>
    <w:rsid w:val="00690BFA"/>
    <w:rsid w:val="0069144C"/>
    <w:rsid w:val="0069145A"/>
    <w:rsid w:val="006914B3"/>
    <w:rsid w:val="00691501"/>
    <w:rsid w:val="0069219E"/>
    <w:rsid w:val="006922B8"/>
    <w:rsid w:val="00692430"/>
    <w:rsid w:val="0069280C"/>
    <w:rsid w:val="00692DCE"/>
    <w:rsid w:val="00692DEF"/>
    <w:rsid w:val="00692E70"/>
    <w:rsid w:val="00692FA1"/>
    <w:rsid w:val="006931A3"/>
    <w:rsid w:val="0069331E"/>
    <w:rsid w:val="00693787"/>
    <w:rsid w:val="006937BF"/>
    <w:rsid w:val="00693C77"/>
    <w:rsid w:val="00693DA6"/>
    <w:rsid w:val="00693F02"/>
    <w:rsid w:val="006940A4"/>
    <w:rsid w:val="00694345"/>
    <w:rsid w:val="00694DFF"/>
    <w:rsid w:val="006950B2"/>
    <w:rsid w:val="00695486"/>
    <w:rsid w:val="006956D0"/>
    <w:rsid w:val="00695CC3"/>
    <w:rsid w:val="00695D98"/>
    <w:rsid w:val="00696A8F"/>
    <w:rsid w:val="00696E9C"/>
    <w:rsid w:val="00696EE4"/>
    <w:rsid w:val="00696F04"/>
    <w:rsid w:val="00697052"/>
    <w:rsid w:val="006972AE"/>
    <w:rsid w:val="006973D8"/>
    <w:rsid w:val="00697409"/>
    <w:rsid w:val="00697549"/>
    <w:rsid w:val="00697C82"/>
    <w:rsid w:val="00697DF5"/>
    <w:rsid w:val="006A00DE"/>
    <w:rsid w:val="006A0120"/>
    <w:rsid w:val="006A012B"/>
    <w:rsid w:val="006A0F55"/>
    <w:rsid w:val="006A118B"/>
    <w:rsid w:val="006A14AE"/>
    <w:rsid w:val="006A1803"/>
    <w:rsid w:val="006A1885"/>
    <w:rsid w:val="006A191E"/>
    <w:rsid w:val="006A1B4A"/>
    <w:rsid w:val="006A1C5F"/>
    <w:rsid w:val="006A1C97"/>
    <w:rsid w:val="006A1CD4"/>
    <w:rsid w:val="006A1FDF"/>
    <w:rsid w:val="006A23CD"/>
    <w:rsid w:val="006A23FA"/>
    <w:rsid w:val="006A26B1"/>
    <w:rsid w:val="006A2799"/>
    <w:rsid w:val="006A2B47"/>
    <w:rsid w:val="006A2E7F"/>
    <w:rsid w:val="006A2F99"/>
    <w:rsid w:val="006A3149"/>
    <w:rsid w:val="006A3316"/>
    <w:rsid w:val="006A3E2F"/>
    <w:rsid w:val="006A3E5D"/>
    <w:rsid w:val="006A3FD9"/>
    <w:rsid w:val="006A4134"/>
    <w:rsid w:val="006A42AB"/>
    <w:rsid w:val="006A4752"/>
    <w:rsid w:val="006A48EB"/>
    <w:rsid w:val="006A4DFC"/>
    <w:rsid w:val="006A4ED0"/>
    <w:rsid w:val="006A4EE5"/>
    <w:rsid w:val="006A4F9E"/>
    <w:rsid w:val="006A5072"/>
    <w:rsid w:val="006A53B5"/>
    <w:rsid w:val="006A5771"/>
    <w:rsid w:val="006A5787"/>
    <w:rsid w:val="006A58F6"/>
    <w:rsid w:val="006A5984"/>
    <w:rsid w:val="006A6650"/>
    <w:rsid w:val="006A6AC4"/>
    <w:rsid w:val="006A6D18"/>
    <w:rsid w:val="006A6E98"/>
    <w:rsid w:val="006A7014"/>
    <w:rsid w:val="006A710B"/>
    <w:rsid w:val="006A75F0"/>
    <w:rsid w:val="006A776F"/>
    <w:rsid w:val="006A77F6"/>
    <w:rsid w:val="006A7AD0"/>
    <w:rsid w:val="006A7E7F"/>
    <w:rsid w:val="006A7F29"/>
    <w:rsid w:val="006A7F3A"/>
    <w:rsid w:val="006B022F"/>
    <w:rsid w:val="006B0668"/>
    <w:rsid w:val="006B0672"/>
    <w:rsid w:val="006B0726"/>
    <w:rsid w:val="006B12D8"/>
    <w:rsid w:val="006B15B3"/>
    <w:rsid w:val="006B1B69"/>
    <w:rsid w:val="006B2544"/>
    <w:rsid w:val="006B2976"/>
    <w:rsid w:val="006B29C8"/>
    <w:rsid w:val="006B2A50"/>
    <w:rsid w:val="006B2ADF"/>
    <w:rsid w:val="006B2BA0"/>
    <w:rsid w:val="006B32BD"/>
    <w:rsid w:val="006B3483"/>
    <w:rsid w:val="006B34BF"/>
    <w:rsid w:val="006B3695"/>
    <w:rsid w:val="006B4009"/>
    <w:rsid w:val="006B40F2"/>
    <w:rsid w:val="006B43E7"/>
    <w:rsid w:val="006B4C1F"/>
    <w:rsid w:val="006B4E5B"/>
    <w:rsid w:val="006B4F9D"/>
    <w:rsid w:val="006B5659"/>
    <w:rsid w:val="006B5A56"/>
    <w:rsid w:val="006B5F9E"/>
    <w:rsid w:val="006B6046"/>
    <w:rsid w:val="006B6061"/>
    <w:rsid w:val="006B6231"/>
    <w:rsid w:val="006B65EB"/>
    <w:rsid w:val="006B6649"/>
    <w:rsid w:val="006B694D"/>
    <w:rsid w:val="006B6C32"/>
    <w:rsid w:val="006B6E88"/>
    <w:rsid w:val="006B7556"/>
    <w:rsid w:val="006B7B4E"/>
    <w:rsid w:val="006B7E99"/>
    <w:rsid w:val="006C0308"/>
    <w:rsid w:val="006C0AFF"/>
    <w:rsid w:val="006C0C75"/>
    <w:rsid w:val="006C0CBE"/>
    <w:rsid w:val="006C120E"/>
    <w:rsid w:val="006C1451"/>
    <w:rsid w:val="006C1515"/>
    <w:rsid w:val="006C15FE"/>
    <w:rsid w:val="006C1CED"/>
    <w:rsid w:val="006C1F82"/>
    <w:rsid w:val="006C21A9"/>
    <w:rsid w:val="006C23B4"/>
    <w:rsid w:val="006C2971"/>
    <w:rsid w:val="006C2C35"/>
    <w:rsid w:val="006C2CC2"/>
    <w:rsid w:val="006C2F89"/>
    <w:rsid w:val="006C30A3"/>
    <w:rsid w:val="006C3A52"/>
    <w:rsid w:val="006C3AD1"/>
    <w:rsid w:val="006C40B9"/>
    <w:rsid w:val="006C4610"/>
    <w:rsid w:val="006C52A7"/>
    <w:rsid w:val="006C6215"/>
    <w:rsid w:val="006C67D7"/>
    <w:rsid w:val="006C6A74"/>
    <w:rsid w:val="006C6B83"/>
    <w:rsid w:val="006C6DA6"/>
    <w:rsid w:val="006C6F27"/>
    <w:rsid w:val="006C7263"/>
    <w:rsid w:val="006C7508"/>
    <w:rsid w:val="006C76A6"/>
    <w:rsid w:val="006D0285"/>
    <w:rsid w:val="006D0307"/>
    <w:rsid w:val="006D0A21"/>
    <w:rsid w:val="006D0C75"/>
    <w:rsid w:val="006D0DB2"/>
    <w:rsid w:val="006D0FEE"/>
    <w:rsid w:val="006D142B"/>
    <w:rsid w:val="006D143F"/>
    <w:rsid w:val="006D173C"/>
    <w:rsid w:val="006D1C11"/>
    <w:rsid w:val="006D2362"/>
    <w:rsid w:val="006D2B73"/>
    <w:rsid w:val="006D2C7B"/>
    <w:rsid w:val="006D2F6B"/>
    <w:rsid w:val="006D2FEA"/>
    <w:rsid w:val="006D32E2"/>
    <w:rsid w:val="006D3B43"/>
    <w:rsid w:val="006D3CF3"/>
    <w:rsid w:val="006D4273"/>
    <w:rsid w:val="006D44A5"/>
    <w:rsid w:val="006D4664"/>
    <w:rsid w:val="006D475C"/>
    <w:rsid w:val="006D47A9"/>
    <w:rsid w:val="006D47F2"/>
    <w:rsid w:val="006D48F6"/>
    <w:rsid w:val="006D4B53"/>
    <w:rsid w:val="006D4DFF"/>
    <w:rsid w:val="006D4E0C"/>
    <w:rsid w:val="006D5232"/>
    <w:rsid w:val="006D53E0"/>
    <w:rsid w:val="006D5A90"/>
    <w:rsid w:val="006D5B48"/>
    <w:rsid w:val="006D5BD0"/>
    <w:rsid w:val="006D5F1C"/>
    <w:rsid w:val="006D61A4"/>
    <w:rsid w:val="006D6526"/>
    <w:rsid w:val="006D6611"/>
    <w:rsid w:val="006D665E"/>
    <w:rsid w:val="006D67ED"/>
    <w:rsid w:val="006D6823"/>
    <w:rsid w:val="006D718F"/>
    <w:rsid w:val="006D7405"/>
    <w:rsid w:val="006D787D"/>
    <w:rsid w:val="006D7C61"/>
    <w:rsid w:val="006D7FCF"/>
    <w:rsid w:val="006E012E"/>
    <w:rsid w:val="006E05CA"/>
    <w:rsid w:val="006E05FC"/>
    <w:rsid w:val="006E0E5F"/>
    <w:rsid w:val="006E1106"/>
    <w:rsid w:val="006E15D1"/>
    <w:rsid w:val="006E19AB"/>
    <w:rsid w:val="006E1A9A"/>
    <w:rsid w:val="006E1C15"/>
    <w:rsid w:val="006E1DAF"/>
    <w:rsid w:val="006E1E20"/>
    <w:rsid w:val="006E207F"/>
    <w:rsid w:val="006E222D"/>
    <w:rsid w:val="006E226F"/>
    <w:rsid w:val="006E246A"/>
    <w:rsid w:val="006E2683"/>
    <w:rsid w:val="006E30CC"/>
    <w:rsid w:val="006E32D5"/>
    <w:rsid w:val="006E3349"/>
    <w:rsid w:val="006E3CB5"/>
    <w:rsid w:val="006E4042"/>
    <w:rsid w:val="006E426A"/>
    <w:rsid w:val="006E42A8"/>
    <w:rsid w:val="006E509B"/>
    <w:rsid w:val="006E528D"/>
    <w:rsid w:val="006E5700"/>
    <w:rsid w:val="006E575E"/>
    <w:rsid w:val="006E5BA4"/>
    <w:rsid w:val="006E606E"/>
    <w:rsid w:val="006E60F6"/>
    <w:rsid w:val="006E6143"/>
    <w:rsid w:val="006E6307"/>
    <w:rsid w:val="006E6480"/>
    <w:rsid w:val="006E6518"/>
    <w:rsid w:val="006E655E"/>
    <w:rsid w:val="006E6592"/>
    <w:rsid w:val="006E6740"/>
    <w:rsid w:val="006E6822"/>
    <w:rsid w:val="006E6F0F"/>
    <w:rsid w:val="006E7319"/>
    <w:rsid w:val="006E7989"/>
    <w:rsid w:val="006E7BEC"/>
    <w:rsid w:val="006E7C47"/>
    <w:rsid w:val="006E7F42"/>
    <w:rsid w:val="006F03DD"/>
    <w:rsid w:val="006F08AD"/>
    <w:rsid w:val="006F0B90"/>
    <w:rsid w:val="006F1206"/>
    <w:rsid w:val="006F12F1"/>
    <w:rsid w:val="006F1543"/>
    <w:rsid w:val="006F17F0"/>
    <w:rsid w:val="006F18EE"/>
    <w:rsid w:val="006F282C"/>
    <w:rsid w:val="006F2A1A"/>
    <w:rsid w:val="006F2BB1"/>
    <w:rsid w:val="006F2CE8"/>
    <w:rsid w:val="006F312A"/>
    <w:rsid w:val="006F3448"/>
    <w:rsid w:val="006F350C"/>
    <w:rsid w:val="006F368F"/>
    <w:rsid w:val="006F3F50"/>
    <w:rsid w:val="006F3F75"/>
    <w:rsid w:val="006F3FBE"/>
    <w:rsid w:val="006F41D7"/>
    <w:rsid w:val="006F4C61"/>
    <w:rsid w:val="006F4D23"/>
    <w:rsid w:val="006F4E20"/>
    <w:rsid w:val="006F5214"/>
    <w:rsid w:val="006F5A1B"/>
    <w:rsid w:val="006F5DF8"/>
    <w:rsid w:val="006F60C7"/>
    <w:rsid w:val="006F6127"/>
    <w:rsid w:val="006F6277"/>
    <w:rsid w:val="006F63BC"/>
    <w:rsid w:val="006F63EE"/>
    <w:rsid w:val="006F6409"/>
    <w:rsid w:val="006F6564"/>
    <w:rsid w:val="006F661C"/>
    <w:rsid w:val="006F6938"/>
    <w:rsid w:val="006F6A14"/>
    <w:rsid w:val="006F6CD6"/>
    <w:rsid w:val="006F6F50"/>
    <w:rsid w:val="006F7075"/>
    <w:rsid w:val="006F7167"/>
    <w:rsid w:val="006F7597"/>
    <w:rsid w:val="006F764B"/>
    <w:rsid w:val="006F7746"/>
    <w:rsid w:val="006F7A44"/>
    <w:rsid w:val="006F7F94"/>
    <w:rsid w:val="00700274"/>
    <w:rsid w:val="00700320"/>
    <w:rsid w:val="007005CA"/>
    <w:rsid w:val="00700627"/>
    <w:rsid w:val="00700DE7"/>
    <w:rsid w:val="00700F99"/>
    <w:rsid w:val="00701341"/>
    <w:rsid w:val="0070146A"/>
    <w:rsid w:val="0070152B"/>
    <w:rsid w:val="00701825"/>
    <w:rsid w:val="00701868"/>
    <w:rsid w:val="00701ACB"/>
    <w:rsid w:val="00701DB1"/>
    <w:rsid w:val="00702148"/>
    <w:rsid w:val="00702772"/>
    <w:rsid w:val="00702E5D"/>
    <w:rsid w:val="007030F7"/>
    <w:rsid w:val="007034BE"/>
    <w:rsid w:val="00703C2D"/>
    <w:rsid w:val="00703CBE"/>
    <w:rsid w:val="007041F9"/>
    <w:rsid w:val="00704AD2"/>
    <w:rsid w:val="00704BE8"/>
    <w:rsid w:val="00704D95"/>
    <w:rsid w:val="007051E3"/>
    <w:rsid w:val="0070522D"/>
    <w:rsid w:val="007054DA"/>
    <w:rsid w:val="007057CF"/>
    <w:rsid w:val="00705A27"/>
    <w:rsid w:val="00705ADE"/>
    <w:rsid w:val="00705B8E"/>
    <w:rsid w:val="00705FDD"/>
    <w:rsid w:val="0070623F"/>
    <w:rsid w:val="00706AEF"/>
    <w:rsid w:val="00706D7C"/>
    <w:rsid w:val="00707399"/>
    <w:rsid w:val="0070776F"/>
    <w:rsid w:val="00707810"/>
    <w:rsid w:val="00707AB6"/>
    <w:rsid w:val="00707E05"/>
    <w:rsid w:val="007100EB"/>
    <w:rsid w:val="00710A97"/>
    <w:rsid w:val="00710AF1"/>
    <w:rsid w:val="00710ECA"/>
    <w:rsid w:val="00711994"/>
    <w:rsid w:val="00711A31"/>
    <w:rsid w:val="00711A37"/>
    <w:rsid w:val="00711D25"/>
    <w:rsid w:val="00711DCB"/>
    <w:rsid w:val="007123D7"/>
    <w:rsid w:val="007124A9"/>
    <w:rsid w:val="0071274F"/>
    <w:rsid w:val="00712FF6"/>
    <w:rsid w:val="0071307A"/>
    <w:rsid w:val="00713104"/>
    <w:rsid w:val="00713363"/>
    <w:rsid w:val="007137F3"/>
    <w:rsid w:val="00713A4E"/>
    <w:rsid w:val="00713B52"/>
    <w:rsid w:val="00713E50"/>
    <w:rsid w:val="00714712"/>
    <w:rsid w:val="0071480D"/>
    <w:rsid w:val="00714DC2"/>
    <w:rsid w:val="00715071"/>
    <w:rsid w:val="007151DE"/>
    <w:rsid w:val="00715326"/>
    <w:rsid w:val="007153E9"/>
    <w:rsid w:val="0071568A"/>
    <w:rsid w:val="00715827"/>
    <w:rsid w:val="00715CF8"/>
    <w:rsid w:val="00715D96"/>
    <w:rsid w:val="00715FE6"/>
    <w:rsid w:val="007163E1"/>
    <w:rsid w:val="0071663B"/>
    <w:rsid w:val="007166D4"/>
    <w:rsid w:val="00716801"/>
    <w:rsid w:val="00716809"/>
    <w:rsid w:val="00716CA7"/>
    <w:rsid w:val="00716E04"/>
    <w:rsid w:val="00716E30"/>
    <w:rsid w:val="00717019"/>
    <w:rsid w:val="007170E6"/>
    <w:rsid w:val="007171C1"/>
    <w:rsid w:val="0071725B"/>
    <w:rsid w:val="00717547"/>
    <w:rsid w:val="00720236"/>
    <w:rsid w:val="007203E4"/>
    <w:rsid w:val="00720518"/>
    <w:rsid w:val="00720B79"/>
    <w:rsid w:val="00720C2F"/>
    <w:rsid w:val="007210C7"/>
    <w:rsid w:val="007211D3"/>
    <w:rsid w:val="00721876"/>
    <w:rsid w:val="007218C4"/>
    <w:rsid w:val="00721DD0"/>
    <w:rsid w:val="007220A2"/>
    <w:rsid w:val="007221C4"/>
    <w:rsid w:val="0072248B"/>
    <w:rsid w:val="007224C8"/>
    <w:rsid w:val="007225FD"/>
    <w:rsid w:val="00722618"/>
    <w:rsid w:val="00722630"/>
    <w:rsid w:val="00722B84"/>
    <w:rsid w:val="0072320C"/>
    <w:rsid w:val="00723439"/>
    <w:rsid w:val="007239B4"/>
    <w:rsid w:val="00723B7A"/>
    <w:rsid w:val="00723CC8"/>
    <w:rsid w:val="00723DF8"/>
    <w:rsid w:val="007240B1"/>
    <w:rsid w:val="00724112"/>
    <w:rsid w:val="007246B5"/>
    <w:rsid w:val="00724F17"/>
    <w:rsid w:val="00724F6D"/>
    <w:rsid w:val="0072501F"/>
    <w:rsid w:val="0072506B"/>
    <w:rsid w:val="007252B7"/>
    <w:rsid w:val="00725610"/>
    <w:rsid w:val="007257A6"/>
    <w:rsid w:val="007258BA"/>
    <w:rsid w:val="00725C2C"/>
    <w:rsid w:val="007266BB"/>
    <w:rsid w:val="00726772"/>
    <w:rsid w:val="007267A9"/>
    <w:rsid w:val="00726B70"/>
    <w:rsid w:val="00726C89"/>
    <w:rsid w:val="0072727F"/>
    <w:rsid w:val="007273D8"/>
    <w:rsid w:val="0073062B"/>
    <w:rsid w:val="00730CA0"/>
    <w:rsid w:val="00730CA9"/>
    <w:rsid w:val="00730EFC"/>
    <w:rsid w:val="00731356"/>
    <w:rsid w:val="00731725"/>
    <w:rsid w:val="007317C0"/>
    <w:rsid w:val="00731890"/>
    <w:rsid w:val="0073260A"/>
    <w:rsid w:val="00732788"/>
    <w:rsid w:val="007328F2"/>
    <w:rsid w:val="007328F6"/>
    <w:rsid w:val="00732990"/>
    <w:rsid w:val="00732AB5"/>
    <w:rsid w:val="00732EB3"/>
    <w:rsid w:val="00732ECE"/>
    <w:rsid w:val="00733042"/>
    <w:rsid w:val="00733691"/>
    <w:rsid w:val="00734A65"/>
    <w:rsid w:val="00734BF1"/>
    <w:rsid w:val="007352C5"/>
    <w:rsid w:val="007353D3"/>
    <w:rsid w:val="00735773"/>
    <w:rsid w:val="00735845"/>
    <w:rsid w:val="00735AA2"/>
    <w:rsid w:val="00735ACB"/>
    <w:rsid w:val="00735B5A"/>
    <w:rsid w:val="00735C24"/>
    <w:rsid w:val="00735E22"/>
    <w:rsid w:val="00735F71"/>
    <w:rsid w:val="0073631B"/>
    <w:rsid w:val="00736420"/>
    <w:rsid w:val="007365C9"/>
    <w:rsid w:val="007368F4"/>
    <w:rsid w:val="00736DFA"/>
    <w:rsid w:val="00736E5A"/>
    <w:rsid w:val="00736E72"/>
    <w:rsid w:val="00736FF7"/>
    <w:rsid w:val="0073775B"/>
    <w:rsid w:val="007379B8"/>
    <w:rsid w:val="00737A62"/>
    <w:rsid w:val="00737C3A"/>
    <w:rsid w:val="00737E2E"/>
    <w:rsid w:val="00740765"/>
    <w:rsid w:val="007407CF"/>
    <w:rsid w:val="007409DF"/>
    <w:rsid w:val="00740A23"/>
    <w:rsid w:val="00740EE2"/>
    <w:rsid w:val="00740F8F"/>
    <w:rsid w:val="00742125"/>
    <w:rsid w:val="00742C06"/>
    <w:rsid w:val="00742C9F"/>
    <w:rsid w:val="00742D36"/>
    <w:rsid w:val="00742D50"/>
    <w:rsid w:val="007430AA"/>
    <w:rsid w:val="007431DD"/>
    <w:rsid w:val="0074335C"/>
    <w:rsid w:val="0074338D"/>
    <w:rsid w:val="007433D5"/>
    <w:rsid w:val="0074448D"/>
    <w:rsid w:val="00744508"/>
    <w:rsid w:val="0074456B"/>
    <w:rsid w:val="007448E7"/>
    <w:rsid w:val="00744942"/>
    <w:rsid w:val="00744C7A"/>
    <w:rsid w:val="0074507A"/>
    <w:rsid w:val="00745210"/>
    <w:rsid w:val="0074538D"/>
    <w:rsid w:val="00745A0C"/>
    <w:rsid w:val="00745B9D"/>
    <w:rsid w:val="007468BA"/>
    <w:rsid w:val="00746B0F"/>
    <w:rsid w:val="00746C69"/>
    <w:rsid w:val="00746EDA"/>
    <w:rsid w:val="00746FD5"/>
    <w:rsid w:val="0074712D"/>
    <w:rsid w:val="00747223"/>
    <w:rsid w:val="00747305"/>
    <w:rsid w:val="00747538"/>
    <w:rsid w:val="00747898"/>
    <w:rsid w:val="00747B89"/>
    <w:rsid w:val="00747D15"/>
    <w:rsid w:val="00747EE1"/>
    <w:rsid w:val="007508F9"/>
    <w:rsid w:val="00750C0D"/>
    <w:rsid w:val="00750E08"/>
    <w:rsid w:val="00750E8D"/>
    <w:rsid w:val="00751017"/>
    <w:rsid w:val="007515C0"/>
    <w:rsid w:val="007516FE"/>
    <w:rsid w:val="007519EB"/>
    <w:rsid w:val="00751C56"/>
    <w:rsid w:val="00751DE6"/>
    <w:rsid w:val="00752256"/>
    <w:rsid w:val="007526D7"/>
    <w:rsid w:val="007527EC"/>
    <w:rsid w:val="0075356E"/>
    <w:rsid w:val="00753A25"/>
    <w:rsid w:val="00753ADF"/>
    <w:rsid w:val="00753EB0"/>
    <w:rsid w:val="007542DB"/>
    <w:rsid w:val="00754535"/>
    <w:rsid w:val="00754F8B"/>
    <w:rsid w:val="007559FE"/>
    <w:rsid w:val="00755DE3"/>
    <w:rsid w:val="00756273"/>
    <w:rsid w:val="0075699F"/>
    <w:rsid w:val="007569A8"/>
    <w:rsid w:val="00756F36"/>
    <w:rsid w:val="00756FF1"/>
    <w:rsid w:val="00757107"/>
    <w:rsid w:val="007571D2"/>
    <w:rsid w:val="0075747A"/>
    <w:rsid w:val="0075784E"/>
    <w:rsid w:val="00760022"/>
    <w:rsid w:val="0076028F"/>
    <w:rsid w:val="007605B6"/>
    <w:rsid w:val="00760887"/>
    <w:rsid w:val="00760AEE"/>
    <w:rsid w:val="00760DCF"/>
    <w:rsid w:val="007616A7"/>
    <w:rsid w:val="0076173A"/>
    <w:rsid w:val="007617C3"/>
    <w:rsid w:val="00761C40"/>
    <w:rsid w:val="00761D70"/>
    <w:rsid w:val="007624BC"/>
    <w:rsid w:val="007624F2"/>
    <w:rsid w:val="00762C50"/>
    <w:rsid w:val="00762CB9"/>
    <w:rsid w:val="00762E56"/>
    <w:rsid w:val="00763327"/>
    <w:rsid w:val="0076342F"/>
    <w:rsid w:val="0076362E"/>
    <w:rsid w:val="00763BB4"/>
    <w:rsid w:val="00763C75"/>
    <w:rsid w:val="007641A7"/>
    <w:rsid w:val="007641E9"/>
    <w:rsid w:val="00764892"/>
    <w:rsid w:val="00764CAD"/>
    <w:rsid w:val="007654CC"/>
    <w:rsid w:val="00765761"/>
    <w:rsid w:val="00765856"/>
    <w:rsid w:val="0076597B"/>
    <w:rsid w:val="00765DC6"/>
    <w:rsid w:val="0076605B"/>
    <w:rsid w:val="0076633C"/>
    <w:rsid w:val="00766611"/>
    <w:rsid w:val="0076668C"/>
    <w:rsid w:val="00766AEC"/>
    <w:rsid w:val="007670FF"/>
    <w:rsid w:val="00767186"/>
    <w:rsid w:val="007673AA"/>
    <w:rsid w:val="007674F7"/>
    <w:rsid w:val="00767CA4"/>
    <w:rsid w:val="0077008E"/>
    <w:rsid w:val="007700CC"/>
    <w:rsid w:val="0077012F"/>
    <w:rsid w:val="00770B53"/>
    <w:rsid w:val="00770B72"/>
    <w:rsid w:val="00770B84"/>
    <w:rsid w:val="00770C75"/>
    <w:rsid w:val="00770D65"/>
    <w:rsid w:val="00771168"/>
    <w:rsid w:val="00771261"/>
    <w:rsid w:val="007718AE"/>
    <w:rsid w:val="00771B3D"/>
    <w:rsid w:val="00771D58"/>
    <w:rsid w:val="00771E9C"/>
    <w:rsid w:val="00771EFE"/>
    <w:rsid w:val="00771FE5"/>
    <w:rsid w:val="00772090"/>
    <w:rsid w:val="00772158"/>
    <w:rsid w:val="007724E2"/>
    <w:rsid w:val="007727F6"/>
    <w:rsid w:val="00772996"/>
    <w:rsid w:val="00772B1D"/>
    <w:rsid w:val="00772B95"/>
    <w:rsid w:val="00772E30"/>
    <w:rsid w:val="00773091"/>
    <w:rsid w:val="007739ED"/>
    <w:rsid w:val="00774012"/>
    <w:rsid w:val="0077417C"/>
    <w:rsid w:val="00774328"/>
    <w:rsid w:val="007743DB"/>
    <w:rsid w:val="007747D5"/>
    <w:rsid w:val="00774834"/>
    <w:rsid w:val="00774886"/>
    <w:rsid w:val="00774DDD"/>
    <w:rsid w:val="00774E95"/>
    <w:rsid w:val="007750B3"/>
    <w:rsid w:val="00775835"/>
    <w:rsid w:val="00775F5A"/>
    <w:rsid w:val="0077606A"/>
    <w:rsid w:val="00776127"/>
    <w:rsid w:val="00776205"/>
    <w:rsid w:val="00776439"/>
    <w:rsid w:val="007764B3"/>
    <w:rsid w:val="007766B8"/>
    <w:rsid w:val="007767A6"/>
    <w:rsid w:val="00776B6A"/>
    <w:rsid w:val="0077720C"/>
    <w:rsid w:val="0077743E"/>
    <w:rsid w:val="00777721"/>
    <w:rsid w:val="00777803"/>
    <w:rsid w:val="0078017D"/>
    <w:rsid w:val="0078033E"/>
    <w:rsid w:val="00780614"/>
    <w:rsid w:val="00780790"/>
    <w:rsid w:val="0078087C"/>
    <w:rsid w:val="0078097F"/>
    <w:rsid w:val="00780A6E"/>
    <w:rsid w:val="00780C0C"/>
    <w:rsid w:val="00780E9E"/>
    <w:rsid w:val="00781540"/>
    <w:rsid w:val="00781B6A"/>
    <w:rsid w:val="00781D5F"/>
    <w:rsid w:val="00781EFE"/>
    <w:rsid w:val="00782034"/>
    <w:rsid w:val="00782355"/>
    <w:rsid w:val="00782397"/>
    <w:rsid w:val="0078245B"/>
    <w:rsid w:val="0078256A"/>
    <w:rsid w:val="007828F2"/>
    <w:rsid w:val="007828FD"/>
    <w:rsid w:val="00782CB8"/>
    <w:rsid w:val="00782F68"/>
    <w:rsid w:val="00782FEB"/>
    <w:rsid w:val="00783293"/>
    <w:rsid w:val="0078351D"/>
    <w:rsid w:val="00783D63"/>
    <w:rsid w:val="0078410E"/>
    <w:rsid w:val="007841A7"/>
    <w:rsid w:val="007846A4"/>
    <w:rsid w:val="007850B6"/>
    <w:rsid w:val="007851F1"/>
    <w:rsid w:val="007852AF"/>
    <w:rsid w:val="0078553D"/>
    <w:rsid w:val="0078562C"/>
    <w:rsid w:val="00786A0E"/>
    <w:rsid w:val="0078706E"/>
    <w:rsid w:val="007874AE"/>
    <w:rsid w:val="0078779E"/>
    <w:rsid w:val="0078789F"/>
    <w:rsid w:val="0079001E"/>
    <w:rsid w:val="00790139"/>
    <w:rsid w:val="00790173"/>
    <w:rsid w:val="007902F7"/>
    <w:rsid w:val="007905F2"/>
    <w:rsid w:val="0079066B"/>
    <w:rsid w:val="00790A61"/>
    <w:rsid w:val="00790B8D"/>
    <w:rsid w:val="00790BE9"/>
    <w:rsid w:val="00791100"/>
    <w:rsid w:val="0079188E"/>
    <w:rsid w:val="0079194D"/>
    <w:rsid w:val="00791D90"/>
    <w:rsid w:val="00792062"/>
    <w:rsid w:val="00792265"/>
    <w:rsid w:val="00792967"/>
    <w:rsid w:val="00792994"/>
    <w:rsid w:val="00792A8C"/>
    <w:rsid w:val="00793058"/>
    <w:rsid w:val="00793C7B"/>
    <w:rsid w:val="007940A7"/>
    <w:rsid w:val="007940CC"/>
    <w:rsid w:val="00794270"/>
    <w:rsid w:val="0079440C"/>
    <w:rsid w:val="00794640"/>
    <w:rsid w:val="00794C47"/>
    <w:rsid w:val="00794C73"/>
    <w:rsid w:val="00795013"/>
    <w:rsid w:val="00795546"/>
    <w:rsid w:val="00795618"/>
    <w:rsid w:val="007958C3"/>
    <w:rsid w:val="00795B79"/>
    <w:rsid w:val="00795D5D"/>
    <w:rsid w:val="00795FB4"/>
    <w:rsid w:val="00796160"/>
    <w:rsid w:val="007967A7"/>
    <w:rsid w:val="00796863"/>
    <w:rsid w:val="00796AC8"/>
    <w:rsid w:val="00797DFD"/>
    <w:rsid w:val="007A0297"/>
    <w:rsid w:val="007A098E"/>
    <w:rsid w:val="007A09F8"/>
    <w:rsid w:val="007A0BFF"/>
    <w:rsid w:val="007A0D13"/>
    <w:rsid w:val="007A131E"/>
    <w:rsid w:val="007A14FF"/>
    <w:rsid w:val="007A15EF"/>
    <w:rsid w:val="007A176E"/>
    <w:rsid w:val="007A1FA9"/>
    <w:rsid w:val="007A2308"/>
    <w:rsid w:val="007A2321"/>
    <w:rsid w:val="007A24E7"/>
    <w:rsid w:val="007A2500"/>
    <w:rsid w:val="007A2C94"/>
    <w:rsid w:val="007A2DAB"/>
    <w:rsid w:val="007A2E6E"/>
    <w:rsid w:val="007A36CF"/>
    <w:rsid w:val="007A3A43"/>
    <w:rsid w:val="007A3B41"/>
    <w:rsid w:val="007A3B56"/>
    <w:rsid w:val="007A3B9D"/>
    <w:rsid w:val="007A3DF3"/>
    <w:rsid w:val="007A3E39"/>
    <w:rsid w:val="007A428F"/>
    <w:rsid w:val="007A47A7"/>
    <w:rsid w:val="007A5018"/>
    <w:rsid w:val="007A50B1"/>
    <w:rsid w:val="007A515D"/>
    <w:rsid w:val="007A5763"/>
    <w:rsid w:val="007A5966"/>
    <w:rsid w:val="007A5C91"/>
    <w:rsid w:val="007A62A6"/>
    <w:rsid w:val="007A6364"/>
    <w:rsid w:val="007A6566"/>
    <w:rsid w:val="007A6745"/>
    <w:rsid w:val="007A6A8C"/>
    <w:rsid w:val="007A6B02"/>
    <w:rsid w:val="007A6B38"/>
    <w:rsid w:val="007A6C56"/>
    <w:rsid w:val="007A6CE2"/>
    <w:rsid w:val="007A70AE"/>
    <w:rsid w:val="007A76E6"/>
    <w:rsid w:val="007A77D8"/>
    <w:rsid w:val="007A7CAB"/>
    <w:rsid w:val="007A7CFB"/>
    <w:rsid w:val="007A7D24"/>
    <w:rsid w:val="007B004F"/>
    <w:rsid w:val="007B011E"/>
    <w:rsid w:val="007B0190"/>
    <w:rsid w:val="007B01AE"/>
    <w:rsid w:val="007B01E3"/>
    <w:rsid w:val="007B0B61"/>
    <w:rsid w:val="007B0C8F"/>
    <w:rsid w:val="007B1181"/>
    <w:rsid w:val="007B1480"/>
    <w:rsid w:val="007B148E"/>
    <w:rsid w:val="007B158B"/>
    <w:rsid w:val="007B1821"/>
    <w:rsid w:val="007B1DF0"/>
    <w:rsid w:val="007B22A1"/>
    <w:rsid w:val="007B2646"/>
    <w:rsid w:val="007B277F"/>
    <w:rsid w:val="007B2942"/>
    <w:rsid w:val="007B296D"/>
    <w:rsid w:val="007B2AE7"/>
    <w:rsid w:val="007B32A1"/>
    <w:rsid w:val="007B3527"/>
    <w:rsid w:val="007B3711"/>
    <w:rsid w:val="007B3A12"/>
    <w:rsid w:val="007B3E29"/>
    <w:rsid w:val="007B3F6A"/>
    <w:rsid w:val="007B4DAD"/>
    <w:rsid w:val="007B4E11"/>
    <w:rsid w:val="007B5148"/>
    <w:rsid w:val="007B551B"/>
    <w:rsid w:val="007B5578"/>
    <w:rsid w:val="007B57F6"/>
    <w:rsid w:val="007B5E22"/>
    <w:rsid w:val="007B6373"/>
    <w:rsid w:val="007B64D7"/>
    <w:rsid w:val="007B6594"/>
    <w:rsid w:val="007B6D08"/>
    <w:rsid w:val="007B7466"/>
    <w:rsid w:val="007B7F34"/>
    <w:rsid w:val="007C0040"/>
    <w:rsid w:val="007C00BE"/>
    <w:rsid w:val="007C0307"/>
    <w:rsid w:val="007C042C"/>
    <w:rsid w:val="007C048A"/>
    <w:rsid w:val="007C0608"/>
    <w:rsid w:val="007C0C4A"/>
    <w:rsid w:val="007C0E23"/>
    <w:rsid w:val="007C0FB9"/>
    <w:rsid w:val="007C1785"/>
    <w:rsid w:val="007C1A00"/>
    <w:rsid w:val="007C1B49"/>
    <w:rsid w:val="007C1C01"/>
    <w:rsid w:val="007C1EC1"/>
    <w:rsid w:val="007C1F2A"/>
    <w:rsid w:val="007C22AD"/>
    <w:rsid w:val="007C2627"/>
    <w:rsid w:val="007C27A7"/>
    <w:rsid w:val="007C2882"/>
    <w:rsid w:val="007C2BD8"/>
    <w:rsid w:val="007C2E69"/>
    <w:rsid w:val="007C2F57"/>
    <w:rsid w:val="007C2FCA"/>
    <w:rsid w:val="007C339B"/>
    <w:rsid w:val="007C362F"/>
    <w:rsid w:val="007C3C81"/>
    <w:rsid w:val="007C3CEB"/>
    <w:rsid w:val="007C3DEE"/>
    <w:rsid w:val="007C3EF4"/>
    <w:rsid w:val="007C45B1"/>
    <w:rsid w:val="007C4914"/>
    <w:rsid w:val="007C4C30"/>
    <w:rsid w:val="007C4EA0"/>
    <w:rsid w:val="007C517D"/>
    <w:rsid w:val="007C526C"/>
    <w:rsid w:val="007C52AE"/>
    <w:rsid w:val="007C58CC"/>
    <w:rsid w:val="007C5E82"/>
    <w:rsid w:val="007C6398"/>
    <w:rsid w:val="007C63A8"/>
    <w:rsid w:val="007C66CC"/>
    <w:rsid w:val="007C68C6"/>
    <w:rsid w:val="007C6BC2"/>
    <w:rsid w:val="007C6C9E"/>
    <w:rsid w:val="007C796F"/>
    <w:rsid w:val="007C7BB0"/>
    <w:rsid w:val="007C7EC0"/>
    <w:rsid w:val="007D00F2"/>
    <w:rsid w:val="007D06AA"/>
    <w:rsid w:val="007D08F8"/>
    <w:rsid w:val="007D0966"/>
    <w:rsid w:val="007D0BF0"/>
    <w:rsid w:val="007D0DE0"/>
    <w:rsid w:val="007D0E71"/>
    <w:rsid w:val="007D135B"/>
    <w:rsid w:val="007D156A"/>
    <w:rsid w:val="007D196D"/>
    <w:rsid w:val="007D1A12"/>
    <w:rsid w:val="007D1B37"/>
    <w:rsid w:val="007D1B5D"/>
    <w:rsid w:val="007D1E0A"/>
    <w:rsid w:val="007D1EE9"/>
    <w:rsid w:val="007D209D"/>
    <w:rsid w:val="007D20BE"/>
    <w:rsid w:val="007D21A7"/>
    <w:rsid w:val="007D2479"/>
    <w:rsid w:val="007D28A0"/>
    <w:rsid w:val="007D2CB9"/>
    <w:rsid w:val="007D2F0D"/>
    <w:rsid w:val="007D33DE"/>
    <w:rsid w:val="007D33DF"/>
    <w:rsid w:val="007D370D"/>
    <w:rsid w:val="007D3724"/>
    <w:rsid w:val="007D3BF8"/>
    <w:rsid w:val="007D3E6A"/>
    <w:rsid w:val="007D42A2"/>
    <w:rsid w:val="007D4B8D"/>
    <w:rsid w:val="007D4C7F"/>
    <w:rsid w:val="007D50F0"/>
    <w:rsid w:val="007D538B"/>
    <w:rsid w:val="007D57A7"/>
    <w:rsid w:val="007D57E1"/>
    <w:rsid w:val="007D5E09"/>
    <w:rsid w:val="007D5FD6"/>
    <w:rsid w:val="007D69CA"/>
    <w:rsid w:val="007D6D18"/>
    <w:rsid w:val="007D6E76"/>
    <w:rsid w:val="007D720F"/>
    <w:rsid w:val="007D75A3"/>
    <w:rsid w:val="007D76B4"/>
    <w:rsid w:val="007D773B"/>
    <w:rsid w:val="007D77A5"/>
    <w:rsid w:val="007D7AC9"/>
    <w:rsid w:val="007D7BB1"/>
    <w:rsid w:val="007E01A2"/>
    <w:rsid w:val="007E0A36"/>
    <w:rsid w:val="007E0ED1"/>
    <w:rsid w:val="007E1421"/>
    <w:rsid w:val="007E20D1"/>
    <w:rsid w:val="007E217A"/>
    <w:rsid w:val="007E2228"/>
    <w:rsid w:val="007E2797"/>
    <w:rsid w:val="007E2DD0"/>
    <w:rsid w:val="007E31AD"/>
    <w:rsid w:val="007E3671"/>
    <w:rsid w:val="007E36EA"/>
    <w:rsid w:val="007E3709"/>
    <w:rsid w:val="007E3B29"/>
    <w:rsid w:val="007E405A"/>
    <w:rsid w:val="007E4915"/>
    <w:rsid w:val="007E5100"/>
    <w:rsid w:val="007E530B"/>
    <w:rsid w:val="007E5344"/>
    <w:rsid w:val="007E54F8"/>
    <w:rsid w:val="007E5C9E"/>
    <w:rsid w:val="007E6302"/>
    <w:rsid w:val="007E68A8"/>
    <w:rsid w:val="007E6F73"/>
    <w:rsid w:val="007E7517"/>
    <w:rsid w:val="007E7656"/>
    <w:rsid w:val="007E768F"/>
    <w:rsid w:val="007E773F"/>
    <w:rsid w:val="007E7820"/>
    <w:rsid w:val="007E7BCD"/>
    <w:rsid w:val="007E7DE8"/>
    <w:rsid w:val="007E7E77"/>
    <w:rsid w:val="007E7F8B"/>
    <w:rsid w:val="007F051C"/>
    <w:rsid w:val="007F0DEE"/>
    <w:rsid w:val="007F100E"/>
    <w:rsid w:val="007F1419"/>
    <w:rsid w:val="007F149A"/>
    <w:rsid w:val="007F2486"/>
    <w:rsid w:val="007F2498"/>
    <w:rsid w:val="007F28FA"/>
    <w:rsid w:val="007F2A3C"/>
    <w:rsid w:val="007F2B4D"/>
    <w:rsid w:val="007F2EB0"/>
    <w:rsid w:val="007F3112"/>
    <w:rsid w:val="007F3999"/>
    <w:rsid w:val="007F3C0F"/>
    <w:rsid w:val="007F418E"/>
    <w:rsid w:val="007F438A"/>
    <w:rsid w:val="007F4413"/>
    <w:rsid w:val="007F4CE0"/>
    <w:rsid w:val="007F50D4"/>
    <w:rsid w:val="007F5334"/>
    <w:rsid w:val="007F56EE"/>
    <w:rsid w:val="007F5D56"/>
    <w:rsid w:val="007F6036"/>
    <w:rsid w:val="007F6C7C"/>
    <w:rsid w:val="007F728C"/>
    <w:rsid w:val="007F73B4"/>
    <w:rsid w:val="007F7BF5"/>
    <w:rsid w:val="008001E5"/>
    <w:rsid w:val="00800259"/>
    <w:rsid w:val="00800711"/>
    <w:rsid w:val="00800A69"/>
    <w:rsid w:val="00800D4F"/>
    <w:rsid w:val="00801564"/>
    <w:rsid w:val="00801C3E"/>
    <w:rsid w:val="00801EC0"/>
    <w:rsid w:val="00802630"/>
    <w:rsid w:val="0080263B"/>
    <w:rsid w:val="008029BD"/>
    <w:rsid w:val="00802E3E"/>
    <w:rsid w:val="008033CA"/>
    <w:rsid w:val="008038D0"/>
    <w:rsid w:val="00803BFE"/>
    <w:rsid w:val="00803E70"/>
    <w:rsid w:val="00803EC6"/>
    <w:rsid w:val="00804002"/>
    <w:rsid w:val="00804B32"/>
    <w:rsid w:val="008059B5"/>
    <w:rsid w:val="00805FCD"/>
    <w:rsid w:val="0080600A"/>
    <w:rsid w:val="008065B1"/>
    <w:rsid w:val="0080661C"/>
    <w:rsid w:val="008066B8"/>
    <w:rsid w:val="008067AE"/>
    <w:rsid w:val="00806B5B"/>
    <w:rsid w:val="00806C93"/>
    <w:rsid w:val="00807407"/>
    <w:rsid w:val="00807411"/>
    <w:rsid w:val="008079BC"/>
    <w:rsid w:val="00807B60"/>
    <w:rsid w:val="00807D4A"/>
    <w:rsid w:val="008100CA"/>
    <w:rsid w:val="008100F3"/>
    <w:rsid w:val="0081061B"/>
    <w:rsid w:val="008109CF"/>
    <w:rsid w:val="00810E6F"/>
    <w:rsid w:val="00810E88"/>
    <w:rsid w:val="008111E1"/>
    <w:rsid w:val="008111E7"/>
    <w:rsid w:val="008116DF"/>
    <w:rsid w:val="00811A40"/>
    <w:rsid w:val="00811C38"/>
    <w:rsid w:val="00812092"/>
    <w:rsid w:val="00812298"/>
    <w:rsid w:val="00812DC9"/>
    <w:rsid w:val="00812EDD"/>
    <w:rsid w:val="008134A3"/>
    <w:rsid w:val="00813560"/>
    <w:rsid w:val="00813B2D"/>
    <w:rsid w:val="0081408F"/>
    <w:rsid w:val="0081496E"/>
    <w:rsid w:val="00814A7F"/>
    <w:rsid w:val="00814AC6"/>
    <w:rsid w:val="00814D66"/>
    <w:rsid w:val="00814F9D"/>
    <w:rsid w:val="0081501F"/>
    <w:rsid w:val="00815141"/>
    <w:rsid w:val="00815749"/>
    <w:rsid w:val="00815CB1"/>
    <w:rsid w:val="00816045"/>
    <w:rsid w:val="008162B5"/>
    <w:rsid w:val="00816487"/>
    <w:rsid w:val="00816772"/>
    <w:rsid w:val="00816993"/>
    <w:rsid w:val="0081699D"/>
    <w:rsid w:val="00816EB9"/>
    <w:rsid w:val="0081755C"/>
    <w:rsid w:val="0081769A"/>
    <w:rsid w:val="008201FB"/>
    <w:rsid w:val="0082052B"/>
    <w:rsid w:val="00820603"/>
    <w:rsid w:val="008206A1"/>
    <w:rsid w:val="00821626"/>
    <w:rsid w:val="0082168E"/>
    <w:rsid w:val="008216DB"/>
    <w:rsid w:val="00821842"/>
    <w:rsid w:val="00821A72"/>
    <w:rsid w:val="00821C2D"/>
    <w:rsid w:val="00822087"/>
    <w:rsid w:val="00822095"/>
    <w:rsid w:val="0082226B"/>
    <w:rsid w:val="0082259E"/>
    <w:rsid w:val="00822A57"/>
    <w:rsid w:val="00822F67"/>
    <w:rsid w:val="0082308D"/>
    <w:rsid w:val="0082311E"/>
    <w:rsid w:val="008235C9"/>
    <w:rsid w:val="0082374B"/>
    <w:rsid w:val="0082384A"/>
    <w:rsid w:val="00823AE2"/>
    <w:rsid w:val="00824056"/>
    <w:rsid w:val="008240E5"/>
    <w:rsid w:val="0082427A"/>
    <w:rsid w:val="00824772"/>
    <w:rsid w:val="008247C1"/>
    <w:rsid w:val="008249DB"/>
    <w:rsid w:val="00824ADE"/>
    <w:rsid w:val="008251DA"/>
    <w:rsid w:val="00825632"/>
    <w:rsid w:val="00825672"/>
    <w:rsid w:val="008256D8"/>
    <w:rsid w:val="0082598B"/>
    <w:rsid w:val="00825D27"/>
    <w:rsid w:val="00825ED5"/>
    <w:rsid w:val="00826110"/>
    <w:rsid w:val="00826880"/>
    <w:rsid w:val="00826964"/>
    <w:rsid w:val="00826A11"/>
    <w:rsid w:val="00826AC0"/>
    <w:rsid w:val="00826C07"/>
    <w:rsid w:val="00826D9E"/>
    <w:rsid w:val="00826EE9"/>
    <w:rsid w:val="00826F59"/>
    <w:rsid w:val="00827010"/>
    <w:rsid w:val="008275C4"/>
    <w:rsid w:val="008275E8"/>
    <w:rsid w:val="008300E3"/>
    <w:rsid w:val="00830357"/>
    <w:rsid w:val="00830597"/>
    <w:rsid w:val="00830872"/>
    <w:rsid w:val="00830AEE"/>
    <w:rsid w:val="00830C83"/>
    <w:rsid w:val="0083124F"/>
    <w:rsid w:val="0083173E"/>
    <w:rsid w:val="00831E9D"/>
    <w:rsid w:val="00832427"/>
    <w:rsid w:val="0083264E"/>
    <w:rsid w:val="008328FD"/>
    <w:rsid w:val="00832A72"/>
    <w:rsid w:val="008330D3"/>
    <w:rsid w:val="008331D8"/>
    <w:rsid w:val="00833330"/>
    <w:rsid w:val="008334E8"/>
    <w:rsid w:val="008338E1"/>
    <w:rsid w:val="00833B30"/>
    <w:rsid w:val="00833D71"/>
    <w:rsid w:val="008340C7"/>
    <w:rsid w:val="00834438"/>
    <w:rsid w:val="00834D96"/>
    <w:rsid w:val="0083518E"/>
    <w:rsid w:val="008352DC"/>
    <w:rsid w:val="008355ED"/>
    <w:rsid w:val="00835B8E"/>
    <w:rsid w:val="00835C22"/>
    <w:rsid w:val="008360B0"/>
    <w:rsid w:val="008360FB"/>
    <w:rsid w:val="00836421"/>
    <w:rsid w:val="00836513"/>
    <w:rsid w:val="00836610"/>
    <w:rsid w:val="00836ADC"/>
    <w:rsid w:val="00836DA7"/>
    <w:rsid w:val="0083745A"/>
    <w:rsid w:val="008375E7"/>
    <w:rsid w:val="00837A0B"/>
    <w:rsid w:val="00837B9F"/>
    <w:rsid w:val="00837F0F"/>
    <w:rsid w:val="008401BE"/>
    <w:rsid w:val="008401ED"/>
    <w:rsid w:val="008403A5"/>
    <w:rsid w:val="008403FA"/>
    <w:rsid w:val="008405F3"/>
    <w:rsid w:val="00840813"/>
    <w:rsid w:val="008408AC"/>
    <w:rsid w:val="0084099D"/>
    <w:rsid w:val="00840C4A"/>
    <w:rsid w:val="00841395"/>
    <w:rsid w:val="00841C09"/>
    <w:rsid w:val="00841C6F"/>
    <w:rsid w:val="0084299A"/>
    <w:rsid w:val="00842BE6"/>
    <w:rsid w:val="00842FAE"/>
    <w:rsid w:val="0084319F"/>
    <w:rsid w:val="0084336C"/>
    <w:rsid w:val="0084336F"/>
    <w:rsid w:val="00843A76"/>
    <w:rsid w:val="00843B09"/>
    <w:rsid w:val="00843B29"/>
    <w:rsid w:val="00843B87"/>
    <w:rsid w:val="00843D72"/>
    <w:rsid w:val="00843EA7"/>
    <w:rsid w:val="00844559"/>
    <w:rsid w:val="00844B4F"/>
    <w:rsid w:val="00844C59"/>
    <w:rsid w:val="00845196"/>
    <w:rsid w:val="00845639"/>
    <w:rsid w:val="008457D9"/>
    <w:rsid w:val="00845859"/>
    <w:rsid w:val="00845A2D"/>
    <w:rsid w:val="00845CD2"/>
    <w:rsid w:val="00846CDC"/>
    <w:rsid w:val="00846DC2"/>
    <w:rsid w:val="00846E17"/>
    <w:rsid w:val="00847869"/>
    <w:rsid w:val="00847964"/>
    <w:rsid w:val="00847F6C"/>
    <w:rsid w:val="00850006"/>
    <w:rsid w:val="0085000A"/>
    <w:rsid w:val="008503A1"/>
    <w:rsid w:val="00850B66"/>
    <w:rsid w:val="00850C5C"/>
    <w:rsid w:val="00850D6D"/>
    <w:rsid w:val="00850E22"/>
    <w:rsid w:val="0085142D"/>
    <w:rsid w:val="00851680"/>
    <w:rsid w:val="0085180A"/>
    <w:rsid w:val="00851A0A"/>
    <w:rsid w:val="00851BF5"/>
    <w:rsid w:val="00851CED"/>
    <w:rsid w:val="00851CFB"/>
    <w:rsid w:val="00851E5D"/>
    <w:rsid w:val="0085227A"/>
    <w:rsid w:val="00852616"/>
    <w:rsid w:val="00852897"/>
    <w:rsid w:val="00852BE1"/>
    <w:rsid w:val="00852DCA"/>
    <w:rsid w:val="00853516"/>
    <w:rsid w:val="00853953"/>
    <w:rsid w:val="00853C25"/>
    <w:rsid w:val="00853D32"/>
    <w:rsid w:val="00853D9C"/>
    <w:rsid w:val="00854AED"/>
    <w:rsid w:val="00854D7F"/>
    <w:rsid w:val="00854E01"/>
    <w:rsid w:val="00854FCF"/>
    <w:rsid w:val="008554BC"/>
    <w:rsid w:val="00855684"/>
    <w:rsid w:val="00855BF6"/>
    <w:rsid w:val="00855C48"/>
    <w:rsid w:val="00855F36"/>
    <w:rsid w:val="00855FBC"/>
    <w:rsid w:val="00855FE3"/>
    <w:rsid w:val="00856557"/>
    <w:rsid w:val="00856B82"/>
    <w:rsid w:val="00856D6A"/>
    <w:rsid w:val="00856DC4"/>
    <w:rsid w:val="0085708E"/>
    <w:rsid w:val="00857146"/>
    <w:rsid w:val="00857172"/>
    <w:rsid w:val="00857430"/>
    <w:rsid w:val="008578EF"/>
    <w:rsid w:val="00857C92"/>
    <w:rsid w:val="00857E71"/>
    <w:rsid w:val="00857FE3"/>
    <w:rsid w:val="00860062"/>
    <w:rsid w:val="00860759"/>
    <w:rsid w:val="00860950"/>
    <w:rsid w:val="00860EAA"/>
    <w:rsid w:val="008610A1"/>
    <w:rsid w:val="00861728"/>
    <w:rsid w:val="00861A7D"/>
    <w:rsid w:val="00861AAE"/>
    <w:rsid w:val="00861D98"/>
    <w:rsid w:val="00861E92"/>
    <w:rsid w:val="00862237"/>
    <w:rsid w:val="00862751"/>
    <w:rsid w:val="00863146"/>
    <w:rsid w:val="00863492"/>
    <w:rsid w:val="008634D9"/>
    <w:rsid w:val="008636FF"/>
    <w:rsid w:val="008638C6"/>
    <w:rsid w:val="00863E74"/>
    <w:rsid w:val="00863F1A"/>
    <w:rsid w:val="00863FA6"/>
    <w:rsid w:val="00864198"/>
    <w:rsid w:val="00864366"/>
    <w:rsid w:val="00864415"/>
    <w:rsid w:val="008645CF"/>
    <w:rsid w:val="008646DC"/>
    <w:rsid w:val="008647A2"/>
    <w:rsid w:val="00864B35"/>
    <w:rsid w:val="00865742"/>
    <w:rsid w:val="0086591E"/>
    <w:rsid w:val="00865A93"/>
    <w:rsid w:val="00865CD9"/>
    <w:rsid w:val="00865F73"/>
    <w:rsid w:val="00866F4C"/>
    <w:rsid w:val="008675C0"/>
    <w:rsid w:val="008675E8"/>
    <w:rsid w:val="0086764F"/>
    <w:rsid w:val="008677B1"/>
    <w:rsid w:val="00867A61"/>
    <w:rsid w:val="00867C27"/>
    <w:rsid w:val="00870063"/>
    <w:rsid w:val="008702AE"/>
    <w:rsid w:val="008702B3"/>
    <w:rsid w:val="0087043F"/>
    <w:rsid w:val="0087046B"/>
    <w:rsid w:val="00870C21"/>
    <w:rsid w:val="00870C85"/>
    <w:rsid w:val="00870F82"/>
    <w:rsid w:val="00870FA1"/>
    <w:rsid w:val="00871037"/>
    <w:rsid w:val="00871085"/>
    <w:rsid w:val="0087144F"/>
    <w:rsid w:val="00871454"/>
    <w:rsid w:val="008717DA"/>
    <w:rsid w:val="008723D4"/>
    <w:rsid w:val="00872759"/>
    <w:rsid w:val="008729B8"/>
    <w:rsid w:val="00872CF6"/>
    <w:rsid w:val="00872E05"/>
    <w:rsid w:val="0087304C"/>
    <w:rsid w:val="00873115"/>
    <w:rsid w:val="008739BF"/>
    <w:rsid w:val="00873BD6"/>
    <w:rsid w:val="008741EB"/>
    <w:rsid w:val="00874594"/>
    <w:rsid w:val="008746C0"/>
    <w:rsid w:val="00874C37"/>
    <w:rsid w:val="00874E2A"/>
    <w:rsid w:val="00874EBD"/>
    <w:rsid w:val="00875050"/>
    <w:rsid w:val="00875089"/>
    <w:rsid w:val="0087549D"/>
    <w:rsid w:val="00875A1B"/>
    <w:rsid w:val="00875CF2"/>
    <w:rsid w:val="00875E28"/>
    <w:rsid w:val="008761A2"/>
    <w:rsid w:val="008761D6"/>
    <w:rsid w:val="00876922"/>
    <w:rsid w:val="0087694A"/>
    <w:rsid w:val="00876A0E"/>
    <w:rsid w:val="00876BD9"/>
    <w:rsid w:val="00876CF9"/>
    <w:rsid w:val="00876D6B"/>
    <w:rsid w:val="00876EAD"/>
    <w:rsid w:val="008770FF"/>
    <w:rsid w:val="0087725D"/>
    <w:rsid w:val="00877593"/>
    <w:rsid w:val="00877CBC"/>
    <w:rsid w:val="00877F62"/>
    <w:rsid w:val="00877FA5"/>
    <w:rsid w:val="00880050"/>
    <w:rsid w:val="00880F70"/>
    <w:rsid w:val="008811AE"/>
    <w:rsid w:val="00881432"/>
    <w:rsid w:val="0088173E"/>
    <w:rsid w:val="0088196D"/>
    <w:rsid w:val="00881C6E"/>
    <w:rsid w:val="00881EFB"/>
    <w:rsid w:val="00882D25"/>
    <w:rsid w:val="00882DCB"/>
    <w:rsid w:val="00882EBF"/>
    <w:rsid w:val="0088380B"/>
    <w:rsid w:val="00883A10"/>
    <w:rsid w:val="00884221"/>
    <w:rsid w:val="008845BC"/>
    <w:rsid w:val="0088466E"/>
    <w:rsid w:val="008846C2"/>
    <w:rsid w:val="00884817"/>
    <w:rsid w:val="00884E5C"/>
    <w:rsid w:val="00884E8A"/>
    <w:rsid w:val="00884F98"/>
    <w:rsid w:val="00885015"/>
    <w:rsid w:val="00885287"/>
    <w:rsid w:val="0088532C"/>
    <w:rsid w:val="00885386"/>
    <w:rsid w:val="00885BD2"/>
    <w:rsid w:val="00885FB7"/>
    <w:rsid w:val="008861C8"/>
    <w:rsid w:val="008862C0"/>
    <w:rsid w:val="00886ABA"/>
    <w:rsid w:val="00886E87"/>
    <w:rsid w:val="00887064"/>
    <w:rsid w:val="0088708B"/>
    <w:rsid w:val="00887375"/>
    <w:rsid w:val="00887802"/>
    <w:rsid w:val="008879B0"/>
    <w:rsid w:val="00887AA0"/>
    <w:rsid w:val="00887DBC"/>
    <w:rsid w:val="00890381"/>
    <w:rsid w:val="008908DF"/>
    <w:rsid w:val="00890D36"/>
    <w:rsid w:val="00890F84"/>
    <w:rsid w:val="008912B6"/>
    <w:rsid w:val="008914F9"/>
    <w:rsid w:val="0089160E"/>
    <w:rsid w:val="00891B9B"/>
    <w:rsid w:val="00891F31"/>
    <w:rsid w:val="008920C7"/>
    <w:rsid w:val="008925FC"/>
    <w:rsid w:val="008927D4"/>
    <w:rsid w:val="00892837"/>
    <w:rsid w:val="00892CA1"/>
    <w:rsid w:val="00892FA9"/>
    <w:rsid w:val="0089331F"/>
    <w:rsid w:val="00893670"/>
    <w:rsid w:val="0089375E"/>
    <w:rsid w:val="00893813"/>
    <w:rsid w:val="0089387C"/>
    <w:rsid w:val="008939F3"/>
    <w:rsid w:val="00893EB5"/>
    <w:rsid w:val="008940B4"/>
    <w:rsid w:val="0089414C"/>
    <w:rsid w:val="00894187"/>
    <w:rsid w:val="00894737"/>
    <w:rsid w:val="00895290"/>
    <w:rsid w:val="008952D3"/>
    <w:rsid w:val="008954D6"/>
    <w:rsid w:val="0089568E"/>
    <w:rsid w:val="00895823"/>
    <w:rsid w:val="00895BD4"/>
    <w:rsid w:val="0089607F"/>
    <w:rsid w:val="008960D3"/>
    <w:rsid w:val="008960E1"/>
    <w:rsid w:val="00896922"/>
    <w:rsid w:val="00896A46"/>
    <w:rsid w:val="00896B04"/>
    <w:rsid w:val="00896F92"/>
    <w:rsid w:val="00897324"/>
    <w:rsid w:val="008974E1"/>
    <w:rsid w:val="0089765A"/>
    <w:rsid w:val="00897B89"/>
    <w:rsid w:val="00897E75"/>
    <w:rsid w:val="008A0198"/>
    <w:rsid w:val="008A0B4F"/>
    <w:rsid w:val="008A0C3F"/>
    <w:rsid w:val="008A0DD5"/>
    <w:rsid w:val="008A0E53"/>
    <w:rsid w:val="008A0EDE"/>
    <w:rsid w:val="008A0F14"/>
    <w:rsid w:val="008A13B3"/>
    <w:rsid w:val="008A1884"/>
    <w:rsid w:val="008A1D25"/>
    <w:rsid w:val="008A1F52"/>
    <w:rsid w:val="008A20F8"/>
    <w:rsid w:val="008A29AA"/>
    <w:rsid w:val="008A2AC9"/>
    <w:rsid w:val="008A2C0A"/>
    <w:rsid w:val="008A2F19"/>
    <w:rsid w:val="008A3288"/>
    <w:rsid w:val="008A39C9"/>
    <w:rsid w:val="008A3A6C"/>
    <w:rsid w:val="008A3D03"/>
    <w:rsid w:val="008A4050"/>
    <w:rsid w:val="008A40BB"/>
    <w:rsid w:val="008A44AA"/>
    <w:rsid w:val="008A4679"/>
    <w:rsid w:val="008A4BB6"/>
    <w:rsid w:val="008A4C51"/>
    <w:rsid w:val="008A4CD2"/>
    <w:rsid w:val="008A4F54"/>
    <w:rsid w:val="008A5129"/>
    <w:rsid w:val="008A53BB"/>
    <w:rsid w:val="008A54F6"/>
    <w:rsid w:val="008A55C3"/>
    <w:rsid w:val="008A568D"/>
    <w:rsid w:val="008A5CA7"/>
    <w:rsid w:val="008A6034"/>
    <w:rsid w:val="008A6176"/>
    <w:rsid w:val="008A6376"/>
    <w:rsid w:val="008A642E"/>
    <w:rsid w:val="008A6B2C"/>
    <w:rsid w:val="008A6E32"/>
    <w:rsid w:val="008A7232"/>
    <w:rsid w:val="008A7919"/>
    <w:rsid w:val="008A7AFD"/>
    <w:rsid w:val="008A7C6D"/>
    <w:rsid w:val="008B0120"/>
    <w:rsid w:val="008B0331"/>
    <w:rsid w:val="008B08AB"/>
    <w:rsid w:val="008B12FA"/>
    <w:rsid w:val="008B1708"/>
    <w:rsid w:val="008B1D72"/>
    <w:rsid w:val="008B2212"/>
    <w:rsid w:val="008B235A"/>
    <w:rsid w:val="008B24E5"/>
    <w:rsid w:val="008B2714"/>
    <w:rsid w:val="008B2817"/>
    <w:rsid w:val="008B2825"/>
    <w:rsid w:val="008B2A0C"/>
    <w:rsid w:val="008B2B15"/>
    <w:rsid w:val="008B2CD8"/>
    <w:rsid w:val="008B32A7"/>
    <w:rsid w:val="008B349F"/>
    <w:rsid w:val="008B393A"/>
    <w:rsid w:val="008B3B0A"/>
    <w:rsid w:val="008B3D3A"/>
    <w:rsid w:val="008B4090"/>
    <w:rsid w:val="008B426A"/>
    <w:rsid w:val="008B42F0"/>
    <w:rsid w:val="008B44B0"/>
    <w:rsid w:val="008B457F"/>
    <w:rsid w:val="008B4C29"/>
    <w:rsid w:val="008B4D5C"/>
    <w:rsid w:val="008B4E7A"/>
    <w:rsid w:val="008B50C6"/>
    <w:rsid w:val="008B5582"/>
    <w:rsid w:val="008B5737"/>
    <w:rsid w:val="008B5DEA"/>
    <w:rsid w:val="008B6231"/>
    <w:rsid w:val="008B64CB"/>
    <w:rsid w:val="008B665B"/>
    <w:rsid w:val="008B676C"/>
    <w:rsid w:val="008B7006"/>
    <w:rsid w:val="008B7014"/>
    <w:rsid w:val="008B71F5"/>
    <w:rsid w:val="008B72A7"/>
    <w:rsid w:val="008B7418"/>
    <w:rsid w:val="008B7659"/>
    <w:rsid w:val="008B7CF5"/>
    <w:rsid w:val="008B7F24"/>
    <w:rsid w:val="008C02AB"/>
    <w:rsid w:val="008C0729"/>
    <w:rsid w:val="008C0A5F"/>
    <w:rsid w:val="008C12C1"/>
    <w:rsid w:val="008C16B5"/>
    <w:rsid w:val="008C180D"/>
    <w:rsid w:val="008C1956"/>
    <w:rsid w:val="008C1A75"/>
    <w:rsid w:val="008C1AB8"/>
    <w:rsid w:val="008C1AC3"/>
    <w:rsid w:val="008C1D98"/>
    <w:rsid w:val="008C1E2C"/>
    <w:rsid w:val="008C1E8B"/>
    <w:rsid w:val="008C24AD"/>
    <w:rsid w:val="008C28EB"/>
    <w:rsid w:val="008C2C4E"/>
    <w:rsid w:val="008C4100"/>
    <w:rsid w:val="008C43C2"/>
    <w:rsid w:val="008C4458"/>
    <w:rsid w:val="008C4588"/>
    <w:rsid w:val="008C47DF"/>
    <w:rsid w:val="008C51B6"/>
    <w:rsid w:val="008C5251"/>
    <w:rsid w:val="008C52C1"/>
    <w:rsid w:val="008C574E"/>
    <w:rsid w:val="008C5A27"/>
    <w:rsid w:val="008C5B65"/>
    <w:rsid w:val="008C5E3E"/>
    <w:rsid w:val="008C6AC6"/>
    <w:rsid w:val="008C6C18"/>
    <w:rsid w:val="008C6FA8"/>
    <w:rsid w:val="008C73E6"/>
    <w:rsid w:val="008C7C9E"/>
    <w:rsid w:val="008C7CD7"/>
    <w:rsid w:val="008C7EFE"/>
    <w:rsid w:val="008C7FED"/>
    <w:rsid w:val="008D0F93"/>
    <w:rsid w:val="008D1398"/>
    <w:rsid w:val="008D19B0"/>
    <w:rsid w:val="008D1BDB"/>
    <w:rsid w:val="008D1CBD"/>
    <w:rsid w:val="008D20C7"/>
    <w:rsid w:val="008D263B"/>
    <w:rsid w:val="008D265E"/>
    <w:rsid w:val="008D335B"/>
    <w:rsid w:val="008D33B3"/>
    <w:rsid w:val="008D3537"/>
    <w:rsid w:val="008D36F7"/>
    <w:rsid w:val="008D3DAC"/>
    <w:rsid w:val="008D3F68"/>
    <w:rsid w:val="008D4B70"/>
    <w:rsid w:val="008D4C08"/>
    <w:rsid w:val="008D4C1D"/>
    <w:rsid w:val="008D558F"/>
    <w:rsid w:val="008D55A6"/>
    <w:rsid w:val="008D5A54"/>
    <w:rsid w:val="008D5DE1"/>
    <w:rsid w:val="008D6931"/>
    <w:rsid w:val="008D6B55"/>
    <w:rsid w:val="008D6D2A"/>
    <w:rsid w:val="008D73AB"/>
    <w:rsid w:val="008D7EA3"/>
    <w:rsid w:val="008D7EC3"/>
    <w:rsid w:val="008E0357"/>
    <w:rsid w:val="008E0626"/>
    <w:rsid w:val="008E0A0B"/>
    <w:rsid w:val="008E108E"/>
    <w:rsid w:val="008E1566"/>
    <w:rsid w:val="008E15EA"/>
    <w:rsid w:val="008E1D7D"/>
    <w:rsid w:val="008E2461"/>
    <w:rsid w:val="008E2696"/>
    <w:rsid w:val="008E2FFF"/>
    <w:rsid w:val="008E3079"/>
    <w:rsid w:val="008E30F8"/>
    <w:rsid w:val="008E344C"/>
    <w:rsid w:val="008E3725"/>
    <w:rsid w:val="008E379A"/>
    <w:rsid w:val="008E37F5"/>
    <w:rsid w:val="008E3D55"/>
    <w:rsid w:val="008E41DA"/>
    <w:rsid w:val="008E4BC4"/>
    <w:rsid w:val="008E536A"/>
    <w:rsid w:val="008E5671"/>
    <w:rsid w:val="008E5961"/>
    <w:rsid w:val="008E5A5C"/>
    <w:rsid w:val="008E5E0E"/>
    <w:rsid w:val="008E5FAE"/>
    <w:rsid w:val="008E61FF"/>
    <w:rsid w:val="008E62EC"/>
    <w:rsid w:val="008E653C"/>
    <w:rsid w:val="008E6720"/>
    <w:rsid w:val="008E7351"/>
    <w:rsid w:val="008E76E1"/>
    <w:rsid w:val="008E7704"/>
    <w:rsid w:val="008E7B16"/>
    <w:rsid w:val="008E7D22"/>
    <w:rsid w:val="008F066C"/>
    <w:rsid w:val="008F069F"/>
    <w:rsid w:val="008F10D3"/>
    <w:rsid w:val="008F11A0"/>
    <w:rsid w:val="008F1347"/>
    <w:rsid w:val="008F1CFE"/>
    <w:rsid w:val="008F1D8B"/>
    <w:rsid w:val="008F219F"/>
    <w:rsid w:val="008F21E6"/>
    <w:rsid w:val="008F231D"/>
    <w:rsid w:val="008F27EA"/>
    <w:rsid w:val="008F29CF"/>
    <w:rsid w:val="008F2A5D"/>
    <w:rsid w:val="008F2FE1"/>
    <w:rsid w:val="008F39A6"/>
    <w:rsid w:val="008F41D2"/>
    <w:rsid w:val="008F4603"/>
    <w:rsid w:val="008F4A74"/>
    <w:rsid w:val="008F4B7A"/>
    <w:rsid w:val="008F4DF0"/>
    <w:rsid w:val="008F4E1B"/>
    <w:rsid w:val="008F5036"/>
    <w:rsid w:val="008F521E"/>
    <w:rsid w:val="008F52EE"/>
    <w:rsid w:val="008F5D8E"/>
    <w:rsid w:val="008F5DC4"/>
    <w:rsid w:val="008F60C9"/>
    <w:rsid w:val="008F62FF"/>
    <w:rsid w:val="008F65CF"/>
    <w:rsid w:val="008F6624"/>
    <w:rsid w:val="008F6C54"/>
    <w:rsid w:val="008F6CA4"/>
    <w:rsid w:val="008F6D69"/>
    <w:rsid w:val="008F72DF"/>
    <w:rsid w:val="008F755C"/>
    <w:rsid w:val="008F766E"/>
    <w:rsid w:val="008F7992"/>
    <w:rsid w:val="008F7B9F"/>
    <w:rsid w:val="008F7DAF"/>
    <w:rsid w:val="009004DB"/>
    <w:rsid w:val="00900DE9"/>
    <w:rsid w:val="00900FD2"/>
    <w:rsid w:val="00901725"/>
    <w:rsid w:val="009018F6"/>
    <w:rsid w:val="00901D3C"/>
    <w:rsid w:val="00901D95"/>
    <w:rsid w:val="00901E04"/>
    <w:rsid w:val="009022A6"/>
    <w:rsid w:val="0090251F"/>
    <w:rsid w:val="009025EB"/>
    <w:rsid w:val="00902BB4"/>
    <w:rsid w:val="00903003"/>
    <w:rsid w:val="00903440"/>
    <w:rsid w:val="00903535"/>
    <w:rsid w:val="0090377E"/>
    <w:rsid w:val="00903AD8"/>
    <w:rsid w:val="00903C13"/>
    <w:rsid w:val="00903C59"/>
    <w:rsid w:val="00904699"/>
    <w:rsid w:val="00904823"/>
    <w:rsid w:val="00904D3C"/>
    <w:rsid w:val="00904D6F"/>
    <w:rsid w:val="009053CD"/>
    <w:rsid w:val="0090589F"/>
    <w:rsid w:val="00905B19"/>
    <w:rsid w:val="00905EA5"/>
    <w:rsid w:val="00906038"/>
    <w:rsid w:val="009061DD"/>
    <w:rsid w:val="00906481"/>
    <w:rsid w:val="0090659E"/>
    <w:rsid w:val="00906D51"/>
    <w:rsid w:val="0090706F"/>
    <w:rsid w:val="0090712F"/>
    <w:rsid w:val="0090716D"/>
    <w:rsid w:val="0090729D"/>
    <w:rsid w:val="00907748"/>
    <w:rsid w:val="009078CF"/>
    <w:rsid w:val="00907AC4"/>
    <w:rsid w:val="00907ADF"/>
    <w:rsid w:val="00907CC2"/>
    <w:rsid w:val="00907E7B"/>
    <w:rsid w:val="00907EA8"/>
    <w:rsid w:val="00907FBF"/>
    <w:rsid w:val="0091012F"/>
    <w:rsid w:val="009103F5"/>
    <w:rsid w:val="009105D6"/>
    <w:rsid w:val="0091086A"/>
    <w:rsid w:val="00910AA2"/>
    <w:rsid w:val="00910D8E"/>
    <w:rsid w:val="00910F57"/>
    <w:rsid w:val="0091164F"/>
    <w:rsid w:val="00911730"/>
    <w:rsid w:val="00911AD8"/>
    <w:rsid w:val="00911D3E"/>
    <w:rsid w:val="00911E7E"/>
    <w:rsid w:val="00911F25"/>
    <w:rsid w:val="0091210D"/>
    <w:rsid w:val="0091216C"/>
    <w:rsid w:val="00912346"/>
    <w:rsid w:val="00912408"/>
    <w:rsid w:val="009129D6"/>
    <w:rsid w:val="00912AC2"/>
    <w:rsid w:val="00912C02"/>
    <w:rsid w:val="00913371"/>
    <w:rsid w:val="0091339B"/>
    <w:rsid w:val="009133BA"/>
    <w:rsid w:val="00913414"/>
    <w:rsid w:val="00913C39"/>
    <w:rsid w:val="00913FC7"/>
    <w:rsid w:val="00914063"/>
    <w:rsid w:val="0091414C"/>
    <w:rsid w:val="009141F3"/>
    <w:rsid w:val="00914A5D"/>
    <w:rsid w:val="00914B9A"/>
    <w:rsid w:val="00914B9E"/>
    <w:rsid w:val="00914BF0"/>
    <w:rsid w:val="00914D24"/>
    <w:rsid w:val="00914D63"/>
    <w:rsid w:val="00914F32"/>
    <w:rsid w:val="00914FD1"/>
    <w:rsid w:val="009151C6"/>
    <w:rsid w:val="009152BB"/>
    <w:rsid w:val="009153E5"/>
    <w:rsid w:val="009155CC"/>
    <w:rsid w:val="00915A25"/>
    <w:rsid w:val="00915B4D"/>
    <w:rsid w:val="009162F3"/>
    <w:rsid w:val="0091642A"/>
    <w:rsid w:val="00916990"/>
    <w:rsid w:val="00916BD2"/>
    <w:rsid w:val="00916CFB"/>
    <w:rsid w:val="0091760A"/>
    <w:rsid w:val="00917AC1"/>
    <w:rsid w:val="00917F41"/>
    <w:rsid w:val="009202E1"/>
    <w:rsid w:val="00920361"/>
    <w:rsid w:val="009205BD"/>
    <w:rsid w:val="009206A2"/>
    <w:rsid w:val="009207D8"/>
    <w:rsid w:val="00920DE1"/>
    <w:rsid w:val="00921547"/>
    <w:rsid w:val="009217EF"/>
    <w:rsid w:val="00921BDD"/>
    <w:rsid w:val="00921C4F"/>
    <w:rsid w:val="00922037"/>
    <w:rsid w:val="009221A2"/>
    <w:rsid w:val="00923194"/>
    <w:rsid w:val="00923222"/>
    <w:rsid w:val="00923735"/>
    <w:rsid w:val="00923A4D"/>
    <w:rsid w:val="00923FCA"/>
    <w:rsid w:val="009242A4"/>
    <w:rsid w:val="009242F6"/>
    <w:rsid w:val="00924313"/>
    <w:rsid w:val="00924695"/>
    <w:rsid w:val="009246FB"/>
    <w:rsid w:val="00924BE8"/>
    <w:rsid w:val="00924C19"/>
    <w:rsid w:val="00924D5B"/>
    <w:rsid w:val="00925313"/>
    <w:rsid w:val="009256D9"/>
    <w:rsid w:val="00925854"/>
    <w:rsid w:val="009258F8"/>
    <w:rsid w:val="00925E8C"/>
    <w:rsid w:val="00925FAB"/>
    <w:rsid w:val="0092682B"/>
    <w:rsid w:val="0092683F"/>
    <w:rsid w:val="0092695D"/>
    <w:rsid w:val="0092697E"/>
    <w:rsid w:val="00926989"/>
    <w:rsid w:val="00926B87"/>
    <w:rsid w:val="00926C6E"/>
    <w:rsid w:val="009271F4"/>
    <w:rsid w:val="0092724D"/>
    <w:rsid w:val="009272AB"/>
    <w:rsid w:val="00927384"/>
    <w:rsid w:val="00927462"/>
    <w:rsid w:val="00927885"/>
    <w:rsid w:val="0093019F"/>
    <w:rsid w:val="00930221"/>
    <w:rsid w:val="00930368"/>
    <w:rsid w:val="00930531"/>
    <w:rsid w:val="00930532"/>
    <w:rsid w:val="009309F0"/>
    <w:rsid w:val="00931027"/>
    <w:rsid w:val="00931959"/>
    <w:rsid w:val="00931B25"/>
    <w:rsid w:val="00931B40"/>
    <w:rsid w:val="00931E4C"/>
    <w:rsid w:val="00931FC8"/>
    <w:rsid w:val="009322A2"/>
    <w:rsid w:val="00932482"/>
    <w:rsid w:val="0093267D"/>
    <w:rsid w:val="0093279E"/>
    <w:rsid w:val="009328F8"/>
    <w:rsid w:val="009329DF"/>
    <w:rsid w:val="00932DBD"/>
    <w:rsid w:val="00932ED4"/>
    <w:rsid w:val="00932FB4"/>
    <w:rsid w:val="00933661"/>
    <w:rsid w:val="00933725"/>
    <w:rsid w:val="00933D85"/>
    <w:rsid w:val="00934337"/>
    <w:rsid w:val="009346B5"/>
    <w:rsid w:val="00934737"/>
    <w:rsid w:val="00934D5A"/>
    <w:rsid w:val="00934EE6"/>
    <w:rsid w:val="009350CE"/>
    <w:rsid w:val="0093544B"/>
    <w:rsid w:val="00935B3C"/>
    <w:rsid w:val="00935BF6"/>
    <w:rsid w:val="009362B2"/>
    <w:rsid w:val="009374D1"/>
    <w:rsid w:val="009376F6"/>
    <w:rsid w:val="00937B55"/>
    <w:rsid w:val="0094077F"/>
    <w:rsid w:val="00940C39"/>
    <w:rsid w:val="00940D6B"/>
    <w:rsid w:val="00941148"/>
    <w:rsid w:val="0094116B"/>
    <w:rsid w:val="0094156C"/>
    <w:rsid w:val="0094158E"/>
    <w:rsid w:val="009419D6"/>
    <w:rsid w:val="00941CDB"/>
    <w:rsid w:val="00941DE4"/>
    <w:rsid w:val="00941EC7"/>
    <w:rsid w:val="00942337"/>
    <w:rsid w:val="00942568"/>
    <w:rsid w:val="00942814"/>
    <w:rsid w:val="00942E7F"/>
    <w:rsid w:val="00942F7F"/>
    <w:rsid w:val="0094326B"/>
    <w:rsid w:val="00943340"/>
    <w:rsid w:val="009436EA"/>
    <w:rsid w:val="009441ED"/>
    <w:rsid w:val="0094517E"/>
    <w:rsid w:val="009451CD"/>
    <w:rsid w:val="00945229"/>
    <w:rsid w:val="009455D5"/>
    <w:rsid w:val="009455D9"/>
    <w:rsid w:val="00945AF4"/>
    <w:rsid w:val="00945F78"/>
    <w:rsid w:val="00946112"/>
    <w:rsid w:val="00946785"/>
    <w:rsid w:val="00946ACA"/>
    <w:rsid w:val="00946E7C"/>
    <w:rsid w:val="00946E9B"/>
    <w:rsid w:val="009471EF"/>
    <w:rsid w:val="0094736E"/>
    <w:rsid w:val="0094751A"/>
    <w:rsid w:val="00947577"/>
    <w:rsid w:val="0094760B"/>
    <w:rsid w:val="009476F1"/>
    <w:rsid w:val="00947E66"/>
    <w:rsid w:val="00947FE2"/>
    <w:rsid w:val="00950116"/>
    <w:rsid w:val="009504B2"/>
    <w:rsid w:val="0095094F"/>
    <w:rsid w:val="00950B13"/>
    <w:rsid w:val="00950D1B"/>
    <w:rsid w:val="00950EF1"/>
    <w:rsid w:val="00950FC9"/>
    <w:rsid w:val="0095132F"/>
    <w:rsid w:val="00951778"/>
    <w:rsid w:val="00951F94"/>
    <w:rsid w:val="00952075"/>
    <w:rsid w:val="009520D5"/>
    <w:rsid w:val="00952135"/>
    <w:rsid w:val="00952530"/>
    <w:rsid w:val="0095259E"/>
    <w:rsid w:val="00952B04"/>
    <w:rsid w:val="00953464"/>
    <w:rsid w:val="009536C5"/>
    <w:rsid w:val="00953783"/>
    <w:rsid w:val="00953B61"/>
    <w:rsid w:val="0095450A"/>
    <w:rsid w:val="00954712"/>
    <w:rsid w:val="00954E7E"/>
    <w:rsid w:val="00955119"/>
    <w:rsid w:val="0095511B"/>
    <w:rsid w:val="0095518B"/>
    <w:rsid w:val="009553CD"/>
    <w:rsid w:val="0095559F"/>
    <w:rsid w:val="009557B5"/>
    <w:rsid w:val="00955CF8"/>
    <w:rsid w:val="00955EB7"/>
    <w:rsid w:val="009567F0"/>
    <w:rsid w:val="0095696B"/>
    <w:rsid w:val="00956B87"/>
    <w:rsid w:val="00956D63"/>
    <w:rsid w:val="00957489"/>
    <w:rsid w:val="00957A83"/>
    <w:rsid w:val="00957E2E"/>
    <w:rsid w:val="009601BD"/>
    <w:rsid w:val="0096086E"/>
    <w:rsid w:val="00960ACB"/>
    <w:rsid w:val="00960C07"/>
    <w:rsid w:val="00960C5E"/>
    <w:rsid w:val="00960E57"/>
    <w:rsid w:val="00960F02"/>
    <w:rsid w:val="0096113E"/>
    <w:rsid w:val="0096179D"/>
    <w:rsid w:val="0096185E"/>
    <w:rsid w:val="00961ADB"/>
    <w:rsid w:val="00961D6F"/>
    <w:rsid w:val="00962010"/>
    <w:rsid w:val="00962180"/>
    <w:rsid w:val="009623DE"/>
    <w:rsid w:val="009624F0"/>
    <w:rsid w:val="009629DA"/>
    <w:rsid w:val="00962B51"/>
    <w:rsid w:val="00962CFA"/>
    <w:rsid w:val="00962D7A"/>
    <w:rsid w:val="00962E61"/>
    <w:rsid w:val="00962ED0"/>
    <w:rsid w:val="00963656"/>
    <w:rsid w:val="00963987"/>
    <w:rsid w:val="00963C7A"/>
    <w:rsid w:val="00964010"/>
    <w:rsid w:val="0096408A"/>
    <w:rsid w:val="009642DC"/>
    <w:rsid w:val="00964300"/>
    <w:rsid w:val="00964309"/>
    <w:rsid w:val="009644B2"/>
    <w:rsid w:val="00964603"/>
    <w:rsid w:val="009646AD"/>
    <w:rsid w:val="0096480F"/>
    <w:rsid w:val="00964812"/>
    <w:rsid w:val="00964B4D"/>
    <w:rsid w:val="00964F80"/>
    <w:rsid w:val="00965641"/>
    <w:rsid w:val="00965A85"/>
    <w:rsid w:val="00965B96"/>
    <w:rsid w:val="00965D32"/>
    <w:rsid w:val="00965E57"/>
    <w:rsid w:val="009660AF"/>
    <w:rsid w:val="00966A0B"/>
    <w:rsid w:val="00966D19"/>
    <w:rsid w:val="00966F55"/>
    <w:rsid w:val="009674AA"/>
    <w:rsid w:val="00967601"/>
    <w:rsid w:val="00967C4C"/>
    <w:rsid w:val="00967D67"/>
    <w:rsid w:val="00967D86"/>
    <w:rsid w:val="00967E52"/>
    <w:rsid w:val="00967F31"/>
    <w:rsid w:val="00967F61"/>
    <w:rsid w:val="00967F95"/>
    <w:rsid w:val="00967FD2"/>
    <w:rsid w:val="00970057"/>
    <w:rsid w:val="00970409"/>
    <w:rsid w:val="009706BF"/>
    <w:rsid w:val="0097079C"/>
    <w:rsid w:val="00970918"/>
    <w:rsid w:val="00970D0C"/>
    <w:rsid w:val="00970D29"/>
    <w:rsid w:val="00970D4C"/>
    <w:rsid w:val="00971004"/>
    <w:rsid w:val="009710F4"/>
    <w:rsid w:val="009712AD"/>
    <w:rsid w:val="009714A9"/>
    <w:rsid w:val="009717F2"/>
    <w:rsid w:val="00971A89"/>
    <w:rsid w:val="00972740"/>
    <w:rsid w:val="0097287F"/>
    <w:rsid w:val="009728B7"/>
    <w:rsid w:val="00972ABF"/>
    <w:rsid w:val="00972CB6"/>
    <w:rsid w:val="00972D30"/>
    <w:rsid w:val="00972F5A"/>
    <w:rsid w:val="00972FC1"/>
    <w:rsid w:val="009732B2"/>
    <w:rsid w:val="00973395"/>
    <w:rsid w:val="0097373F"/>
    <w:rsid w:val="009737B1"/>
    <w:rsid w:val="00973A40"/>
    <w:rsid w:val="00973C0E"/>
    <w:rsid w:val="009742BA"/>
    <w:rsid w:val="0097431D"/>
    <w:rsid w:val="00974AD5"/>
    <w:rsid w:val="00974DFB"/>
    <w:rsid w:val="00974F46"/>
    <w:rsid w:val="0097501D"/>
    <w:rsid w:val="009750FD"/>
    <w:rsid w:val="009752C5"/>
    <w:rsid w:val="00975480"/>
    <w:rsid w:val="0097577C"/>
    <w:rsid w:val="0097603E"/>
    <w:rsid w:val="0097608A"/>
    <w:rsid w:val="00976221"/>
    <w:rsid w:val="0097637D"/>
    <w:rsid w:val="0097670E"/>
    <w:rsid w:val="00976D20"/>
    <w:rsid w:val="00976D94"/>
    <w:rsid w:val="009772B4"/>
    <w:rsid w:val="0097773D"/>
    <w:rsid w:val="00977B52"/>
    <w:rsid w:val="00977CC6"/>
    <w:rsid w:val="00977F3F"/>
    <w:rsid w:val="00977FBD"/>
    <w:rsid w:val="00980453"/>
    <w:rsid w:val="00980932"/>
    <w:rsid w:val="009809B5"/>
    <w:rsid w:val="00980E4F"/>
    <w:rsid w:val="009810BA"/>
    <w:rsid w:val="00981185"/>
    <w:rsid w:val="00981284"/>
    <w:rsid w:val="009812E6"/>
    <w:rsid w:val="009814DF"/>
    <w:rsid w:val="00981644"/>
    <w:rsid w:val="009816EC"/>
    <w:rsid w:val="00981959"/>
    <w:rsid w:val="00981ADB"/>
    <w:rsid w:val="00981B83"/>
    <w:rsid w:val="00981EA4"/>
    <w:rsid w:val="00981F3C"/>
    <w:rsid w:val="00982088"/>
    <w:rsid w:val="0098210C"/>
    <w:rsid w:val="00982213"/>
    <w:rsid w:val="009823AF"/>
    <w:rsid w:val="009824CA"/>
    <w:rsid w:val="0098257D"/>
    <w:rsid w:val="009825B8"/>
    <w:rsid w:val="009826CC"/>
    <w:rsid w:val="00982EAC"/>
    <w:rsid w:val="009831EC"/>
    <w:rsid w:val="00983306"/>
    <w:rsid w:val="00983318"/>
    <w:rsid w:val="009836DD"/>
    <w:rsid w:val="00983A31"/>
    <w:rsid w:val="00983BF0"/>
    <w:rsid w:val="00983FA0"/>
    <w:rsid w:val="0098459C"/>
    <w:rsid w:val="00984940"/>
    <w:rsid w:val="00984F56"/>
    <w:rsid w:val="00985198"/>
    <w:rsid w:val="0098595B"/>
    <w:rsid w:val="00985B45"/>
    <w:rsid w:val="00985E6A"/>
    <w:rsid w:val="00985ECE"/>
    <w:rsid w:val="00986266"/>
    <w:rsid w:val="0098652A"/>
    <w:rsid w:val="0098684B"/>
    <w:rsid w:val="00986C51"/>
    <w:rsid w:val="00986F64"/>
    <w:rsid w:val="0098700B"/>
    <w:rsid w:val="0098721B"/>
    <w:rsid w:val="0098759F"/>
    <w:rsid w:val="0098791B"/>
    <w:rsid w:val="0099030F"/>
    <w:rsid w:val="00990D09"/>
    <w:rsid w:val="009914D9"/>
    <w:rsid w:val="009917D0"/>
    <w:rsid w:val="009919A4"/>
    <w:rsid w:val="00991B8C"/>
    <w:rsid w:val="00992281"/>
    <w:rsid w:val="00992496"/>
    <w:rsid w:val="009927D5"/>
    <w:rsid w:val="00992A5A"/>
    <w:rsid w:val="00992C34"/>
    <w:rsid w:val="00992CD0"/>
    <w:rsid w:val="00992F45"/>
    <w:rsid w:val="00992F5B"/>
    <w:rsid w:val="00992FF2"/>
    <w:rsid w:val="00993221"/>
    <w:rsid w:val="009932A0"/>
    <w:rsid w:val="0099331C"/>
    <w:rsid w:val="0099333C"/>
    <w:rsid w:val="00993770"/>
    <w:rsid w:val="00993B5D"/>
    <w:rsid w:val="00993D85"/>
    <w:rsid w:val="00993E40"/>
    <w:rsid w:val="00993EB4"/>
    <w:rsid w:val="00994313"/>
    <w:rsid w:val="00994535"/>
    <w:rsid w:val="00994F11"/>
    <w:rsid w:val="00995471"/>
    <w:rsid w:val="00995519"/>
    <w:rsid w:val="00995871"/>
    <w:rsid w:val="00995B0B"/>
    <w:rsid w:val="00995E1B"/>
    <w:rsid w:val="00995EC3"/>
    <w:rsid w:val="0099626F"/>
    <w:rsid w:val="0099641C"/>
    <w:rsid w:val="0099643B"/>
    <w:rsid w:val="00996616"/>
    <w:rsid w:val="00996812"/>
    <w:rsid w:val="0099699A"/>
    <w:rsid w:val="00997253"/>
    <w:rsid w:val="009974C8"/>
    <w:rsid w:val="00997B26"/>
    <w:rsid w:val="00997EC1"/>
    <w:rsid w:val="00997ED7"/>
    <w:rsid w:val="009A015F"/>
    <w:rsid w:val="009A030D"/>
    <w:rsid w:val="009A07E7"/>
    <w:rsid w:val="009A0CB8"/>
    <w:rsid w:val="009A11AF"/>
    <w:rsid w:val="009A1308"/>
    <w:rsid w:val="009A14FF"/>
    <w:rsid w:val="009A188E"/>
    <w:rsid w:val="009A1A75"/>
    <w:rsid w:val="009A1DBD"/>
    <w:rsid w:val="009A1F95"/>
    <w:rsid w:val="009A24D8"/>
    <w:rsid w:val="009A25DC"/>
    <w:rsid w:val="009A2666"/>
    <w:rsid w:val="009A3160"/>
    <w:rsid w:val="009A3443"/>
    <w:rsid w:val="009A381B"/>
    <w:rsid w:val="009A393E"/>
    <w:rsid w:val="009A3C55"/>
    <w:rsid w:val="009A3E54"/>
    <w:rsid w:val="009A3F2D"/>
    <w:rsid w:val="009A3F8D"/>
    <w:rsid w:val="009A3FCD"/>
    <w:rsid w:val="009A4083"/>
    <w:rsid w:val="009A4098"/>
    <w:rsid w:val="009A42D1"/>
    <w:rsid w:val="009A44A4"/>
    <w:rsid w:val="009A44F5"/>
    <w:rsid w:val="009A4657"/>
    <w:rsid w:val="009A473D"/>
    <w:rsid w:val="009A4CFD"/>
    <w:rsid w:val="009A50C6"/>
    <w:rsid w:val="009A5209"/>
    <w:rsid w:val="009A52E3"/>
    <w:rsid w:val="009A5547"/>
    <w:rsid w:val="009A5589"/>
    <w:rsid w:val="009A58BF"/>
    <w:rsid w:val="009A5CC1"/>
    <w:rsid w:val="009A5FB1"/>
    <w:rsid w:val="009A62D6"/>
    <w:rsid w:val="009A6359"/>
    <w:rsid w:val="009A64F0"/>
    <w:rsid w:val="009A6BB8"/>
    <w:rsid w:val="009A6DBA"/>
    <w:rsid w:val="009A7E02"/>
    <w:rsid w:val="009B0094"/>
    <w:rsid w:val="009B01B8"/>
    <w:rsid w:val="009B08A6"/>
    <w:rsid w:val="009B09CC"/>
    <w:rsid w:val="009B0B1D"/>
    <w:rsid w:val="009B1668"/>
    <w:rsid w:val="009B173F"/>
    <w:rsid w:val="009B1743"/>
    <w:rsid w:val="009B1AD6"/>
    <w:rsid w:val="009B1B11"/>
    <w:rsid w:val="009B1B34"/>
    <w:rsid w:val="009B1EDC"/>
    <w:rsid w:val="009B20A5"/>
    <w:rsid w:val="009B2576"/>
    <w:rsid w:val="009B25EA"/>
    <w:rsid w:val="009B2818"/>
    <w:rsid w:val="009B3155"/>
    <w:rsid w:val="009B316E"/>
    <w:rsid w:val="009B3A17"/>
    <w:rsid w:val="009B3B1C"/>
    <w:rsid w:val="009B3B1E"/>
    <w:rsid w:val="009B3BD2"/>
    <w:rsid w:val="009B3C9F"/>
    <w:rsid w:val="009B3D68"/>
    <w:rsid w:val="009B3E71"/>
    <w:rsid w:val="009B3E96"/>
    <w:rsid w:val="009B43B7"/>
    <w:rsid w:val="009B45FE"/>
    <w:rsid w:val="009B481F"/>
    <w:rsid w:val="009B4974"/>
    <w:rsid w:val="009B4AAB"/>
    <w:rsid w:val="009B4BF6"/>
    <w:rsid w:val="009B4CC9"/>
    <w:rsid w:val="009B4D7A"/>
    <w:rsid w:val="009B4E18"/>
    <w:rsid w:val="009B506C"/>
    <w:rsid w:val="009B5282"/>
    <w:rsid w:val="009B5620"/>
    <w:rsid w:val="009B5826"/>
    <w:rsid w:val="009B5AA9"/>
    <w:rsid w:val="009B6011"/>
    <w:rsid w:val="009B610B"/>
    <w:rsid w:val="009B6291"/>
    <w:rsid w:val="009B65D1"/>
    <w:rsid w:val="009B66B2"/>
    <w:rsid w:val="009B6940"/>
    <w:rsid w:val="009B6AE6"/>
    <w:rsid w:val="009B6FA3"/>
    <w:rsid w:val="009B7866"/>
    <w:rsid w:val="009B7C64"/>
    <w:rsid w:val="009B7C73"/>
    <w:rsid w:val="009B7F4E"/>
    <w:rsid w:val="009B7F6B"/>
    <w:rsid w:val="009C09B0"/>
    <w:rsid w:val="009C0CB5"/>
    <w:rsid w:val="009C0D2B"/>
    <w:rsid w:val="009C0DFD"/>
    <w:rsid w:val="009C0FCA"/>
    <w:rsid w:val="009C1094"/>
    <w:rsid w:val="009C12D4"/>
    <w:rsid w:val="009C1AA9"/>
    <w:rsid w:val="009C1F25"/>
    <w:rsid w:val="009C1FC5"/>
    <w:rsid w:val="009C2071"/>
    <w:rsid w:val="009C293A"/>
    <w:rsid w:val="009C2B82"/>
    <w:rsid w:val="009C32D4"/>
    <w:rsid w:val="009C3815"/>
    <w:rsid w:val="009C3A53"/>
    <w:rsid w:val="009C3D73"/>
    <w:rsid w:val="009C40C2"/>
    <w:rsid w:val="009C4420"/>
    <w:rsid w:val="009C453B"/>
    <w:rsid w:val="009C462F"/>
    <w:rsid w:val="009C4931"/>
    <w:rsid w:val="009C4DA9"/>
    <w:rsid w:val="009C4F40"/>
    <w:rsid w:val="009C58DF"/>
    <w:rsid w:val="009C5A9C"/>
    <w:rsid w:val="009C6181"/>
    <w:rsid w:val="009C6332"/>
    <w:rsid w:val="009C65A6"/>
    <w:rsid w:val="009C691E"/>
    <w:rsid w:val="009C693F"/>
    <w:rsid w:val="009C6F69"/>
    <w:rsid w:val="009C7267"/>
    <w:rsid w:val="009C7F1F"/>
    <w:rsid w:val="009C7F75"/>
    <w:rsid w:val="009D037B"/>
    <w:rsid w:val="009D0834"/>
    <w:rsid w:val="009D0F29"/>
    <w:rsid w:val="009D14E9"/>
    <w:rsid w:val="009D16F1"/>
    <w:rsid w:val="009D17F7"/>
    <w:rsid w:val="009D1814"/>
    <w:rsid w:val="009D189F"/>
    <w:rsid w:val="009D199F"/>
    <w:rsid w:val="009D1B16"/>
    <w:rsid w:val="009D1B5B"/>
    <w:rsid w:val="009D1BC4"/>
    <w:rsid w:val="009D2A74"/>
    <w:rsid w:val="009D2D06"/>
    <w:rsid w:val="009D2ED1"/>
    <w:rsid w:val="009D33D9"/>
    <w:rsid w:val="009D33DE"/>
    <w:rsid w:val="009D3521"/>
    <w:rsid w:val="009D3636"/>
    <w:rsid w:val="009D36B1"/>
    <w:rsid w:val="009D383D"/>
    <w:rsid w:val="009D3B03"/>
    <w:rsid w:val="009D3C60"/>
    <w:rsid w:val="009D3E0F"/>
    <w:rsid w:val="009D4533"/>
    <w:rsid w:val="009D4B88"/>
    <w:rsid w:val="009D5057"/>
    <w:rsid w:val="009D5592"/>
    <w:rsid w:val="009D6193"/>
    <w:rsid w:val="009D63AF"/>
    <w:rsid w:val="009D63EB"/>
    <w:rsid w:val="009D65A1"/>
    <w:rsid w:val="009D6684"/>
    <w:rsid w:val="009D6833"/>
    <w:rsid w:val="009D68A5"/>
    <w:rsid w:val="009D6916"/>
    <w:rsid w:val="009D7007"/>
    <w:rsid w:val="009D7581"/>
    <w:rsid w:val="009D758C"/>
    <w:rsid w:val="009D7598"/>
    <w:rsid w:val="009D77BA"/>
    <w:rsid w:val="009E0139"/>
    <w:rsid w:val="009E02AD"/>
    <w:rsid w:val="009E0377"/>
    <w:rsid w:val="009E059D"/>
    <w:rsid w:val="009E05A2"/>
    <w:rsid w:val="009E0D2B"/>
    <w:rsid w:val="009E0DAA"/>
    <w:rsid w:val="009E0E59"/>
    <w:rsid w:val="009E0ECF"/>
    <w:rsid w:val="009E1994"/>
    <w:rsid w:val="009E1BA0"/>
    <w:rsid w:val="009E1F29"/>
    <w:rsid w:val="009E21FD"/>
    <w:rsid w:val="009E22B1"/>
    <w:rsid w:val="009E2D3C"/>
    <w:rsid w:val="009E2D52"/>
    <w:rsid w:val="009E2DD3"/>
    <w:rsid w:val="009E317A"/>
    <w:rsid w:val="009E3314"/>
    <w:rsid w:val="009E37D8"/>
    <w:rsid w:val="009E38C3"/>
    <w:rsid w:val="009E3C80"/>
    <w:rsid w:val="009E3E42"/>
    <w:rsid w:val="009E40C6"/>
    <w:rsid w:val="009E4461"/>
    <w:rsid w:val="009E45EF"/>
    <w:rsid w:val="009E4B6B"/>
    <w:rsid w:val="009E4C86"/>
    <w:rsid w:val="009E5230"/>
    <w:rsid w:val="009E52F3"/>
    <w:rsid w:val="009E5776"/>
    <w:rsid w:val="009E5ACC"/>
    <w:rsid w:val="009E5D30"/>
    <w:rsid w:val="009E60FC"/>
    <w:rsid w:val="009E673D"/>
    <w:rsid w:val="009E6859"/>
    <w:rsid w:val="009E6E6C"/>
    <w:rsid w:val="009E6E97"/>
    <w:rsid w:val="009E71B5"/>
    <w:rsid w:val="009E78C6"/>
    <w:rsid w:val="009E7DE1"/>
    <w:rsid w:val="009E7FDD"/>
    <w:rsid w:val="009F0779"/>
    <w:rsid w:val="009F09A8"/>
    <w:rsid w:val="009F0B19"/>
    <w:rsid w:val="009F0B99"/>
    <w:rsid w:val="009F0BF7"/>
    <w:rsid w:val="009F0CFB"/>
    <w:rsid w:val="009F0D4B"/>
    <w:rsid w:val="009F1562"/>
    <w:rsid w:val="009F15CA"/>
    <w:rsid w:val="009F16B8"/>
    <w:rsid w:val="009F17E1"/>
    <w:rsid w:val="009F1B6C"/>
    <w:rsid w:val="009F21A8"/>
    <w:rsid w:val="009F2747"/>
    <w:rsid w:val="009F367F"/>
    <w:rsid w:val="009F38A9"/>
    <w:rsid w:val="009F39D8"/>
    <w:rsid w:val="009F3A86"/>
    <w:rsid w:val="009F3F2B"/>
    <w:rsid w:val="009F44D9"/>
    <w:rsid w:val="009F45FB"/>
    <w:rsid w:val="009F4BB9"/>
    <w:rsid w:val="009F5262"/>
    <w:rsid w:val="009F56DB"/>
    <w:rsid w:val="009F578F"/>
    <w:rsid w:val="009F57BB"/>
    <w:rsid w:val="009F57EC"/>
    <w:rsid w:val="009F5889"/>
    <w:rsid w:val="009F59C3"/>
    <w:rsid w:val="009F5FE3"/>
    <w:rsid w:val="009F63AE"/>
    <w:rsid w:val="009F643E"/>
    <w:rsid w:val="009F650C"/>
    <w:rsid w:val="009F69D7"/>
    <w:rsid w:val="009F6CF4"/>
    <w:rsid w:val="009F7353"/>
    <w:rsid w:val="009F7362"/>
    <w:rsid w:val="009F79FC"/>
    <w:rsid w:val="009F7A9D"/>
    <w:rsid w:val="009F7CDA"/>
    <w:rsid w:val="00A00590"/>
    <w:rsid w:val="00A008FE"/>
    <w:rsid w:val="00A00915"/>
    <w:rsid w:val="00A00A95"/>
    <w:rsid w:val="00A00FDD"/>
    <w:rsid w:val="00A0120B"/>
    <w:rsid w:val="00A01284"/>
    <w:rsid w:val="00A014C5"/>
    <w:rsid w:val="00A017F5"/>
    <w:rsid w:val="00A01E0A"/>
    <w:rsid w:val="00A0216D"/>
    <w:rsid w:val="00A02A97"/>
    <w:rsid w:val="00A02C1C"/>
    <w:rsid w:val="00A0320E"/>
    <w:rsid w:val="00A03310"/>
    <w:rsid w:val="00A03391"/>
    <w:rsid w:val="00A035F6"/>
    <w:rsid w:val="00A037A2"/>
    <w:rsid w:val="00A03C13"/>
    <w:rsid w:val="00A03DFD"/>
    <w:rsid w:val="00A040EC"/>
    <w:rsid w:val="00A045CC"/>
    <w:rsid w:val="00A04B32"/>
    <w:rsid w:val="00A05047"/>
    <w:rsid w:val="00A05052"/>
    <w:rsid w:val="00A05545"/>
    <w:rsid w:val="00A05AE2"/>
    <w:rsid w:val="00A06302"/>
    <w:rsid w:val="00A065C5"/>
    <w:rsid w:val="00A06A8E"/>
    <w:rsid w:val="00A06AD3"/>
    <w:rsid w:val="00A06DCA"/>
    <w:rsid w:val="00A06EE6"/>
    <w:rsid w:val="00A06F16"/>
    <w:rsid w:val="00A06F8D"/>
    <w:rsid w:val="00A07339"/>
    <w:rsid w:val="00A0777A"/>
    <w:rsid w:val="00A077AB"/>
    <w:rsid w:val="00A07844"/>
    <w:rsid w:val="00A10266"/>
    <w:rsid w:val="00A10619"/>
    <w:rsid w:val="00A107BA"/>
    <w:rsid w:val="00A107F9"/>
    <w:rsid w:val="00A10B58"/>
    <w:rsid w:val="00A10C80"/>
    <w:rsid w:val="00A10D69"/>
    <w:rsid w:val="00A111E9"/>
    <w:rsid w:val="00A11504"/>
    <w:rsid w:val="00A1167A"/>
    <w:rsid w:val="00A11800"/>
    <w:rsid w:val="00A11E0D"/>
    <w:rsid w:val="00A1237E"/>
    <w:rsid w:val="00A13297"/>
    <w:rsid w:val="00A134B0"/>
    <w:rsid w:val="00A14AA2"/>
    <w:rsid w:val="00A14D1E"/>
    <w:rsid w:val="00A15374"/>
    <w:rsid w:val="00A1537B"/>
    <w:rsid w:val="00A15422"/>
    <w:rsid w:val="00A154B7"/>
    <w:rsid w:val="00A1551D"/>
    <w:rsid w:val="00A15730"/>
    <w:rsid w:val="00A15ED1"/>
    <w:rsid w:val="00A16414"/>
    <w:rsid w:val="00A16A6E"/>
    <w:rsid w:val="00A16E2A"/>
    <w:rsid w:val="00A17082"/>
    <w:rsid w:val="00A170F4"/>
    <w:rsid w:val="00A1715B"/>
    <w:rsid w:val="00A171E8"/>
    <w:rsid w:val="00A1745F"/>
    <w:rsid w:val="00A175F2"/>
    <w:rsid w:val="00A179F0"/>
    <w:rsid w:val="00A17E4B"/>
    <w:rsid w:val="00A17FC5"/>
    <w:rsid w:val="00A2006E"/>
    <w:rsid w:val="00A20119"/>
    <w:rsid w:val="00A202D8"/>
    <w:rsid w:val="00A2039E"/>
    <w:rsid w:val="00A2089E"/>
    <w:rsid w:val="00A20BD7"/>
    <w:rsid w:val="00A2141B"/>
    <w:rsid w:val="00A21851"/>
    <w:rsid w:val="00A218E2"/>
    <w:rsid w:val="00A21AC1"/>
    <w:rsid w:val="00A21E8C"/>
    <w:rsid w:val="00A21F5A"/>
    <w:rsid w:val="00A220D1"/>
    <w:rsid w:val="00A222F1"/>
    <w:rsid w:val="00A2257E"/>
    <w:rsid w:val="00A2258B"/>
    <w:rsid w:val="00A226CA"/>
    <w:rsid w:val="00A229F5"/>
    <w:rsid w:val="00A22AE6"/>
    <w:rsid w:val="00A22D00"/>
    <w:rsid w:val="00A231D3"/>
    <w:rsid w:val="00A237A4"/>
    <w:rsid w:val="00A23913"/>
    <w:rsid w:val="00A23A9D"/>
    <w:rsid w:val="00A23C6F"/>
    <w:rsid w:val="00A23DA3"/>
    <w:rsid w:val="00A23DE6"/>
    <w:rsid w:val="00A23ECB"/>
    <w:rsid w:val="00A23F5A"/>
    <w:rsid w:val="00A242ED"/>
    <w:rsid w:val="00A24AAF"/>
    <w:rsid w:val="00A24B85"/>
    <w:rsid w:val="00A24D17"/>
    <w:rsid w:val="00A24DE7"/>
    <w:rsid w:val="00A24F5E"/>
    <w:rsid w:val="00A2507D"/>
    <w:rsid w:val="00A2529E"/>
    <w:rsid w:val="00A2561C"/>
    <w:rsid w:val="00A25AD3"/>
    <w:rsid w:val="00A25C30"/>
    <w:rsid w:val="00A25C5A"/>
    <w:rsid w:val="00A25E70"/>
    <w:rsid w:val="00A25F72"/>
    <w:rsid w:val="00A265F9"/>
    <w:rsid w:val="00A2669F"/>
    <w:rsid w:val="00A27082"/>
    <w:rsid w:val="00A27176"/>
    <w:rsid w:val="00A272AD"/>
    <w:rsid w:val="00A276C8"/>
    <w:rsid w:val="00A276C9"/>
    <w:rsid w:val="00A2793C"/>
    <w:rsid w:val="00A27CBD"/>
    <w:rsid w:val="00A27FEF"/>
    <w:rsid w:val="00A301E7"/>
    <w:rsid w:val="00A30273"/>
    <w:rsid w:val="00A302E6"/>
    <w:rsid w:val="00A30C84"/>
    <w:rsid w:val="00A3100F"/>
    <w:rsid w:val="00A311E5"/>
    <w:rsid w:val="00A315FF"/>
    <w:rsid w:val="00A317DE"/>
    <w:rsid w:val="00A318F8"/>
    <w:rsid w:val="00A31A10"/>
    <w:rsid w:val="00A32152"/>
    <w:rsid w:val="00A32798"/>
    <w:rsid w:val="00A3310D"/>
    <w:rsid w:val="00A33120"/>
    <w:rsid w:val="00A33501"/>
    <w:rsid w:val="00A33703"/>
    <w:rsid w:val="00A33B09"/>
    <w:rsid w:val="00A33B82"/>
    <w:rsid w:val="00A33BB0"/>
    <w:rsid w:val="00A33DA7"/>
    <w:rsid w:val="00A33F0C"/>
    <w:rsid w:val="00A34096"/>
    <w:rsid w:val="00A341D6"/>
    <w:rsid w:val="00A34359"/>
    <w:rsid w:val="00A34DDC"/>
    <w:rsid w:val="00A34F77"/>
    <w:rsid w:val="00A34FED"/>
    <w:rsid w:val="00A3545A"/>
    <w:rsid w:val="00A355D3"/>
    <w:rsid w:val="00A35925"/>
    <w:rsid w:val="00A359BB"/>
    <w:rsid w:val="00A35C4C"/>
    <w:rsid w:val="00A35D07"/>
    <w:rsid w:val="00A35EB2"/>
    <w:rsid w:val="00A3608F"/>
    <w:rsid w:val="00A3638D"/>
    <w:rsid w:val="00A36448"/>
    <w:rsid w:val="00A3657C"/>
    <w:rsid w:val="00A3690C"/>
    <w:rsid w:val="00A36A1D"/>
    <w:rsid w:val="00A36C2B"/>
    <w:rsid w:val="00A36CA2"/>
    <w:rsid w:val="00A36DFB"/>
    <w:rsid w:val="00A36E21"/>
    <w:rsid w:val="00A370FA"/>
    <w:rsid w:val="00A373E2"/>
    <w:rsid w:val="00A373F7"/>
    <w:rsid w:val="00A37C49"/>
    <w:rsid w:val="00A4056B"/>
    <w:rsid w:val="00A409AC"/>
    <w:rsid w:val="00A40A18"/>
    <w:rsid w:val="00A40E36"/>
    <w:rsid w:val="00A417BB"/>
    <w:rsid w:val="00A41B49"/>
    <w:rsid w:val="00A41DD3"/>
    <w:rsid w:val="00A41E22"/>
    <w:rsid w:val="00A41E91"/>
    <w:rsid w:val="00A41EB9"/>
    <w:rsid w:val="00A4220F"/>
    <w:rsid w:val="00A42398"/>
    <w:rsid w:val="00A42511"/>
    <w:rsid w:val="00A4282A"/>
    <w:rsid w:val="00A4324B"/>
    <w:rsid w:val="00A43384"/>
    <w:rsid w:val="00A434ED"/>
    <w:rsid w:val="00A434F3"/>
    <w:rsid w:val="00A43516"/>
    <w:rsid w:val="00A43638"/>
    <w:rsid w:val="00A43CA2"/>
    <w:rsid w:val="00A44276"/>
    <w:rsid w:val="00A442BB"/>
    <w:rsid w:val="00A44661"/>
    <w:rsid w:val="00A44E5E"/>
    <w:rsid w:val="00A44E7E"/>
    <w:rsid w:val="00A45054"/>
    <w:rsid w:val="00A4540B"/>
    <w:rsid w:val="00A45490"/>
    <w:rsid w:val="00A45532"/>
    <w:rsid w:val="00A455BF"/>
    <w:rsid w:val="00A46484"/>
    <w:rsid w:val="00A4649E"/>
    <w:rsid w:val="00A466B4"/>
    <w:rsid w:val="00A46744"/>
    <w:rsid w:val="00A47190"/>
    <w:rsid w:val="00A4738C"/>
    <w:rsid w:val="00A47BFE"/>
    <w:rsid w:val="00A47D01"/>
    <w:rsid w:val="00A47E3C"/>
    <w:rsid w:val="00A5031A"/>
    <w:rsid w:val="00A504BA"/>
    <w:rsid w:val="00A50A38"/>
    <w:rsid w:val="00A50E6D"/>
    <w:rsid w:val="00A50EC1"/>
    <w:rsid w:val="00A50EE8"/>
    <w:rsid w:val="00A50EFA"/>
    <w:rsid w:val="00A50FA8"/>
    <w:rsid w:val="00A510D7"/>
    <w:rsid w:val="00A51490"/>
    <w:rsid w:val="00A51CF7"/>
    <w:rsid w:val="00A521F8"/>
    <w:rsid w:val="00A52306"/>
    <w:rsid w:val="00A5248A"/>
    <w:rsid w:val="00A527E2"/>
    <w:rsid w:val="00A52A15"/>
    <w:rsid w:val="00A530FC"/>
    <w:rsid w:val="00A53156"/>
    <w:rsid w:val="00A5323C"/>
    <w:rsid w:val="00A534C5"/>
    <w:rsid w:val="00A5359C"/>
    <w:rsid w:val="00A535B1"/>
    <w:rsid w:val="00A53752"/>
    <w:rsid w:val="00A53A29"/>
    <w:rsid w:val="00A53AA3"/>
    <w:rsid w:val="00A53EDD"/>
    <w:rsid w:val="00A53FA3"/>
    <w:rsid w:val="00A541BB"/>
    <w:rsid w:val="00A54306"/>
    <w:rsid w:val="00A543E1"/>
    <w:rsid w:val="00A544DE"/>
    <w:rsid w:val="00A544E3"/>
    <w:rsid w:val="00A54651"/>
    <w:rsid w:val="00A54803"/>
    <w:rsid w:val="00A54CC3"/>
    <w:rsid w:val="00A54E16"/>
    <w:rsid w:val="00A553D8"/>
    <w:rsid w:val="00A55B83"/>
    <w:rsid w:val="00A561EE"/>
    <w:rsid w:val="00A56514"/>
    <w:rsid w:val="00A56577"/>
    <w:rsid w:val="00A567CF"/>
    <w:rsid w:val="00A5684F"/>
    <w:rsid w:val="00A56A55"/>
    <w:rsid w:val="00A56C76"/>
    <w:rsid w:val="00A56C95"/>
    <w:rsid w:val="00A56CFA"/>
    <w:rsid w:val="00A57609"/>
    <w:rsid w:val="00A602BF"/>
    <w:rsid w:val="00A60356"/>
    <w:rsid w:val="00A6039B"/>
    <w:rsid w:val="00A603B1"/>
    <w:rsid w:val="00A608BB"/>
    <w:rsid w:val="00A60A3B"/>
    <w:rsid w:val="00A60AC2"/>
    <w:rsid w:val="00A60D15"/>
    <w:rsid w:val="00A60FC1"/>
    <w:rsid w:val="00A61045"/>
    <w:rsid w:val="00A610E3"/>
    <w:rsid w:val="00A612E4"/>
    <w:rsid w:val="00A61629"/>
    <w:rsid w:val="00A61AB5"/>
    <w:rsid w:val="00A61F2E"/>
    <w:rsid w:val="00A620BF"/>
    <w:rsid w:val="00A623C3"/>
    <w:rsid w:val="00A62493"/>
    <w:rsid w:val="00A62891"/>
    <w:rsid w:val="00A62990"/>
    <w:rsid w:val="00A62BAF"/>
    <w:rsid w:val="00A62E00"/>
    <w:rsid w:val="00A62F16"/>
    <w:rsid w:val="00A63319"/>
    <w:rsid w:val="00A636BF"/>
    <w:rsid w:val="00A63956"/>
    <w:rsid w:val="00A63DCB"/>
    <w:rsid w:val="00A64002"/>
    <w:rsid w:val="00A643F0"/>
    <w:rsid w:val="00A647C9"/>
    <w:rsid w:val="00A648A9"/>
    <w:rsid w:val="00A64C6A"/>
    <w:rsid w:val="00A65068"/>
    <w:rsid w:val="00A6507E"/>
    <w:rsid w:val="00A653B6"/>
    <w:rsid w:val="00A656E5"/>
    <w:rsid w:val="00A65833"/>
    <w:rsid w:val="00A658C4"/>
    <w:rsid w:val="00A65B47"/>
    <w:rsid w:val="00A66437"/>
    <w:rsid w:val="00A66773"/>
    <w:rsid w:val="00A6695C"/>
    <w:rsid w:val="00A67052"/>
    <w:rsid w:val="00A674B4"/>
    <w:rsid w:val="00A6760C"/>
    <w:rsid w:val="00A678FF"/>
    <w:rsid w:val="00A67CBE"/>
    <w:rsid w:val="00A67EB3"/>
    <w:rsid w:val="00A70184"/>
    <w:rsid w:val="00A7024B"/>
    <w:rsid w:val="00A70621"/>
    <w:rsid w:val="00A70B2F"/>
    <w:rsid w:val="00A70EBC"/>
    <w:rsid w:val="00A70FB2"/>
    <w:rsid w:val="00A71159"/>
    <w:rsid w:val="00A711AD"/>
    <w:rsid w:val="00A71258"/>
    <w:rsid w:val="00A712B1"/>
    <w:rsid w:val="00A712FD"/>
    <w:rsid w:val="00A713C5"/>
    <w:rsid w:val="00A719C7"/>
    <w:rsid w:val="00A71B29"/>
    <w:rsid w:val="00A7212A"/>
    <w:rsid w:val="00A72218"/>
    <w:rsid w:val="00A7237A"/>
    <w:rsid w:val="00A72454"/>
    <w:rsid w:val="00A72F4F"/>
    <w:rsid w:val="00A72FB2"/>
    <w:rsid w:val="00A73124"/>
    <w:rsid w:val="00A731B6"/>
    <w:rsid w:val="00A73536"/>
    <w:rsid w:val="00A73558"/>
    <w:rsid w:val="00A73611"/>
    <w:rsid w:val="00A73F55"/>
    <w:rsid w:val="00A74031"/>
    <w:rsid w:val="00A740EC"/>
    <w:rsid w:val="00A74348"/>
    <w:rsid w:val="00A74792"/>
    <w:rsid w:val="00A74B04"/>
    <w:rsid w:val="00A74C96"/>
    <w:rsid w:val="00A74CC3"/>
    <w:rsid w:val="00A74EF2"/>
    <w:rsid w:val="00A759DC"/>
    <w:rsid w:val="00A759E7"/>
    <w:rsid w:val="00A75C4D"/>
    <w:rsid w:val="00A75CE3"/>
    <w:rsid w:val="00A7630C"/>
    <w:rsid w:val="00A76560"/>
    <w:rsid w:val="00A765CD"/>
    <w:rsid w:val="00A7670F"/>
    <w:rsid w:val="00A76929"/>
    <w:rsid w:val="00A76A0A"/>
    <w:rsid w:val="00A76D0F"/>
    <w:rsid w:val="00A76D2E"/>
    <w:rsid w:val="00A770A0"/>
    <w:rsid w:val="00A80BCF"/>
    <w:rsid w:val="00A80C9F"/>
    <w:rsid w:val="00A8103B"/>
    <w:rsid w:val="00A81075"/>
    <w:rsid w:val="00A812A5"/>
    <w:rsid w:val="00A813CC"/>
    <w:rsid w:val="00A816D4"/>
    <w:rsid w:val="00A81B51"/>
    <w:rsid w:val="00A81DA4"/>
    <w:rsid w:val="00A8207D"/>
    <w:rsid w:val="00A8238C"/>
    <w:rsid w:val="00A823E9"/>
    <w:rsid w:val="00A82661"/>
    <w:rsid w:val="00A827A7"/>
    <w:rsid w:val="00A82A58"/>
    <w:rsid w:val="00A82A66"/>
    <w:rsid w:val="00A830CE"/>
    <w:rsid w:val="00A83102"/>
    <w:rsid w:val="00A83117"/>
    <w:rsid w:val="00A8352C"/>
    <w:rsid w:val="00A8356D"/>
    <w:rsid w:val="00A838B2"/>
    <w:rsid w:val="00A83AFA"/>
    <w:rsid w:val="00A840E3"/>
    <w:rsid w:val="00A8423C"/>
    <w:rsid w:val="00A84355"/>
    <w:rsid w:val="00A84630"/>
    <w:rsid w:val="00A8483C"/>
    <w:rsid w:val="00A84885"/>
    <w:rsid w:val="00A84C91"/>
    <w:rsid w:val="00A84E56"/>
    <w:rsid w:val="00A8501A"/>
    <w:rsid w:val="00A85117"/>
    <w:rsid w:val="00A8519D"/>
    <w:rsid w:val="00A85244"/>
    <w:rsid w:val="00A854DF"/>
    <w:rsid w:val="00A85AC4"/>
    <w:rsid w:val="00A85D1F"/>
    <w:rsid w:val="00A85D59"/>
    <w:rsid w:val="00A85FEE"/>
    <w:rsid w:val="00A8612C"/>
    <w:rsid w:val="00A866F3"/>
    <w:rsid w:val="00A86E17"/>
    <w:rsid w:val="00A86F59"/>
    <w:rsid w:val="00A878AD"/>
    <w:rsid w:val="00A87C7B"/>
    <w:rsid w:val="00A9000F"/>
    <w:rsid w:val="00A903F5"/>
    <w:rsid w:val="00A9052D"/>
    <w:rsid w:val="00A9057D"/>
    <w:rsid w:val="00A90651"/>
    <w:rsid w:val="00A9069B"/>
    <w:rsid w:val="00A90798"/>
    <w:rsid w:val="00A90A3D"/>
    <w:rsid w:val="00A90A45"/>
    <w:rsid w:val="00A90DC9"/>
    <w:rsid w:val="00A913C8"/>
    <w:rsid w:val="00A91587"/>
    <w:rsid w:val="00A917D4"/>
    <w:rsid w:val="00A917E5"/>
    <w:rsid w:val="00A91825"/>
    <w:rsid w:val="00A918E2"/>
    <w:rsid w:val="00A9195A"/>
    <w:rsid w:val="00A92692"/>
    <w:rsid w:val="00A92C38"/>
    <w:rsid w:val="00A92F35"/>
    <w:rsid w:val="00A930AC"/>
    <w:rsid w:val="00A936D7"/>
    <w:rsid w:val="00A93869"/>
    <w:rsid w:val="00A93AAF"/>
    <w:rsid w:val="00A93CEB"/>
    <w:rsid w:val="00A93D61"/>
    <w:rsid w:val="00A9405E"/>
    <w:rsid w:val="00A942CE"/>
    <w:rsid w:val="00A9437B"/>
    <w:rsid w:val="00A94395"/>
    <w:rsid w:val="00A943A6"/>
    <w:rsid w:val="00A94AB7"/>
    <w:rsid w:val="00A94BE4"/>
    <w:rsid w:val="00A94C4F"/>
    <w:rsid w:val="00A94F75"/>
    <w:rsid w:val="00A955DD"/>
    <w:rsid w:val="00A9567A"/>
    <w:rsid w:val="00A95859"/>
    <w:rsid w:val="00A9588B"/>
    <w:rsid w:val="00A95DFC"/>
    <w:rsid w:val="00A95F7A"/>
    <w:rsid w:val="00A96061"/>
    <w:rsid w:val="00A961B0"/>
    <w:rsid w:val="00A965A3"/>
    <w:rsid w:val="00A966FF"/>
    <w:rsid w:val="00A96874"/>
    <w:rsid w:val="00A96A70"/>
    <w:rsid w:val="00A96AE2"/>
    <w:rsid w:val="00A96B51"/>
    <w:rsid w:val="00A96F77"/>
    <w:rsid w:val="00A974D9"/>
    <w:rsid w:val="00A9758F"/>
    <w:rsid w:val="00A976FC"/>
    <w:rsid w:val="00A9776C"/>
    <w:rsid w:val="00A978A9"/>
    <w:rsid w:val="00A97AAB"/>
    <w:rsid w:val="00A97D4B"/>
    <w:rsid w:val="00A97E38"/>
    <w:rsid w:val="00AA04D1"/>
    <w:rsid w:val="00AA062D"/>
    <w:rsid w:val="00AA0D87"/>
    <w:rsid w:val="00AA14A2"/>
    <w:rsid w:val="00AA15D4"/>
    <w:rsid w:val="00AA233C"/>
    <w:rsid w:val="00AA2449"/>
    <w:rsid w:val="00AA2B35"/>
    <w:rsid w:val="00AA2C4C"/>
    <w:rsid w:val="00AA2F92"/>
    <w:rsid w:val="00AA3002"/>
    <w:rsid w:val="00AA35EB"/>
    <w:rsid w:val="00AA393A"/>
    <w:rsid w:val="00AA3C69"/>
    <w:rsid w:val="00AA40E6"/>
    <w:rsid w:val="00AA4152"/>
    <w:rsid w:val="00AA42C6"/>
    <w:rsid w:val="00AA44DB"/>
    <w:rsid w:val="00AA46BB"/>
    <w:rsid w:val="00AA46FC"/>
    <w:rsid w:val="00AA4ADE"/>
    <w:rsid w:val="00AA4EEC"/>
    <w:rsid w:val="00AA53CE"/>
    <w:rsid w:val="00AA5AA8"/>
    <w:rsid w:val="00AA5DAA"/>
    <w:rsid w:val="00AA6135"/>
    <w:rsid w:val="00AA6743"/>
    <w:rsid w:val="00AA6A59"/>
    <w:rsid w:val="00AA6AE8"/>
    <w:rsid w:val="00AA7185"/>
    <w:rsid w:val="00AA756E"/>
    <w:rsid w:val="00AA7753"/>
    <w:rsid w:val="00AA7839"/>
    <w:rsid w:val="00AA7D5F"/>
    <w:rsid w:val="00AB00BD"/>
    <w:rsid w:val="00AB0273"/>
    <w:rsid w:val="00AB02D8"/>
    <w:rsid w:val="00AB06D1"/>
    <w:rsid w:val="00AB0717"/>
    <w:rsid w:val="00AB0753"/>
    <w:rsid w:val="00AB07D4"/>
    <w:rsid w:val="00AB0C99"/>
    <w:rsid w:val="00AB0D9F"/>
    <w:rsid w:val="00AB1382"/>
    <w:rsid w:val="00AB170F"/>
    <w:rsid w:val="00AB19C3"/>
    <w:rsid w:val="00AB1B20"/>
    <w:rsid w:val="00AB1BD5"/>
    <w:rsid w:val="00AB1E9A"/>
    <w:rsid w:val="00AB1EE8"/>
    <w:rsid w:val="00AB22C8"/>
    <w:rsid w:val="00AB23C9"/>
    <w:rsid w:val="00AB23E0"/>
    <w:rsid w:val="00AB2ECE"/>
    <w:rsid w:val="00AB3246"/>
    <w:rsid w:val="00AB33B7"/>
    <w:rsid w:val="00AB343D"/>
    <w:rsid w:val="00AB353D"/>
    <w:rsid w:val="00AB3984"/>
    <w:rsid w:val="00AB3D2C"/>
    <w:rsid w:val="00AB4098"/>
    <w:rsid w:val="00AB4265"/>
    <w:rsid w:val="00AB49E8"/>
    <w:rsid w:val="00AB55B8"/>
    <w:rsid w:val="00AB5B01"/>
    <w:rsid w:val="00AB5E07"/>
    <w:rsid w:val="00AB5EF4"/>
    <w:rsid w:val="00AB5F4A"/>
    <w:rsid w:val="00AB6373"/>
    <w:rsid w:val="00AB79FA"/>
    <w:rsid w:val="00AB7AFC"/>
    <w:rsid w:val="00AB7CFC"/>
    <w:rsid w:val="00AB7E20"/>
    <w:rsid w:val="00AC0109"/>
    <w:rsid w:val="00AC0F26"/>
    <w:rsid w:val="00AC139A"/>
    <w:rsid w:val="00AC1453"/>
    <w:rsid w:val="00AC14CC"/>
    <w:rsid w:val="00AC18AD"/>
    <w:rsid w:val="00AC191A"/>
    <w:rsid w:val="00AC199A"/>
    <w:rsid w:val="00AC1FAA"/>
    <w:rsid w:val="00AC205D"/>
    <w:rsid w:val="00AC2C3A"/>
    <w:rsid w:val="00AC2E26"/>
    <w:rsid w:val="00AC3209"/>
    <w:rsid w:val="00AC3268"/>
    <w:rsid w:val="00AC328E"/>
    <w:rsid w:val="00AC3527"/>
    <w:rsid w:val="00AC3BD6"/>
    <w:rsid w:val="00AC3DED"/>
    <w:rsid w:val="00AC3E34"/>
    <w:rsid w:val="00AC4485"/>
    <w:rsid w:val="00AC5077"/>
    <w:rsid w:val="00AC524C"/>
    <w:rsid w:val="00AC52D7"/>
    <w:rsid w:val="00AC5833"/>
    <w:rsid w:val="00AC58F9"/>
    <w:rsid w:val="00AC5933"/>
    <w:rsid w:val="00AC5C49"/>
    <w:rsid w:val="00AC5E11"/>
    <w:rsid w:val="00AC5E76"/>
    <w:rsid w:val="00AC6B8D"/>
    <w:rsid w:val="00AC6C2A"/>
    <w:rsid w:val="00AC6CCD"/>
    <w:rsid w:val="00AC6E65"/>
    <w:rsid w:val="00AC74F9"/>
    <w:rsid w:val="00AC76DF"/>
    <w:rsid w:val="00AC7B7C"/>
    <w:rsid w:val="00AD0056"/>
    <w:rsid w:val="00AD01A6"/>
    <w:rsid w:val="00AD04C5"/>
    <w:rsid w:val="00AD0544"/>
    <w:rsid w:val="00AD09E2"/>
    <w:rsid w:val="00AD0AB0"/>
    <w:rsid w:val="00AD0AF4"/>
    <w:rsid w:val="00AD0B65"/>
    <w:rsid w:val="00AD0F0B"/>
    <w:rsid w:val="00AD0F63"/>
    <w:rsid w:val="00AD0FFD"/>
    <w:rsid w:val="00AD1056"/>
    <w:rsid w:val="00AD1919"/>
    <w:rsid w:val="00AD1BA6"/>
    <w:rsid w:val="00AD202B"/>
    <w:rsid w:val="00AD2167"/>
    <w:rsid w:val="00AD25FB"/>
    <w:rsid w:val="00AD267D"/>
    <w:rsid w:val="00AD26FB"/>
    <w:rsid w:val="00AD2A36"/>
    <w:rsid w:val="00AD2AF6"/>
    <w:rsid w:val="00AD31CD"/>
    <w:rsid w:val="00AD338D"/>
    <w:rsid w:val="00AD35CB"/>
    <w:rsid w:val="00AD3A4B"/>
    <w:rsid w:val="00AD3CDB"/>
    <w:rsid w:val="00AD407C"/>
    <w:rsid w:val="00AD41A0"/>
    <w:rsid w:val="00AD4333"/>
    <w:rsid w:val="00AD481E"/>
    <w:rsid w:val="00AD5291"/>
    <w:rsid w:val="00AD530E"/>
    <w:rsid w:val="00AD57D3"/>
    <w:rsid w:val="00AD5A99"/>
    <w:rsid w:val="00AD61A9"/>
    <w:rsid w:val="00AD6445"/>
    <w:rsid w:val="00AD6AA3"/>
    <w:rsid w:val="00AD6E86"/>
    <w:rsid w:val="00AD700B"/>
    <w:rsid w:val="00AD74F7"/>
    <w:rsid w:val="00AD77F3"/>
    <w:rsid w:val="00AD7B35"/>
    <w:rsid w:val="00AE00C1"/>
    <w:rsid w:val="00AE00E9"/>
    <w:rsid w:val="00AE0108"/>
    <w:rsid w:val="00AE0DA5"/>
    <w:rsid w:val="00AE1527"/>
    <w:rsid w:val="00AE173A"/>
    <w:rsid w:val="00AE17AB"/>
    <w:rsid w:val="00AE1B9D"/>
    <w:rsid w:val="00AE225D"/>
    <w:rsid w:val="00AE25CA"/>
    <w:rsid w:val="00AE2620"/>
    <w:rsid w:val="00AE2B49"/>
    <w:rsid w:val="00AE2DFF"/>
    <w:rsid w:val="00AE30AC"/>
    <w:rsid w:val="00AE3322"/>
    <w:rsid w:val="00AE3806"/>
    <w:rsid w:val="00AE3B2B"/>
    <w:rsid w:val="00AE418B"/>
    <w:rsid w:val="00AE47F6"/>
    <w:rsid w:val="00AE4B53"/>
    <w:rsid w:val="00AE525D"/>
    <w:rsid w:val="00AE55C5"/>
    <w:rsid w:val="00AE5B46"/>
    <w:rsid w:val="00AE5B48"/>
    <w:rsid w:val="00AE5DB4"/>
    <w:rsid w:val="00AE60AD"/>
    <w:rsid w:val="00AE64B6"/>
    <w:rsid w:val="00AE6571"/>
    <w:rsid w:val="00AE6674"/>
    <w:rsid w:val="00AE66FE"/>
    <w:rsid w:val="00AE6DE8"/>
    <w:rsid w:val="00AE70B9"/>
    <w:rsid w:val="00AE739E"/>
    <w:rsid w:val="00AE76AA"/>
    <w:rsid w:val="00AE777C"/>
    <w:rsid w:val="00AE7FCB"/>
    <w:rsid w:val="00AF0311"/>
    <w:rsid w:val="00AF04FA"/>
    <w:rsid w:val="00AF0506"/>
    <w:rsid w:val="00AF0792"/>
    <w:rsid w:val="00AF09C6"/>
    <w:rsid w:val="00AF110A"/>
    <w:rsid w:val="00AF143F"/>
    <w:rsid w:val="00AF144B"/>
    <w:rsid w:val="00AF14CC"/>
    <w:rsid w:val="00AF1757"/>
    <w:rsid w:val="00AF1787"/>
    <w:rsid w:val="00AF17CD"/>
    <w:rsid w:val="00AF1BB5"/>
    <w:rsid w:val="00AF1BE5"/>
    <w:rsid w:val="00AF1D9E"/>
    <w:rsid w:val="00AF1DFD"/>
    <w:rsid w:val="00AF27FE"/>
    <w:rsid w:val="00AF2A66"/>
    <w:rsid w:val="00AF2B43"/>
    <w:rsid w:val="00AF2BBF"/>
    <w:rsid w:val="00AF2D8C"/>
    <w:rsid w:val="00AF30FB"/>
    <w:rsid w:val="00AF3159"/>
    <w:rsid w:val="00AF33AD"/>
    <w:rsid w:val="00AF3725"/>
    <w:rsid w:val="00AF375D"/>
    <w:rsid w:val="00AF3909"/>
    <w:rsid w:val="00AF42C0"/>
    <w:rsid w:val="00AF48F1"/>
    <w:rsid w:val="00AF4985"/>
    <w:rsid w:val="00AF4BB5"/>
    <w:rsid w:val="00AF4D10"/>
    <w:rsid w:val="00AF4FE7"/>
    <w:rsid w:val="00AF5882"/>
    <w:rsid w:val="00AF5884"/>
    <w:rsid w:val="00AF5B1D"/>
    <w:rsid w:val="00AF5D25"/>
    <w:rsid w:val="00AF60AF"/>
    <w:rsid w:val="00AF6619"/>
    <w:rsid w:val="00AF6A21"/>
    <w:rsid w:val="00AF6CC2"/>
    <w:rsid w:val="00AF7D05"/>
    <w:rsid w:val="00B001EA"/>
    <w:rsid w:val="00B00527"/>
    <w:rsid w:val="00B0081C"/>
    <w:rsid w:val="00B00AAD"/>
    <w:rsid w:val="00B01A7C"/>
    <w:rsid w:val="00B01BD5"/>
    <w:rsid w:val="00B01DC3"/>
    <w:rsid w:val="00B01E1B"/>
    <w:rsid w:val="00B01FFE"/>
    <w:rsid w:val="00B021BD"/>
    <w:rsid w:val="00B021D0"/>
    <w:rsid w:val="00B0233C"/>
    <w:rsid w:val="00B0242E"/>
    <w:rsid w:val="00B02510"/>
    <w:rsid w:val="00B0259F"/>
    <w:rsid w:val="00B025A2"/>
    <w:rsid w:val="00B02BB0"/>
    <w:rsid w:val="00B02D93"/>
    <w:rsid w:val="00B03243"/>
    <w:rsid w:val="00B03671"/>
    <w:rsid w:val="00B038CA"/>
    <w:rsid w:val="00B03A87"/>
    <w:rsid w:val="00B03AC6"/>
    <w:rsid w:val="00B04136"/>
    <w:rsid w:val="00B042A9"/>
    <w:rsid w:val="00B045DC"/>
    <w:rsid w:val="00B046E4"/>
    <w:rsid w:val="00B04D49"/>
    <w:rsid w:val="00B04E0C"/>
    <w:rsid w:val="00B04ED6"/>
    <w:rsid w:val="00B05834"/>
    <w:rsid w:val="00B05B49"/>
    <w:rsid w:val="00B05BF6"/>
    <w:rsid w:val="00B05DA9"/>
    <w:rsid w:val="00B06507"/>
    <w:rsid w:val="00B06BED"/>
    <w:rsid w:val="00B06C8E"/>
    <w:rsid w:val="00B06EF4"/>
    <w:rsid w:val="00B06FA8"/>
    <w:rsid w:val="00B0729F"/>
    <w:rsid w:val="00B0748A"/>
    <w:rsid w:val="00B076AC"/>
    <w:rsid w:val="00B07B08"/>
    <w:rsid w:val="00B07B31"/>
    <w:rsid w:val="00B07C30"/>
    <w:rsid w:val="00B07C53"/>
    <w:rsid w:val="00B07C87"/>
    <w:rsid w:val="00B07CC9"/>
    <w:rsid w:val="00B07D4F"/>
    <w:rsid w:val="00B07D99"/>
    <w:rsid w:val="00B07F57"/>
    <w:rsid w:val="00B1019D"/>
    <w:rsid w:val="00B10336"/>
    <w:rsid w:val="00B109F8"/>
    <w:rsid w:val="00B10CF8"/>
    <w:rsid w:val="00B11B41"/>
    <w:rsid w:val="00B120F0"/>
    <w:rsid w:val="00B1243D"/>
    <w:rsid w:val="00B126A1"/>
    <w:rsid w:val="00B12A76"/>
    <w:rsid w:val="00B12C02"/>
    <w:rsid w:val="00B12CC9"/>
    <w:rsid w:val="00B12DC2"/>
    <w:rsid w:val="00B1303C"/>
    <w:rsid w:val="00B130F9"/>
    <w:rsid w:val="00B1329A"/>
    <w:rsid w:val="00B133B6"/>
    <w:rsid w:val="00B1345A"/>
    <w:rsid w:val="00B13BA8"/>
    <w:rsid w:val="00B13CBD"/>
    <w:rsid w:val="00B13D0E"/>
    <w:rsid w:val="00B13E57"/>
    <w:rsid w:val="00B13F44"/>
    <w:rsid w:val="00B13FD0"/>
    <w:rsid w:val="00B1459C"/>
    <w:rsid w:val="00B145A2"/>
    <w:rsid w:val="00B14D2F"/>
    <w:rsid w:val="00B14E24"/>
    <w:rsid w:val="00B14F6B"/>
    <w:rsid w:val="00B1536B"/>
    <w:rsid w:val="00B1540B"/>
    <w:rsid w:val="00B1561F"/>
    <w:rsid w:val="00B1610D"/>
    <w:rsid w:val="00B162C7"/>
    <w:rsid w:val="00B16614"/>
    <w:rsid w:val="00B16BAE"/>
    <w:rsid w:val="00B171AA"/>
    <w:rsid w:val="00B17365"/>
    <w:rsid w:val="00B17454"/>
    <w:rsid w:val="00B175F5"/>
    <w:rsid w:val="00B1797B"/>
    <w:rsid w:val="00B204EA"/>
    <w:rsid w:val="00B20570"/>
    <w:rsid w:val="00B205CD"/>
    <w:rsid w:val="00B20EA5"/>
    <w:rsid w:val="00B21665"/>
    <w:rsid w:val="00B21750"/>
    <w:rsid w:val="00B21E5F"/>
    <w:rsid w:val="00B21F63"/>
    <w:rsid w:val="00B228E9"/>
    <w:rsid w:val="00B22909"/>
    <w:rsid w:val="00B22BAB"/>
    <w:rsid w:val="00B22EDF"/>
    <w:rsid w:val="00B2423D"/>
    <w:rsid w:val="00B24360"/>
    <w:rsid w:val="00B24542"/>
    <w:rsid w:val="00B24550"/>
    <w:rsid w:val="00B2468C"/>
    <w:rsid w:val="00B24878"/>
    <w:rsid w:val="00B248C7"/>
    <w:rsid w:val="00B24B88"/>
    <w:rsid w:val="00B24FF5"/>
    <w:rsid w:val="00B256AF"/>
    <w:rsid w:val="00B258AA"/>
    <w:rsid w:val="00B25E08"/>
    <w:rsid w:val="00B26114"/>
    <w:rsid w:val="00B26439"/>
    <w:rsid w:val="00B26484"/>
    <w:rsid w:val="00B268EE"/>
    <w:rsid w:val="00B27335"/>
    <w:rsid w:val="00B2771E"/>
    <w:rsid w:val="00B27A46"/>
    <w:rsid w:val="00B27C17"/>
    <w:rsid w:val="00B27D93"/>
    <w:rsid w:val="00B27F09"/>
    <w:rsid w:val="00B3001F"/>
    <w:rsid w:val="00B30034"/>
    <w:rsid w:val="00B300FC"/>
    <w:rsid w:val="00B30118"/>
    <w:rsid w:val="00B30994"/>
    <w:rsid w:val="00B309FA"/>
    <w:rsid w:val="00B30B47"/>
    <w:rsid w:val="00B30B68"/>
    <w:rsid w:val="00B30B91"/>
    <w:rsid w:val="00B30F22"/>
    <w:rsid w:val="00B31015"/>
    <w:rsid w:val="00B311A8"/>
    <w:rsid w:val="00B31515"/>
    <w:rsid w:val="00B31D33"/>
    <w:rsid w:val="00B31F04"/>
    <w:rsid w:val="00B32A2B"/>
    <w:rsid w:val="00B32D8B"/>
    <w:rsid w:val="00B32F98"/>
    <w:rsid w:val="00B33291"/>
    <w:rsid w:val="00B33531"/>
    <w:rsid w:val="00B33610"/>
    <w:rsid w:val="00B33680"/>
    <w:rsid w:val="00B336C2"/>
    <w:rsid w:val="00B33779"/>
    <w:rsid w:val="00B33A60"/>
    <w:rsid w:val="00B33F05"/>
    <w:rsid w:val="00B34327"/>
    <w:rsid w:val="00B3449E"/>
    <w:rsid w:val="00B34769"/>
    <w:rsid w:val="00B347ED"/>
    <w:rsid w:val="00B35413"/>
    <w:rsid w:val="00B3542A"/>
    <w:rsid w:val="00B365AC"/>
    <w:rsid w:val="00B365B9"/>
    <w:rsid w:val="00B366D8"/>
    <w:rsid w:val="00B3671E"/>
    <w:rsid w:val="00B36A9E"/>
    <w:rsid w:val="00B36F77"/>
    <w:rsid w:val="00B3714A"/>
    <w:rsid w:val="00B3715B"/>
    <w:rsid w:val="00B373E7"/>
    <w:rsid w:val="00B37768"/>
    <w:rsid w:val="00B37C75"/>
    <w:rsid w:val="00B37CB2"/>
    <w:rsid w:val="00B37FA6"/>
    <w:rsid w:val="00B404E5"/>
    <w:rsid w:val="00B40ACC"/>
    <w:rsid w:val="00B40C8F"/>
    <w:rsid w:val="00B40DD6"/>
    <w:rsid w:val="00B413FE"/>
    <w:rsid w:val="00B4164A"/>
    <w:rsid w:val="00B41A89"/>
    <w:rsid w:val="00B41B83"/>
    <w:rsid w:val="00B41C4D"/>
    <w:rsid w:val="00B41E28"/>
    <w:rsid w:val="00B42109"/>
    <w:rsid w:val="00B423BF"/>
    <w:rsid w:val="00B42448"/>
    <w:rsid w:val="00B4273F"/>
    <w:rsid w:val="00B42F73"/>
    <w:rsid w:val="00B43106"/>
    <w:rsid w:val="00B43534"/>
    <w:rsid w:val="00B4354D"/>
    <w:rsid w:val="00B4361D"/>
    <w:rsid w:val="00B4372C"/>
    <w:rsid w:val="00B43A34"/>
    <w:rsid w:val="00B43A58"/>
    <w:rsid w:val="00B44116"/>
    <w:rsid w:val="00B44317"/>
    <w:rsid w:val="00B4442B"/>
    <w:rsid w:val="00B4458B"/>
    <w:rsid w:val="00B446F2"/>
    <w:rsid w:val="00B44731"/>
    <w:rsid w:val="00B44733"/>
    <w:rsid w:val="00B44842"/>
    <w:rsid w:val="00B44F1C"/>
    <w:rsid w:val="00B451F0"/>
    <w:rsid w:val="00B45234"/>
    <w:rsid w:val="00B453D9"/>
    <w:rsid w:val="00B4542F"/>
    <w:rsid w:val="00B45569"/>
    <w:rsid w:val="00B45695"/>
    <w:rsid w:val="00B459A9"/>
    <w:rsid w:val="00B45E40"/>
    <w:rsid w:val="00B46043"/>
    <w:rsid w:val="00B4651E"/>
    <w:rsid w:val="00B46BC3"/>
    <w:rsid w:val="00B476A6"/>
    <w:rsid w:val="00B47818"/>
    <w:rsid w:val="00B47BE7"/>
    <w:rsid w:val="00B5025D"/>
    <w:rsid w:val="00B506ED"/>
    <w:rsid w:val="00B5098F"/>
    <w:rsid w:val="00B50C8F"/>
    <w:rsid w:val="00B5144B"/>
    <w:rsid w:val="00B51561"/>
    <w:rsid w:val="00B5178F"/>
    <w:rsid w:val="00B51A2A"/>
    <w:rsid w:val="00B51F5A"/>
    <w:rsid w:val="00B521CF"/>
    <w:rsid w:val="00B5221D"/>
    <w:rsid w:val="00B52BFD"/>
    <w:rsid w:val="00B53541"/>
    <w:rsid w:val="00B53C92"/>
    <w:rsid w:val="00B53D99"/>
    <w:rsid w:val="00B53DAB"/>
    <w:rsid w:val="00B53EE1"/>
    <w:rsid w:val="00B540D6"/>
    <w:rsid w:val="00B541E7"/>
    <w:rsid w:val="00B541EC"/>
    <w:rsid w:val="00B54516"/>
    <w:rsid w:val="00B5460C"/>
    <w:rsid w:val="00B5486C"/>
    <w:rsid w:val="00B54A94"/>
    <w:rsid w:val="00B54CD5"/>
    <w:rsid w:val="00B54DD9"/>
    <w:rsid w:val="00B550B2"/>
    <w:rsid w:val="00B55230"/>
    <w:rsid w:val="00B55348"/>
    <w:rsid w:val="00B55651"/>
    <w:rsid w:val="00B557B0"/>
    <w:rsid w:val="00B55D58"/>
    <w:rsid w:val="00B5602F"/>
    <w:rsid w:val="00B560AE"/>
    <w:rsid w:val="00B56284"/>
    <w:rsid w:val="00B562DB"/>
    <w:rsid w:val="00B56645"/>
    <w:rsid w:val="00B566B1"/>
    <w:rsid w:val="00B56FD6"/>
    <w:rsid w:val="00B5714C"/>
    <w:rsid w:val="00B57153"/>
    <w:rsid w:val="00B57754"/>
    <w:rsid w:val="00B577EE"/>
    <w:rsid w:val="00B57897"/>
    <w:rsid w:val="00B57A9E"/>
    <w:rsid w:val="00B57C12"/>
    <w:rsid w:val="00B57DEF"/>
    <w:rsid w:val="00B57E28"/>
    <w:rsid w:val="00B600C8"/>
    <w:rsid w:val="00B600E3"/>
    <w:rsid w:val="00B60219"/>
    <w:rsid w:val="00B60580"/>
    <w:rsid w:val="00B605F7"/>
    <w:rsid w:val="00B6060C"/>
    <w:rsid w:val="00B6073E"/>
    <w:rsid w:val="00B608B9"/>
    <w:rsid w:val="00B60BFF"/>
    <w:rsid w:val="00B60FA0"/>
    <w:rsid w:val="00B611D6"/>
    <w:rsid w:val="00B6130F"/>
    <w:rsid w:val="00B61485"/>
    <w:rsid w:val="00B61ABA"/>
    <w:rsid w:val="00B61ECB"/>
    <w:rsid w:val="00B62063"/>
    <w:rsid w:val="00B6220B"/>
    <w:rsid w:val="00B628EC"/>
    <w:rsid w:val="00B62AC9"/>
    <w:rsid w:val="00B62B0B"/>
    <w:rsid w:val="00B6333F"/>
    <w:rsid w:val="00B63589"/>
    <w:rsid w:val="00B63716"/>
    <w:rsid w:val="00B63992"/>
    <w:rsid w:val="00B63A07"/>
    <w:rsid w:val="00B6401E"/>
    <w:rsid w:val="00B6434E"/>
    <w:rsid w:val="00B64520"/>
    <w:rsid w:val="00B645BD"/>
    <w:rsid w:val="00B64737"/>
    <w:rsid w:val="00B64A28"/>
    <w:rsid w:val="00B64FFD"/>
    <w:rsid w:val="00B651ED"/>
    <w:rsid w:val="00B65419"/>
    <w:rsid w:val="00B6562B"/>
    <w:rsid w:val="00B65E05"/>
    <w:rsid w:val="00B661DE"/>
    <w:rsid w:val="00B6624B"/>
    <w:rsid w:val="00B6631C"/>
    <w:rsid w:val="00B666E2"/>
    <w:rsid w:val="00B66996"/>
    <w:rsid w:val="00B66BAC"/>
    <w:rsid w:val="00B66EB1"/>
    <w:rsid w:val="00B66FD0"/>
    <w:rsid w:val="00B670DB"/>
    <w:rsid w:val="00B675DC"/>
    <w:rsid w:val="00B67687"/>
    <w:rsid w:val="00B6789A"/>
    <w:rsid w:val="00B679C4"/>
    <w:rsid w:val="00B700D0"/>
    <w:rsid w:val="00B7012D"/>
    <w:rsid w:val="00B70578"/>
    <w:rsid w:val="00B706C9"/>
    <w:rsid w:val="00B70A8E"/>
    <w:rsid w:val="00B70BB8"/>
    <w:rsid w:val="00B70C56"/>
    <w:rsid w:val="00B70E67"/>
    <w:rsid w:val="00B70E75"/>
    <w:rsid w:val="00B70FFD"/>
    <w:rsid w:val="00B7130B"/>
    <w:rsid w:val="00B714FB"/>
    <w:rsid w:val="00B717AE"/>
    <w:rsid w:val="00B719ED"/>
    <w:rsid w:val="00B71CAF"/>
    <w:rsid w:val="00B724F4"/>
    <w:rsid w:val="00B725CE"/>
    <w:rsid w:val="00B725DB"/>
    <w:rsid w:val="00B72806"/>
    <w:rsid w:val="00B72B2A"/>
    <w:rsid w:val="00B72C27"/>
    <w:rsid w:val="00B72CEB"/>
    <w:rsid w:val="00B72F8D"/>
    <w:rsid w:val="00B737FD"/>
    <w:rsid w:val="00B7382B"/>
    <w:rsid w:val="00B73B01"/>
    <w:rsid w:val="00B73F8C"/>
    <w:rsid w:val="00B73FAD"/>
    <w:rsid w:val="00B74564"/>
    <w:rsid w:val="00B746B3"/>
    <w:rsid w:val="00B74888"/>
    <w:rsid w:val="00B74969"/>
    <w:rsid w:val="00B74A32"/>
    <w:rsid w:val="00B7544B"/>
    <w:rsid w:val="00B75A4C"/>
    <w:rsid w:val="00B75FAA"/>
    <w:rsid w:val="00B760F2"/>
    <w:rsid w:val="00B76421"/>
    <w:rsid w:val="00B764F7"/>
    <w:rsid w:val="00B7657B"/>
    <w:rsid w:val="00B766DB"/>
    <w:rsid w:val="00B7672A"/>
    <w:rsid w:val="00B76C92"/>
    <w:rsid w:val="00B76DD1"/>
    <w:rsid w:val="00B76F83"/>
    <w:rsid w:val="00B76F94"/>
    <w:rsid w:val="00B771C2"/>
    <w:rsid w:val="00B77E6F"/>
    <w:rsid w:val="00B80025"/>
    <w:rsid w:val="00B800B5"/>
    <w:rsid w:val="00B8037B"/>
    <w:rsid w:val="00B8044C"/>
    <w:rsid w:val="00B81035"/>
    <w:rsid w:val="00B81307"/>
    <w:rsid w:val="00B81325"/>
    <w:rsid w:val="00B81A0B"/>
    <w:rsid w:val="00B81AD2"/>
    <w:rsid w:val="00B81B17"/>
    <w:rsid w:val="00B81BA6"/>
    <w:rsid w:val="00B81FA5"/>
    <w:rsid w:val="00B82080"/>
    <w:rsid w:val="00B821CD"/>
    <w:rsid w:val="00B829E0"/>
    <w:rsid w:val="00B82E51"/>
    <w:rsid w:val="00B831B6"/>
    <w:rsid w:val="00B8326B"/>
    <w:rsid w:val="00B832D7"/>
    <w:rsid w:val="00B838EE"/>
    <w:rsid w:val="00B8399A"/>
    <w:rsid w:val="00B83C37"/>
    <w:rsid w:val="00B84726"/>
    <w:rsid w:val="00B848AA"/>
    <w:rsid w:val="00B848FF"/>
    <w:rsid w:val="00B84934"/>
    <w:rsid w:val="00B84953"/>
    <w:rsid w:val="00B84ADB"/>
    <w:rsid w:val="00B84B67"/>
    <w:rsid w:val="00B84FB4"/>
    <w:rsid w:val="00B851B0"/>
    <w:rsid w:val="00B8526E"/>
    <w:rsid w:val="00B8543F"/>
    <w:rsid w:val="00B854B6"/>
    <w:rsid w:val="00B85512"/>
    <w:rsid w:val="00B85BBD"/>
    <w:rsid w:val="00B86011"/>
    <w:rsid w:val="00B862DA"/>
    <w:rsid w:val="00B864CB"/>
    <w:rsid w:val="00B864FD"/>
    <w:rsid w:val="00B865AB"/>
    <w:rsid w:val="00B86AED"/>
    <w:rsid w:val="00B86BBB"/>
    <w:rsid w:val="00B86D13"/>
    <w:rsid w:val="00B86E72"/>
    <w:rsid w:val="00B86F68"/>
    <w:rsid w:val="00B87245"/>
    <w:rsid w:val="00B8776C"/>
    <w:rsid w:val="00B87960"/>
    <w:rsid w:val="00B87CC6"/>
    <w:rsid w:val="00B87D83"/>
    <w:rsid w:val="00B9008A"/>
    <w:rsid w:val="00B900E3"/>
    <w:rsid w:val="00B9069C"/>
    <w:rsid w:val="00B90C43"/>
    <w:rsid w:val="00B90F11"/>
    <w:rsid w:val="00B910AD"/>
    <w:rsid w:val="00B91388"/>
    <w:rsid w:val="00B91416"/>
    <w:rsid w:val="00B91646"/>
    <w:rsid w:val="00B91858"/>
    <w:rsid w:val="00B9261E"/>
    <w:rsid w:val="00B92879"/>
    <w:rsid w:val="00B9291C"/>
    <w:rsid w:val="00B92AFA"/>
    <w:rsid w:val="00B92F37"/>
    <w:rsid w:val="00B9378A"/>
    <w:rsid w:val="00B93D0C"/>
    <w:rsid w:val="00B940A2"/>
    <w:rsid w:val="00B943E8"/>
    <w:rsid w:val="00B94860"/>
    <w:rsid w:val="00B9487D"/>
    <w:rsid w:val="00B94EBA"/>
    <w:rsid w:val="00B95300"/>
    <w:rsid w:val="00B95802"/>
    <w:rsid w:val="00B95847"/>
    <w:rsid w:val="00B95934"/>
    <w:rsid w:val="00B95CA1"/>
    <w:rsid w:val="00B96067"/>
    <w:rsid w:val="00B963A3"/>
    <w:rsid w:val="00B96473"/>
    <w:rsid w:val="00B9683E"/>
    <w:rsid w:val="00B96D4A"/>
    <w:rsid w:val="00B96FD7"/>
    <w:rsid w:val="00B9731F"/>
    <w:rsid w:val="00B97805"/>
    <w:rsid w:val="00B97885"/>
    <w:rsid w:val="00B979C2"/>
    <w:rsid w:val="00B97BD2"/>
    <w:rsid w:val="00B97BD5"/>
    <w:rsid w:val="00BA027D"/>
    <w:rsid w:val="00BA0662"/>
    <w:rsid w:val="00BA06B9"/>
    <w:rsid w:val="00BA083D"/>
    <w:rsid w:val="00BA0C57"/>
    <w:rsid w:val="00BA0CDC"/>
    <w:rsid w:val="00BA0D33"/>
    <w:rsid w:val="00BA12BA"/>
    <w:rsid w:val="00BA1376"/>
    <w:rsid w:val="00BA1439"/>
    <w:rsid w:val="00BA14E1"/>
    <w:rsid w:val="00BA1597"/>
    <w:rsid w:val="00BA19D6"/>
    <w:rsid w:val="00BA1A82"/>
    <w:rsid w:val="00BA1BF4"/>
    <w:rsid w:val="00BA1FA4"/>
    <w:rsid w:val="00BA20A1"/>
    <w:rsid w:val="00BA21F9"/>
    <w:rsid w:val="00BA2268"/>
    <w:rsid w:val="00BA2403"/>
    <w:rsid w:val="00BA2611"/>
    <w:rsid w:val="00BA2A37"/>
    <w:rsid w:val="00BA2BBA"/>
    <w:rsid w:val="00BA2C3A"/>
    <w:rsid w:val="00BA2D8C"/>
    <w:rsid w:val="00BA3032"/>
    <w:rsid w:val="00BA36DD"/>
    <w:rsid w:val="00BA387A"/>
    <w:rsid w:val="00BA3AF6"/>
    <w:rsid w:val="00BA3DF6"/>
    <w:rsid w:val="00BA4155"/>
    <w:rsid w:val="00BA4628"/>
    <w:rsid w:val="00BA4699"/>
    <w:rsid w:val="00BA4E15"/>
    <w:rsid w:val="00BA4EBA"/>
    <w:rsid w:val="00BA50EE"/>
    <w:rsid w:val="00BA5101"/>
    <w:rsid w:val="00BA5596"/>
    <w:rsid w:val="00BA56AA"/>
    <w:rsid w:val="00BA5992"/>
    <w:rsid w:val="00BA5B04"/>
    <w:rsid w:val="00BA65FB"/>
    <w:rsid w:val="00BA6613"/>
    <w:rsid w:val="00BA67E7"/>
    <w:rsid w:val="00BA7F26"/>
    <w:rsid w:val="00BB00BC"/>
    <w:rsid w:val="00BB07EE"/>
    <w:rsid w:val="00BB0A0E"/>
    <w:rsid w:val="00BB0A12"/>
    <w:rsid w:val="00BB0E2B"/>
    <w:rsid w:val="00BB177C"/>
    <w:rsid w:val="00BB1AA5"/>
    <w:rsid w:val="00BB1FD6"/>
    <w:rsid w:val="00BB2585"/>
    <w:rsid w:val="00BB29EE"/>
    <w:rsid w:val="00BB2AA3"/>
    <w:rsid w:val="00BB2BDD"/>
    <w:rsid w:val="00BB331D"/>
    <w:rsid w:val="00BB3693"/>
    <w:rsid w:val="00BB37D2"/>
    <w:rsid w:val="00BB399C"/>
    <w:rsid w:val="00BB3A33"/>
    <w:rsid w:val="00BB3AAD"/>
    <w:rsid w:val="00BB420E"/>
    <w:rsid w:val="00BB4955"/>
    <w:rsid w:val="00BB4F50"/>
    <w:rsid w:val="00BB5077"/>
    <w:rsid w:val="00BB50BB"/>
    <w:rsid w:val="00BB5307"/>
    <w:rsid w:val="00BB572D"/>
    <w:rsid w:val="00BB57EE"/>
    <w:rsid w:val="00BB57FF"/>
    <w:rsid w:val="00BB5BF4"/>
    <w:rsid w:val="00BB5D71"/>
    <w:rsid w:val="00BB5FAC"/>
    <w:rsid w:val="00BB6357"/>
    <w:rsid w:val="00BB6859"/>
    <w:rsid w:val="00BB68AF"/>
    <w:rsid w:val="00BB6FD7"/>
    <w:rsid w:val="00BB726F"/>
    <w:rsid w:val="00BB72F2"/>
    <w:rsid w:val="00BB7654"/>
    <w:rsid w:val="00BB771B"/>
    <w:rsid w:val="00BB7938"/>
    <w:rsid w:val="00BB7EEB"/>
    <w:rsid w:val="00BB7EF9"/>
    <w:rsid w:val="00BB7F7E"/>
    <w:rsid w:val="00BC01F6"/>
    <w:rsid w:val="00BC03B1"/>
    <w:rsid w:val="00BC0555"/>
    <w:rsid w:val="00BC0D3C"/>
    <w:rsid w:val="00BC11C4"/>
    <w:rsid w:val="00BC12A5"/>
    <w:rsid w:val="00BC1313"/>
    <w:rsid w:val="00BC14EF"/>
    <w:rsid w:val="00BC1BD8"/>
    <w:rsid w:val="00BC229D"/>
    <w:rsid w:val="00BC2507"/>
    <w:rsid w:val="00BC2995"/>
    <w:rsid w:val="00BC2AAA"/>
    <w:rsid w:val="00BC3212"/>
    <w:rsid w:val="00BC3239"/>
    <w:rsid w:val="00BC3553"/>
    <w:rsid w:val="00BC3715"/>
    <w:rsid w:val="00BC391F"/>
    <w:rsid w:val="00BC3B19"/>
    <w:rsid w:val="00BC3FB6"/>
    <w:rsid w:val="00BC3FEB"/>
    <w:rsid w:val="00BC409C"/>
    <w:rsid w:val="00BC4586"/>
    <w:rsid w:val="00BC4692"/>
    <w:rsid w:val="00BC48EB"/>
    <w:rsid w:val="00BC49E3"/>
    <w:rsid w:val="00BC4A7D"/>
    <w:rsid w:val="00BC4F5F"/>
    <w:rsid w:val="00BC5809"/>
    <w:rsid w:val="00BC5881"/>
    <w:rsid w:val="00BC601B"/>
    <w:rsid w:val="00BC6257"/>
    <w:rsid w:val="00BC62E2"/>
    <w:rsid w:val="00BC658F"/>
    <w:rsid w:val="00BC66EC"/>
    <w:rsid w:val="00BC6AA3"/>
    <w:rsid w:val="00BC6C73"/>
    <w:rsid w:val="00BC6F16"/>
    <w:rsid w:val="00BC6F40"/>
    <w:rsid w:val="00BC70B5"/>
    <w:rsid w:val="00BC71C7"/>
    <w:rsid w:val="00BC7204"/>
    <w:rsid w:val="00BC7308"/>
    <w:rsid w:val="00BC7C71"/>
    <w:rsid w:val="00BD0285"/>
    <w:rsid w:val="00BD05D4"/>
    <w:rsid w:val="00BD068D"/>
    <w:rsid w:val="00BD076E"/>
    <w:rsid w:val="00BD08C0"/>
    <w:rsid w:val="00BD0B84"/>
    <w:rsid w:val="00BD0FBF"/>
    <w:rsid w:val="00BD0FCB"/>
    <w:rsid w:val="00BD13B4"/>
    <w:rsid w:val="00BD14D0"/>
    <w:rsid w:val="00BD15E9"/>
    <w:rsid w:val="00BD16D9"/>
    <w:rsid w:val="00BD18E8"/>
    <w:rsid w:val="00BD1C9B"/>
    <w:rsid w:val="00BD1D6C"/>
    <w:rsid w:val="00BD2269"/>
    <w:rsid w:val="00BD2317"/>
    <w:rsid w:val="00BD2662"/>
    <w:rsid w:val="00BD2685"/>
    <w:rsid w:val="00BD2792"/>
    <w:rsid w:val="00BD29B3"/>
    <w:rsid w:val="00BD2F8D"/>
    <w:rsid w:val="00BD33C0"/>
    <w:rsid w:val="00BD33C8"/>
    <w:rsid w:val="00BD3419"/>
    <w:rsid w:val="00BD344B"/>
    <w:rsid w:val="00BD35DF"/>
    <w:rsid w:val="00BD39C1"/>
    <w:rsid w:val="00BD4183"/>
    <w:rsid w:val="00BD418A"/>
    <w:rsid w:val="00BD4197"/>
    <w:rsid w:val="00BD423A"/>
    <w:rsid w:val="00BD44CB"/>
    <w:rsid w:val="00BD459E"/>
    <w:rsid w:val="00BD4AFF"/>
    <w:rsid w:val="00BD4BC7"/>
    <w:rsid w:val="00BD4BF9"/>
    <w:rsid w:val="00BD4DA4"/>
    <w:rsid w:val="00BD4F7C"/>
    <w:rsid w:val="00BD518F"/>
    <w:rsid w:val="00BD58AB"/>
    <w:rsid w:val="00BD5A29"/>
    <w:rsid w:val="00BD6003"/>
    <w:rsid w:val="00BD6387"/>
    <w:rsid w:val="00BD656B"/>
    <w:rsid w:val="00BD66F2"/>
    <w:rsid w:val="00BD67DB"/>
    <w:rsid w:val="00BD6861"/>
    <w:rsid w:val="00BD69FF"/>
    <w:rsid w:val="00BD701C"/>
    <w:rsid w:val="00BD7035"/>
    <w:rsid w:val="00BD75FD"/>
    <w:rsid w:val="00BD7664"/>
    <w:rsid w:val="00BD7680"/>
    <w:rsid w:val="00BD799C"/>
    <w:rsid w:val="00BD7D1C"/>
    <w:rsid w:val="00BE0616"/>
    <w:rsid w:val="00BE11AB"/>
    <w:rsid w:val="00BE11E7"/>
    <w:rsid w:val="00BE12B8"/>
    <w:rsid w:val="00BE1351"/>
    <w:rsid w:val="00BE13E1"/>
    <w:rsid w:val="00BE162C"/>
    <w:rsid w:val="00BE1975"/>
    <w:rsid w:val="00BE1A02"/>
    <w:rsid w:val="00BE1AF1"/>
    <w:rsid w:val="00BE1B30"/>
    <w:rsid w:val="00BE1D51"/>
    <w:rsid w:val="00BE244B"/>
    <w:rsid w:val="00BE25CD"/>
    <w:rsid w:val="00BE2776"/>
    <w:rsid w:val="00BE297F"/>
    <w:rsid w:val="00BE2BA2"/>
    <w:rsid w:val="00BE2F26"/>
    <w:rsid w:val="00BE3240"/>
    <w:rsid w:val="00BE39B7"/>
    <w:rsid w:val="00BE408C"/>
    <w:rsid w:val="00BE4294"/>
    <w:rsid w:val="00BE4581"/>
    <w:rsid w:val="00BE4777"/>
    <w:rsid w:val="00BE4C40"/>
    <w:rsid w:val="00BE5077"/>
    <w:rsid w:val="00BE57E5"/>
    <w:rsid w:val="00BE595B"/>
    <w:rsid w:val="00BE5C4B"/>
    <w:rsid w:val="00BE5CFB"/>
    <w:rsid w:val="00BE5E03"/>
    <w:rsid w:val="00BE6042"/>
    <w:rsid w:val="00BE6080"/>
    <w:rsid w:val="00BE62E7"/>
    <w:rsid w:val="00BE6B28"/>
    <w:rsid w:val="00BE6D49"/>
    <w:rsid w:val="00BE7324"/>
    <w:rsid w:val="00BE7603"/>
    <w:rsid w:val="00BE762E"/>
    <w:rsid w:val="00BE7804"/>
    <w:rsid w:val="00BE78F2"/>
    <w:rsid w:val="00BE7DF2"/>
    <w:rsid w:val="00BE7EC0"/>
    <w:rsid w:val="00BE7FFE"/>
    <w:rsid w:val="00BF00C1"/>
    <w:rsid w:val="00BF03E2"/>
    <w:rsid w:val="00BF062F"/>
    <w:rsid w:val="00BF07D8"/>
    <w:rsid w:val="00BF0915"/>
    <w:rsid w:val="00BF0B86"/>
    <w:rsid w:val="00BF0C6F"/>
    <w:rsid w:val="00BF0D03"/>
    <w:rsid w:val="00BF0D96"/>
    <w:rsid w:val="00BF101C"/>
    <w:rsid w:val="00BF1256"/>
    <w:rsid w:val="00BF12B2"/>
    <w:rsid w:val="00BF12F2"/>
    <w:rsid w:val="00BF1C2D"/>
    <w:rsid w:val="00BF1C3A"/>
    <w:rsid w:val="00BF1F38"/>
    <w:rsid w:val="00BF22F3"/>
    <w:rsid w:val="00BF23C4"/>
    <w:rsid w:val="00BF2624"/>
    <w:rsid w:val="00BF26F2"/>
    <w:rsid w:val="00BF2A93"/>
    <w:rsid w:val="00BF2AA2"/>
    <w:rsid w:val="00BF2B81"/>
    <w:rsid w:val="00BF2BB7"/>
    <w:rsid w:val="00BF2DDA"/>
    <w:rsid w:val="00BF32A0"/>
    <w:rsid w:val="00BF3357"/>
    <w:rsid w:val="00BF35AB"/>
    <w:rsid w:val="00BF3EF5"/>
    <w:rsid w:val="00BF401D"/>
    <w:rsid w:val="00BF4198"/>
    <w:rsid w:val="00BF496F"/>
    <w:rsid w:val="00BF4B12"/>
    <w:rsid w:val="00BF4B23"/>
    <w:rsid w:val="00BF4C0D"/>
    <w:rsid w:val="00BF4F04"/>
    <w:rsid w:val="00BF52D1"/>
    <w:rsid w:val="00BF53BC"/>
    <w:rsid w:val="00BF56A9"/>
    <w:rsid w:val="00BF59EF"/>
    <w:rsid w:val="00BF5ECF"/>
    <w:rsid w:val="00BF5FE9"/>
    <w:rsid w:val="00BF6012"/>
    <w:rsid w:val="00BF624B"/>
    <w:rsid w:val="00BF64B2"/>
    <w:rsid w:val="00BF65FB"/>
    <w:rsid w:val="00BF66AB"/>
    <w:rsid w:val="00BF67BC"/>
    <w:rsid w:val="00BF6D6C"/>
    <w:rsid w:val="00BF6EF3"/>
    <w:rsid w:val="00BF7E11"/>
    <w:rsid w:val="00C00580"/>
    <w:rsid w:val="00C00620"/>
    <w:rsid w:val="00C006C6"/>
    <w:rsid w:val="00C0090A"/>
    <w:rsid w:val="00C00B61"/>
    <w:rsid w:val="00C00C7A"/>
    <w:rsid w:val="00C00D22"/>
    <w:rsid w:val="00C01345"/>
    <w:rsid w:val="00C01A0F"/>
    <w:rsid w:val="00C03042"/>
    <w:rsid w:val="00C034EC"/>
    <w:rsid w:val="00C035A3"/>
    <w:rsid w:val="00C03774"/>
    <w:rsid w:val="00C03AA4"/>
    <w:rsid w:val="00C049ED"/>
    <w:rsid w:val="00C04BC3"/>
    <w:rsid w:val="00C04E2E"/>
    <w:rsid w:val="00C04EE8"/>
    <w:rsid w:val="00C05306"/>
    <w:rsid w:val="00C055B9"/>
    <w:rsid w:val="00C055D5"/>
    <w:rsid w:val="00C05885"/>
    <w:rsid w:val="00C05A43"/>
    <w:rsid w:val="00C05DD4"/>
    <w:rsid w:val="00C06539"/>
    <w:rsid w:val="00C06817"/>
    <w:rsid w:val="00C068D0"/>
    <w:rsid w:val="00C06AD5"/>
    <w:rsid w:val="00C06DF2"/>
    <w:rsid w:val="00C06EF3"/>
    <w:rsid w:val="00C072EA"/>
    <w:rsid w:val="00C07455"/>
    <w:rsid w:val="00C077E0"/>
    <w:rsid w:val="00C07993"/>
    <w:rsid w:val="00C07999"/>
    <w:rsid w:val="00C07A00"/>
    <w:rsid w:val="00C07A34"/>
    <w:rsid w:val="00C07ADF"/>
    <w:rsid w:val="00C07F0C"/>
    <w:rsid w:val="00C07FF0"/>
    <w:rsid w:val="00C10055"/>
    <w:rsid w:val="00C105A7"/>
    <w:rsid w:val="00C105F4"/>
    <w:rsid w:val="00C1071B"/>
    <w:rsid w:val="00C10A0B"/>
    <w:rsid w:val="00C10ACA"/>
    <w:rsid w:val="00C10E79"/>
    <w:rsid w:val="00C111BD"/>
    <w:rsid w:val="00C11338"/>
    <w:rsid w:val="00C113BC"/>
    <w:rsid w:val="00C114C3"/>
    <w:rsid w:val="00C115E7"/>
    <w:rsid w:val="00C11749"/>
    <w:rsid w:val="00C11808"/>
    <w:rsid w:val="00C120F5"/>
    <w:rsid w:val="00C123D3"/>
    <w:rsid w:val="00C12540"/>
    <w:rsid w:val="00C1291D"/>
    <w:rsid w:val="00C12C49"/>
    <w:rsid w:val="00C12EDB"/>
    <w:rsid w:val="00C12F1D"/>
    <w:rsid w:val="00C1317A"/>
    <w:rsid w:val="00C13482"/>
    <w:rsid w:val="00C1353B"/>
    <w:rsid w:val="00C1364F"/>
    <w:rsid w:val="00C13719"/>
    <w:rsid w:val="00C13B60"/>
    <w:rsid w:val="00C13B97"/>
    <w:rsid w:val="00C13D8F"/>
    <w:rsid w:val="00C13F39"/>
    <w:rsid w:val="00C142CF"/>
    <w:rsid w:val="00C14340"/>
    <w:rsid w:val="00C14859"/>
    <w:rsid w:val="00C1487A"/>
    <w:rsid w:val="00C15470"/>
    <w:rsid w:val="00C15530"/>
    <w:rsid w:val="00C1568A"/>
    <w:rsid w:val="00C159E4"/>
    <w:rsid w:val="00C15A24"/>
    <w:rsid w:val="00C16B55"/>
    <w:rsid w:val="00C16C74"/>
    <w:rsid w:val="00C16D4A"/>
    <w:rsid w:val="00C1760B"/>
    <w:rsid w:val="00C17796"/>
    <w:rsid w:val="00C17EF8"/>
    <w:rsid w:val="00C20020"/>
    <w:rsid w:val="00C20231"/>
    <w:rsid w:val="00C2054E"/>
    <w:rsid w:val="00C20884"/>
    <w:rsid w:val="00C209A7"/>
    <w:rsid w:val="00C20D26"/>
    <w:rsid w:val="00C20F91"/>
    <w:rsid w:val="00C21525"/>
    <w:rsid w:val="00C21537"/>
    <w:rsid w:val="00C219F6"/>
    <w:rsid w:val="00C21DB1"/>
    <w:rsid w:val="00C21ECE"/>
    <w:rsid w:val="00C22197"/>
    <w:rsid w:val="00C22910"/>
    <w:rsid w:val="00C22D5F"/>
    <w:rsid w:val="00C22FED"/>
    <w:rsid w:val="00C2302D"/>
    <w:rsid w:val="00C23058"/>
    <w:rsid w:val="00C23133"/>
    <w:rsid w:val="00C232EA"/>
    <w:rsid w:val="00C23689"/>
    <w:rsid w:val="00C237A8"/>
    <w:rsid w:val="00C2383F"/>
    <w:rsid w:val="00C23B01"/>
    <w:rsid w:val="00C23BF7"/>
    <w:rsid w:val="00C23FA4"/>
    <w:rsid w:val="00C24047"/>
    <w:rsid w:val="00C241E6"/>
    <w:rsid w:val="00C242BE"/>
    <w:rsid w:val="00C2432B"/>
    <w:rsid w:val="00C243FD"/>
    <w:rsid w:val="00C24448"/>
    <w:rsid w:val="00C24A96"/>
    <w:rsid w:val="00C24AB1"/>
    <w:rsid w:val="00C24C39"/>
    <w:rsid w:val="00C2540A"/>
    <w:rsid w:val="00C25675"/>
    <w:rsid w:val="00C25996"/>
    <w:rsid w:val="00C25A20"/>
    <w:rsid w:val="00C25D76"/>
    <w:rsid w:val="00C25E5E"/>
    <w:rsid w:val="00C26239"/>
    <w:rsid w:val="00C262E5"/>
    <w:rsid w:val="00C26DC5"/>
    <w:rsid w:val="00C26FC2"/>
    <w:rsid w:val="00C2722F"/>
    <w:rsid w:val="00C27639"/>
    <w:rsid w:val="00C278EC"/>
    <w:rsid w:val="00C27C53"/>
    <w:rsid w:val="00C27D43"/>
    <w:rsid w:val="00C3001B"/>
    <w:rsid w:val="00C305EA"/>
    <w:rsid w:val="00C3097A"/>
    <w:rsid w:val="00C30AA9"/>
    <w:rsid w:val="00C30C92"/>
    <w:rsid w:val="00C31418"/>
    <w:rsid w:val="00C3190A"/>
    <w:rsid w:val="00C319AE"/>
    <w:rsid w:val="00C32785"/>
    <w:rsid w:val="00C3332D"/>
    <w:rsid w:val="00C33741"/>
    <w:rsid w:val="00C3379A"/>
    <w:rsid w:val="00C338C2"/>
    <w:rsid w:val="00C33C61"/>
    <w:rsid w:val="00C34239"/>
    <w:rsid w:val="00C3433B"/>
    <w:rsid w:val="00C34389"/>
    <w:rsid w:val="00C3441E"/>
    <w:rsid w:val="00C3454D"/>
    <w:rsid w:val="00C34B9E"/>
    <w:rsid w:val="00C34CC9"/>
    <w:rsid w:val="00C34E36"/>
    <w:rsid w:val="00C34E6A"/>
    <w:rsid w:val="00C35069"/>
    <w:rsid w:val="00C3549B"/>
    <w:rsid w:val="00C354C3"/>
    <w:rsid w:val="00C356AF"/>
    <w:rsid w:val="00C35855"/>
    <w:rsid w:val="00C3587A"/>
    <w:rsid w:val="00C359C4"/>
    <w:rsid w:val="00C35BC8"/>
    <w:rsid w:val="00C36094"/>
    <w:rsid w:val="00C366F1"/>
    <w:rsid w:val="00C367A4"/>
    <w:rsid w:val="00C3687D"/>
    <w:rsid w:val="00C36AC9"/>
    <w:rsid w:val="00C36D65"/>
    <w:rsid w:val="00C36D6D"/>
    <w:rsid w:val="00C37086"/>
    <w:rsid w:val="00C372F1"/>
    <w:rsid w:val="00C37467"/>
    <w:rsid w:val="00C375E2"/>
    <w:rsid w:val="00C37BC1"/>
    <w:rsid w:val="00C37F5E"/>
    <w:rsid w:val="00C40091"/>
    <w:rsid w:val="00C4010A"/>
    <w:rsid w:val="00C40413"/>
    <w:rsid w:val="00C40BBC"/>
    <w:rsid w:val="00C40CF5"/>
    <w:rsid w:val="00C413C1"/>
    <w:rsid w:val="00C41494"/>
    <w:rsid w:val="00C41590"/>
    <w:rsid w:val="00C415D0"/>
    <w:rsid w:val="00C416C9"/>
    <w:rsid w:val="00C41833"/>
    <w:rsid w:val="00C41920"/>
    <w:rsid w:val="00C41EFA"/>
    <w:rsid w:val="00C420FE"/>
    <w:rsid w:val="00C4260C"/>
    <w:rsid w:val="00C426CB"/>
    <w:rsid w:val="00C426D4"/>
    <w:rsid w:val="00C427C3"/>
    <w:rsid w:val="00C428D9"/>
    <w:rsid w:val="00C429B3"/>
    <w:rsid w:val="00C42EAE"/>
    <w:rsid w:val="00C43017"/>
    <w:rsid w:val="00C43657"/>
    <w:rsid w:val="00C437FE"/>
    <w:rsid w:val="00C43A3B"/>
    <w:rsid w:val="00C43AD1"/>
    <w:rsid w:val="00C4423B"/>
    <w:rsid w:val="00C44435"/>
    <w:rsid w:val="00C447DA"/>
    <w:rsid w:val="00C44A4F"/>
    <w:rsid w:val="00C44ADE"/>
    <w:rsid w:val="00C44B8B"/>
    <w:rsid w:val="00C44F04"/>
    <w:rsid w:val="00C45110"/>
    <w:rsid w:val="00C4541E"/>
    <w:rsid w:val="00C4544B"/>
    <w:rsid w:val="00C4575A"/>
    <w:rsid w:val="00C45792"/>
    <w:rsid w:val="00C45ABA"/>
    <w:rsid w:val="00C45AD2"/>
    <w:rsid w:val="00C45C76"/>
    <w:rsid w:val="00C45D54"/>
    <w:rsid w:val="00C4653B"/>
    <w:rsid w:val="00C465DA"/>
    <w:rsid w:val="00C46A3F"/>
    <w:rsid w:val="00C471C1"/>
    <w:rsid w:val="00C47355"/>
    <w:rsid w:val="00C47492"/>
    <w:rsid w:val="00C475E0"/>
    <w:rsid w:val="00C477C6"/>
    <w:rsid w:val="00C478EC"/>
    <w:rsid w:val="00C479DE"/>
    <w:rsid w:val="00C47ECD"/>
    <w:rsid w:val="00C47F9C"/>
    <w:rsid w:val="00C5007E"/>
    <w:rsid w:val="00C50406"/>
    <w:rsid w:val="00C506F5"/>
    <w:rsid w:val="00C51320"/>
    <w:rsid w:val="00C514AE"/>
    <w:rsid w:val="00C52586"/>
    <w:rsid w:val="00C52591"/>
    <w:rsid w:val="00C52758"/>
    <w:rsid w:val="00C52783"/>
    <w:rsid w:val="00C5286B"/>
    <w:rsid w:val="00C528C5"/>
    <w:rsid w:val="00C52D82"/>
    <w:rsid w:val="00C52D94"/>
    <w:rsid w:val="00C52DE5"/>
    <w:rsid w:val="00C52F80"/>
    <w:rsid w:val="00C536CB"/>
    <w:rsid w:val="00C53C00"/>
    <w:rsid w:val="00C53DA7"/>
    <w:rsid w:val="00C53E1B"/>
    <w:rsid w:val="00C54132"/>
    <w:rsid w:val="00C541FF"/>
    <w:rsid w:val="00C5440C"/>
    <w:rsid w:val="00C547D8"/>
    <w:rsid w:val="00C54800"/>
    <w:rsid w:val="00C54830"/>
    <w:rsid w:val="00C54EC0"/>
    <w:rsid w:val="00C55524"/>
    <w:rsid w:val="00C555B0"/>
    <w:rsid w:val="00C55D43"/>
    <w:rsid w:val="00C55F6F"/>
    <w:rsid w:val="00C55FA2"/>
    <w:rsid w:val="00C55FD7"/>
    <w:rsid w:val="00C56065"/>
    <w:rsid w:val="00C560A3"/>
    <w:rsid w:val="00C5610F"/>
    <w:rsid w:val="00C567BF"/>
    <w:rsid w:val="00C56825"/>
    <w:rsid w:val="00C5685F"/>
    <w:rsid w:val="00C56D63"/>
    <w:rsid w:val="00C57735"/>
    <w:rsid w:val="00C5792C"/>
    <w:rsid w:val="00C57AE2"/>
    <w:rsid w:val="00C57EAC"/>
    <w:rsid w:val="00C57F31"/>
    <w:rsid w:val="00C6053A"/>
    <w:rsid w:val="00C6068F"/>
    <w:rsid w:val="00C60834"/>
    <w:rsid w:val="00C60994"/>
    <w:rsid w:val="00C60E0A"/>
    <w:rsid w:val="00C60EBB"/>
    <w:rsid w:val="00C61010"/>
    <w:rsid w:val="00C61168"/>
    <w:rsid w:val="00C61810"/>
    <w:rsid w:val="00C6195E"/>
    <w:rsid w:val="00C61962"/>
    <w:rsid w:val="00C62395"/>
    <w:rsid w:val="00C628AB"/>
    <w:rsid w:val="00C62B2B"/>
    <w:rsid w:val="00C62F2C"/>
    <w:rsid w:val="00C632AE"/>
    <w:rsid w:val="00C6336B"/>
    <w:rsid w:val="00C63675"/>
    <w:rsid w:val="00C636B0"/>
    <w:rsid w:val="00C63926"/>
    <w:rsid w:val="00C6392B"/>
    <w:rsid w:val="00C63979"/>
    <w:rsid w:val="00C64B6B"/>
    <w:rsid w:val="00C64CEC"/>
    <w:rsid w:val="00C65101"/>
    <w:rsid w:val="00C652F3"/>
    <w:rsid w:val="00C654CA"/>
    <w:rsid w:val="00C65B85"/>
    <w:rsid w:val="00C65DF8"/>
    <w:rsid w:val="00C65ED5"/>
    <w:rsid w:val="00C65F1C"/>
    <w:rsid w:val="00C66B43"/>
    <w:rsid w:val="00C670BA"/>
    <w:rsid w:val="00C671E6"/>
    <w:rsid w:val="00C67303"/>
    <w:rsid w:val="00C67413"/>
    <w:rsid w:val="00C6745D"/>
    <w:rsid w:val="00C67907"/>
    <w:rsid w:val="00C67962"/>
    <w:rsid w:val="00C679AA"/>
    <w:rsid w:val="00C679CB"/>
    <w:rsid w:val="00C67A64"/>
    <w:rsid w:val="00C67DED"/>
    <w:rsid w:val="00C70231"/>
    <w:rsid w:val="00C70513"/>
    <w:rsid w:val="00C708DB"/>
    <w:rsid w:val="00C70B79"/>
    <w:rsid w:val="00C70E3C"/>
    <w:rsid w:val="00C71651"/>
    <w:rsid w:val="00C71872"/>
    <w:rsid w:val="00C71901"/>
    <w:rsid w:val="00C71A73"/>
    <w:rsid w:val="00C71AC3"/>
    <w:rsid w:val="00C71B43"/>
    <w:rsid w:val="00C71FD7"/>
    <w:rsid w:val="00C720C3"/>
    <w:rsid w:val="00C7259C"/>
    <w:rsid w:val="00C7294A"/>
    <w:rsid w:val="00C729BF"/>
    <w:rsid w:val="00C72A16"/>
    <w:rsid w:val="00C72EC8"/>
    <w:rsid w:val="00C7307C"/>
    <w:rsid w:val="00C7351D"/>
    <w:rsid w:val="00C739F8"/>
    <w:rsid w:val="00C73A12"/>
    <w:rsid w:val="00C73BAB"/>
    <w:rsid w:val="00C73D48"/>
    <w:rsid w:val="00C73E2C"/>
    <w:rsid w:val="00C73F19"/>
    <w:rsid w:val="00C7406E"/>
    <w:rsid w:val="00C74162"/>
    <w:rsid w:val="00C74426"/>
    <w:rsid w:val="00C744B4"/>
    <w:rsid w:val="00C74E39"/>
    <w:rsid w:val="00C756B5"/>
    <w:rsid w:val="00C757D7"/>
    <w:rsid w:val="00C75CFA"/>
    <w:rsid w:val="00C75D56"/>
    <w:rsid w:val="00C764A7"/>
    <w:rsid w:val="00C7650D"/>
    <w:rsid w:val="00C7672D"/>
    <w:rsid w:val="00C76863"/>
    <w:rsid w:val="00C76F41"/>
    <w:rsid w:val="00C76F70"/>
    <w:rsid w:val="00C77017"/>
    <w:rsid w:val="00C77383"/>
    <w:rsid w:val="00C778E5"/>
    <w:rsid w:val="00C77C11"/>
    <w:rsid w:val="00C77DF0"/>
    <w:rsid w:val="00C77F7C"/>
    <w:rsid w:val="00C77FB2"/>
    <w:rsid w:val="00C80306"/>
    <w:rsid w:val="00C803F6"/>
    <w:rsid w:val="00C80401"/>
    <w:rsid w:val="00C80452"/>
    <w:rsid w:val="00C8050C"/>
    <w:rsid w:val="00C80E6A"/>
    <w:rsid w:val="00C80E99"/>
    <w:rsid w:val="00C81214"/>
    <w:rsid w:val="00C817BF"/>
    <w:rsid w:val="00C819B6"/>
    <w:rsid w:val="00C81C52"/>
    <w:rsid w:val="00C820B3"/>
    <w:rsid w:val="00C820D6"/>
    <w:rsid w:val="00C82286"/>
    <w:rsid w:val="00C82310"/>
    <w:rsid w:val="00C82423"/>
    <w:rsid w:val="00C825CF"/>
    <w:rsid w:val="00C83652"/>
    <w:rsid w:val="00C8369D"/>
    <w:rsid w:val="00C83818"/>
    <w:rsid w:val="00C83B79"/>
    <w:rsid w:val="00C83BD4"/>
    <w:rsid w:val="00C83CAC"/>
    <w:rsid w:val="00C83D39"/>
    <w:rsid w:val="00C83F85"/>
    <w:rsid w:val="00C84019"/>
    <w:rsid w:val="00C84693"/>
    <w:rsid w:val="00C847F3"/>
    <w:rsid w:val="00C84DA9"/>
    <w:rsid w:val="00C85AAE"/>
    <w:rsid w:val="00C85AD0"/>
    <w:rsid w:val="00C85DBB"/>
    <w:rsid w:val="00C8629B"/>
    <w:rsid w:val="00C863C4"/>
    <w:rsid w:val="00C864ED"/>
    <w:rsid w:val="00C86D73"/>
    <w:rsid w:val="00C86D97"/>
    <w:rsid w:val="00C870E9"/>
    <w:rsid w:val="00C8763B"/>
    <w:rsid w:val="00C876D1"/>
    <w:rsid w:val="00C879FC"/>
    <w:rsid w:val="00C87A2F"/>
    <w:rsid w:val="00C87E56"/>
    <w:rsid w:val="00C87F3D"/>
    <w:rsid w:val="00C904F9"/>
    <w:rsid w:val="00C90A38"/>
    <w:rsid w:val="00C90BD9"/>
    <w:rsid w:val="00C91270"/>
    <w:rsid w:val="00C9131D"/>
    <w:rsid w:val="00C915F1"/>
    <w:rsid w:val="00C91746"/>
    <w:rsid w:val="00C91B44"/>
    <w:rsid w:val="00C91BDC"/>
    <w:rsid w:val="00C91C1C"/>
    <w:rsid w:val="00C91C96"/>
    <w:rsid w:val="00C91CAE"/>
    <w:rsid w:val="00C91DB6"/>
    <w:rsid w:val="00C91DFA"/>
    <w:rsid w:val="00C92948"/>
    <w:rsid w:val="00C9294C"/>
    <w:rsid w:val="00C92B86"/>
    <w:rsid w:val="00C93070"/>
    <w:rsid w:val="00C93095"/>
    <w:rsid w:val="00C93209"/>
    <w:rsid w:val="00C93246"/>
    <w:rsid w:val="00C934AF"/>
    <w:rsid w:val="00C937F1"/>
    <w:rsid w:val="00C93816"/>
    <w:rsid w:val="00C93946"/>
    <w:rsid w:val="00C93F55"/>
    <w:rsid w:val="00C9443E"/>
    <w:rsid w:val="00C944E5"/>
    <w:rsid w:val="00C9453E"/>
    <w:rsid w:val="00C94774"/>
    <w:rsid w:val="00C949D2"/>
    <w:rsid w:val="00C94B41"/>
    <w:rsid w:val="00C94D22"/>
    <w:rsid w:val="00C94E16"/>
    <w:rsid w:val="00C94E67"/>
    <w:rsid w:val="00C94FBB"/>
    <w:rsid w:val="00C95011"/>
    <w:rsid w:val="00C954B3"/>
    <w:rsid w:val="00C95820"/>
    <w:rsid w:val="00C95C99"/>
    <w:rsid w:val="00C96292"/>
    <w:rsid w:val="00C962F1"/>
    <w:rsid w:val="00C9635E"/>
    <w:rsid w:val="00C9644C"/>
    <w:rsid w:val="00C966A3"/>
    <w:rsid w:val="00C96918"/>
    <w:rsid w:val="00C96B1E"/>
    <w:rsid w:val="00C97556"/>
    <w:rsid w:val="00C976E4"/>
    <w:rsid w:val="00C97709"/>
    <w:rsid w:val="00C97AD5"/>
    <w:rsid w:val="00C97F5D"/>
    <w:rsid w:val="00CA0BCB"/>
    <w:rsid w:val="00CA0E1D"/>
    <w:rsid w:val="00CA0E95"/>
    <w:rsid w:val="00CA1777"/>
    <w:rsid w:val="00CA1A9B"/>
    <w:rsid w:val="00CA2094"/>
    <w:rsid w:val="00CA27E7"/>
    <w:rsid w:val="00CA2ACE"/>
    <w:rsid w:val="00CA2C66"/>
    <w:rsid w:val="00CA337E"/>
    <w:rsid w:val="00CA3A76"/>
    <w:rsid w:val="00CA3B30"/>
    <w:rsid w:val="00CA3DCC"/>
    <w:rsid w:val="00CA4166"/>
    <w:rsid w:val="00CA43B6"/>
    <w:rsid w:val="00CA4584"/>
    <w:rsid w:val="00CA48CC"/>
    <w:rsid w:val="00CA49A2"/>
    <w:rsid w:val="00CA49B7"/>
    <w:rsid w:val="00CA4A5E"/>
    <w:rsid w:val="00CA4F63"/>
    <w:rsid w:val="00CA5085"/>
    <w:rsid w:val="00CA50FA"/>
    <w:rsid w:val="00CA5B6F"/>
    <w:rsid w:val="00CA61E7"/>
    <w:rsid w:val="00CA6307"/>
    <w:rsid w:val="00CA649D"/>
    <w:rsid w:val="00CA6801"/>
    <w:rsid w:val="00CA6AC6"/>
    <w:rsid w:val="00CA6D3B"/>
    <w:rsid w:val="00CA733C"/>
    <w:rsid w:val="00CA7919"/>
    <w:rsid w:val="00CA794C"/>
    <w:rsid w:val="00CA7965"/>
    <w:rsid w:val="00CB04BF"/>
    <w:rsid w:val="00CB075A"/>
    <w:rsid w:val="00CB0826"/>
    <w:rsid w:val="00CB0DFF"/>
    <w:rsid w:val="00CB0E83"/>
    <w:rsid w:val="00CB132D"/>
    <w:rsid w:val="00CB1586"/>
    <w:rsid w:val="00CB1709"/>
    <w:rsid w:val="00CB188B"/>
    <w:rsid w:val="00CB1F20"/>
    <w:rsid w:val="00CB2621"/>
    <w:rsid w:val="00CB26AB"/>
    <w:rsid w:val="00CB2801"/>
    <w:rsid w:val="00CB3021"/>
    <w:rsid w:val="00CB308A"/>
    <w:rsid w:val="00CB30B0"/>
    <w:rsid w:val="00CB313A"/>
    <w:rsid w:val="00CB34F8"/>
    <w:rsid w:val="00CB3646"/>
    <w:rsid w:val="00CB3711"/>
    <w:rsid w:val="00CB3EA0"/>
    <w:rsid w:val="00CB3EE7"/>
    <w:rsid w:val="00CB3F2C"/>
    <w:rsid w:val="00CB40FF"/>
    <w:rsid w:val="00CB41B2"/>
    <w:rsid w:val="00CB4369"/>
    <w:rsid w:val="00CB460C"/>
    <w:rsid w:val="00CB4966"/>
    <w:rsid w:val="00CB49E6"/>
    <w:rsid w:val="00CB506D"/>
    <w:rsid w:val="00CB50E5"/>
    <w:rsid w:val="00CB52C0"/>
    <w:rsid w:val="00CB531D"/>
    <w:rsid w:val="00CB5438"/>
    <w:rsid w:val="00CB572C"/>
    <w:rsid w:val="00CB573E"/>
    <w:rsid w:val="00CB57F4"/>
    <w:rsid w:val="00CB590E"/>
    <w:rsid w:val="00CB5A27"/>
    <w:rsid w:val="00CB67C8"/>
    <w:rsid w:val="00CB6A5B"/>
    <w:rsid w:val="00CB6ED9"/>
    <w:rsid w:val="00CB6F20"/>
    <w:rsid w:val="00CB73BB"/>
    <w:rsid w:val="00CB7758"/>
    <w:rsid w:val="00CB782F"/>
    <w:rsid w:val="00CB7A9C"/>
    <w:rsid w:val="00CB7CD4"/>
    <w:rsid w:val="00CB7F0F"/>
    <w:rsid w:val="00CC023D"/>
    <w:rsid w:val="00CC06FF"/>
    <w:rsid w:val="00CC0796"/>
    <w:rsid w:val="00CC07ED"/>
    <w:rsid w:val="00CC0C13"/>
    <w:rsid w:val="00CC0F9C"/>
    <w:rsid w:val="00CC1271"/>
    <w:rsid w:val="00CC12C3"/>
    <w:rsid w:val="00CC137A"/>
    <w:rsid w:val="00CC142E"/>
    <w:rsid w:val="00CC1A31"/>
    <w:rsid w:val="00CC1EFB"/>
    <w:rsid w:val="00CC1F1D"/>
    <w:rsid w:val="00CC200E"/>
    <w:rsid w:val="00CC2B7F"/>
    <w:rsid w:val="00CC2C17"/>
    <w:rsid w:val="00CC3109"/>
    <w:rsid w:val="00CC32E7"/>
    <w:rsid w:val="00CC3333"/>
    <w:rsid w:val="00CC390E"/>
    <w:rsid w:val="00CC3DA9"/>
    <w:rsid w:val="00CC3E1D"/>
    <w:rsid w:val="00CC42C3"/>
    <w:rsid w:val="00CC47F4"/>
    <w:rsid w:val="00CC49E8"/>
    <w:rsid w:val="00CC577A"/>
    <w:rsid w:val="00CC589A"/>
    <w:rsid w:val="00CC5CC8"/>
    <w:rsid w:val="00CC5E49"/>
    <w:rsid w:val="00CC5E5E"/>
    <w:rsid w:val="00CC6048"/>
    <w:rsid w:val="00CC6997"/>
    <w:rsid w:val="00CC6BF9"/>
    <w:rsid w:val="00CC708B"/>
    <w:rsid w:val="00CC7344"/>
    <w:rsid w:val="00CC73FC"/>
    <w:rsid w:val="00CD07ED"/>
    <w:rsid w:val="00CD0849"/>
    <w:rsid w:val="00CD0C35"/>
    <w:rsid w:val="00CD0C38"/>
    <w:rsid w:val="00CD0F9D"/>
    <w:rsid w:val="00CD1033"/>
    <w:rsid w:val="00CD1DA6"/>
    <w:rsid w:val="00CD21D6"/>
    <w:rsid w:val="00CD23D1"/>
    <w:rsid w:val="00CD2690"/>
    <w:rsid w:val="00CD2746"/>
    <w:rsid w:val="00CD2AA7"/>
    <w:rsid w:val="00CD2EDA"/>
    <w:rsid w:val="00CD305E"/>
    <w:rsid w:val="00CD34A4"/>
    <w:rsid w:val="00CD35A5"/>
    <w:rsid w:val="00CD3D96"/>
    <w:rsid w:val="00CD43B3"/>
    <w:rsid w:val="00CD47C9"/>
    <w:rsid w:val="00CD4E4D"/>
    <w:rsid w:val="00CD4EB5"/>
    <w:rsid w:val="00CD4ED5"/>
    <w:rsid w:val="00CD5058"/>
    <w:rsid w:val="00CD556D"/>
    <w:rsid w:val="00CD58A4"/>
    <w:rsid w:val="00CD5FF9"/>
    <w:rsid w:val="00CD61FC"/>
    <w:rsid w:val="00CD6308"/>
    <w:rsid w:val="00CD663A"/>
    <w:rsid w:val="00CD665B"/>
    <w:rsid w:val="00CD681F"/>
    <w:rsid w:val="00CD6B53"/>
    <w:rsid w:val="00CD6BAD"/>
    <w:rsid w:val="00CD6C4B"/>
    <w:rsid w:val="00CD6F4F"/>
    <w:rsid w:val="00CD7542"/>
    <w:rsid w:val="00CD78BB"/>
    <w:rsid w:val="00CD79A3"/>
    <w:rsid w:val="00CD7A4D"/>
    <w:rsid w:val="00CD7C32"/>
    <w:rsid w:val="00CD7D8D"/>
    <w:rsid w:val="00CE0890"/>
    <w:rsid w:val="00CE0E91"/>
    <w:rsid w:val="00CE0FF4"/>
    <w:rsid w:val="00CE1033"/>
    <w:rsid w:val="00CE1469"/>
    <w:rsid w:val="00CE1479"/>
    <w:rsid w:val="00CE1589"/>
    <w:rsid w:val="00CE15D6"/>
    <w:rsid w:val="00CE24EE"/>
    <w:rsid w:val="00CE2F2E"/>
    <w:rsid w:val="00CE3180"/>
    <w:rsid w:val="00CE3443"/>
    <w:rsid w:val="00CE3CA0"/>
    <w:rsid w:val="00CE3E45"/>
    <w:rsid w:val="00CE4087"/>
    <w:rsid w:val="00CE47A2"/>
    <w:rsid w:val="00CE4A0C"/>
    <w:rsid w:val="00CE4A3E"/>
    <w:rsid w:val="00CE4AC6"/>
    <w:rsid w:val="00CE5047"/>
    <w:rsid w:val="00CE5150"/>
    <w:rsid w:val="00CE53B1"/>
    <w:rsid w:val="00CE56B7"/>
    <w:rsid w:val="00CE590C"/>
    <w:rsid w:val="00CE596C"/>
    <w:rsid w:val="00CE5C4D"/>
    <w:rsid w:val="00CE5EC5"/>
    <w:rsid w:val="00CE5FE3"/>
    <w:rsid w:val="00CE64E4"/>
    <w:rsid w:val="00CE6527"/>
    <w:rsid w:val="00CE72AA"/>
    <w:rsid w:val="00CE7A25"/>
    <w:rsid w:val="00CE7AC7"/>
    <w:rsid w:val="00CF0250"/>
    <w:rsid w:val="00CF03AB"/>
    <w:rsid w:val="00CF0439"/>
    <w:rsid w:val="00CF054C"/>
    <w:rsid w:val="00CF0A69"/>
    <w:rsid w:val="00CF0D6D"/>
    <w:rsid w:val="00CF1638"/>
    <w:rsid w:val="00CF1970"/>
    <w:rsid w:val="00CF1D40"/>
    <w:rsid w:val="00CF2124"/>
    <w:rsid w:val="00CF2156"/>
    <w:rsid w:val="00CF2240"/>
    <w:rsid w:val="00CF233B"/>
    <w:rsid w:val="00CF25EF"/>
    <w:rsid w:val="00CF28F5"/>
    <w:rsid w:val="00CF2A8F"/>
    <w:rsid w:val="00CF2D74"/>
    <w:rsid w:val="00CF3493"/>
    <w:rsid w:val="00CF34BB"/>
    <w:rsid w:val="00CF3C8A"/>
    <w:rsid w:val="00CF3CE9"/>
    <w:rsid w:val="00CF3DBA"/>
    <w:rsid w:val="00CF3EF5"/>
    <w:rsid w:val="00CF40DE"/>
    <w:rsid w:val="00CF4588"/>
    <w:rsid w:val="00CF45AA"/>
    <w:rsid w:val="00CF4730"/>
    <w:rsid w:val="00CF4D80"/>
    <w:rsid w:val="00CF5148"/>
    <w:rsid w:val="00CF54C3"/>
    <w:rsid w:val="00CF63F5"/>
    <w:rsid w:val="00CF6468"/>
    <w:rsid w:val="00CF6A49"/>
    <w:rsid w:val="00CF6CF9"/>
    <w:rsid w:val="00CF7728"/>
    <w:rsid w:val="00CF7B18"/>
    <w:rsid w:val="00CF7B2B"/>
    <w:rsid w:val="00CF7D53"/>
    <w:rsid w:val="00CF7DCD"/>
    <w:rsid w:val="00D0089D"/>
    <w:rsid w:val="00D011BA"/>
    <w:rsid w:val="00D01356"/>
    <w:rsid w:val="00D014CA"/>
    <w:rsid w:val="00D015A9"/>
    <w:rsid w:val="00D01689"/>
    <w:rsid w:val="00D02017"/>
    <w:rsid w:val="00D024FC"/>
    <w:rsid w:val="00D0270C"/>
    <w:rsid w:val="00D029C5"/>
    <w:rsid w:val="00D02F7C"/>
    <w:rsid w:val="00D03115"/>
    <w:rsid w:val="00D03415"/>
    <w:rsid w:val="00D03594"/>
    <w:rsid w:val="00D0384D"/>
    <w:rsid w:val="00D03B0D"/>
    <w:rsid w:val="00D03C2F"/>
    <w:rsid w:val="00D044BA"/>
    <w:rsid w:val="00D04E5B"/>
    <w:rsid w:val="00D051CC"/>
    <w:rsid w:val="00D05692"/>
    <w:rsid w:val="00D05719"/>
    <w:rsid w:val="00D0590D"/>
    <w:rsid w:val="00D059FF"/>
    <w:rsid w:val="00D05CFF"/>
    <w:rsid w:val="00D05D1C"/>
    <w:rsid w:val="00D05EA8"/>
    <w:rsid w:val="00D06042"/>
    <w:rsid w:val="00D0620D"/>
    <w:rsid w:val="00D062DB"/>
    <w:rsid w:val="00D06328"/>
    <w:rsid w:val="00D06596"/>
    <w:rsid w:val="00D0663B"/>
    <w:rsid w:val="00D067D6"/>
    <w:rsid w:val="00D06CD3"/>
    <w:rsid w:val="00D06FFE"/>
    <w:rsid w:val="00D07523"/>
    <w:rsid w:val="00D076BA"/>
    <w:rsid w:val="00D07972"/>
    <w:rsid w:val="00D079D8"/>
    <w:rsid w:val="00D07A10"/>
    <w:rsid w:val="00D07B53"/>
    <w:rsid w:val="00D07D13"/>
    <w:rsid w:val="00D07F76"/>
    <w:rsid w:val="00D10068"/>
    <w:rsid w:val="00D1019F"/>
    <w:rsid w:val="00D1044D"/>
    <w:rsid w:val="00D10B6C"/>
    <w:rsid w:val="00D10E2F"/>
    <w:rsid w:val="00D1122C"/>
    <w:rsid w:val="00D11525"/>
    <w:rsid w:val="00D115C1"/>
    <w:rsid w:val="00D11791"/>
    <w:rsid w:val="00D11906"/>
    <w:rsid w:val="00D11A35"/>
    <w:rsid w:val="00D12370"/>
    <w:rsid w:val="00D1247D"/>
    <w:rsid w:val="00D125C6"/>
    <w:rsid w:val="00D125F3"/>
    <w:rsid w:val="00D12FE9"/>
    <w:rsid w:val="00D130EF"/>
    <w:rsid w:val="00D1313E"/>
    <w:rsid w:val="00D13403"/>
    <w:rsid w:val="00D1342E"/>
    <w:rsid w:val="00D13449"/>
    <w:rsid w:val="00D13BAD"/>
    <w:rsid w:val="00D13C36"/>
    <w:rsid w:val="00D13EFA"/>
    <w:rsid w:val="00D143B6"/>
    <w:rsid w:val="00D14F6E"/>
    <w:rsid w:val="00D15018"/>
    <w:rsid w:val="00D150C9"/>
    <w:rsid w:val="00D151AE"/>
    <w:rsid w:val="00D1524D"/>
    <w:rsid w:val="00D1547B"/>
    <w:rsid w:val="00D1558D"/>
    <w:rsid w:val="00D15DB8"/>
    <w:rsid w:val="00D15DBE"/>
    <w:rsid w:val="00D16611"/>
    <w:rsid w:val="00D169A0"/>
    <w:rsid w:val="00D16BEF"/>
    <w:rsid w:val="00D1709D"/>
    <w:rsid w:val="00D1730A"/>
    <w:rsid w:val="00D174AF"/>
    <w:rsid w:val="00D175B0"/>
    <w:rsid w:val="00D1795D"/>
    <w:rsid w:val="00D17C6F"/>
    <w:rsid w:val="00D17F61"/>
    <w:rsid w:val="00D20317"/>
    <w:rsid w:val="00D20601"/>
    <w:rsid w:val="00D2085E"/>
    <w:rsid w:val="00D20C92"/>
    <w:rsid w:val="00D20E40"/>
    <w:rsid w:val="00D2136B"/>
    <w:rsid w:val="00D215F0"/>
    <w:rsid w:val="00D219A1"/>
    <w:rsid w:val="00D21B13"/>
    <w:rsid w:val="00D21DAA"/>
    <w:rsid w:val="00D22071"/>
    <w:rsid w:val="00D220AB"/>
    <w:rsid w:val="00D22AE5"/>
    <w:rsid w:val="00D22C43"/>
    <w:rsid w:val="00D230B9"/>
    <w:rsid w:val="00D231AA"/>
    <w:rsid w:val="00D231D1"/>
    <w:rsid w:val="00D233E6"/>
    <w:rsid w:val="00D23682"/>
    <w:rsid w:val="00D238E5"/>
    <w:rsid w:val="00D23BC3"/>
    <w:rsid w:val="00D23BCB"/>
    <w:rsid w:val="00D23D58"/>
    <w:rsid w:val="00D23D71"/>
    <w:rsid w:val="00D24127"/>
    <w:rsid w:val="00D245E7"/>
    <w:rsid w:val="00D24933"/>
    <w:rsid w:val="00D258F2"/>
    <w:rsid w:val="00D26335"/>
    <w:rsid w:val="00D26447"/>
    <w:rsid w:val="00D26B62"/>
    <w:rsid w:val="00D26D66"/>
    <w:rsid w:val="00D27ABA"/>
    <w:rsid w:val="00D3077D"/>
    <w:rsid w:val="00D307B5"/>
    <w:rsid w:val="00D30949"/>
    <w:rsid w:val="00D30B3E"/>
    <w:rsid w:val="00D30CD9"/>
    <w:rsid w:val="00D30CFD"/>
    <w:rsid w:val="00D30D59"/>
    <w:rsid w:val="00D3206F"/>
    <w:rsid w:val="00D3217F"/>
    <w:rsid w:val="00D323B5"/>
    <w:rsid w:val="00D326BE"/>
    <w:rsid w:val="00D32704"/>
    <w:rsid w:val="00D3276A"/>
    <w:rsid w:val="00D327F0"/>
    <w:rsid w:val="00D328E0"/>
    <w:rsid w:val="00D32A8A"/>
    <w:rsid w:val="00D3355C"/>
    <w:rsid w:val="00D3378C"/>
    <w:rsid w:val="00D338A3"/>
    <w:rsid w:val="00D33B61"/>
    <w:rsid w:val="00D33CCC"/>
    <w:rsid w:val="00D33EBB"/>
    <w:rsid w:val="00D341E3"/>
    <w:rsid w:val="00D3447A"/>
    <w:rsid w:val="00D345CE"/>
    <w:rsid w:val="00D34944"/>
    <w:rsid w:val="00D34B7C"/>
    <w:rsid w:val="00D34F4E"/>
    <w:rsid w:val="00D3542D"/>
    <w:rsid w:val="00D3592E"/>
    <w:rsid w:val="00D3598E"/>
    <w:rsid w:val="00D35A21"/>
    <w:rsid w:val="00D35FC3"/>
    <w:rsid w:val="00D361E8"/>
    <w:rsid w:val="00D36201"/>
    <w:rsid w:val="00D362AD"/>
    <w:rsid w:val="00D3633C"/>
    <w:rsid w:val="00D36468"/>
    <w:rsid w:val="00D367C6"/>
    <w:rsid w:val="00D36C54"/>
    <w:rsid w:val="00D36CD8"/>
    <w:rsid w:val="00D36E39"/>
    <w:rsid w:val="00D37058"/>
    <w:rsid w:val="00D370DF"/>
    <w:rsid w:val="00D3717E"/>
    <w:rsid w:val="00D37A67"/>
    <w:rsid w:val="00D37C40"/>
    <w:rsid w:val="00D37D56"/>
    <w:rsid w:val="00D37E13"/>
    <w:rsid w:val="00D40247"/>
    <w:rsid w:val="00D40572"/>
    <w:rsid w:val="00D40D44"/>
    <w:rsid w:val="00D40E21"/>
    <w:rsid w:val="00D410EA"/>
    <w:rsid w:val="00D411EB"/>
    <w:rsid w:val="00D41558"/>
    <w:rsid w:val="00D417C1"/>
    <w:rsid w:val="00D418F6"/>
    <w:rsid w:val="00D41B70"/>
    <w:rsid w:val="00D41BD5"/>
    <w:rsid w:val="00D41BDA"/>
    <w:rsid w:val="00D41F14"/>
    <w:rsid w:val="00D420EC"/>
    <w:rsid w:val="00D4315A"/>
    <w:rsid w:val="00D43487"/>
    <w:rsid w:val="00D43CC8"/>
    <w:rsid w:val="00D43CDA"/>
    <w:rsid w:val="00D43D48"/>
    <w:rsid w:val="00D43DD1"/>
    <w:rsid w:val="00D43E8A"/>
    <w:rsid w:val="00D44070"/>
    <w:rsid w:val="00D4407C"/>
    <w:rsid w:val="00D4428D"/>
    <w:rsid w:val="00D4458D"/>
    <w:rsid w:val="00D44BAE"/>
    <w:rsid w:val="00D44C20"/>
    <w:rsid w:val="00D45141"/>
    <w:rsid w:val="00D451E1"/>
    <w:rsid w:val="00D45507"/>
    <w:rsid w:val="00D45712"/>
    <w:rsid w:val="00D4599A"/>
    <w:rsid w:val="00D45C51"/>
    <w:rsid w:val="00D45DFD"/>
    <w:rsid w:val="00D4615F"/>
    <w:rsid w:val="00D46489"/>
    <w:rsid w:val="00D4648B"/>
    <w:rsid w:val="00D4686F"/>
    <w:rsid w:val="00D46C6E"/>
    <w:rsid w:val="00D46CA8"/>
    <w:rsid w:val="00D46D56"/>
    <w:rsid w:val="00D46ECE"/>
    <w:rsid w:val="00D470BA"/>
    <w:rsid w:val="00D471BC"/>
    <w:rsid w:val="00D471D1"/>
    <w:rsid w:val="00D47221"/>
    <w:rsid w:val="00D47240"/>
    <w:rsid w:val="00D47484"/>
    <w:rsid w:val="00D47955"/>
    <w:rsid w:val="00D50137"/>
    <w:rsid w:val="00D5049F"/>
    <w:rsid w:val="00D504D7"/>
    <w:rsid w:val="00D509C8"/>
    <w:rsid w:val="00D50B64"/>
    <w:rsid w:val="00D50DD1"/>
    <w:rsid w:val="00D50EFB"/>
    <w:rsid w:val="00D51319"/>
    <w:rsid w:val="00D515FB"/>
    <w:rsid w:val="00D5164B"/>
    <w:rsid w:val="00D51737"/>
    <w:rsid w:val="00D518F5"/>
    <w:rsid w:val="00D51AE4"/>
    <w:rsid w:val="00D51CD5"/>
    <w:rsid w:val="00D51DEE"/>
    <w:rsid w:val="00D52476"/>
    <w:rsid w:val="00D5298B"/>
    <w:rsid w:val="00D52A40"/>
    <w:rsid w:val="00D530A8"/>
    <w:rsid w:val="00D53329"/>
    <w:rsid w:val="00D53884"/>
    <w:rsid w:val="00D538D4"/>
    <w:rsid w:val="00D539E8"/>
    <w:rsid w:val="00D53CD2"/>
    <w:rsid w:val="00D53DFB"/>
    <w:rsid w:val="00D53E51"/>
    <w:rsid w:val="00D5454F"/>
    <w:rsid w:val="00D5472C"/>
    <w:rsid w:val="00D54BC2"/>
    <w:rsid w:val="00D54FA8"/>
    <w:rsid w:val="00D55030"/>
    <w:rsid w:val="00D55747"/>
    <w:rsid w:val="00D559D2"/>
    <w:rsid w:val="00D55CDE"/>
    <w:rsid w:val="00D55D03"/>
    <w:rsid w:val="00D5610C"/>
    <w:rsid w:val="00D56180"/>
    <w:rsid w:val="00D563EB"/>
    <w:rsid w:val="00D5656F"/>
    <w:rsid w:val="00D56643"/>
    <w:rsid w:val="00D566D6"/>
    <w:rsid w:val="00D56848"/>
    <w:rsid w:val="00D56ED6"/>
    <w:rsid w:val="00D56EFE"/>
    <w:rsid w:val="00D575C6"/>
    <w:rsid w:val="00D57824"/>
    <w:rsid w:val="00D57E46"/>
    <w:rsid w:val="00D601AF"/>
    <w:rsid w:val="00D60CD4"/>
    <w:rsid w:val="00D611E9"/>
    <w:rsid w:val="00D614F6"/>
    <w:rsid w:val="00D61690"/>
    <w:rsid w:val="00D61C6C"/>
    <w:rsid w:val="00D6245A"/>
    <w:rsid w:val="00D629BC"/>
    <w:rsid w:val="00D62B5D"/>
    <w:rsid w:val="00D62C01"/>
    <w:rsid w:val="00D636B9"/>
    <w:rsid w:val="00D63C3C"/>
    <w:rsid w:val="00D63D3E"/>
    <w:rsid w:val="00D63D96"/>
    <w:rsid w:val="00D63E48"/>
    <w:rsid w:val="00D63F8D"/>
    <w:rsid w:val="00D64213"/>
    <w:rsid w:val="00D6428C"/>
    <w:rsid w:val="00D64307"/>
    <w:rsid w:val="00D643DF"/>
    <w:rsid w:val="00D64C61"/>
    <w:rsid w:val="00D64CAC"/>
    <w:rsid w:val="00D64E10"/>
    <w:rsid w:val="00D64E59"/>
    <w:rsid w:val="00D6555B"/>
    <w:rsid w:val="00D65FE2"/>
    <w:rsid w:val="00D664B5"/>
    <w:rsid w:val="00D66BFC"/>
    <w:rsid w:val="00D6707B"/>
    <w:rsid w:val="00D67090"/>
    <w:rsid w:val="00D67370"/>
    <w:rsid w:val="00D67561"/>
    <w:rsid w:val="00D676CF"/>
    <w:rsid w:val="00D6780B"/>
    <w:rsid w:val="00D67A72"/>
    <w:rsid w:val="00D67E54"/>
    <w:rsid w:val="00D7022D"/>
    <w:rsid w:val="00D70272"/>
    <w:rsid w:val="00D7027C"/>
    <w:rsid w:val="00D703C8"/>
    <w:rsid w:val="00D7080D"/>
    <w:rsid w:val="00D7093A"/>
    <w:rsid w:val="00D70D19"/>
    <w:rsid w:val="00D70D4A"/>
    <w:rsid w:val="00D71812"/>
    <w:rsid w:val="00D71858"/>
    <w:rsid w:val="00D71DE3"/>
    <w:rsid w:val="00D7263F"/>
    <w:rsid w:val="00D7289C"/>
    <w:rsid w:val="00D72C3C"/>
    <w:rsid w:val="00D72FED"/>
    <w:rsid w:val="00D73305"/>
    <w:rsid w:val="00D73A3B"/>
    <w:rsid w:val="00D73CC7"/>
    <w:rsid w:val="00D73E55"/>
    <w:rsid w:val="00D740F2"/>
    <w:rsid w:val="00D74259"/>
    <w:rsid w:val="00D742EE"/>
    <w:rsid w:val="00D74B40"/>
    <w:rsid w:val="00D74E35"/>
    <w:rsid w:val="00D752D3"/>
    <w:rsid w:val="00D755B4"/>
    <w:rsid w:val="00D755ED"/>
    <w:rsid w:val="00D756B4"/>
    <w:rsid w:val="00D75757"/>
    <w:rsid w:val="00D75D78"/>
    <w:rsid w:val="00D75D81"/>
    <w:rsid w:val="00D75EAD"/>
    <w:rsid w:val="00D7614E"/>
    <w:rsid w:val="00D76896"/>
    <w:rsid w:val="00D7691F"/>
    <w:rsid w:val="00D76C02"/>
    <w:rsid w:val="00D76EBB"/>
    <w:rsid w:val="00D76F5B"/>
    <w:rsid w:val="00D76FC4"/>
    <w:rsid w:val="00D7706B"/>
    <w:rsid w:val="00D770FE"/>
    <w:rsid w:val="00D771DB"/>
    <w:rsid w:val="00D77A4C"/>
    <w:rsid w:val="00D77C6A"/>
    <w:rsid w:val="00D800D3"/>
    <w:rsid w:val="00D8031D"/>
    <w:rsid w:val="00D807C8"/>
    <w:rsid w:val="00D80F6F"/>
    <w:rsid w:val="00D81145"/>
    <w:rsid w:val="00D814A4"/>
    <w:rsid w:val="00D81A42"/>
    <w:rsid w:val="00D81AC4"/>
    <w:rsid w:val="00D81D43"/>
    <w:rsid w:val="00D81EED"/>
    <w:rsid w:val="00D82008"/>
    <w:rsid w:val="00D82323"/>
    <w:rsid w:val="00D823B8"/>
    <w:rsid w:val="00D82826"/>
    <w:rsid w:val="00D830A8"/>
    <w:rsid w:val="00D83560"/>
    <w:rsid w:val="00D83BEE"/>
    <w:rsid w:val="00D83E28"/>
    <w:rsid w:val="00D840ED"/>
    <w:rsid w:val="00D8421B"/>
    <w:rsid w:val="00D84468"/>
    <w:rsid w:val="00D8462A"/>
    <w:rsid w:val="00D84677"/>
    <w:rsid w:val="00D848AE"/>
    <w:rsid w:val="00D84DFD"/>
    <w:rsid w:val="00D8510C"/>
    <w:rsid w:val="00D858E3"/>
    <w:rsid w:val="00D8625E"/>
    <w:rsid w:val="00D864BA"/>
    <w:rsid w:val="00D86538"/>
    <w:rsid w:val="00D867E5"/>
    <w:rsid w:val="00D868FC"/>
    <w:rsid w:val="00D87027"/>
    <w:rsid w:val="00D87030"/>
    <w:rsid w:val="00D8782A"/>
    <w:rsid w:val="00D87AEA"/>
    <w:rsid w:val="00D87C40"/>
    <w:rsid w:val="00D87DFA"/>
    <w:rsid w:val="00D87FBB"/>
    <w:rsid w:val="00D9034F"/>
    <w:rsid w:val="00D90358"/>
    <w:rsid w:val="00D9036D"/>
    <w:rsid w:val="00D90AE5"/>
    <w:rsid w:val="00D90B92"/>
    <w:rsid w:val="00D90BB2"/>
    <w:rsid w:val="00D912A9"/>
    <w:rsid w:val="00D91CE7"/>
    <w:rsid w:val="00D91D1C"/>
    <w:rsid w:val="00D91D63"/>
    <w:rsid w:val="00D91DE8"/>
    <w:rsid w:val="00D91EF2"/>
    <w:rsid w:val="00D91FD9"/>
    <w:rsid w:val="00D92114"/>
    <w:rsid w:val="00D92473"/>
    <w:rsid w:val="00D924C2"/>
    <w:rsid w:val="00D92568"/>
    <w:rsid w:val="00D926AA"/>
    <w:rsid w:val="00D92AF6"/>
    <w:rsid w:val="00D92C10"/>
    <w:rsid w:val="00D93106"/>
    <w:rsid w:val="00D9320D"/>
    <w:rsid w:val="00D9324F"/>
    <w:rsid w:val="00D932A6"/>
    <w:rsid w:val="00D93BC8"/>
    <w:rsid w:val="00D93D8E"/>
    <w:rsid w:val="00D93E43"/>
    <w:rsid w:val="00D941AC"/>
    <w:rsid w:val="00D945DA"/>
    <w:rsid w:val="00D94609"/>
    <w:rsid w:val="00D94684"/>
    <w:rsid w:val="00D94B7E"/>
    <w:rsid w:val="00D94C19"/>
    <w:rsid w:val="00D94C89"/>
    <w:rsid w:val="00D94FE2"/>
    <w:rsid w:val="00D95275"/>
    <w:rsid w:val="00D95A52"/>
    <w:rsid w:val="00D960D7"/>
    <w:rsid w:val="00D96607"/>
    <w:rsid w:val="00D96A5A"/>
    <w:rsid w:val="00D96D0A"/>
    <w:rsid w:val="00D9786A"/>
    <w:rsid w:val="00D97899"/>
    <w:rsid w:val="00D97D74"/>
    <w:rsid w:val="00D97DD9"/>
    <w:rsid w:val="00D97E90"/>
    <w:rsid w:val="00DA0008"/>
    <w:rsid w:val="00DA0083"/>
    <w:rsid w:val="00DA0266"/>
    <w:rsid w:val="00DA04B9"/>
    <w:rsid w:val="00DA07DD"/>
    <w:rsid w:val="00DA0BCE"/>
    <w:rsid w:val="00DA145B"/>
    <w:rsid w:val="00DA1F5C"/>
    <w:rsid w:val="00DA1FA0"/>
    <w:rsid w:val="00DA2210"/>
    <w:rsid w:val="00DA2677"/>
    <w:rsid w:val="00DA27F2"/>
    <w:rsid w:val="00DA28D3"/>
    <w:rsid w:val="00DA2C8A"/>
    <w:rsid w:val="00DA2D87"/>
    <w:rsid w:val="00DA32DE"/>
    <w:rsid w:val="00DA3520"/>
    <w:rsid w:val="00DA3C8C"/>
    <w:rsid w:val="00DA3F9B"/>
    <w:rsid w:val="00DA4064"/>
    <w:rsid w:val="00DA432A"/>
    <w:rsid w:val="00DA4540"/>
    <w:rsid w:val="00DA4558"/>
    <w:rsid w:val="00DA4BCA"/>
    <w:rsid w:val="00DA4EA7"/>
    <w:rsid w:val="00DA52FC"/>
    <w:rsid w:val="00DA53B1"/>
    <w:rsid w:val="00DA53FE"/>
    <w:rsid w:val="00DA55EA"/>
    <w:rsid w:val="00DA5BBD"/>
    <w:rsid w:val="00DA5CD2"/>
    <w:rsid w:val="00DA5E2E"/>
    <w:rsid w:val="00DA5E6B"/>
    <w:rsid w:val="00DA5F24"/>
    <w:rsid w:val="00DA6220"/>
    <w:rsid w:val="00DA625E"/>
    <w:rsid w:val="00DA62E0"/>
    <w:rsid w:val="00DA6463"/>
    <w:rsid w:val="00DA651D"/>
    <w:rsid w:val="00DA70CE"/>
    <w:rsid w:val="00DA737A"/>
    <w:rsid w:val="00DA7668"/>
    <w:rsid w:val="00DA77F4"/>
    <w:rsid w:val="00DB0355"/>
    <w:rsid w:val="00DB04AE"/>
    <w:rsid w:val="00DB0518"/>
    <w:rsid w:val="00DB0C64"/>
    <w:rsid w:val="00DB0D84"/>
    <w:rsid w:val="00DB0FF7"/>
    <w:rsid w:val="00DB11F8"/>
    <w:rsid w:val="00DB1243"/>
    <w:rsid w:val="00DB18A6"/>
    <w:rsid w:val="00DB18DB"/>
    <w:rsid w:val="00DB1E13"/>
    <w:rsid w:val="00DB2212"/>
    <w:rsid w:val="00DB2501"/>
    <w:rsid w:val="00DB2829"/>
    <w:rsid w:val="00DB2980"/>
    <w:rsid w:val="00DB30A6"/>
    <w:rsid w:val="00DB30C4"/>
    <w:rsid w:val="00DB32AC"/>
    <w:rsid w:val="00DB332D"/>
    <w:rsid w:val="00DB350E"/>
    <w:rsid w:val="00DB378F"/>
    <w:rsid w:val="00DB3CD5"/>
    <w:rsid w:val="00DB3E97"/>
    <w:rsid w:val="00DB407C"/>
    <w:rsid w:val="00DB4416"/>
    <w:rsid w:val="00DB457E"/>
    <w:rsid w:val="00DB4CFA"/>
    <w:rsid w:val="00DB4DFF"/>
    <w:rsid w:val="00DB4FF5"/>
    <w:rsid w:val="00DB5073"/>
    <w:rsid w:val="00DB52CA"/>
    <w:rsid w:val="00DB53AC"/>
    <w:rsid w:val="00DB5740"/>
    <w:rsid w:val="00DB5EFE"/>
    <w:rsid w:val="00DB69ED"/>
    <w:rsid w:val="00DB69EF"/>
    <w:rsid w:val="00DB6F89"/>
    <w:rsid w:val="00DB6FA8"/>
    <w:rsid w:val="00DB70C1"/>
    <w:rsid w:val="00DB738B"/>
    <w:rsid w:val="00DB75D4"/>
    <w:rsid w:val="00DB76A1"/>
    <w:rsid w:val="00DB7798"/>
    <w:rsid w:val="00DB7A22"/>
    <w:rsid w:val="00DB7C79"/>
    <w:rsid w:val="00DC0032"/>
    <w:rsid w:val="00DC0478"/>
    <w:rsid w:val="00DC08D7"/>
    <w:rsid w:val="00DC0C3D"/>
    <w:rsid w:val="00DC0EF3"/>
    <w:rsid w:val="00DC10FD"/>
    <w:rsid w:val="00DC11A9"/>
    <w:rsid w:val="00DC14D0"/>
    <w:rsid w:val="00DC1702"/>
    <w:rsid w:val="00DC17AE"/>
    <w:rsid w:val="00DC183E"/>
    <w:rsid w:val="00DC1B2C"/>
    <w:rsid w:val="00DC1E0C"/>
    <w:rsid w:val="00DC1FF7"/>
    <w:rsid w:val="00DC2958"/>
    <w:rsid w:val="00DC322C"/>
    <w:rsid w:val="00DC38C1"/>
    <w:rsid w:val="00DC3A60"/>
    <w:rsid w:val="00DC3B20"/>
    <w:rsid w:val="00DC3F0A"/>
    <w:rsid w:val="00DC3F22"/>
    <w:rsid w:val="00DC4528"/>
    <w:rsid w:val="00DC4897"/>
    <w:rsid w:val="00DC4A2B"/>
    <w:rsid w:val="00DC4D0E"/>
    <w:rsid w:val="00DC4EDC"/>
    <w:rsid w:val="00DC53F3"/>
    <w:rsid w:val="00DC59E5"/>
    <w:rsid w:val="00DC5D3B"/>
    <w:rsid w:val="00DC5D45"/>
    <w:rsid w:val="00DC5E31"/>
    <w:rsid w:val="00DC601A"/>
    <w:rsid w:val="00DC6370"/>
    <w:rsid w:val="00DC6959"/>
    <w:rsid w:val="00DC695F"/>
    <w:rsid w:val="00DC6FEB"/>
    <w:rsid w:val="00DC737E"/>
    <w:rsid w:val="00DC755B"/>
    <w:rsid w:val="00DC776D"/>
    <w:rsid w:val="00DC7792"/>
    <w:rsid w:val="00DC77B4"/>
    <w:rsid w:val="00DC7E23"/>
    <w:rsid w:val="00DD0265"/>
    <w:rsid w:val="00DD03AD"/>
    <w:rsid w:val="00DD0AA1"/>
    <w:rsid w:val="00DD0E2A"/>
    <w:rsid w:val="00DD1204"/>
    <w:rsid w:val="00DD1257"/>
    <w:rsid w:val="00DD16D7"/>
    <w:rsid w:val="00DD1CAE"/>
    <w:rsid w:val="00DD1ED3"/>
    <w:rsid w:val="00DD1F0F"/>
    <w:rsid w:val="00DD227B"/>
    <w:rsid w:val="00DD24DC"/>
    <w:rsid w:val="00DD2B9D"/>
    <w:rsid w:val="00DD3151"/>
    <w:rsid w:val="00DD32E7"/>
    <w:rsid w:val="00DD333A"/>
    <w:rsid w:val="00DD3A3E"/>
    <w:rsid w:val="00DD3BC0"/>
    <w:rsid w:val="00DD3D0D"/>
    <w:rsid w:val="00DD4271"/>
    <w:rsid w:val="00DD461B"/>
    <w:rsid w:val="00DD48DB"/>
    <w:rsid w:val="00DD4945"/>
    <w:rsid w:val="00DD4A72"/>
    <w:rsid w:val="00DD4AC2"/>
    <w:rsid w:val="00DD4ACD"/>
    <w:rsid w:val="00DD5546"/>
    <w:rsid w:val="00DD5C44"/>
    <w:rsid w:val="00DD615F"/>
    <w:rsid w:val="00DD61B7"/>
    <w:rsid w:val="00DD6252"/>
    <w:rsid w:val="00DD6275"/>
    <w:rsid w:val="00DD65D0"/>
    <w:rsid w:val="00DD67A8"/>
    <w:rsid w:val="00DD67BA"/>
    <w:rsid w:val="00DD6BE2"/>
    <w:rsid w:val="00DD6C11"/>
    <w:rsid w:val="00DD6CAF"/>
    <w:rsid w:val="00DD7FB3"/>
    <w:rsid w:val="00DE00DD"/>
    <w:rsid w:val="00DE010F"/>
    <w:rsid w:val="00DE0392"/>
    <w:rsid w:val="00DE08D1"/>
    <w:rsid w:val="00DE09B5"/>
    <w:rsid w:val="00DE0B5B"/>
    <w:rsid w:val="00DE0BBB"/>
    <w:rsid w:val="00DE10C8"/>
    <w:rsid w:val="00DE1679"/>
    <w:rsid w:val="00DE1823"/>
    <w:rsid w:val="00DE1CEF"/>
    <w:rsid w:val="00DE1FF8"/>
    <w:rsid w:val="00DE2029"/>
    <w:rsid w:val="00DE21C7"/>
    <w:rsid w:val="00DE220D"/>
    <w:rsid w:val="00DE281B"/>
    <w:rsid w:val="00DE28A8"/>
    <w:rsid w:val="00DE2939"/>
    <w:rsid w:val="00DE2B90"/>
    <w:rsid w:val="00DE2DEA"/>
    <w:rsid w:val="00DE3292"/>
    <w:rsid w:val="00DE3398"/>
    <w:rsid w:val="00DE33D2"/>
    <w:rsid w:val="00DE33FA"/>
    <w:rsid w:val="00DE3703"/>
    <w:rsid w:val="00DE3B62"/>
    <w:rsid w:val="00DE3BFA"/>
    <w:rsid w:val="00DE3D98"/>
    <w:rsid w:val="00DE3F6B"/>
    <w:rsid w:val="00DE4021"/>
    <w:rsid w:val="00DE40B8"/>
    <w:rsid w:val="00DE4573"/>
    <w:rsid w:val="00DE4676"/>
    <w:rsid w:val="00DE475B"/>
    <w:rsid w:val="00DE496C"/>
    <w:rsid w:val="00DE57B5"/>
    <w:rsid w:val="00DE5B6C"/>
    <w:rsid w:val="00DE5F6D"/>
    <w:rsid w:val="00DE6001"/>
    <w:rsid w:val="00DE611D"/>
    <w:rsid w:val="00DE63EE"/>
    <w:rsid w:val="00DE666C"/>
    <w:rsid w:val="00DE6828"/>
    <w:rsid w:val="00DE69DC"/>
    <w:rsid w:val="00DE6C63"/>
    <w:rsid w:val="00DE756D"/>
    <w:rsid w:val="00DE7A56"/>
    <w:rsid w:val="00DE7A8B"/>
    <w:rsid w:val="00DE7FB4"/>
    <w:rsid w:val="00DF00F3"/>
    <w:rsid w:val="00DF04EB"/>
    <w:rsid w:val="00DF05A0"/>
    <w:rsid w:val="00DF0797"/>
    <w:rsid w:val="00DF079F"/>
    <w:rsid w:val="00DF0BB0"/>
    <w:rsid w:val="00DF0CB2"/>
    <w:rsid w:val="00DF0E68"/>
    <w:rsid w:val="00DF14F7"/>
    <w:rsid w:val="00DF16A5"/>
    <w:rsid w:val="00DF1C6D"/>
    <w:rsid w:val="00DF23D8"/>
    <w:rsid w:val="00DF2586"/>
    <w:rsid w:val="00DF2795"/>
    <w:rsid w:val="00DF27C9"/>
    <w:rsid w:val="00DF2DF8"/>
    <w:rsid w:val="00DF2E38"/>
    <w:rsid w:val="00DF3191"/>
    <w:rsid w:val="00DF320B"/>
    <w:rsid w:val="00DF3875"/>
    <w:rsid w:val="00DF39F4"/>
    <w:rsid w:val="00DF3A95"/>
    <w:rsid w:val="00DF3EF0"/>
    <w:rsid w:val="00DF42C7"/>
    <w:rsid w:val="00DF482A"/>
    <w:rsid w:val="00DF4915"/>
    <w:rsid w:val="00DF4E4E"/>
    <w:rsid w:val="00DF58E5"/>
    <w:rsid w:val="00DF5BCC"/>
    <w:rsid w:val="00DF5C59"/>
    <w:rsid w:val="00DF6003"/>
    <w:rsid w:val="00DF608C"/>
    <w:rsid w:val="00DF6164"/>
    <w:rsid w:val="00DF637A"/>
    <w:rsid w:val="00DF69CD"/>
    <w:rsid w:val="00DF6A23"/>
    <w:rsid w:val="00DF6A2D"/>
    <w:rsid w:val="00DF6B50"/>
    <w:rsid w:val="00DF6DA1"/>
    <w:rsid w:val="00DF6DB2"/>
    <w:rsid w:val="00DF6F04"/>
    <w:rsid w:val="00DF7024"/>
    <w:rsid w:val="00DF70A4"/>
    <w:rsid w:val="00DF71E3"/>
    <w:rsid w:val="00DF7396"/>
    <w:rsid w:val="00DF76C4"/>
    <w:rsid w:val="00DF7A1E"/>
    <w:rsid w:val="00E002C4"/>
    <w:rsid w:val="00E00590"/>
    <w:rsid w:val="00E006BC"/>
    <w:rsid w:val="00E007B7"/>
    <w:rsid w:val="00E00817"/>
    <w:rsid w:val="00E00E66"/>
    <w:rsid w:val="00E012A5"/>
    <w:rsid w:val="00E0183E"/>
    <w:rsid w:val="00E0190B"/>
    <w:rsid w:val="00E01AE3"/>
    <w:rsid w:val="00E01AED"/>
    <w:rsid w:val="00E01C22"/>
    <w:rsid w:val="00E029F0"/>
    <w:rsid w:val="00E02D2C"/>
    <w:rsid w:val="00E02FBF"/>
    <w:rsid w:val="00E03363"/>
    <w:rsid w:val="00E03A35"/>
    <w:rsid w:val="00E03BA7"/>
    <w:rsid w:val="00E03BE4"/>
    <w:rsid w:val="00E03EC9"/>
    <w:rsid w:val="00E048AC"/>
    <w:rsid w:val="00E04E1D"/>
    <w:rsid w:val="00E04F01"/>
    <w:rsid w:val="00E050A1"/>
    <w:rsid w:val="00E05200"/>
    <w:rsid w:val="00E0548E"/>
    <w:rsid w:val="00E0549A"/>
    <w:rsid w:val="00E054D0"/>
    <w:rsid w:val="00E05C86"/>
    <w:rsid w:val="00E062CE"/>
    <w:rsid w:val="00E0662A"/>
    <w:rsid w:val="00E0694E"/>
    <w:rsid w:val="00E06AC2"/>
    <w:rsid w:val="00E06C74"/>
    <w:rsid w:val="00E06D48"/>
    <w:rsid w:val="00E07DFD"/>
    <w:rsid w:val="00E07E17"/>
    <w:rsid w:val="00E07F9E"/>
    <w:rsid w:val="00E1004C"/>
    <w:rsid w:val="00E10689"/>
    <w:rsid w:val="00E106AF"/>
    <w:rsid w:val="00E107AA"/>
    <w:rsid w:val="00E10803"/>
    <w:rsid w:val="00E10C46"/>
    <w:rsid w:val="00E1114C"/>
    <w:rsid w:val="00E11266"/>
    <w:rsid w:val="00E113AD"/>
    <w:rsid w:val="00E11533"/>
    <w:rsid w:val="00E115AB"/>
    <w:rsid w:val="00E1164C"/>
    <w:rsid w:val="00E11853"/>
    <w:rsid w:val="00E11CB1"/>
    <w:rsid w:val="00E124C1"/>
    <w:rsid w:val="00E12983"/>
    <w:rsid w:val="00E12997"/>
    <w:rsid w:val="00E12ADF"/>
    <w:rsid w:val="00E12EB3"/>
    <w:rsid w:val="00E132FE"/>
    <w:rsid w:val="00E13500"/>
    <w:rsid w:val="00E135D3"/>
    <w:rsid w:val="00E1379A"/>
    <w:rsid w:val="00E14087"/>
    <w:rsid w:val="00E14292"/>
    <w:rsid w:val="00E14426"/>
    <w:rsid w:val="00E1447D"/>
    <w:rsid w:val="00E14F51"/>
    <w:rsid w:val="00E15347"/>
    <w:rsid w:val="00E15450"/>
    <w:rsid w:val="00E15B9C"/>
    <w:rsid w:val="00E15F2B"/>
    <w:rsid w:val="00E15F5F"/>
    <w:rsid w:val="00E171CC"/>
    <w:rsid w:val="00E1730B"/>
    <w:rsid w:val="00E1730E"/>
    <w:rsid w:val="00E17371"/>
    <w:rsid w:val="00E17863"/>
    <w:rsid w:val="00E17B01"/>
    <w:rsid w:val="00E20A73"/>
    <w:rsid w:val="00E20AE9"/>
    <w:rsid w:val="00E20C1C"/>
    <w:rsid w:val="00E20C25"/>
    <w:rsid w:val="00E20DDD"/>
    <w:rsid w:val="00E20F2B"/>
    <w:rsid w:val="00E21649"/>
    <w:rsid w:val="00E21ED9"/>
    <w:rsid w:val="00E21F9D"/>
    <w:rsid w:val="00E2209B"/>
    <w:rsid w:val="00E22554"/>
    <w:rsid w:val="00E22988"/>
    <w:rsid w:val="00E2372C"/>
    <w:rsid w:val="00E23815"/>
    <w:rsid w:val="00E23A3E"/>
    <w:rsid w:val="00E24202"/>
    <w:rsid w:val="00E24432"/>
    <w:rsid w:val="00E249AA"/>
    <w:rsid w:val="00E250AA"/>
    <w:rsid w:val="00E250B8"/>
    <w:rsid w:val="00E25134"/>
    <w:rsid w:val="00E254D2"/>
    <w:rsid w:val="00E25659"/>
    <w:rsid w:val="00E258DE"/>
    <w:rsid w:val="00E25F78"/>
    <w:rsid w:val="00E26087"/>
    <w:rsid w:val="00E264E3"/>
    <w:rsid w:val="00E26576"/>
    <w:rsid w:val="00E267CC"/>
    <w:rsid w:val="00E268FD"/>
    <w:rsid w:val="00E26CC4"/>
    <w:rsid w:val="00E26DDA"/>
    <w:rsid w:val="00E26E5C"/>
    <w:rsid w:val="00E26EC0"/>
    <w:rsid w:val="00E27195"/>
    <w:rsid w:val="00E272B4"/>
    <w:rsid w:val="00E27664"/>
    <w:rsid w:val="00E278EA"/>
    <w:rsid w:val="00E27FEF"/>
    <w:rsid w:val="00E30614"/>
    <w:rsid w:val="00E308BB"/>
    <w:rsid w:val="00E308C6"/>
    <w:rsid w:val="00E309D6"/>
    <w:rsid w:val="00E30B2D"/>
    <w:rsid w:val="00E30BDA"/>
    <w:rsid w:val="00E30D89"/>
    <w:rsid w:val="00E30E78"/>
    <w:rsid w:val="00E311BE"/>
    <w:rsid w:val="00E312D7"/>
    <w:rsid w:val="00E314CC"/>
    <w:rsid w:val="00E316F1"/>
    <w:rsid w:val="00E31887"/>
    <w:rsid w:val="00E31A4C"/>
    <w:rsid w:val="00E320B6"/>
    <w:rsid w:val="00E32220"/>
    <w:rsid w:val="00E32B74"/>
    <w:rsid w:val="00E32D8B"/>
    <w:rsid w:val="00E335AF"/>
    <w:rsid w:val="00E336AE"/>
    <w:rsid w:val="00E33D44"/>
    <w:rsid w:val="00E34052"/>
    <w:rsid w:val="00E342D1"/>
    <w:rsid w:val="00E349A7"/>
    <w:rsid w:val="00E3572F"/>
    <w:rsid w:val="00E35829"/>
    <w:rsid w:val="00E35A57"/>
    <w:rsid w:val="00E36114"/>
    <w:rsid w:val="00E362C4"/>
    <w:rsid w:val="00E363AC"/>
    <w:rsid w:val="00E36955"/>
    <w:rsid w:val="00E36B6A"/>
    <w:rsid w:val="00E37042"/>
    <w:rsid w:val="00E371C9"/>
    <w:rsid w:val="00E37780"/>
    <w:rsid w:val="00E3791C"/>
    <w:rsid w:val="00E37D25"/>
    <w:rsid w:val="00E37F38"/>
    <w:rsid w:val="00E40188"/>
    <w:rsid w:val="00E403A6"/>
    <w:rsid w:val="00E40908"/>
    <w:rsid w:val="00E409F8"/>
    <w:rsid w:val="00E41457"/>
    <w:rsid w:val="00E4150F"/>
    <w:rsid w:val="00E4156D"/>
    <w:rsid w:val="00E41656"/>
    <w:rsid w:val="00E417D8"/>
    <w:rsid w:val="00E41E27"/>
    <w:rsid w:val="00E42034"/>
    <w:rsid w:val="00E42181"/>
    <w:rsid w:val="00E421EF"/>
    <w:rsid w:val="00E4238D"/>
    <w:rsid w:val="00E42465"/>
    <w:rsid w:val="00E42A12"/>
    <w:rsid w:val="00E42CBC"/>
    <w:rsid w:val="00E42D0A"/>
    <w:rsid w:val="00E42D46"/>
    <w:rsid w:val="00E434A0"/>
    <w:rsid w:val="00E436DB"/>
    <w:rsid w:val="00E43823"/>
    <w:rsid w:val="00E43CFD"/>
    <w:rsid w:val="00E43DFC"/>
    <w:rsid w:val="00E43E1F"/>
    <w:rsid w:val="00E440CE"/>
    <w:rsid w:val="00E446CE"/>
    <w:rsid w:val="00E44AA2"/>
    <w:rsid w:val="00E44F5F"/>
    <w:rsid w:val="00E44FE9"/>
    <w:rsid w:val="00E45553"/>
    <w:rsid w:val="00E455BA"/>
    <w:rsid w:val="00E45736"/>
    <w:rsid w:val="00E46028"/>
    <w:rsid w:val="00E46192"/>
    <w:rsid w:val="00E46DB4"/>
    <w:rsid w:val="00E47004"/>
    <w:rsid w:val="00E470CE"/>
    <w:rsid w:val="00E47481"/>
    <w:rsid w:val="00E477FE"/>
    <w:rsid w:val="00E47A3A"/>
    <w:rsid w:val="00E47D93"/>
    <w:rsid w:val="00E50026"/>
    <w:rsid w:val="00E50126"/>
    <w:rsid w:val="00E5022D"/>
    <w:rsid w:val="00E50439"/>
    <w:rsid w:val="00E50FD4"/>
    <w:rsid w:val="00E5184B"/>
    <w:rsid w:val="00E519BF"/>
    <w:rsid w:val="00E51A0C"/>
    <w:rsid w:val="00E51ACA"/>
    <w:rsid w:val="00E51C1D"/>
    <w:rsid w:val="00E51E1D"/>
    <w:rsid w:val="00E52024"/>
    <w:rsid w:val="00E5229D"/>
    <w:rsid w:val="00E52331"/>
    <w:rsid w:val="00E524B6"/>
    <w:rsid w:val="00E533DA"/>
    <w:rsid w:val="00E53734"/>
    <w:rsid w:val="00E539EA"/>
    <w:rsid w:val="00E53BF9"/>
    <w:rsid w:val="00E53D20"/>
    <w:rsid w:val="00E53E0E"/>
    <w:rsid w:val="00E54204"/>
    <w:rsid w:val="00E54480"/>
    <w:rsid w:val="00E544BD"/>
    <w:rsid w:val="00E546F8"/>
    <w:rsid w:val="00E54748"/>
    <w:rsid w:val="00E549C7"/>
    <w:rsid w:val="00E550AC"/>
    <w:rsid w:val="00E55475"/>
    <w:rsid w:val="00E555DE"/>
    <w:rsid w:val="00E55A37"/>
    <w:rsid w:val="00E55BDA"/>
    <w:rsid w:val="00E55ECF"/>
    <w:rsid w:val="00E56EAE"/>
    <w:rsid w:val="00E57110"/>
    <w:rsid w:val="00E57426"/>
    <w:rsid w:val="00E57498"/>
    <w:rsid w:val="00E57804"/>
    <w:rsid w:val="00E57A34"/>
    <w:rsid w:val="00E57C6F"/>
    <w:rsid w:val="00E57DC0"/>
    <w:rsid w:val="00E604FC"/>
    <w:rsid w:val="00E60640"/>
    <w:rsid w:val="00E6078D"/>
    <w:rsid w:val="00E60F7D"/>
    <w:rsid w:val="00E610A4"/>
    <w:rsid w:val="00E6112A"/>
    <w:rsid w:val="00E611D2"/>
    <w:rsid w:val="00E617D5"/>
    <w:rsid w:val="00E61C5E"/>
    <w:rsid w:val="00E620E1"/>
    <w:rsid w:val="00E622FA"/>
    <w:rsid w:val="00E6231A"/>
    <w:rsid w:val="00E62FD4"/>
    <w:rsid w:val="00E6300D"/>
    <w:rsid w:val="00E630A5"/>
    <w:rsid w:val="00E6338D"/>
    <w:rsid w:val="00E6378A"/>
    <w:rsid w:val="00E63CA0"/>
    <w:rsid w:val="00E63DBE"/>
    <w:rsid w:val="00E64014"/>
    <w:rsid w:val="00E64978"/>
    <w:rsid w:val="00E64E92"/>
    <w:rsid w:val="00E655BA"/>
    <w:rsid w:val="00E65638"/>
    <w:rsid w:val="00E665DA"/>
    <w:rsid w:val="00E667CD"/>
    <w:rsid w:val="00E6696D"/>
    <w:rsid w:val="00E66D6E"/>
    <w:rsid w:val="00E672C8"/>
    <w:rsid w:val="00E6730D"/>
    <w:rsid w:val="00E67743"/>
    <w:rsid w:val="00E678BD"/>
    <w:rsid w:val="00E678F2"/>
    <w:rsid w:val="00E7007C"/>
    <w:rsid w:val="00E70AD3"/>
    <w:rsid w:val="00E70C05"/>
    <w:rsid w:val="00E70C5F"/>
    <w:rsid w:val="00E70CF7"/>
    <w:rsid w:val="00E71202"/>
    <w:rsid w:val="00E71875"/>
    <w:rsid w:val="00E719D3"/>
    <w:rsid w:val="00E71C97"/>
    <w:rsid w:val="00E71E65"/>
    <w:rsid w:val="00E71F66"/>
    <w:rsid w:val="00E72208"/>
    <w:rsid w:val="00E72343"/>
    <w:rsid w:val="00E724CB"/>
    <w:rsid w:val="00E7355A"/>
    <w:rsid w:val="00E73D9B"/>
    <w:rsid w:val="00E73DBA"/>
    <w:rsid w:val="00E740A3"/>
    <w:rsid w:val="00E7415D"/>
    <w:rsid w:val="00E74197"/>
    <w:rsid w:val="00E7428B"/>
    <w:rsid w:val="00E744FD"/>
    <w:rsid w:val="00E753B8"/>
    <w:rsid w:val="00E76133"/>
    <w:rsid w:val="00E76172"/>
    <w:rsid w:val="00E76734"/>
    <w:rsid w:val="00E768AF"/>
    <w:rsid w:val="00E76954"/>
    <w:rsid w:val="00E76DCC"/>
    <w:rsid w:val="00E76EEB"/>
    <w:rsid w:val="00E7715C"/>
    <w:rsid w:val="00E77173"/>
    <w:rsid w:val="00E77608"/>
    <w:rsid w:val="00E77812"/>
    <w:rsid w:val="00E77836"/>
    <w:rsid w:val="00E77965"/>
    <w:rsid w:val="00E77D63"/>
    <w:rsid w:val="00E77DEC"/>
    <w:rsid w:val="00E77DF8"/>
    <w:rsid w:val="00E801E8"/>
    <w:rsid w:val="00E80A00"/>
    <w:rsid w:val="00E80A62"/>
    <w:rsid w:val="00E80A63"/>
    <w:rsid w:val="00E80C80"/>
    <w:rsid w:val="00E80EF1"/>
    <w:rsid w:val="00E810E5"/>
    <w:rsid w:val="00E81184"/>
    <w:rsid w:val="00E8226C"/>
    <w:rsid w:val="00E8237C"/>
    <w:rsid w:val="00E823F3"/>
    <w:rsid w:val="00E82403"/>
    <w:rsid w:val="00E824D7"/>
    <w:rsid w:val="00E8287E"/>
    <w:rsid w:val="00E82EB7"/>
    <w:rsid w:val="00E83106"/>
    <w:rsid w:val="00E83423"/>
    <w:rsid w:val="00E83841"/>
    <w:rsid w:val="00E83D30"/>
    <w:rsid w:val="00E83E17"/>
    <w:rsid w:val="00E84491"/>
    <w:rsid w:val="00E8463C"/>
    <w:rsid w:val="00E84AB5"/>
    <w:rsid w:val="00E84C4D"/>
    <w:rsid w:val="00E85118"/>
    <w:rsid w:val="00E853F1"/>
    <w:rsid w:val="00E85DC5"/>
    <w:rsid w:val="00E86112"/>
    <w:rsid w:val="00E862DB"/>
    <w:rsid w:val="00E86371"/>
    <w:rsid w:val="00E863C4"/>
    <w:rsid w:val="00E8671F"/>
    <w:rsid w:val="00E86B66"/>
    <w:rsid w:val="00E86B8A"/>
    <w:rsid w:val="00E86E83"/>
    <w:rsid w:val="00E86EF2"/>
    <w:rsid w:val="00E86FDB"/>
    <w:rsid w:val="00E8749B"/>
    <w:rsid w:val="00E874F2"/>
    <w:rsid w:val="00E87686"/>
    <w:rsid w:val="00E876AD"/>
    <w:rsid w:val="00E876DB"/>
    <w:rsid w:val="00E87ACE"/>
    <w:rsid w:val="00E87D17"/>
    <w:rsid w:val="00E90284"/>
    <w:rsid w:val="00E904A9"/>
    <w:rsid w:val="00E905F2"/>
    <w:rsid w:val="00E906F2"/>
    <w:rsid w:val="00E908F8"/>
    <w:rsid w:val="00E909C2"/>
    <w:rsid w:val="00E90ABF"/>
    <w:rsid w:val="00E90C3F"/>
    <w:rsid w:val="00E91155"/>
    <w:rsid w:val="00E91419"/>
    <w:rsid w:val="00E917F4"/>
    <w:rsid w:val="00E91B96"/>
    <w:rsid w:val="00E91C11"/>
    <w:rsid w:val="00E91C14"/>
    <w:rsid w:val="00E91DFC"/>
    <w:rsid w:val="00E920AD"/>
    <w:rsid w:val="00E9210C"/>
    <w:rsid w:val="00E92161"/>
    <w:rsid w:val="00E922B1"/>
    <w:rsid w:val="00E9230A"/>
    <w:rsid w:val="00E9280A"/>
    <w:rsid w:val="00E92963"/>
    <w:rsid w:val="00E92AF4"/>
    <w:rsid w:val="00E931BF"/>
    <w:rsid w:val="00E9364E"/>
    <w:rsid w:val="00E938A6"/>
    <w:rsid w:val="00E93DC0"/>
    <w:rsid w:val="00E941B6"/>
    <w:rsid w:val="00E94518"/>
    <w:rsid w:val="00E94B52"/>
    <w:rsid w:val="00E94C07"/>
    <w:rsid w:val="00E94C61"/>
    <w:rsid w:val="00E94D15"/>
    <w:rsid w:val="00E95B3A"/>
    <w:rsid w:val="00E95B47"/>
    <w:rsid w:val="00E95EC2"/>
    <w:rsid w:val="00E95ECB"/>
    <w:rsid w:val="00E9613F"/>
    <w:rsid w:val="00E96155"/>
    <w:rsid w:val="00E9621D"/>
    <w:rsid w:val="00E96274"/>
    <w:rsid w:val="00E96346"/>
    <w:rsid w:val="00E9639A"/>
    <w:rsid w:val="00E9641B"/>
    <w:rsid w:val="00E96562"/>
    <w:rsid w:val="00E9666A"/>
    <w:rsid w:val="00E96CAA"/>
    <w:rsid w:val="00E96EC8"/>
    <w:rsid w:val="00E974B1"/>
    <w:rsid w:val="00E9779B"/>
    <w:rsid w:val="00E9781F"/>
    <w:rsid w:val="00E97851"/>
    <w:rsid w:val="00E97D98"/>
    <w:rsid w:val="00EA0315"/>
    <w:rsid w:val="00EA0444"/>
    <w:rsid w:val="00EA080A"/>
    <w:rsid w:val="00EA0B3B"/>
    <w:rsid w:val="00EA0C42"/>
    <w:rsid w:val="00EA0CB8"/>
    <w:rsid w:val="00EA0F65"/>
    <w:rsid w:val="00EA0F99"/>
    <w:rsid w:val="00EA151C"/>
    <w:rsid w:val="00EA1826"/>
    <w:rsid w:val="00EA1E08"/>
    <w:rsid w:val="00EA2152"/>
    <w:rsid w:val="00EA220F"/>
    <w:rsid w:val="00EA2430"/>
    <w:rsid w:val="00EA2632"/>
    <w:rsid w:val="00EA2809"/>
    <w:rsid w:val="00EA2827"/>
    <w:rsid w:val="00EA2869"/>
    <w:rsid w:val="00EA2B62"/>
    <w:rsid w:val="00EA2C8C"/>
    <w:rsid w:val="00EA2E45"/>
    <w:rsid w:val="00EA2E4C"/>
    <w:rsid w:val="00EA3752"/>
    <w:rsid w:val="00EA3847"/>
    <w:rsid w:val="00EA388F"/>
    <w:rsid w:val="00EA3936"/>
    <w:rsid w:val="00EA3B2C"/>
    <w:rsid w:val="00EA3BEB"/>
    <w:rsid w:val="00EA3E01"/>
    <w:rsid w:val="00EA4654"/>
    <w:rsid w:val="00EA4AB4"/>
    <w:rsid w:val="00EA4DF4"/>
    <w:rsid w:val="00EA51B3"/>
    <w:rsid w:val="00EA550A"/>
    <w:rsid w:val="00EA552C"/>
    <w:rsid w:val="00EA5DF2"/>
    <w:rsid w:val="00EA5E8F"/>
    <w:rsid w:val="00EA5F2C"/>
    <w:rsid w:val="00EA5F61"/>
    <w:rsid w:val="00EA604C"/>
    <w:rsid w:val="00EA621D"/>
    <w:rsid w:val="00EA63AF"/>
    <w:rsid w:val="00EA6522"/>
    <w:rsid w:val="00EA655B"/>
    <w:rsid w:val="00EA658D"/>
    <w:rsid w:val="00EA69D0"/>
    <w:rsid w:val="00EA6A76"/>
    <w:rsid w:val="00EA6AF5"/>
    <w:rsid w:val="00EA6B1B"/>
    <w:rsid w:val="00EA6E68"/>
    <w:rsid w:val="00EA702B"/>
    <w:rsid w:val="00EA7630"/>
    <w:rsid w:val="00EA7D67"/>
    <w:rsid w:val="00EA7DFF"/>
    <w:rsid w:val="00EB04BF"/>
    <w:rsid w:val="00EB04DA"/>
    <w:rsid w:val="00EB06FA"/>
    <w:rsid w:val="00EB07B8"/>
    <w:rsid w:val="00EB099C"/>
    <w:rsid w:val="00EB0CBB"/>
    <w:rsid w:val="00EB0CBD"/>
    <w:rsid w:val="00EB0E8B"/>
    <w:rsid w:val="00EB1A7A"/>
    <w:rsid w:val="00EB1B0E"/>
    <w:rsid w:val="00EB1FD3"/>
    <w:rsid w:val="00EB24A5"/>
    <w:rsid w:val="00EB252F"/>
    <w:rsid w:val="00EB258B"/>
    <w:rsid w:val="00EB25CF"/>
    <w:rsid w:val="00EB2A2D"/>
    <w:rsid w:val="00EB2D16"/>
    <w:rsid w:val="00EB30BC"/>
    <w:rsid w:val="00EB32D0"/>
    <w:rsid w:val="00EB34EB"/>
    <w:rsid w:val="00EB368D"/>
    <w:rsid w:val="00EB3C00"/>
    <w:rsid w:val="00EB3C59"/>
    <w:rsid w:val="00EB3DF8"/>
    <w:rsid w:val="00EB3FC2"/>
    <w:rsid w:val="00EB402A"/>
    <w:rsid w:val="00EB426A"/>
    <w:rsid w:val="00EB4295"/>
    <w:rsid w:val="00EB44E4"/>
    <w:rsid w:val="00EB44E7"/>
    <w:rsid w:val="00EB456A"/>
    <w:rsid w:val="00EB4791"/>
    <w:rsid w:val="00EB48A5"/>
    <w:rsid w:val="00EB4B2D"/>
    <w:rsid w:val="00EB52D7"/>
    <w:rsid w:val="00EB5748"/>
    <w:rsid w:val="00EB60AD"/>
    <w:rsid w:val="00EB60AE"/>
    <w:rsid w:val="00EB66E0"/>
    <w:rsid w:val="00EB6B63"/>
    <w:rsid w:val="00EB7056"/>
    <w:rsid w:val="00EB7098"/>
    <w:rsid w:val="00EB71BB"/>
    <w:rsid w:val="00EB7376"/>
    <w:rsid w:val="00EB7F83"/>
    <w:rsid w:val="00EC0391"/>
    <w:rsid w:val="00EC0533"/>
    <w:rsid w:val="00EC0890"/>
    <w:rsid w:val="00EC09E5"/>
    <w:rsid w:val="00EC0C02"/>
    <w:rsid w:val="00EC0C4A"/>
    <w:rsid w:val="00EC1365"/>
    <w:rsid w:val="00EC1774"/>
    <w:rsid w:val="00EC180E"/>
    <w:rsid w:val="00EC193C"/>
    <w:rsid w:val="00EC1B39"/>
    <w:rsid w:val="00EC1D3F"/>
    <w:rsid w:val="00EC22A1"/>
    <w:rsid w:val="00EC2510"/>
    <w:rsid w:val="00EC2F5D"/>
    <w:rsid w:val="00EC342E"/>
    <w:rsid w:val="00EC380E"/>
    <w:rsid w:val="00EC384A"/>
    <w:rsid w:val="00EC389F"/>
    <w:rsid w:val="00EC3B59"/>
    <w:rsid w:val="00EC3BB8"/>
    <w:rsid w:val="00EC3C8A"/>
    <w:rsid w:val="00EC3D04"/>
    <w:rsid w:val="00EC40C4"/>
    <w:rsid w:val="00EC4353"/>
    <w:rsid w:val="00EC4541"/>
    <w:rsid w:val="00EC4BB4"/>
    <w:rsid w:val="00EC4C25"/>
    <w:rsid w:val="00EC4D82"/>
    <w:rsid w:val="00EC4E80"/>
    <w:rsid w:val="00EC512C"/>
    <w:rsid w:val="00EC5381"/>
    <w:rsid w:val="00EC597F"/>
    <w:rsid w:val="00EC5ABD"/>
    <w:rsid w:val="00EC5D02"/>
    <w:rsid w:val="00EC5D9F"/>
    <w:rsid w:val="00EC5EE4"/>
    <w:rsid w:val="00EC5F80"/>
    <w:rsid w:val="00EC67CB"/>
    <w:rsid w:val="00EC6A09"/>
    <w:rsid w:val="00EC6B89"/>
    <w:rsid w:val="00EC72A7"/>
    <w:rsid w:val="00EC72A8"/>
    <w:rsid w:val="00EC7870"/>
    <w:rsid w:val="00EC7A29"/>
    <w:rsid w:val="00EC7BC3"/>
    <w:rsid w:val="00EC7D11"/>
    <w:rsid w:val="00ED023F"/>
    <w:rsid w:val="00ED02C2"/>
    <w:rsid w:val="00ED06C9"/>
    <w:rsid w:val="00ED0997"/>
    <w:rsid w:val="00ED0C24"/>
    <w:rsid w:val="00ED0CCB"/>
    <w:rsid w:val="00ED0DDD"/>
    <w:rsid w:val="00ED1024"/>
    <w:rsid w:val="00ED1057"/>
    <w:rsid w:val="00ED13D4"/>
    <w:rsid w:val="00ED17CE"/>
    <w:rsid w:val="00ED17D3"/>
    <w:rsid w:val="00ED187E"/>
    <w:rsid w:val="00ED20F2"/>
    <w:rsid w:val="00ED212E"/>
    <w:rsid w:val="00ED22B7"/>
    <w:rsid w:val="00ED236D"/>
    <w:rsid w:val="00ED2492"/>
    <w:rsid w:val="00ED24B2"/>
    <w:rsid w:val="00ED2692"/>
    <w:rsid w:val="00ED27C8"/>
    <w:rsid w:val="00ED2C4D"/>
    <w:rsid w:val="00ED2CD3"/>
    <w:rsid w:val="00ED2EB3"/>
    <w:rsid w:val="00ED34B4"/>
    <w:rsid w:val="00ED3871"/>
    <w:rsid w:val="00ED38C4"/>
    <w:rsid w:val="00ED3B1F"/>
    <w:rsid w:val="00ED3E3B"/>
    <w:rsid w:val="00ED3F47"/>
    <w:rsid w:val="00ED4098"/>
    <w:rsid w:val="00ED43CF"/>
    <w:rsid w:val="00ED4752"/>
    <w:rsid w:val="00ED4865"/>
    <w:rsid w:val="00ED4FAC"/>
    <w:rsid w:val="00ED502C"/>
    <w:rsid w:val="00ED543A"/>
    <w:rsid w:val="00ED59C8"/>
    <w:rsid w:val="00ED5AAD"/>
    <w:rsid w:val="00ED5DAC"/>
    <w:rsid w:val="00ED5FE2"/>
    <w:rsid w:val="00ED643C"/>
    <w:rsid w:val="00ED6804"/>
    <w:rsid w:val="00ED6988"/>
    <w:rsid w:val="00ED6E34"/>
    <w:rsid w:val="00ED70CE"/>
    <w:rsid w:val="00ED7891"/>
    <w:rsid w:val="00ED7BA4"/>
    <w:rsid w:val="00ED7D83"/>
    <w:rsid w:val="00ED7D9F"/>
    <w:rsid w:val="00EE019E"/>
    <w:rsid w:val="00EE0297"/>
    <w:rsid w:val="00EE0452"/>
    <w:rsid w:val="00EE1139"/>
    <w:rsid w:val="00EE1362"/>
    <w:rsid w:val="00EE1639"/>
    <w:rsid w:val="00EE1807"/>
    <w:rsid w:val="00EE1F30"/>
    <w:rsid w:val="00EE24F9"/>
    <w:rsid w:val="00EE2B14"/>
    <w:rsid w:val="00EE2D02"/>
    <w:rsid w:val="00EE2ED8"/>
    <w:rsid w:val="00EE2F82"/>
    <w:rsid w:val="00EE2FF6"/>
    <w:rsid w:val="00EE307D"/>
    <w:rsid w:val="00EE32FC"/>
    <w:rsid w:val="00EE3447"/>
    <w:rsid w:val="00EE3482"/>
    <w:rsid w:val="00EE37F8"/>
    <w:rsid w:val="00EE3B57"/>
    <w:rsid w:val="00EE3E4D"/>
    <w:rsid w:val="00EE434A"/>
    <w:rsid w:val="00EE452C"/>
    <w:rsid w:val="00EE49B7"/>
    <w:rsid w:val="00EE49BC"/>
    <w:rsid w:val="00EE4CD4"/>
    <w:rsid w:val="00EE4CD8"/>
    <w:rsid w:val="00EE4F8D"/>
    <w:rsid w:val="00EE5891"/>
    <w:rsid w:val="00EE5D59"/>
    <w:rsid w:val="00EE691E"/>
    <w:rsid w:val="00EE6937"/>
    <w:rsid w:val="00EE6B63"/>
    <w:rsid w:val="00EE6BE4"/>
    <w:rsid w:val="00EE6CBC"/>
    <w:rsid w:val="00EE6CD0"/>
    <w:rsid w:val="00EE6DC6"/>
    <w:rsid w:val="00EE707A"/>
    <w:rsid w:val="00EE70AF"/>
    <w:rsid w:val="00EE7273"/>
    <w:rsid w:val="00EE7557"/>
    <w:rsid w:val="00EE77B6"/>
    <w:rsid w:val="00EE7A02"/>
    <w:rsid w:val="00EE7CFE"/>
    <w:rsid w:val="00EE7FEC"/>
    <w:rsid w:val="00EF00C6"/>
    <w:rsid w:val="00EF04CA"/>
    <w:rsid w:val="00EF054A"/>
    <w:rsid w:val="00EF0D24"/>
    <w:rsid w:val="00EF0E0C"/>
    <w:rsid w:val="00EF1423"/>
    <w:rsid w:val="00EF19C2"/>
    <w:rsid w:val="00EF1A20"/>
    <w:rsid w:val="00EF1C7A"/>
    <w:rsid w:val="00EF22A1"/>
    <w:rsid w:val="00EF2398"/>
    <w:rsid w:val="00EF245A"/>
    <w:rsid w:val="00EF3522"/>
    <w:rsid w:val="00EF379E"/>
    <w:rsid w:val="00EF3BF8"/>
    <w:rsid w:val="00EF3C43"/>
    <w:rsid w:val="00EF4053"/>
    <w:rsid w:val="00EF417D"/>
    <w:rsid w:val="00EF4661"/>
    <w:rsid w:val="00EF4B00"/>
    <w:rsid w:val="00EF4B1C"/>
    <w:rsid w:val="00EF4F7A"/>
    <w:rsid w:val="00EF51F3"/>
    <w:rsid w:val="00EF5B68"/>
    <w:rsid w:val="00EF5E32"/>
    <w:rsid w:val="00EF6426"/>
    <w:rsid w:val="00EF67E4"/>
    <w:rsid w:val="00EF6874"/>
    <w:rsid w:val="00EF737D"/>
    <w:rsid w:val="00EF7A28"/>
    <w:rsid w:val="00EF7F16"/>
    <w:rsid w:val="00F00233"/>
    <w:rsid w:val="00F00370"/>
    <w:rsid w:val="00F003EF"/>
    <w:rsid w:val="00F00717"/>
    <w:rsid w:val="00F007DD"/>
    <w:rsid w:val="00F0086E"/>
    <w:rsid w:val="00F00974"/>
    <w:rsid w:val="00F009C0"/>
    <w:rsid w:val="00F00A43"/>
    <w:rsid w:val="00F00EA6"/>
    <w:rsid w:val="00F010E0"/>
    <w:rsid w:val="00F01365"/>
    <w:rsid w:val="00F01374"/>
    <w:rsid w:val="00F0137E"/>
    <w:rsid w:val="00F013AF"/>
    <w:rsid w:val="00F0180B"/>
    <w:rsid w:val="00F01887"/>
    <w:rsid w:val="00F019B7"/>
    <w:rsid w:val="00F019C3"/>
    <w:rsid w:val="00F019CC"/>
    <w:rsid w:val="00F01D9B"/>
    <w:rsid w:val="00F01F7A"/>
    <w:rsid w:val="00F01F8F"/>
    <w:rsid w:val="00F023C1"/>
    <w:rsid w:val="00F0248B"/>
    <w:rsid w:val="00F02BD6"/>
    <w:rsid w:val="00F02CB1"/>
    <w:rsid w:val="00F0337A"/>
    <w:rsid w:val="00F035BF"/>
    <w:rsid w:val="00F03BB9"/>
    <w:rsid w:val="00F03C39"/>
    <w:rsid w:val="00F03C94"/>
    <w:rsid w:val="00F04584"/>
    <w:rsid w:val="00F04764"/>
    <w:rsid w:val="00F048A2"/>
    <w:rsid w:val="00F04AB7"/>
    <w:rsid w:val="00F04BDD"/>
    <w:rsid w:val="00F04CE1"/>
    <w:rsid w:val="00F04EA7"/>
    <w:rsid w:val="00F05024"/>
    <w:rsid w:val="00F0502F"/>
    <w:rsid w:val="00F0513A"/>
    <w:rsid w:val="00F0517F"/>
    <w:rsid w:val="00F05476"/>
    <w:rsid w:val="00F054ED"/>
    <w:rsid w:val="00F059E2"/>
    <w:rsid w:val="00F05E84"/>
    <w:rsid w:val="00F05F27"/>
    <w:rsid w:val="00F06519"/>
    <w:rsid w:val="00F06570"/>
    <w:rsid w:val="00F06D8A"/>
    <w:rsid w:val="00F06FEE"/>
    <w:rsid w:val="00F07244"/>
    <w:rsid w:val="00F07372"/>
    <w:rsid w:val="00F07457"/>
    <w:rsid w:val="00F076C9"/>
    <w:rsid w:val="00F0777F"/>
    <w:rsid w:val="00F07C90"/>
    <w:rsid w:val="00F07CC9"/>
    <w:rsid w:val="00F07E67"/>
    <w:rsid w:val="00F07F8F"/>
    <w:rsid w:val="00F10228"/>
    <w:rsid w:val="00F1029C"/>
    <w:rsid w:val="00F109C5"/>
    <w:rsid w:val="00F10A3D"/>
    <w:rsid w:val="00F10CC1"/>
    <w:rsid w:val="00F10F12"/>
    <w:rsid w:val="00F1106F"/>
    <w:rsid w:val="00F112A0"/>
    <w:rsid w:val="00F11332"/>
    <w:rsid w:val="00F113E5"/>
    <w:rsid w:val="00F11607"/>
    <w:rsid w:val="00F1171A"/>
    <w:rsid w:val="00F11723"/>
    <w:rsid w:val="00F11AAC"/>
    <w:rsid w:val="00F11D0F"/>
    <w:rsid w:val="00F11D9E"/>
    <w:rsid w:val="00F12251"/>
    <w:rsid w:val="00F122B2"/>
    <w:rsid w:val="00F1274B"/>
    <w:rsid w:val="00F129F3"/>
    <w:rsid w:val="00F12A5A"/>
    <w:rsid w:val="00F1318B"/>
    <w:rsid w:val="00F13252"/>
    <w:rsid w:val="00F13817"/>
    <w:rsid w:val="00F13BC7"/>
    <w:rsid w:val="00F13FA2"/>
    <w:rsid w:val="00F1422A"/>
    <w:rsid w:val="00F1474E"/>
    <w:rsid w:val="00F14FEA"/>
    <w:rsid w:val="00F1521E"/>
    <w:rsid w:val="00F15599"/>
    <w:rsid w:val="00F15D51"/>
    <w:rsid w:val="00F15F77"/>
    <w:rsid w:val="00F16119"/>
    <w:rsid w:val="00F163AD"/>
    <w:rsid w:val="00F16736"/>
    <w:rsid w:val="00F1681E"/>
    <w:rsid w:val="00F16B82"/>
    <w:rsid w:val="00F16EDD"/>
    <w:rsid w:val="00F16F1B"/>
    <w:rsid w:val="00F16F6A"/>
    <w:rsid w:val="00F170B6"/>
    <w:rsid w:val="00F1760D"/>
    <w:rsid w:val="00F17730"/>
    <w:rsid w:val="00F17738"/>
    <w:rsid w:val="00F17A03"/>
    <w:rsid w:val="00F17B19"/>
    <w:rsid w:val="00F17E5B"/>
    <w:rsid w:val="00F203D6"/>
    <w:rsid w:val="00F2059F"/>
    <w:rsid w:val="00F205F2"/>
    <w:rsid w:val="00F207F8"/>
    <w:rsid w:val="00F2080C"/>
    <w:rsid w:val="00F208DC"/>
    <w:rsid w:val="00F20A2D"/>
    <w:rsid w:val="00F20A42"/>
    <w:rsid w:val="00F20C28"/>
    <w:rsid w:val="00F20C8D"/>
    <w:rsid w:val="00F212A0"/>
    <w:rsid w:val="00F21FDB"/>
    <w:rsid w:val="00F221F5"/>
    <w:rsid w:val="00F225DA"/>
    <w:rsid w:val="00F226B2"/>
    <w:rsid w:val="00F22725"/>
    <w:rsid w:val="00F227BA"/>
    <w:rsid w:val="00F22876"/>
    <w:rsid w:val="00F22A2D"/>
    <w:rsid w:val="00F22ABA"/>
    <w:rsid w:val="00F2314F"/>
    <w:rsid w:val="00F2391C"/>
    <w:rsid w:val="00F23949"/>
    <w:rsid w:val="00F23D3B"/>
    <w:rsid w:val="00F2417A"/>
    <w:rsid w:val="00F2472E"/>
    <w:rsid w:val="00F24840"/>
    <w:rsid w:val="00F24A40"/>
    <w:rsid w:val="00F2523C"/>
    <w:rsid w:val="00F254DB"/>
    <w:rsid w:val="00F25611"/>
    <w:rsid w:val="00F256DA"/>
    <w:rsid w:val="00F25722"/>
    <w:rsid w:val="00F2596B"/>
    <w:rsid w:val="00F26070"/>
    <w:rsid w:val="00F2632A"/>
    <w:rsid w:val="00F265F5"/>
    <w:rsid w:val="00F267DA"/>
    <w:rsid w:val="00F26892"/>
    <w:rsid w:val="00F27197"/>
    <w:rsid w:val="00F27577"/>
    <w:rsid w:val="00F278DC"/>
    <w:rsid w:val="00F27C42"/>
    <w:rsid w:val="00F27EFB"/>
    <w:rsid w:val="00F3011F"/>
    <w:rsid w:val="00F303B7"/>
    <w:rsid w:val="00F30721"/>
    <w:rsid w:val="00F30E84"/>
    <w:rsid w:val="00F30F62"/>
    <w:rsid w:val="00F31143"/>
    <w:rsid w:val="00F318BE"/>
    <w:rsid w:val="00F318FD"/>
    <w:rsid w:val="00F3207C"/>
    <w:rsid w:val="00F322CD"/>
    <w:rsid w:val="00F32737"/>
    <w:rsid w:val="00F32B7D"/>
    <w:rsid w:val="00F32CBD"/>
    <w:rsid w:val="00F32E4F"/>
    <w:rsid w:val="00F33223"/>
    <w:rsid w:val="00F33275"/>
    <w:rsid w:val="00F3360E"/>
    <w:rsid w:val="00F33A59"/>
    <w:rsid w:val="00F33D45"/>
    <w:rsid w:val="00F33E7C"/>
    <w:rsid w:val="00F344B0"/>
    <w:rsid w:val="00F347AA"/>
    <w:rsid w:val="00F34E2D"/>
    <w:rsid w:val="00F34F64"/>
    <w:rsid w:val="00F35116"/>
    <w:rsid w:val="00F3558D"/>
    <w:rsid w:val="00F356AE"/>
    <w:rsid w:val="00F3592F"/>
    <w:rsid w:val="00F367E4"/>
    <w:rsid w:val="00F36808"/>
    <w:rsid w:val="00F36A95"/>
    <w:rsid w:val="00F36AE2"/>
    <w:rsid w:val="00F3723E"/>
    <w:rsid w:val="00F37AC1"/>
    <w:rsid w:val="00F37C18"/>
    <w:rsid w:val="00F37F74"/>
    <w:rsid w:val="00F401DA"/>
    <w:rsid w:val="00F401EE"/>
    <w:rsid w:val="00F4047D"/>
    <w:rsid w:val="00F40988"/>
    <w:rsid w:val="00F40C11"/>
    <w:rsid w:val="00F40C3E"/>
    <w:rsid w:val="00F40DDD"/>
    <w:rsid w:val="00F40EC8"/>
    <w:rsid w:val="00F41793"/>
    <w:rsid w:val="00F417C9"/>
    <w:rsid w:val="00F41DF8"/>
    <w:rsid w:val="00F42029"/>
    <w:rsid w:val="00F42A79"/>
    <w:rsid w:val="00F42B1F"/>
    <w:rsid w:val="00F42C18"/>
    <w:rsid w:val="00F433A7"/>
    <w:rsid w:val="00F435A6"/>
    <w:rsid w:val="00F436A1"/>
    <w:rsid w:val="00F436D9"/>
    <w:rsid w:val="00F437E7"/>
    <w:rsid w:val="00F43904"/>
    <w:rsid w:val="00F43A79"/>
    <w:rsid w:val="00F44184"/>
    <w:rsid w:val="00F44376"/>
    <w:rsid w:val="00F44B06"/>
    <w:rsid w:val="00F44BE3"/>
    <w:rsid w:val="00F452FF"/>
    <w:rsid w:val="00F454AB"/>
    <w:rsid w:val="00F455CA"/>
    <w:rsid w:val="00F456C3"/>
    <w:rsid w:val="00F457A6"/>
    <w:rsid w:val="00F45A33"/>
    <w:rsid w:val="00F45C97"/>
    <w:rsid w:val="00F45CEE"/>
    <w:rsid w:val="00F45DB4"/>
    <w:rsid w:val="00F4632F"/>
    <w:rsid w:val="00F46669"/>
    <w:rsid w:val="00F46D36"/>
    <w:rsid w:val="00F46D55"/>
    <w:rsid w:val="00F46FDF"/>
    <w:rsid w:val="00F474F4"/>
    <w:rsid w:val="00F4760C"/>
    <w:rsid w:val="00F47646"/>
    <w:rsid w:val="00F4767F"/>
    <w:rsid w:val="00F47947"/>
    <w:rsid w:val="00F47CF6"/>
    <w:rsid w:val="00F47DE1"/>
    <w:rsid w:val="00F50175"/>
    <w:rsid w:val="00F5017F"/>
    <w:rsid w:val="00F502D0"/>
    <w:rsid w:val="00F504A9"/>
    <w:rsid w:val="00F505C6"/>
    <w:rsid w:val="00F50603"/>
    <w:rsid w:val="00F50862"/>
    <w:rsid w:val="00F51C43"/>
    <w:rsid w:val="00F51D21"/>
    <w:rsid w:val="00F51DE1"/>
    <w:rsid w:val="00F51DF3"/>
    <w:rsid w:val="00F51E6B"/>
    <w:rsid w:val="00F51E77"/>
    <w:rsid w:val="00F5207F"/>
    <w:rsid w:val="00F52198"/>
    <w:rsid w:val="00F52298"/>
    <w:rsid w:val="00F52832"/>
    <w:rsid w:val="00F52B55"/>
    <w:rsid w:val="00F53652"/>
    <w:rsid w:val="00F53A18"/>
    <w:rsid w:val="00F544D8"/>
    <w:rsid w:val="00F547E2"/>
    <w:rsid w:val="00F54895"/>
    <w:rsid w:val="00F549E5"/>
    <w:rsid w:val="00F54FFC"/>
    <w:rsid w:val="00F55049"/>
    <w:rsid w:val="00F55193"/>
    <w:rsid w:val="00F55531"/>
    <w:rsid w:val="00F55577"/>
    <w:rsid w:val="00F556B5"/>
    <w:rsid w:val="00F55C5D"/>
    <w:rsid w:val="00F56379"/>
    <w:rsid w:val="00F5674B"/>
    <w:rsid w:val="00F567A9"/>
    <w:rsid w:val="00F56DE1"/>
    <w:rsid w:val="00F578DC"/>
    <w:rsid w:val="00F57D54"/>
    <w:rsid w:val="00F60025"/>
    <w:rsid w:val="00F600DA"/>
    <w:rsid w:val="00F6012C"/>
    <w:rsid w:val="00F602C4"/>
    <w:rsid w:val="00F6032D"/>
    <w:rsid w:val="00F6078A"/>
    <w:rsid w:val="00F6097A"/>
    <w:rsid w:val="00F609AE"/>
    <w:rsid w:val="00F60BD3"/>
    <w:rsid w:val="00F60F2D"/>
    <w:rsid w:val="00F611FB"/>
    <w:rsid w:val="00F614D3"/>
    <w:rsid w:val="00F617A6"/>
    <w:rsid w:val="00F619FE"/>
    <w:rsid w:val="00F61A58"/>
    <w:rsid w:val="00F61D2C"/>
    <w:rsid w:val="00F61E3E"/>
    <w:rsid w:val="00F61EB6"/>
    <w:rsid w:val="00F61F5B"/>
    <w:rsid w:val="00F6211B"/>
    <w:rsid w:val="00F62C93"/>
    <w:rsid w:val="00F62CE0"/>
    <w:rsid w:val="00F62E5C"/>
    <w:rsid w:val="00F62F6A"/>
    <w:rsid w:val="00F63895"/>
    <w:rsid w:val="00F63A1D"/>
    <w:rsid w:val="00F63B64"/>
    <w:rsid w:val="00F63DEF"/>
    <w:rsid w:val="00F63ECA"/>
    <w:rsid w:val="00F63FB8"/>
    <w:rsid w:val="00F64034"/>
    <w:rsid w:val="00F644D5"/>
    <w:rsid w:val="00F6487E"/>
    <w:rsid w:val="00F65185"/>
    <w:rsid w:val="00F65328"/>
    <w:rsid w:val="00F653D6"/>
    <w:rsid w:val="00F6566D"/>
    <w:rsid w:val="00F65D44"/>
    <w:rsid w:val="00F65F72"/>
    <w:rsid w:val="00F6640D"/>
    <w:rsid w:val="00F66424"/>
    <w:rsid w:val="00F666AE"/>
    <w:rsid w:val="00F669A0"/>
    <w:rsid w:val="00F66B7F"/>
    <w:rsid w:val="00F66D65"/>
    <w:rsid w:val="00F674CA"/>
    <w:rsid w:val="00F676AA"/>
    <w:rsid w:val="00F67E38"/>
    <w:rsid w:val="00F7009D"/>
    <w:rsid w:val="00F709FF"/>
    <w:rsid w:val="00F70A9B"/>
    <w:rsid w:val="00F70C32"/>
    <w:rsid w:val="00F71363"/>
    <w:rsid w:val="00F71375"/>
    <w:rsid w:val="00F7172C"/>
    <w:rsid w:val="00F7176A"/>
    <w:rsid w:val="00F71C20"/>
    <w:rsid w:val="00F71C33"/>
    <w:rsid w:val="00F72CD9"/>
    <w:rsid w:val="00F72DE2"/>
    <w:rsid w:val="00F72F23"/>
    <w:rsid w:val="00F730BF"/>
    <w:rsid w:val="00F73301"/>
    <w:rsid w:val="00F733C8"/>
    <w:rsid w:val="00F73964"/>
    <w:rsid w:val="00F73BD2"/>
    <w:rsid w:val="00F73F33"/>
    <w:rsid w:val="00F73F3E"/>
    <w:rsid w:val="00F73FA7"/>
    <w:rsid w:val="00F745D2"/>
    <w:rsid w:val="00F74A6A"/>
    <w:rsid w:val="00F75005"/>
    <w:rsid w:val="00F7522E"/>
    <w:rsid w:val="00F7537D"/>
    <w:rsid w:val="00F76B16"/>
    <w:rsid w:val="00F76BB9"/>
    <w:rsid w:val="00F76BF3"/>
    <w:rsid w:val="00F76BFE"/>
    <w:rsid w:val="00F76CB9"/>
    <w:rsid w:val="00F76D51"/>
    <w:rsid w:val="00F76FE0"/>
    <w:rsid w:val="00F771C7"/>
    <w:rsid w:val="00F77A33"/>
    <w:rsid w:val="00F77B22"/>
    <w:rsid w:val="00F77CE2"/>
    <w:rsid w:val="00F77E61"/>
    <w:rsid w:val="00F80182"/>
    <w:rsid w:val="00F80C7F"/>
    <w:rsid w:val="00F80CEB"/>
    <w:rsid w:val="00F80F19"/>
    <w:rsid w:val="00F811E5"/>
    <w:rsid w:val="00F81359"/>
    <w:rsid w:val="00F81BA5"/>
    <w:rsid w:val="00F81CC2"/>
    <w:rsid w:val="00F81D4D"/>
    <w:rsid w:val="00F8217C"/>
    <w:rsid w:val="00F8236E"/>
    <w:rsid w:val="00F825BD"/>
    <w:rsid w:val="00F82D75"/>
    <w:rsid w:val="00F82DF7"/>
    <w:rsid w:val="00F82ECC"/>
    <w:rsid w:val="00F82F2D"/>
    <w:rsid w:val="00F83104"/>
    <w:rsid w:val="00F8330D"/>
    <w:rsid w:val="00F83AD0"/>
    <w:rsid w:val="00F8408C"/>
    <w:rsid w:val="00F8495B"/>
    <w:rsid w:val="00F849CF"/>
    <w:rsid w:val="00F84C47"/>
    <w:rsid w:val="00F84CBD"/>
    <w:rsid w:val="00F855A2"/>
    <w:rsid w:val="00F85818"/>
    <w:rsid w:val="00F86142"/>
    <w:rsid w:val="00F8657A"/>
    <w:rsid w:val="00F86DD3"/>
    <w:rsid w:val="00F8711E"/>
    <w:rsid w:val="00F8755F"/>
    <w:rsid w:val="00F875A3"/>
    <w:rsid w:val="00F8777F"/>
    <w:rsid w:val="00F879DF"/>
    <w:rsid w:val="00F87A32"/>
    <w:rsid w:val="00F87DFE"/>
    <w:rsid w:val="00F90025"/>
    <w:rsid w:val="00F90510"/>
    <w:rsid w:val="00F906EC"/>
    <w:rsid w:val="00F90721"/>
    <w:rsid w:val="00F9073F"/>
    <w:rsid w:val="00F90BB4"/>
    <w:rsid w:val="00F91360"/>
    <w:rsid w:val="00F913BA"/>
    <w:rsid w:val="00F91B96"/>
    <w:rsid w:val="00F91FC4"/>
    <w:rsid w:val="00F92111"/>
    <w:rsid w:val="00F923BD"/>
    <w:rsid w:val="00F9241C"/>
    <w:rsid w:val="00F92631"/>
    <w:rsid w:val="00F9273D"/>
    <w:rsid w:val="00F931C9"/>
    <w:rsid w:val="00F9340F"/>
    <w:rsid w:val="00F93762"/>
    <w:rsid w:val="00F937EA"/>
    <w:rsid w:val="00F9395E"/>
    <w:rsid w:val="00F93A7F"/>
    <w:rsid w:val="00F93D94"/>
    <w:rsid w:val="00F9400B"/>
    <w:rsid w:val="00F940B6"/>
    <w:rsid w:val="00F94654"/>
    <w:rsid w:val="00F9495D"/>
    <w:rsid w:val="00F94AF0"/>
    <w:rsid w:val="00F94B43"/>
    <w:rsid w:val="00F94B56"/>
    <w:rsid w:val="00F94B7D"/>
    <w:rsid w:val="00F951FC"/>
    <w:rsid w:val="00F95C23"/>
    <w:rsid w:val="00F95DE0"/>
    <w:rsid w:val="00F95EDD"/>
    <w:rsid w:val="00F95F5B"/>
    <w:rsid w:val="00F96001"/>
    <w:rsid w:val="00F9631D"/>
    <w:rsid w:val="00F9677C"/>
    <w:rsid w:val="00F96840"/>
    <w:rsid w:val="00F9689A"/>
    <w:rsid w:val="00F96C23"/>
    <w:rsid w:val="00F96CB9"/>
    <w:rsid w:val="00F96FED"/>
    <w:rsid w:val="00F970C7"/>
    <w:rsid w:val="00F97275"/>
    <w:rsid w:val="00F976B5"/>
    <w:rsid w:val="00F977AF"/>
    <w:rsid w:val="00F97BFE"/>
    <w:rsid w:val="00F97D53"/>
    <w:rsid w:val="00F97DA9"/>
    <w:rsid w:val="00FA009F"/>
    <w:rsid w:val="00FA012D"/>
    <w:rsid w:val="00FA01F1"/>
    <w:rsid w:val="00FA0580"/>
    <w:rsid w:val="00FA05C3"/>
    <w:rsid w:val="00FA0688"/>
    <w:rsid w:val="00FA0828"/>
    <w:rsid w:val="00FA0B6D"/>
    <w:rsid w:val="00FA14AC"/>
    <w:rsid w:val="00FA14F3"/>
    <w:rsid w:val="00FA16AD"/>
    <w:rsid w:val="00FA1B71"/>
    <w:rsid w:val="00FA1C22"/>
    <w:rsid w:val="00FA1DFB"/>
    <w:rsid w:val="00FA2571"/>
    <w:rsid w:val="00FA258A"/>
    <w:rsid w:val="00FA2854"/>
    <w:rsid w:val="00FA28A3"/>
    <w:rsid w:val="00FA2DD2"/>
    <w:rsid w:val="00FA3579"/>
    <w:rsid w:val="00FA3963"/>
    <w:rsid w:val="00FA3F07"/>
    <w:rsid w:val="00FA3F4D"/>
    <w:rsid w:val="00FA41EB"/>
    <w:rsid w:val="00FA4E47"/>
    <w:rsid w:val="00FA4FF5"/>
    <w:rsid w:val="00FA5151"/>
    <w:rsid w:val="00FA5345"/>
    <w:rsid w:val="00FA5A0F"/>
    <w:rsid w:val="00FA5C4E"/>
    <w:rsid w:val="00FA61D0"/>
    <w:rsid w:val="00FA68AE"/>
    <w:rsid w:val="00FA69E0"/>
    <w:rsid w:val="00FA6B61"/>
    <w:rsid w:val="00FA6BC6"/>
    <w:rsid w:val="00FA6CD6"/>
    <w:rsid w:val="00FA6CFF"/>
    <w:rsid w:val="00FA6ECC"/>
    <w:rsid w:val="00FA74F5"/>
    <w:rsid w:val="00FA75D7"/>
    <w:rsid w:val="00FA7DDD"/>
    <w:rsid w:val="00FB009C"/>
    <w:rsid w:val="00FB0416"/>
    <w:rsid w:val="00FB04AD"/>
    <w:rsid w:val="00FB0977"/>
    <w:rsid w:val="00FB10CC"/>
    <w:rsid w:val="00FB110B"/>
    <w:rsid w:val="00FB11C6"/>
    <w:rsid w:val="00FB1407"/>
    <w:rsid w:val="00FB15A0"/>
    <w:rsid w:val="00FB22A7"/>
    <w:rsid w:val="00FB2AF4"/>
    <w:rsid w:val="00FB2AFD"/>
    <w:rsid w:val="00FB2CDC"/>
    <w:rsid w:val="00FB3447"/>
    <w:rsid w:val="00FB36B7"/>
    <w:rsid w:val="00FB3856"/>
    <w:rsid w:val="00FB398E"/>
    <w:rsid w:val="00FB39B3"/>
    <w:rsid w:val="00FB39F7"/>
    <w:rsid w:val="00FB3A6D"/>
    <w:rsid w:val="00FB3C2C"/>
    <w:rsid w:val="00FB3C7B"/>
    <w:rsid w:val="00FB4215"/>
    <w:rsid w:val="00FB49E6"/>
    <w:rsid w:val="00FB5D2A"/>
    <w:rsid w:val="00FB71FA"/>
    <w:rsid w:val="00FB7878"/>
    <w:rsid w:val="00FB7A5C"/>
    <w:rsid w:val="00FB7CBF"/>
    <w:rsid w:val="00FB7CDE"/>
    <w:rsid w:val="00FB7D12"/>
    <w:rsid w:val="00FB7DA0"/>
    <w:rsid w:val="00FC0063"/>
    <w:rsid w:val="00FC031F"/>
    <w:rsid w:val="00FC0901"/>
    <w:rsid w:val="00FC0AE7"/>
    <w:rsid w:val="00FC0CD2"/>
    <w:rsid w:val="00FC0EED"/>
    <w:rsid w:val="00FC10C9"/>
    <w:rsid w:val="00FC1111"/>
    <w:rsid w:val="00FC13EF"/>
    <w:rsid w:val="00FC14BF"/>
    <w:rsid w:val="00FC1A36"/>
    <w:rsid w:val="00FC20AB"/>
    <w:rsid w:val="00FC2759"/>
    <w:rsid w:val="00FC2822"/>
    <w:rsid w:val="00FC2959"/>
    <w:rsid w:val="00FC2E16"/>
    <w:rsid w:val="00FC2E5F"/>
    <w:rsid w:val="00FC368B"/>
    <w:rsid w:val="00FC3AE5"/>
    <w:rsid w:val="00FC3CE1"/>
    <w:rsid w:val="00FC4079"/>
    <w:rsid w:val="00FC45B6"/>
    <w:rsid w:val="00FC4989"/>
    <w:rsid w:val="00FC4ADE"/>
    <w:rsid w:val="00FC5989"/>
    <w:rsid w:val="00FC5FFA"/>
    <w:rsid w:val="00FC628E"/>
    <w:rsid w:val="00FC6895"/>
    <w:rsid w:val="00FC6E84"/>
    <w:rsid w:val="00FC6FEA"/>
    <w:rsid w:val="00FC7648"/>
    <w:rsid w:val="00FC7E92"/>
    <w:rsid w:val="00FC7FC9"/>
    <w:rsid w:val="00FD01D1"/>
    <w:rsid w:val="00FD01D7"/>
    <w:rsid w:val="00FD0505"/>
    <w:rsid w:val="00FD09A4"/>
    <w:rsid w:val="00FD10E2"/>
    <w:rsid w:val="00FD120B"/>
    <w:rsid w:val="00FD164D"/>
    <w:rsid w:val="00FD196F"/>
    <w:rsid w:val="00FD2003"/>
    <w:rsid w:val="00FD257C"/>
    <w:rsid w:val="00FD3048"/>
    <w:rsid w:val="00FD3741"/>
    <w:rsid w:val="00FD3770"/>
    <w:rsid w:val="00FD3B6B"/>
    <w:rsid w:val="00FD3DDC"/>
    <w:rsid w:val="00FD3E92"/>
    <w:rsid w:val="00FD40EA"/>
    <w:rsid w:val="00FD4532"/>
    <w:rsid w:val="00FD46D9"/>
    <w:rsid w:val="00FD48E6"/>
    <w:rsid w:val="00FD4E8C"/>
    <w:rsid w:val="00FD4F9A"/>
    <w:rsid w:val="00FD50BE"/>
    <w:rsid w:val="00FD548C"/>
    <w:rsid w:val="00FD5F74"/>
    <w:rsid w:val="00FD601F"/>
    <w:rsid w:val="00FD619E"/>
    <w:rsid w:val="00FD6504"/>
    <w:rsid w:val="00FD6857"/>
    <w:rsid w:val="00FD68F1"/>
    <w:rsid w:val="00FD6D0B"/>
    <w:rsid w:val="00FD6D9A"/>
    <w:rsid w:val="00FD6E9E"/>
    <w:rsid w:val="00FD71AD"/>
    <w:rsid w:val="00FD72D7"/>
    <w:rsid w:val="00FD72F8"/>
    <w:rsid w:val="00FD775C"/>
    <w:rsid w:val="00FD7763"/>
    <w:rsid w:val="00FD7A53"/>
    <w:rsid w:val="00FE00D9"/>
    <w:rsid w:val="00FE017A"/>
    <w:rsid w:val="00FE03E6"/>
    <w:rsid w:val="00FE04C5"/>
    <w:rsid w:val="00FE057A"/>
    <w:rsid w:val="00FE08A4"/>
    <w:rsid w:val="00FE0BBD"/>
    <w:rsid w:val="00FE1607"/>
    <w:rsid w:val="00FE1628"/>
    <w:rsid w:val="00FE1A64"/>
    <w:rsid w:val="00FE1F19"/>
    <w:rsid w:val="00FE201F"/>
    <w:rsid w:val="00FE245C"/>
    <w:rsid w:val="00FE280B"/>
    <w:rsid w:val="00FE2A3C"/>
    <w:rsid w:val="00FE2D0C"/>
    <w:rsid w:val="00FE38ED"/>
    <w:rsid w:val="00FE3A86"/>
    <w:rsid w:val="00FE3C25"/>
    <w:rsid w:val="00FE3E6E"/>
    <w:rsid w:val="00FE4292"/>
    <w:rsid w:val="00FE4974"/>
    <w:rsid w:val="00FE4FDD"/>
    <w:rsid w:val="00FE51CF"/>
    <w:rsid w:val="00FE5675"/>
    <w:rsid w:val="00FE567F"/>
    <w:rsid w:val="00FE5EA9"/>
    <w:rsid w:val="00FE6033"/>
    <w:rsid w:val="00FE6039"/>
    <w:rsid w:val="00FE60CD"/>
    <w:rsid w:val="00FE6283"/>
    <w:rsid w:val="00FE656C"/>
    <w:rsid w:val="00FE66BE"/>
    <w:rsid w:val="00FE680A"/>
    <w:rsid w:val="00FE694C"/>
    <w:rsid w:val="00FE71D6"/>
    <w:rsid w:val="00FE7440"/>
    <w:rsid w:val="00FE74DC"/>
    <w:rsid w:val="00FE754E"/>
    <w:rsid w:val="00FE759D"/>
    <w:rsid w:val="00FE77BF"/>
    <w:rsid w:val="00FE7909"/>
    <w:rsid w:val="00FF0268"/>
    <w:rsid w:val="00FF0359"/>
    <w:rsid w:val="00FF035A"/>
    <w:rsid w:val="00FF0751"/>
    <w:rsid w:val="00FF0A48"/>
    <w:rsid w:val="00FF0EA6"/>
    <w:rsid w:val="00FF0EC7"/>
    <w:rsid w:val="00FF0EC9"/>
    <w:rsid w:val="00FF0EED"/>
    <w:rsid w:val="00FF0F1C"/>
    <w:rsid w:val="00FF0F27"/>
    <w:rsid w:val="00FF11B4"/>
    <w:rsid w:val="00FF139C"/>
    <w:rsid w:val="00FF166E"/>
    <w:rsid w:val="00FF2544"/>
    <w:rsid w:val="00FF2928"/>
    <w:rsid w:val="00FF2EDC"/>
    <w:rsid w:val="00FF338E"/>
    <w:rsid w:val="00FF363A"/>
    <w:rsid w:val="00FF3AF3"/>
    <w:rsid w:val="00FF3BD3"/>
    <w:rsid w:val="00FF3D82"/>
    <w:rsid w:val="00FF3E71"/>
    <w:rsid w:val="00FF3EE2"/>
    <w:rsid w:val="00FF4148"/>
    <w:rsid w:val="00FF4226"/>
    <w:rsid w:val="00FF455A"/>
    <w:rsid w:val="00FF48B7"/>
    <w:rsid w:val="00FF48D3"/>
    <w:rsid w:val="00FF4DCC"/>
    <w:rsid w:val="00FF50DF"/>
    <w:rsid w:val="00FF53C9"/>
    <w:rsid w:val="00FF54F0"/>
    <w:rsid w:val="00FF54FB"/>
    <w:rsid w:val="00FF568B"/>
    <w:rsid w:val="00FF56A6"/>
    <w:rsid w:val="00FF56BE"/>
    <w:rsid w:val="00FF5802"/>
    <w:rsid w:val="00FF62DE"/>
    <w:rsid w:val="00FF666F"/>
    <w:rsid w:val="00FF694E"/>
    <w:rsid w:val="00FF6A36"/>
    <w:rsid w:val="00FF6F07"/>
    <w:rsid w:val="00FF72CF"/>
    <w:rsid w:val="00FF7320"/>
    <w:rsid w:val="00FF7601"/>
    <w:rsid w:val="00FF7878"/>
    <w:rsid w:val="00FF7A70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360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5A36CB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8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7CDF"/>
  </w:style>
  <w:style w:type="paragraph" w:styleId="a6">
    <w:name w:val="footer"/>
    <w:basedOn w:val="a"/>
    <w:link w:val="a7"/>
    <w:uiPriority w:val="99"/>
    <w:unhideWhenUsed/>
    <w:rsid w:val="0018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7C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messages/inbox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3</cp:revision>
  <cp:lastPrinted>2017-03-13T08:24:00Z</cp:lastPrinted>
  <dcterms:created xsi:type="dcterms:W3CDTF">2017-03-13T04:58:00Z</dcterms:created>
  <dcterms:modified xsi:type="dcterms:W3CDTF">2017-03-13T10:23:00Z</dcterms:modified>
</cp:coreProperties>
</file>