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30" w:rsidRDefault="00915A30" w:rsidP="00915A30">
      <w:pPr>
        <w:pStyle w:val="Default"/>
        <w:jc w:val="right"/>
        <w:rPr>
          <w:b/>
          <w:bCs/>
          <w:sz w:val="28"/>
          <w:szCs w:val="28"/>
        </w:rPr>
      </w:pPr>
      <w:r w:rsidRPr="00915A30">
        <w:rPr>
          <w:b/>
          <w:bCs/>
          <w:sz w:val="28"/>
          <w:szCs w:val="28"/>
        </w:rPr>
        <w:t xml:space="preserve">Приложение к постановлению президиума </w:t>
      </w:r>
    </w:p>
    <w:p w:rsidR="00915A30" w:rsidRPr="00915A30" w:rsidRDefault="00915A30" w:rsidP="00915A3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Pr="00915A30">
        <w:rPr>
          <w:b/>
          <w:bCs/>
          <w:sz w:val="28"/>
          <w:szCs w:val="28"/>
        </w:rPr>
        <w:t>Советской РО № 3 от 27.01.2021г.</w:t>
      </w:r>
      <w:r w:rsidR="00E942A6" w:rsidRPr="00915A30">
        <w:rPr>
          <w:b/>
          <w:bCs/>
          <w:sz w:val="28"/>
          <w:szCs w:val="28"/>
        </w:rPr>
        <w:t xml:space="preserve">                                  </w:t>
      </w:r>
    </w:p>
    <w:p w:rsidR="00915A30" w:rsidRDefault="00915A30" w:rsidP="00E942A6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</w:t>
      </w:r>
    </w:p>
    <w:p w:rsidR="00E942A6" w:rsidRDefault="00915A30" w:rsidP="00E942A6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</w:t>
      </w:r>
      <w:r w:rsidR="00E942A6">
        <w:rPr>
          <w:b/>
          <w:bCs/>
          <w:sz w:val="40"/>
          <w:szCs w:val="40"/>
        </w:rPr>
        <w:t xml:space="preserve">РЕЕСТР </w:t>
      </w:r>
    </w:p>
    <w:p w:rsidR="00E942A6" w:rsidRDefault="00E942A6" w:rsidP="00E942A6">
      <w:pPr>
        <w:jc w:val="both"/>
        <w:rPr>
          <w:rFonts w:ascii="Times New Roman" w:hAnsi="Times New Roman" w:cs="Times New Roman"/>
          <w:sz w:val="28"/>
          <w:szCs w:val="28"/>
        </w:rPr>
      </w:pPr>
      <w:r w:rsidRPr="00E942A6">
        <w:rPr>
          <w:rFonts w:ascii="Times New Roman" w:hAnsi="Times New Roman" w:cs="Times New Roman"/>
          <w:sz w:val="28"/>
          <w:szCs w:val="28"/>
        </w:rPr>
        <w:t>Первичных профсоюзных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Pr="00E942A6">
        <w:rPr>
          <w:rFonts w:ascii="Times New Roman" w:hAnsi="Times New Roman" w:cs="Times New Roman"/>
          <w:sz w:val="28"/>
          <w:szCs w:val="28"/>
        </w:rPr>
        <w:t xml:space="preserve">ий Советской районной организации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FCF" w:rsidRDefault="00E942A6" w:rsidP="00E942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942A6">
        <w:rPr>
          <w:rFonts w:ascii="Times New Roman" w:hAnsi="Times New Roman" w:cs="Times New Roman"/>
          <w:sz w:val="28"/>
          <w:szCs w:val="28"/>
        </w:rPr>
        <w:t>Профсоюза работников народного образования и науки РФ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2"/>
        <w:gridCol w:w="2523"/>
      </w:tblGrid>
      <w:tr w:rsidR="00E942A6" w:rsidTr="00A86F73">
        <w:tc>
          <w:tcPr>
            <w:tcW w:w="6822" w:type="dxa"/>
          </w:tcPr>
          <w:p w:rsidR="00E942A6" w:rsidRPr="00E942A6" w:rsidRDefault="00E942A6" w:rsidP="003558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2A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первичной профсоюзной организации</w:t>
            </w:r>
          </w:p>
        </w:tc>
        <w:tc>
          <w:tcPr>
            <w:tcW w:w="2523" w:type="dxa"/>
          </w:tcPr>
          <w:p w:rsidR="00E942A6" w:rsidRPr="00E942A6" w:rsidRDefault="00E942A6" w:rsidP="00355887">
            <w:pPr>
              <w:pStyle w:val="Default"/>
              <w:rPr>
                <w:sz w:val="28"/>
                <w:szCs w:val="28"/>
              </w:rPr>
            </w:pPr>
            <w:r w:rsidRPr="00E942A6">
              <w:rPr>
                <w:b/>
                <w:bCs/>
                <w:sz w:val="28"/>
                <w:szCs w:val="28"/>
              </w:rPr>
              <w:t xml:space="preserve">Регистрационный номер в АИС </w:t>
            </w:r>
          </w:p>
          <w:p w:rsidR="00E942A6" w:rsidRDefault="00E942A6" w:rsidP="00E94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"Средняя общеобразовательная школа № 1"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73825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"Средняя общеобразовательная школа № 2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им.Кравцова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 Д.Е"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73826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"Средняя общеобразовательная школа № 3"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73827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"Средняя общеобразовательная школа № 4 с углубленным изучением отдельных предметов"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73828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"Средняя общеобразовательная школа № 5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им.К.И.Пушновой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73829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"Средняя общеобразовательная школа № 6 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73830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"Гимназия № 7 имени Героя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С.В.Василева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73831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"Гимназия № 6"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73832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"Средняя общеобразовательная школа № 8 имени Героя Советского Союза, летчика космонавта СССР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В.А.Афанасьева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 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73833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"Средняя общеобразовательная школа № 9 с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углубленныи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изучением отдельных предметов"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73834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"Школа коррекции и развития VIII вида № 31"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73835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"Средняя общеобразовательная школа № 45"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73836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"Средняя общеобразовательная школа № 54"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73837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"Средняя общеобразовательная школа № 56"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73838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"Средняя общеобразовательная школа № 59"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73839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Первичная профсоюзная организация МБОУ "Средняя общеобразовательная школа № 60"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73840</w:t>
            </w:r>
          </w:p>
        </w:tc>
      </w:tr>
      <w:tr w:rsidR="001913C0" w:rsidTr="00A86F73">
        <w:tc>
          <w:tcPr>
            <w:tcW w:w="6822" w:type="dxa"/>
          </w:tcPr>
          <w:p w:rsidR="001913C0" w:rsidRPr="00A86F73" w:rsidRDefault="001913C0" w:rsidP="0019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МБОУ "Средняя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1913C0" w:rsidRDefault="001913C0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83934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ФГБОУ "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Супоневская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 школа-интернат"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73841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ФГБОУ "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Супоневская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 школа-интернат"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73842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ГБОУ "Брянский городской лицей №1 имени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73843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МБУДОД "Центр внешкольной работы Советского района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73844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МБУСО "Брянский городской информационно-методический центр при управлении образования Брянской городской администрации"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73845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МКУ "Центр бухгалтерского учета и сопровождения хозяйственной деятельности по Советскому району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73846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Управления образования Брянской городской администрации</w:t>
            </w:r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73847</w:t>
            </w:r>
          </w:p>
        </w:tc>
      </w:tr>
      <w:tr w:rsidR="00025DCF" w:rsidTr="00A86F73">
        <w:tc>
          <w:tcPr>
            <w:tcW w:w="6822" w:type="dxa"/>
          </w:tcPr>
          <w:p w:rsidR="00025DCF" w:rsidRPr="00A86F73" w:rsidRDefault="00025DCF" w:rsidP="0002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Тюльпанчик</w:t>
            </w: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025DCF" w:rsidRDefault="00025DCF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64270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Левушка</w:t>
            </w: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73834</w:t>
            </w:r>
          </w:p>
        </w:tc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8 "Зайчонок"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73848</w:t>
            </w:r>
          </w:p>
        </w:tc>
        <w:bookmarkStart w:id="0" w:name="_GoBack"/>
        <w:bookmarkEnd w:id="0"/>
      </w:tr>
      <w:tr w:rsidR="00A86F73" w:rsidTr="00A86F73">
        <w:tc>
          <w:tcPr>
            <w:tcW w:w="6822" w:type="dxa"/>
          </w:tcPr>
          <w:p w:rsidR="00A86F73" w:rsidRPr="00A86F73" w:rsidRDefault="00A86F73" w:rsidP="00A86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10 "Мозаика"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86F73" w:rsidRDefault="00A25038" w:rsidP="00A86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73849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25 "Подснежник"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МБДОУ Детский сад № 26 "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Добрынюшка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27"Дружная семейка"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30"Гвоздичка"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33"Снежинка"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47"Дюймовочка"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53"Зеленый огонек"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61"Золотая рыбка"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62"Яблонька"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Первичная профсоюзная организация МБДОУ Детский сад № 70"Родничок"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74"Рябинка"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79"Орленок"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80"Солнечный"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86"Айболит"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87"Рассвет"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100"Кораблик"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105"Красный мак"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111"Гнездышко"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115"Ладушки"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122"Лучистый"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125"Чиполлино"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127"Березка"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129"Подсолнушек"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136 "Радуга"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 МБДОУ Детский сад № 137 "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Ивушка</w:t>
            </w:r>
            <w:proofErr w:type="spellEnd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139 "Антошка"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150 "Юбилейный"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A25038" w:rsidTr="00A86F73">
        <w:tc>
          <w:tcPr>
            <w:tcW w:w="6822" w:type="dxa"/>
          </w:tcPr>
          <w:p w:rsidR="00A25038" w:rsidRPr="00A86F73" w:rsidRDefault="00A25038" w:rsidP="00A25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73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профсоюзная организация МБДОУ Детский сад № 162 "Росинка" </w:t>
            </w:r>
            <w:proofErr w:type="spellStart"/>
            <w:r w:rsidRPr="00A86F73">
              <w:rPr>
                <w:rFonts w:ascii="Times New Roman" w:hAnsi="Times New Roman" w:cs="Times New Roman"/>
                <w:sz w:val="28"/>
                <w:szCs w:val="28"/>
              </w:rPr>
              <w:t>г.Брянска</w:t>
            </w:r>
            <w:proofErr w:type="spellEnd"/>
          </w:p>
        </w:tc>
        <w:tc>
          <w:tcPr>
            <w:tcW w:w="2523" w:type="dxa"/>
          </w:tcPr>
          <w:p w:rsidR="00A25038" w:rsidRDefault="00A25038" w:rsidP="00A25038">
            <w:r w:rsidRPr="0045020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</w:tbl>
    <w:p w:rsidR="00E942A6" w:rsidRPr="00E942A6" w:rsidRDefault="00E942A6" w:rsidP="00E942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42A6" w:rsidRPr="00E942A6" w:rsidSect="00915A30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47"/>
    <w:rsid w:val="00025DCF"/>
    <w:rsid w:val="001913C0"/>
    <w:rsid w:val="002A7E47"/>
    <w:rsid w:val="00355887"/>
    <w:rsid w:val="004D7FCF"/>
    <w:rsid w:val="00915A30"/>
    <w:rsid w:val="00A25038"/>
    <w:rsid w:val="00A35B8B"/>
    <w:rsid w:val="00A86F73"/>
    <w:rsid w:val="00E9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062B5-421D-45D0-9716-AE6FC8B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94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5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2021-02-15T07:01:00Z</cp:lastPrinted>
  <dcterms:created xsi:type="dcterms:W3CDTF">2021-01-29T07:32:00Z</dcterms:created>
  <dcterms:modified xsi:type="dcterms:W3CDTF">2022-03-28T12:07:00Z</dcterms:modified>
</cp:coreProperties>
</file>