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131C9" w14:textId="77777777" w:rsidR="00915A30" w:rsidRDefault="00915A30" w:rsidP="00915A30">
      <w:pPr>
        <w:pStyle w:val="Default"/>
        <w:jc w:val="right"/>
        <w:rPr>
          <w:b/>
          <w:bCs/>
          <w:sz w:val="28"/>
          <w:szCs w:val="28"/>
        </w:rPr>
      </w:pPr>
      <w:r w:rsidRPr="00915A30">
        <w:rPr>
          <w:b/>
          <w:bCs/>
          <w:sz w:val="28"/>
          <w:szCs w:val="28"/>
        </w:rPr>
        <w:t xml:space="preserve">Приложение к постановлению президиума </w:t>
      </w:r>
    </w:p>
    <w:p w14:paraId="0F0FB9CC" w14:textId="6183FFF5" w:rsidR="00915A30" w:rsidRPr="00915A30" w:rsidRDefault="00915A30" w:rsidP="00915A30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r w:rsidRPr="00915A30">
        <w:rPr>
          <w:b/>
          <w:bCs/>
          <w:sz w:val="28"/>
          <w:szCs w:val="28"/>
        </w:rPr>
        <w:t xml:space="preserve">Советской РО № 3 от </w:t>
      </w:r>
      <w:r w:rsidR="00E417A0">
        <w:rPr>
          <w:b/>
          <w:bCs/>
          <w:sz w:val="28"/>
          <w:szCs w:val="28"/>
        </w:rPr>
        <w:t>03.09</w:t>
      </w:r>
      <w:r w:rsidRPr="00915A30">
        <w:rPr>
          <w:b/>
          <w:bCs/>
          <w:sz w:val="28"/>
          <w:szCs w:val="28"/>
        </w:rPr>
        <w:t>.202</w:t>
      </w:r>
      <w:r w:rsidR="00E417A0">
        <w:rPr>
          <w:b/>
          <w:bCs/>
          <w:sz w:val="28"/>
          <w:szCs w:val="28"/>
        </w:rPr>
        <w:t xml:space="preserve">6 </w:t>
      </w:r>
      <w:r w:rsidRPr="00915A30">
        <w:rPr>
          <w:b/>
          <w:bCs/>
          <w:sz w:val="28"/>
          <w:szCs w:val="28"/>
        </w:rPr>
        <w:t>г.</w:t>
      </w:r>
      <w:r w:rsidR="00E942A6" w:rsidRPr="00915A30">
        <w:rPr>
          <w:b/>
          <w:bCs/>
          <w:sz w:val="28"/>
          <w:szCs w:val="28"/>
        </w:rPr>
        <w:t xml:space="preserve">                                  </w:t>
      </w:r>
    </w:p>
    <w:p w14:paraId="69578F6A" w14:textId="77777777" w:rsidR="00915A30" w:rsidRDefault="00915A30" w:rsidP="00E942A6">
      <w:pPr>
        <w:pStyle w:val="Default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</w:t>
      </w:r>
    </w:p>
    <w:p w14:paraId="5F25BA36" w14:textId="77777777" w:rsidR="00E942A6" w:rsidRDefault="00915A30" w:rsidP="00E942A6">
      <w:pPr>
        <w:pStyle w:val="Default"/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</w:t>
      </w:r>
      <w:r w:rsidR="00E942A6">
        <w:rPr>
          <w:b/>
          <w:bCs/>
          <w:sz w:val="40"/>
          <w:szCs w:val="40"/>
        </w:rPr>
        <w:t xml:space="preserve">РЕЕСТР </w:t>
      </w:r>
    </w:p>
    <w:p w14:paraId="45658840" w14:textId="77777777" w:rsidR="00E942A6" w:rsidRDefault="00E942A6" w:rsidP="00E942A6">
      <w:pPr>
        <w:jc w:val="both"/>
        <w:rPr>
          <w:rFonts w:ascii="Times New Roman" w:hAnsi="Times New Roman" w:cs="Times New Roman"/>
          <w:sz w:val="28"/>
          <w:szCs w:val="28"/>
        </w:rPr>
      </w:pPr>
      <w:r w:rsidRPr="00E942A6">
        <w:rPr>
          <w:rFonts w:ascii="Times New Roman" w:hAnsi="Times New Roman" w:cs="Times New Roman"/>
          <w:sz w:val="28"/>
          <w:szCs w:val="28"/>
        </w:rPr>
        <w:t>Первичных профсоюзных</w:t>
      </w:r>
      <w:r>
        <w:rPr>
          <w:rFonts w:ascii="Times New Roman" w:hAnsi="Times New Roman" w:cs="Times New Roman"/>
          <w:sz w:val="28"/>
          <w:szCs w:val="28"/>
        </w:rPr>
        <w:t xml:space="preserve"> организац</w:t>
      </w:r>
      <w:r w:rsidRPr="00E942A6">
        <w:rPr>
          <w:rFonts w:ascii="Times New Roman" w:hAnsi="Times New Roman" w:cs="Times New Roman"/>
          <w:sz w:val="28"/>
          <w:szCs w:val="28"/>
        </w:rPr>
        <w:t xml:space="preserve">ий Советской районной организации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28E8E6" w14:textId="77777777" w:rsidR="004D7FCF" w:rsidRDefault="00E942A6" w:rsidP="00E942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942A6">
        <w:rPr>
          <w:rFonts w:ascii="Times New Roman" w:hAnsi="Times New Roman" w:cs="Times New Roman"/>
          <w:sz w:val="28"/>
          <w:szCs w:val="28"/>
        </w:rPr>
        <w:t>Профсоюза работников народного образования и науки РФ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822"/>
        <w:gridCol w:w="2523"/>
      </w:tblGrid>
      <w:tr w:rsidR="00E942A6" w14:paraId="50F74E55" w14:textId="77777777" w:rsidTr="00A86F73">
        <w:tc>
          <w:tcPr>
            <w:tcW w:w="6822" w:type="dxa"/>
          </w:tcPr>
          <w:p w14:paraId="337B9DBE" w14:textId="77777777" w:rsidR="00E942A6" w:rsidRPr="00E942A6" w:rsidRDefault="00E942A6" w:rsidP="003558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42A6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первичной профсоюзной организации</w:t>
            </w:r>
          </w:p>
        </w:tc>
        <w:tc>
          <w:tcPr>
            <w:tcW w:w="2523" w:type="dxa"/>
          </w:tcPr>
          <w:p w14:paraId="285F41DD" w14:textId="77777777" w:rsidR="00E942A6" w:rsidRPr="00E942A6" w:rsidRDefault="00E942A6" w:rsidP="00355887">
            <w:pPr>
              <w:pStyle w:val="Default"/>
              <w:rPr>
                <w:sz w:val="28"/>
                <w:szCs w:val="28"/>
              </w:rPr>
            </w:pPr>
            <w:r w:rsidRPr="00E942A6">
              <w:rPr>
                <w:b/>
                <w:bCs/>
                <w:sz w:val="28"/>
                <w:szCs w:val="28"/>
              </w:rPr>
              <w:t xml:space="preserve">Регистрационный номер в АИС </w:t>
            </w:r>
          </w:p>
          <w:p w14:paraId="696E8BD5" w14:textId="77777777" w:rsidR="00E942A6" w:rsidRDefault="00E942A6" w:rsidP="00E942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F73" w14:paraId="2FB39C12" w14:textId="77777777" w:rsidTr="00A86F73">
        <w:tc>
          <w:tcPr>
            <w:tcW w:w="6822" w:type="dxa"/>
          </w:tcPr>
          <w:p w14:paraId="3A84F88F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МБОУ "Средняя общеобразовательная школа № 1"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1A404C16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73825</w:t>
            </w:r>
          </w:p>
        </w:tc>
      </w:tr>
      <w:tr w:rsidR="00A86F73" w14:paraId="746F8690" w14:textId="77777777" w:rsidTr="00A86F73">
        <w:tc>
          <w:tcPr>
            <w:tcW w:w="6822" w:type="dxa"/>
          </w:tcPr>
          <w:p w14:paraId="18771B3C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МБОУ "Средняя общеобразовательная школа № 2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им.Кравцова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 Д.Е"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23" w:type="dxa"/>
          </w:tcPr>
          <w:p w14:paraId="2C5C8538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73826</w:t>
            </w:r>
          </w:p>
        </w:tc>
      </w:tr>
      <w:tr w:rsidR="00A86F73" w14:paraId="00AF9826" w14:textId="77777777" w:rsidTr="00A86F73">
        <w:tc>
          <w:tcPr>
            <w:tcW w:w="6822" w:type="dxa"/>
          </w:tcPr>
          <w:p w14:paraId="758A3E9E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МБОУ "Средняя общеобразовательная школа № 3"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23" w:type="dxa"/>
          </w:tcPr>
          <w:p w14:paraId="53911A6D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73827</w:t>
            </w:r>
          </w:p>
        </w:tc>
      </w:tr>
      <w:tr w:rsidR="00A86F73" w14:paraId="46141542" w14:textId="77777777" w:rsidTr="00A86F73">
        <w:tc>
          <w:tcPr>
            <w:tcW w:w="6822" w:type="dxa"/>
          </w:tcPr>
          <w:p w14:paraId="6B6CA765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МБОУ "Средняя общеобразовательная школа № 4 с углубленным изучением отдельных предметов"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23" w:type="dxa"/>
          </w:tcPr>
          <w:p w14:paraId="425EB35F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73828</w:t>
            </w:r>
          </w:p>
        </w:tc>
      </w:tr>
      <w:tr w:rsidR="00A86F73" w14:paraId="707C4875" w14:textId="77777777" w:rsidTr="00A86F73">
        <w:tc>
          <w:tcPr>
            <w:tcW w:w="6822" w:type="dxa"/>
          </w:tcPr>
          <w:p w14:paraId="0B806556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МБОУ "Средняя общеобразовательная школа № 5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им.К.И.Пушновой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23" w:type="dxa"/>
          </w:tcPr>
          <w:p w14:paraId="57BC5E58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73829</w:t>
            </w:r>
          </w:p>
        </w:tc>
      </w:tr>
      <w:tr w:rsidR="00A86F73" w14:paraId="66A6D54C" w14:textId="77777777" w:rsidTr="00A86F73">
        <w:tc>
          <w:tcPr>
            <w:tcW w:w="6822" w:type="dxa"/>
          </w:tcPr>
          <w:p w14:paraId="6AF49F52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МБОУ "Средняя общеобразовательная школа № 6 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23" w:type="dxa"/>
          </w:tcPr>
          <w:p w14:paraId="4590FF81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73830</w:t>
            </w:r>
          </w:p>
        </w:tc>
      </w:tr>
      <w:tr w:rsidR="00A86F73" w14:paraId="10EEFDDA" w14:textId="77777777" w:rsidTr="00A86F73">
        <w:tc>
          <w:tcPr>
            <w:tcW w:w="6822" w:type="dxa"/>
          </w:tcPr>
          <w:p w14:paraId="2951B1DB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МБОУ "Гимназия № 7 имени Героя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россии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С.В.Василева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23" w:type="dxa"/>
          </w:tcPr>
          <w:p w14:paraId="3E20F1F4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73831</w:t>
            </w:r>
          </w:p>
        </w:tc>
      </w:tr>
      <w:tr w:rsidR="00A86F73" w14:paraId="32E7CA3D" w14:textId="77777777" w:rsidTr="00A86F73">
        <w:tc>
          <w:tcPr>
            <w:tcW w:w="6822" w:type="dxa"/>
          </w:tcPr>
          <w:p w14:paraId="3B8D505D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МБОУ "Гимназия № 6"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23" w:type="dxa"/>
          </w:tcPr>
          <w:p w14:paraId="3750D428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73832</w:t>
            </w:r>
          </w:p>
        </w:tc>
      </w:tr>
      <w:tr w:rsidR="00A86F73" w14:paraId="7107F062" w14:textId="77777777" w:rsidTr="00A86F73">
        <w:tc>
          <w:tcPr>
            <w:tcW w:w="6822" w:type="dxa"/>
          </w:tcPr>
          <w:p w14:paraId="0146597C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МБОУ "Средняя общеобразовательная школа № 8 имени Героя Советского Союза, летчика космонавта СССР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В.А.Афанасьева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23" w:type="dxa"/>
          </w:tcPr>
          <w:p w14:paraId="02E39CED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73833</w:t>
            </w:r>
          </w:p>
        </w:tc>
      </w:tr>
      <w:tr w:rsidR="00A86F73" w14:paraId="7B098DFF" w14:textId="77777777" w:rsidTr="00A86F73">
        <w:tc>
          <w:tcPr>
            <w:tcW w:w="6822" w:type="dxa"/>
          </w:tcPr>
          <w:p w14:paraId="589DE575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МБОУ "Средняя общеобразовательная школа № 9 с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углубленныи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 изучением отдельных предметов"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23" w:type="dxa"/>
          </w:tcPr>
          <w:p w14:paraId="3C78A2C7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73834</w:t>
            </w:r>
          </w:p>
        </w:tc>
      </w:tr>
      <w:tr w:rsidR="00A86F73" w14:paraId="2E7D2F6D" w14:textId="77777777" w:rsidTr="00A86F73">
        <w:tc>
          <w:tcPr>
            <w:tcW w:w="6822" w:type="dxa"/>
          </w:tcPr>
          <w:p w14:paraId="38996A72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МБОУ "Школа коррекции и развития VIII вида № 31"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23" w:type="dxa"/>
          </w:tcPr>
          <w:p w14:paraId="70956629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73835</w:t>
            </w:r>
          </w:p>
        </w:tc>
      </w:tr>
      <w:tr w:rsidR="00A86F73" w14:paraId="13173CF0" w14:textId="77777777" w:rsidTr="00A86F73">
        <w:tc>
          <w:tcPr>
            <w:tcW w:w="6822" w:type="dxa"/>
          </w:tcPr>
          <w:p w14:paraId="13913E3E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МБОУ "Средняя общеобразовательная школа № 45"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460D9B9A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73836</w:t>
            </w:r>
          </w:p>
        </w:tc>
      </w:tr>
      <w:tr w:rsidR="00A86F73" w14:paraId="69621401" w14:textId="77777777" w:rsidTr="00A86F73">
        <w:tc>
          <w:tcPr>
            <w:tcW w:w="6822" w:type="dxa"/>
          </w:tcPr>
          <w:p w14:paraId="7D897C6E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МБОУ "Средняя общеобразовательная школа № 54"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1E777F79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73837</w:t>
            </w:r>
          </w:p>
        </w:tc>
      </w:tr>
      <w:tr w:rsidR="00A86F73" w14:paraId="245E1877" w14:textId="77777777" w:rsidTr="00A86F73">
        <w:tc>
          <w:tcPr>
            <w:tcW w:w="6822" w:type="dxa"/>
          </w:tcPr>
          <w:p w14:paraId="72A65C67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МБОУ "Средняя общеобразовательная школа № 56"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7333C6CA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73838</w:t>
            </w:r>
          </w:p>
        </w:tc>
      </w:tr>
      <w:tr w:rsidR="00A86F73" w14:paraId="75506E04" w14:textId="77777777" w:rsidTr="00A86F73">
        <w:tc>
          <w:tcPr>
            <w:tcW w:w="6822" w:type="dxa"/>
          </w:tcPr>
          <w:p w14:paraId="48DD420E" w14:textId="604956EF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</w:t>
            </w:r>
            <w:r w:rsidR="00E417A0" w:rsidRPr="00E417A0">
              <w:rPr>
                <w:rFonts w:ascii="Times New Roman" w:hAnsi="Times New Roman" w:cs="Times New Roman"/>
                <w:sz w:val="28"/>
                <w:szCs w:val="28"/>
              </w:rPr>
              <w:t>МБОУ "Брянский городской образовательный комплекс №59"</w:t>
            </w:r>
          </w:p>
        </w:tc>
        <w:tc>
          <w:tcPr>
            <w:tcW w:w="2523" w:type="dxa"/>
          </w:tcPr>
          <w:p w14:paraId="6B3BEF18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73839</w:t>
            </w:r>
          </w:p>
        </w:tc>
      </w:tr>
      <w:tr w:rsidR="00A86F73" w14:paraId="4335C6A6" w14:textId="77777777" w:rsidTr="00A86F73">
        <w:tc>
          <w:tcPr>
            <w:tcW w:w="6822" w:type="dxa"/>
          </w:tcPr>
          <w:p w14:paraId="29998ADD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Первичная профсоюзная организация МБОУ "Средняя общеобразовательная школа № 60"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0270FA0F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73840</w:t>
            </w:r>
          </w:p>
        </w:tc>
      </w:tr>
      <w:tr w:rsidR="001913C0" w14:paraId="62B7E930" w14:textId="77777777" w:rsidTr="00A86F73">
        <w:tc>
          <w:tcPr>
            <w:tcW w:w="6822" w:type="dxa"/>
          </w:tcPr>
          <w:p w14:paraId="0112A6CD" w14:textId="0EF0A9DC" w:rsidR="001913C0" w:rsidRPr="00A86F73" w:rsidRDefault="001913C0" w:rsidP="00191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</w:t>
            </w:r>
            <w:r w:rsidR="00E417A0" w:rsidRPr="00E417A0">
              <w:rPr>
                <w:rFonts w:ascii="Times New Roman" w:hAnsi="Times New Roman" w:cs="Times New Roman"/>
                <w:sz w:val="28"/>
                <w:szCs w:val="28"/>
              </w:rPr>
              <w:t>МБОУ «Центр образования «Перспектива» г. Брянска</w:t>
            </w:r>
          </w:p>
        </w:tc>
        <w:tc>
          <w:tcPr>
            <w:tcW w:w="2523" w:type="dxa"/>
          </w:tcPr>
          <w:p w14:paraId="4395BE72" w14:textId="77777777" w:rsidR="001913C0" w:rsidRDefault="001913C0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83934</w:t>
            </w:r>
          </w:p>
        </w:tc>
      </w:tr>
      <w:tr w:rsidR="00E417A0" w14:paraId="606F793E" w14:textId="77777777" w:rsidTr="00A86F73">
        <w:tc>
          <w:tcPr>
            <w:tcW w:w="6822" w:type="dxa"/>
          </w:tcPr>
          <w:p w14:paraId="39E485E5" w14:textId="3FEB905D" w:rsidR="00E417A0" w:rsidRPr="00A86F73" w:rsidRDefault="00E417A0" w:rsidP="00191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МБОУ "Средняя общеобразовательная школа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0EF17703" w14:textId="137A3D9F" w:rsidR="00E417A0" w:rsidRDefault="00E417A0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87670</w:t>
            </w:r>
          </w:p>
        </w:tc>
      </w:tr>
      <w:tr w:rsidR="00A86F73" w14:paraId="0109A680" w14:textId="77777777" w:rsidTr="00A86F73">
        <w:tc>
          <w:tcPr>
            <w:tcW w:w="6822" w:type="dxa"/>
          </w:tcPr>
          <w:p w14:paraId="4479D092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Первичная профсоюзная организация ФГБОУ "Супоневская школа-интернат"</w:t>
            </w:r>
          </w:p>
        </w:tc>
        <w:tc>
          <w:tcPr>
            <w:tcW w:w="2523" w:type="dxa"/>
          </w:tcPr>
          <w:p w14:paraId="10434DBB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73841</w:t>
            </w:r>
          </w:p>
        </w:tc>
      </w:tr>
      <w:tr w:rsidR="00A86F73" w14:paraId="5AE4FAE0" w14:textId="77777777" w:rsidTr="00A86F73">
        <w:tc>
          <w:tcPr>
            <w:tcW w:w="6822" w:type="dxa"/>
          </w:tcPr>
          <w:p w14:paraId="6A452C60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Первичная профсоюзная организация ФГБОУ "Супоневская школа-интернат"</w:t>
            </w:r>
          </w:p>
        </w:tc>
        <w:tc>
          <w:tcPr>
            <w:tcW w:w="2523" w:type="dxa"/>
          </w:tcPr>
          <w:p w14:paraId="7AC461B3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73842</w:t>
            </w:r>
          </w:p>
        </w:tc>
      </w:tr>
      <w:tr w:rsidR="00A86F73" w14:paraId="668D2EBE" w14:textId="77777777" w:rsidTr="00A86F73">
        <w:tc>
          <w:tcPr>
            <w:tcW w:w="6822" w:type="dxa"/>
          </w:tcPr>
          <w:p w14:paraId="1D793E1E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ГБОУ "Брянский городской лицей №1 имени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А.С.Пушкина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23" w:type="dxa"/>
          </w:tcPr>
          <w:p w14:paraId="4F50B71A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73843</w:t>
            </w:r>
          </w:p>
        </w:tc>
      </w:tr>
      <w:tr w:rsidR="00A86F73" w14:paraId="26BB27CD" w14:textId="77777777" w:rsidTr="00A86F73">
        <w:tc>
          <w:tcPr>
            <w:tcW w:w="6822" w:type="dxa"/>
          </w:tcPr>
          <w:p w14:paraId="5147281B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МБУДОД "Центр внешкольной работы Советского района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23" w:type="dxa"/>
          </w:tcPr>
          <w:p w14:paraId="31DA8208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73844</w:t>
            </w:r>
          </w:p>
        </w:tc>
      </w:tr>
      <w:tr w:rsidR="00A86F73" w14:paraId="586A7196" w14:textId="77777777" w:rsidTr="00A86F73">
        <w:tc>
          <w:tcPr>
            <w:tcW w:w="6822" w:type="dxa"/>
          </w:tcPr>
          <w:p w14:paraId="74F2B478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Первичная профсоюзная организация МБУСО "Брянский городской информационно-методический центр при управлении образования Брянской городской администрации"</w:t>
            </w:r>
          </w:p>
        </w:tc>
        <w:tc>
          <w:tcPr>
            <w:tcW w:w="2523" w:type="dxa"/>
          </w:tcPr>
          <w:p w14:paraId="1E0246FF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73845</w:t>
            </w:r>
          </w:p>
        </w:tc>
      </w:tr>
      <w:tr w:rsidR="00A86F73" w14:paraId="0259211C" w14:textId="77777777" w:rsidTr="00A86F73">
        <w:tc>
          <w:tcPr>
            <w:tcW w:w="6822" w:type="dxa"/>
          </w:tcPr>
          <w:p w14:paraId="0694763D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МКУ "Центр бухгалтерского учета и сопровождения хозяйственной деятельности по Советскому району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523" w:type="dxa"/>
          </w:tcPr>
          <w:p w14:paraId="0888C779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73846</w:t>
            </w:r>
          </w:p>
        </w:tc>
      </w:tr>
      <w:tr w:rsidR="00A86F73" w14:paraId="106D7E99" w14:textId="77777777" w:rsidTr="00A86F73">
        <w:tc>
          <w:tcPr>
            <w:tcW w:w="6822" w:type="dxa"/>
          </w:tcPr>
          <w:p w14:paraId="3057F2D5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Первичная профсоюзная организация Управления образования Брянской городской администрации</w:t>
            </w:r>
          </w:p>
        </w:tc>
        <w:tc>
          <w:tcPr>
            <w:tcW w:w="2523" w:type="dxa"/>
          </w:tcPr>
          <w:p w14:paraId="390BB00C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73847</w:t>
            </w:r>
          </w:p>
        </w:tc>
      </w:tr>
      <w:tr w:rsidR="00025DCF" w14:paraId="66CB52B9" w14:textId="77777777" w:rsidTr="00A86F73">
        <w:tc>
          <w:tcPr>
            <w:tcW w:w="6822" w:type="dxa"/>
          </w:tcPr>
          <w:p w14:paraId="539E7CF0" w14:textId="77777777" w:rsidR="00025DCF" w:rsidRPr="00A86F73" w:rsidRDefault="00025DCF" w:rsidP="00025D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Тюльпанчик</w:t>
            </w: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022BD65D" w14:textId="77777777" w:rsidR="00025DCF" w:rsidRDefault="00025DCF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64270</w:t>
            </w:r>
          </w:p>
        </w:tc>
      </w:tr>
      <w:tr w:rsidR="00A25038" w14:paraId="0DF92ADF" w14:textId="77777777" w:rsidTr="00A86F73">
        <w:tc>
          <w:tcPr>
            <w:tcW w:w="6822" w:type="dxa"/>
          </w:tcPr>
          <w:p w14:paraId="2131721B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Левушка</w:t>
            </w: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00F339B3" w14:textId="77777777" w:rsidR="00A25038" w:rsidRDefault="00A25038" w:rsidP="00A250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73834</w:t>
            </w:r>
          </w:p>
        </w:tc>
      </w:tr>
      <w:tr w:rsidR="00A86F73" w14:paraId="0F66DC42" w14:textId="77777777" w:rsidTr="00A86F73">
        <w:tc>
          <w:tcPr>
            <w:tcW w:w="6822" w:type="dxa"/>
          </w:tcPr>
          <w:p w14:paraId="2AEE7240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8 "Зайчонок"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18A1B9F0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73848</w:t>
            </w:r>
          </w:p>
        </w:tc>
      </w:tr>
      <w:tr w:rsidR="00A86F73" w14:paraId="7CFA28BB" w14:textId="77777777" w:rsidTr="00A86F73">
        <w:tc>
          <w:tcPr>
            <w:tcW w:w="6822" w:type="dxa"/>
          </w:tcPr>
          <w:p w14:paraId="781C8450" w14:textId="77777777" w:rsidR="00A86F73" w:rsidRPr="00A86F73" w:rsidRDefault="00A86F73" w:rsidP="00A86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10 "Мозаика"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790CD952" w14:textId="77777777" w:rsidR="00A86F73" w:rsidRDefault="00A25038" w:rsidP="00A86F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73849</w:t>
            </w:r>
          </w:p>
        </w:tc>
      </w:tr>
      <w:tr w:rsidR="00A25038" w14:paraId="3DAA4AAF" w14:textId="77777777" w:rsidTr="00A86F73">
        <w:tc>
          <w:tcPr>
            <w:tcW w:w="6822" w:type="dxa"/>
          </w:tcPr>
          <w:p w14:paraId="23F97736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25 "Подснежник"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345F0E09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A25038" w14:paraId="6AF51D67" w14:textId="77777777" w:rsidTr="00A86F73">
        <w:tc>
          <w:tcPr>
            <w:tcW w:w="6822" w:type="dxa"/>
          </w:tcPr>
          <w:p w14:paraId="48FFE621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26 "Добрынюшка"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1C2C4F91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A25038" w14:paraId="711AAF39" w14:textId="77777777" w:rsidTr="00A86F73">
        <w:tc>
          <w:tcPr>
            <w:tcW w:w="6822" w:type="dxa"/>
          </w:tcPr>
          <w:p w14:paraId="5875ED4E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27"Дружная семейка"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3F1DB0F6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A25038" w14:paraId="0BEB4D35" w14:textId="77777777" w:rsidTr="00A86F73">
        <w:tc>
          <w:tcPr>
            <w:tcW w:w="6822" w:type="dxa"/>
          </w:tcPr>
          <w:p w14:paraId="27C10017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30"Гвоздичка"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322D38DD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A25038" w14:paraId="721E9451" w14:textId="77777777" w:rsidTr="00A86F73">
        <w:tc>
          <w:tcPr>
            <w:tcW w:w="6822" w:type="dxa"/>
          </w:tcPr>
          <w:p w14:paraId="5CFD9257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33"Снежинка"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06E3F444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A25038" w14:paraId="675E9558" w14:textId="77777777" w:rsidTr="00A86F73">
        <w:tc>
          <w:tcPr>
            <w:tcW w:w="6822" w:type="dxa"/>
          </w:tcPr>
          <w:p w14:paraId="1A2CC96F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47"Дюймовочка"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43387147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A25038" w14:paraId="6A7B4DC2" w14:textId="77777777" w:rsidTr="00A86F73">
        <w:tc>
          <w:tcPr>
            <w:tcW w:w="6822" w:type="dxa"/>
          </w:tcPr>
          <w:p w14:paraId="32944808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53"Зеленый огонек"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7D9C266E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</w:tr>
      <w:tr w:rsidR="00A25038" w14:paraId="61B9F20B" w14:textId="77777777" w:rsidTr="00A86F73">
        <w:tc>
          <w:tcPr>
            <w:tcW w:w="6822" w:type="dxa"/>
          </w:tcPr>
          <w:p w14:paraId="1762F8CD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61"Золотая рыбка"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4AEF8479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A25038" w14:paraId="1A3BB0AC" w14:textId="77777777" w:rsidTr="00A86F73">
        <w:tc>
          <w:tcPr>
            <w:tcW w:w="6822" w:type="dxa"/>
          </w:tcPr>
          <w:p w14:paraId="358772E7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Первичная профсоюзная организация МБДОУ Детский сад № 62"Яблонька"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284FD8C4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A25038" w14:paraId="11D050AC" w14:textId="77777777" w:rsidTr="00A86F73">
        <w:tc>
          <w:tcPr>
            <w:tcW w:w="6822" w:type="dxa"/>
          </w:tcPr>
          <w:p w14:paraId="3DA9B7B1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79"Орленок"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32F8E75B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</w:tr>
      <w:tr w:rsidR="00A25038" w14:paraId="6C93D44F" w14:textId="77777777" w:rsidTr="00A86F73">
        <w:tc>
          <w:tcPr>
            <w:tcW w:w="6822" w:type="dxa"/>
          </w:tcPr>
          <w:p w14:paraId="7FB39C50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80"Солнечный"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2880B45B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A25038" w14:paraId="78476DD7" w14:textId="77777777" w:rsidTr="00A86F73">
        <w:tc>
          <w:tcPr>
            <w:tcW w:w="6822" w:type="dxa"/>
          </w:tcPr>
          <w:p w14:paraId="7E44BEF3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86"Айболит"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2E5E71FB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</w:tr>
      <w:tr w:rsidR="00A25038" w14:paraId="57728370" w14:textId="77777777" w:rsidTr="00A86F73">
        <w:tc>
          <w:tcPr>
            <w:tcW w:w="6822" w:type="dxa"/>
          </w:tcPr>
          <w:p w14:paraId="674DD221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87"Рассвет"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2F83341A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A25038" w14:paraId="22754DDA" w14:textId="77777777" w:rsidTr="00A86F73">
        <w:tc>
          <w:tcPr>
            <w:tcW w:w="6822" w:type="dxa"/>
          </w:tcPr>
          <w:p w14:paraId="5F295027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100"Кораблик"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4EF4DAA8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A25038" w14:paraId="062A48BC" w14:textId="77777777" w:rsidTr="00A86F73">
        <w:tc>
          <w:tcPr>
            <w:tcW w:w="6822" w:type="dxa"/>
          </w:tcPr>
          <w:p w14:paraId="0938707A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105"Красный мак"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553FA859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A25038" w14:paraId="2607F146" w14:textId="77777777" w:rsidTr="00A86F73">
        <w:tc>
          <w:tcPr>
            <w:tcW w:w="6822" w:type="dxa"/>
          </w:tcPr>
          <w:p w14:paraId="1F350514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111"Гнездышко"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50108D42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A25038" w14:paraId="135C26AE" w14:textId="77777777" w:rsidTr="00A86F73">
        <w:tc>
          <w:tcPr>
            <w:tcW w:w="6822" w:type="dxa"/>
          </w:tcPr>
          <w:p w14:paraId="19BFCB2C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115"Ладушки"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6DE2080F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A25038" w14:paraId="6A463B01" w14:textId="77777777" w:rsidTr="00A86F73">
        <w:tc>
          <w:tcPr>
            <w:tcW w:w="6822" w:type="dxa"/>
          </w:tcPr>
          <w:p w14:paraId="5144A52C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122"Лучистый"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51815928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</w:tr>
      <w:tr w:rsidR="00A25038" w14:paraId="6E8C5B5B" w14:textId="77777777" w:rsidTr="00A86F73">
        <w:tc>
          <w:tcPr>
            <w:tcW w:w="6822" w:type="dxa"/>
          </w:tcPr>
          <w:p w14:paraId="23528FA6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125"Чиполлино"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315D9791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A25038" w14:paraId="58A92281" w14:textId="77777777" w:rsidTr="00A86F73">
        <w:tc>
          <w:tcPr>
            <w:tcW w:w="6822" w:type="dxa"/>
          </w:tcPr>
          <w:p w14:paraId="1999AF6B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127"Березка"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37EB4B00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A25038" w14:paraId="638C1A1B" w14:textId="77777777" w:rsidTr="00A86F73">
        <w:tc>
          <w:tcPr>
            <w:tcW w:w="6822" w:type="dxa"/>
          </w:tcPr>
          <w:p w14:paraId="6B9D9118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129"Подсолнушек"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16D42495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A25038" w14:paraId="78D7B5AB" w14:textId="77777777" w:rsidTr="00A86F73">
        <w:tc>
          <w:tcPr>
            <w:tcW w:w="6822" w:type="dxa"/>
          </w:tcPr>
          <w:p w14:paraId="092161DD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137 "Ивушка"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60B41D5F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A25038" w14:paraId="1321130D" w14:textId="77777777" w:rsidTr="00A86F73">
        <w:tc>
          <w:tcPr>
            <w:tcW w:w="6822" w:type="dxa"/>
          </w:tcPr>
          <w:p w14:paraId="06614ED2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139 "Антошка"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5E197EC4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</w:tr>
      <w:tr w:rsidR="00A25038" w14:paraId="27BB74F5" w14:textId="77777777" w:rsidTr="00A86F73">
        <w:tc>
          <w:tcPr>
            <w:tcW w:w="6822" w:type="dxa"/>
          </w:tcPr>
          <w:p w14:paraId="76E49823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150 "Юбилейный"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3AAD5C51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A25038" w14:paraId="7CA0498E" w14:textId="77777777" w:rsidTr="00A86F73">
        <w:tc>
          <w:tcPr>
            <w:tcW w:w="6822" w:type="dxa"/>
          </w:tcPr>
          <w:p w14:paraId="5D829333" w14:textId="77777777" w:rsidR="00A25038" w:rsidRPr="00A86F73" w:rsidRDefault="00A25038" w:rsidP="00A25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F73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профсоюзная организация МБДОУ Детский сад № 162 "Росинка" </w:t>
            </w:r>
            <w:proofErr w:type="spellStart"/>
            <w:r w:rsidRPr="00A86F73">
              <w:rPr>
                <w:rFonts w:ascii="Times New Roman" w:hAnsi="Times New Roman" w:cs="Times New Roman"/>
                <w:sz w:val="28"/>
                <w:szCs w:val="28"/>
              </w:rPr>
              <w:t>г.Брянска</w:t>
            </w:r>
            <w:proofErr w:type="spellEnd"/>
          </w:p>
        </w:tc>
        <w:tc>
          <w:tcPr>
            <w:tcW w:w="2523" w:type="dxa"/>
          </w:tcPr>
          <w:p w14:paraId="7555EE34" w14:textId="77777777" w:rsidR="00A25038" w:rsidRDefault="00A25038" w:rsidP="00A25038">
            <w:r w:rsidRPr="00450208">
              <w:rPr>
                <w:rFonts w:ascii="Times New Roman" w:hAnsi="Times New Roman" w:cs="Times New Roman"/>
                <w:sz w:val="28"/>
                <w:szCs w:val="28"/>
              </w:rPr>
              <w:t>738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</w:tr>
    </w:tbl>
    <w:p w14:paraId="2C32D8C7" w14:textId="77777777" w:rsidR="00E942A6" w:rsidRPr="00E942A6" w:rsidRDefault="00E942A6" w:rsidP="00E942A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942A6" w:rsidRPr="00E942A6" w:rsidSect="00915A30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E47"/>
    <w:rsid w:val="00025DCF"/>
    <w:rsid w:val="001913C0"/>
    <w:rsid w:val="002A7E47"/>
    <w:rsid w:val="00355887"/>
    <w:rsid w:val="004D7FCF"/>
    <w:rsid w:val="005F0265"/>
    <w:rsid w:val="00915A30"/>
    <w:rsid w:val="00A25038"/>
    <w:rsid w:val="00A35B8B"/>
    <w:rsid w:val="00A86F73"/>
    <w:rsid w:val="00E417A0"/>
    <w:rsid w:val="00E9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D8397"/>
  <w15:chartTrackingRefBased/>
  <w15:docId w15:val="{AA7062B5-421D-45D0-9716-AE6FC8BEF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94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E942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15A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15A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10</cp:revision>
  <cp:lastPrinted>2021-02-15T07:01:00Z</cp:lastPrinted>
  <dcterms:created xsi:type="dcterms:W3CDTF">2021-01-29T07:32:00Z</dcterms:created>
  <dcterms:modified xsi:type="dcterms:W3CDTF">2026-09-03T08:49:00Z</dcterms:modified>
</cp:coreProperties>
</file>