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01" w:rsidRDefault="00A81201" w:rsidP="003B4305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СОВЕТ МОЛОДЫХ ПЕДАГОГИЧЕСКИХ РАБОТНИКОВ </w:t>
      </w:r>
    </w:p>
    <w:p w:rsidR="00A84AF7" w:rsidRDefault="00A81201" w:rsidP="003B4305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БЕЖИЦКОЙ РО ПРОФСОЮЗА </w:t>
      </w:r>
    </w:p>
    <w:p w:rsidR="00A81201" w:rsidRPr="00A84AF7" w:rsidRDefault="00A81201" w:rsidP="003B4305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2024-2025 </w:t>
      </w:r>
      <w:proofErr w:type="spellStart"/>
      <w:r>
        <w:rPr>
          <w:b/>
          <w:bCs/>
          <w:szCs w:val="24"/>
        </w:rPr>
        <w:t>уч</w:t>
      </w:r>
      <w:proofErr w:type="gramStart"/>
      <w:r>
        <w:rPr>
          <w:b/>
          <w:bCs/>
          <w:szCs w:val="24"/>
        </w:rPr>
        <w:t>.г</w:t>
      </w:r>
      <w:proofErr w:type="gramEnd"/>
      <w:r>
        <w:rPr>
          <w:b/>
          <w:bCs/>
          <w:szCs w:val="24"/>
        </w:rPr>
        <w:t>од</w:t>
      </w:r>
      <w:proofErr w:type="spellEnd"/>
    </w:p>
    <w:p w:rsidR="005A0CF4" w:rsidRPr="005A0CF4" w:rsidRDefault="005A0CF4" w:rsidP="005A0CF4">
      <w:pPr>
        <w:widowControl/>
        <w:shd w:val="clear" w:color="auto" w:fill="FFFFFF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szCs w:val="24"/>
        </w:rPr>
      </w:pPr>
    </w:p>
    <w:tbl>
      <w:tblPr>
        <w:tblW w:w="10491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835"/>
        <w:gridCol w:w="3969"/>
      </w:tblGrid>
      <w:tr w:rsidR="00793EE8" w:rsidRPr="005A0CF4" w:rsidTr="00793EE8">
        <w:trPr>
          <w:trHeight w:val="1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left="-49" w:firstLine="0"/>
              <w:textAlignment w:val="auto"/>
              <w:rPr>
                <w:kern w:val="2"/>
                <w:szCs w:val="24"/>
                <w14:ligatures w14:val="standardContextual"/>
              </w:rPr>
            </w:pPr>
            <w:r w:rsidRPr="005A0CF4">
              <w:rPr>
                <w:b/>
                <w:bCs/>
                <w:kern w:val="2"/>
                <w:szCs w:val="24"/>
                <w14:ligatures w14:val="standardContextual"/>
              </w:rPr>
              <w:t xml:space="preserve">№ </w:t>
            </w:r>
            <w:proofErr w:type="gramStart"/>
            <w:r w:rsidRPr="005A0CF4">
              <w:rPr>
                <w:b/>
                <w:bCs/>
                <w:kern w:val="2"/>
                <w:szCs w:val="24"/>
                <w14:ligatures w14:val="standardContextual"/>
              </w:rPr>
              <w:t>п</w:t>
            </w:r>
            <w:proofErr w:type="gramEnd"/>
            <w:r w:rsidRPr="005A0CF4">
              <w:rPr>
                <w:b/>
                <w:bCs/>
                <w:kern w:val="2"/>
                <w:szCs w:val="24"/>
                <w14:ligatures w14:val="standardContextual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kern w:val="2"/>
                <w:szCs w:val="24"/>
                <w14:ligatures w14:val="standardContextual"/>
              </w:rPr>
            </w:pPr>
            <w:r w:rsidRPr="005A0CF4">
              <w:rPr>
                <w:b/>
                <w:bCs/>
                <w:kern w:val="2"/>
                <w:szCs w:val="24"/>
                <w14:ligatures w14:val="standardContextual"/>
              </w:rPr>
              <w:t>ФИО участника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kern w:val="2"/>
                <w:szCs w:val="24"/>
                <w14:ligatures w14:val="standardContextual"/>
              </w:rPr>
            </w:pPr>
            <w:r w:rsidRPr="005A0CF4">
              <w:rPr>
                <w:b/>
                <w:bCs/>
                <w:kern w:val="2"/>
                <w:szCs w:val="24"/>
                <w14:ligatures w14:val="standardContextual"/>
              </w:rPr>
              <w:t>Место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kern w:val="2"/>
                <w:szCs w:val="24"/>
                <w14:ligatures w14:val="standardContextual"/>
              </w:rPr>
            </w:pPr>
            <w:r w:rsidRPr="005A0CF4">
              <w:rPr>
                <w:b/>
                <w:bCs/>
                <w:kern w:val="2"/>
                <w:szCs w:val="24"/>
                <w14:ligatures w14:val="standardContextual"/>
              </w:rPr>
              <w:t>Должность</w:t>
            </w:r>
          </w:p>
        </w:tc>
      </w:tr>
      <w:tr w:rsidR="00793EE8" w:rsidRPr="005A0CF4" w:rsidTr="00793EE8">
        <w:trPr>
          <w:trHeight w:val="1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kern w:val="2"/>
                <w:szCs w:val="24"/>
                <w14:ligatures w14:val="standardContextual"/>
              </w:rPr>
            </w:pPr>
            <w:r w:rsidRPr="005A0CF4">
              <w:rPr>
                <w:b/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:szCs w:val="24"/>
                <w14:ligatures w14:val="standardContextual"/>
              </w:rPr>
              <w:t xml:space="preserve">Парфенова </w:t>
            </w:r>
            <w:r w:rsidRPr="005A0CF4">
              <w:rPr>
                <w:b/>
                <w:kern w:val="2"/>
                <w:szCs w:val="24"/>
                <w14:ligatures w14:val="standardContextual"/>
              </w:rPr>
              <w:t>Алина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kern w:val="2"/>
                <w:szCs w:val="24"/>
                <w14:ligatures w14:val="standardContextual"/>
              </w:rPr>
            </w:pPr>
            <w:r w:rsidRPr="005A0CF4">
              <w:rPr>
                <w:b/>
                <w:kern w:val="2"/>
                <w:szCs w:val="24"/>
                <w14:ligatures w14:val="standardContextual"/>
              </w:rPr>
              <w:t>МБОУ СОШ №39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EE8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:szCs w:val="24"/>
                <w14:ligatures w14:val="standardContextual"/>
              </w:rPr>
              <w:t xml:space="preserve"> ПРЕДСЕДАТЕЛЬ молодежного Совета Бежицкой РО Профсоюза</w:t>
            </w:r>
          </w:p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kern w:val="2"/>
                <w:szCs w:val="24"/>
                <w14:ligatures w14:val="standardContextual"/>
              </w:rPr>
            </w:pPr>
            <w:r w:rsidRPr="005A0CF4">
              <w:rPr>
                <w:b/>
                <w:kern w:val="2"/>
                <w:szCs w:val="24"/>
                <w14:ligatures w14:val="standardContextual"/>
              </w:rPr>
              <w:t>Учитель русского языка и литературы</w:t>
            </w:r>
          </w:p>
        </w:tc>
      </w:tr>
      <w:tr w:rsidR="00793EE8" w:rsidRPr="005A0CF4" w:rsidTr="00793EE8"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  <w:r w:rsidRPr="005A0CF4">
              <w:rPr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proofErr w:type="spellStart"/>
            <w:r w:rsidRPr="005A0CF4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Травиничева</w:t>
            </w:r>
            <w:proofErr w:type="spellEnd"/>
            <w:r w:rsidRPr="005A0CF4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Яна 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8B493E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r w:rsidRPr="005A0CF4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МБОУ</w:t>
            </w:r>
          </w:p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5A0CF4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СОШ №12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Советник директора по воспитанию и взаимодействию с детскими общественными организациями</w:t>
            </w:r>
          </w:p>
        </w:tc>
      </w:tr>
      <w:tr w:rsidR="00793EE8" w:rsidRPr="005A0CF4" w:rsidTr="00793EE8"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  <w:r w:rsidRPr="005A0CF4">
              <w:rPr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proofErr w:type="spellStart"/>
            <w:r w:rsidRPr="008B493E">
              <w:rPr>
                <w:kern w:val="2"/>
                <w:szCs w:val="24"/>
                <w14:ligatures w14:val="standardContextual"/>
              </w:rPr>
              <w:t>Божин</w:t>
            </w:r>
            <w:proofErr w:type="spellEnd"/>
            <w:r w:rsidRPr="008B493E">
              <w:rPr>
                <w:kern w:val="2"/>
                <w:szCs w:val="24"/>
                <w14:ligatures w14:val="standardContextual"/>
              </w:rPr>
              <w:t xml:space="preserve"> Вячеслав 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МБОУ </w:t>
            </w:r>
            <w:proofErr w:type="spellStart"/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ШКиР</w:t>
            </w:r>
            <w:proofErr w:type="spellEnd"/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№44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Учитель русского языка и литературы</w:t>
            </w:r>
          </w:p>
        </w:tc>
      </w:tr>
      <w:tr w:rsidR="00793EE8" w:rsidRPr="005A0CF4" w:rsidTr="00793EE8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3EE8" w:rsidRPr="005A0CF4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</w:t>
            </w:r>
            <w:r w:rsidRPr="005A0CF4">
              <w:rPr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proofErr w:type="spellStart"/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Теплостанская</w:t>
            </w:r>
            <w:proofErr w:type="spellEnd"/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Алина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МБОУ </w:t>
            </w:r>
            <w:proofErr w:type="spellStart"/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ШКиР</w:t>
            </w:r>
            <w:proofErr w:type="spellEnd"/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№44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5A0CF4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8B493E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Учитель информатики</w:t>
            </w:r>
          </w:p>
        </w:tc>
      </w:tr>
      <w:tr w:rsidR="00793EE8" w:rsidRPr="005A0CF4" w:rsidTr="00793EE8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EE8" w:rsidRPr="00A81201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5</w:t>
            </w:r>
            <w:r w:rsidRPr="00A81201">
              <w:rPr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proofErr w:type="spellStart"/>
            <w:r w:rsidRPr="00A81201">
              <w:rPr>
                <w:szCs w:val="24"/>
              </w:rPr>
              <w:t>Голомаздина</w:t>
            </w:r>
            <w:proofErr w:type="spellEnd"/>
            <w:r w:rsidRPr="00A81201">
              <w:rPr>
                <w:szCs w:val="24"/>
              </w:rPr>
              <w:t xml:space="preserve"> Юлия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ind w:firstLine="0"/>
              <w:jc w:val="center"/>
              <w:rPr>
                <w:szCs w:val="24"/>
              </w:rPr>
            </w:pPr>
            <w:r w:rsidRPr="00A81201">
              <w:rPr>
                <w:szCs w:val="24"/>
              </w:rPr>
              <w:t>МБДОУ д/с№ 9 «Красная шапочка»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ind w:firstLine="0"/>
              <w:jc w:val="center"/>
              <w:rPr>
                <w:szCs w:val="24"/>
              </w:rPr>
            </w:pPr>
            <w:r w:rsidRPr="00A81201">
              <w:rPr>
                <w:szCs w:val="24"/>
              </w:rPr>
              <w:t>Учитель - логопед</w:t>
            </w:r>
          </w:p>
        </w:tc>
      </w:tr>
      <w:tr w:rsidR="00793EE8" w:rsidRPr="005A0CF4" w:rsidTr="00793EE8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EE8" w:rsidRPr="00A81201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6</w:t>
            </w:r>
            <w:r w:rsidRPr="00A81201">
              <w:rPr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proofErr w:type="spellStart"/>
            <w:r w:rsidRPr="00A81201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Главацкая</w:t>
            </w:r>
            <w:proofErr w:type="spellEnd"/>
            <w:r w:rsidRPr="00A81201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Юлия 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 w:rsidRPr="00A81201">
              <w:rPr>
                <w:kern w:val="2"/>
                <w:szCs w:val="24"/>
                <w14:ligatures w14:val="standardContextual"/>
              </w:rPr>
              <w:t>Гимназия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A81201"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Учитель иностранных языков</w:t>
            </w:r>
          </w:p>
        </w:tc>
      </w:tr>
      <w:tr w:rsidR="00793EE8" w:rsidRPr="005A0CF4" w:rsidTr="00793EE8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EE8" w:rsidRDefault="00793EE8" w:rsidP="005A0CF4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7</w:t>
            </w:r>
            <w:bookmarkStart w:id="0" w:name="_GoBack"/>
            <w:bookmarkEnd w:id="0"/>
            <w:r>
              <w:rPr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Самойлова Виктория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МБУДО «ЦВР» г. Брянска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E8" w:rsidRPr="00A81201" w:rsidRDefault="00793EE8" w:rsidP="00793EE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Педаго</w:t>
            </w:r>
            <w:proofErr w:type="gramStart"/>
            <w:r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>г-</w:t>
            </w:r>
            <w:proofErr w:type="gramEnd"/>
            <w:r>
              <w:rPr>
                <w:rFonts w:eastAsia="Calibri"/>
                <w:color w:val="000000"/>
                <w:kern w:val="2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организатор</w:t>
            </w:r>
          </w:p>
        </w:tc>
      </w:tr>
    </w:tbl>
    <w:p w:rsidR="00AE03DB" w:rsidRPr="003B4305" w:rsidRDefault="00AE03DB" w:rsidP="00A8120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0"/>
        </w:rPr>
      </w:pPr>
    </w:p>
    <w:sectPr w:rsidR="00AE03DB" w:rsidRPr="003B4305" w:rsidSect="00A30CC3">
      <w:pgSz w:w="11906" w:h="16838"/>
      <w:pgMar w:top="680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2A6"/>
    <w:multiLevelType w:val="hybridMultilevel"/>
    <w:tmpl w:val="1FA2EA0E"/>
    <w:lvl w:ilvl="0" w:tplc="85CA33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109B7"/>
    <w:multiLevelType w:val="hybridMultilevel"/>
    <w:tmpl w:val="1FA2EA0E"/>
    <w:lvl w:ilvl="0" w:tplc="85CA33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E7D02"/>
    <w:multiLevelType w:val="hybridMultilevel"/>
    <w:tmpl w:val="BFBADE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E4"/>
    <w:rsid w:val="0003548F"/>
    <w:rsid w:val="0007789B"/>
    <w:rsid w:val="000B125D"/>
    <w:rsid w:val="000B1FA1"/>
    <w:rsid w:val="000E0FAC"/>
    <w:rsid w:val="00113570"/>
    <w:rsid w:val="00122962"/>
    <w:rsid w:val="0022514C"/>
    <w:rsid w:val="00266B27"/>
    <w:rsid w:val="0029301C"/>
    <w:rsid w:val="003A38FD"/>
    <w:rsid w:val="003B4305"/>
    <w:rsid w:val="003D32DD"/>
    <w:rsid w:val="004C6E10"/>
    <w:rsid w:val="004E3831"/>
    <w:rsid w:val="00527CCB"/>
    <w:rsid w:val="0054125D"/>
    <w:rsid w:val="005A0CF4"/>
    <w:rsid w:val="00637971"/>
    <w:rsid w:val="00677F5F"/>
    <w:rsid w:val="006B2027"/>
    <w:rsid w:val="006B7E00"/>
    <w:rsid w:val="00726A91"/>
    <w:rsid w:val="00793EE8"/>
    <w:rsid w:val="007E3FBB"/>
    <w:rsid w:val="007F1479"/>
    <w:rsid w:val="00825277"/>
    <w:rsid w:val="00872387"/>
    <w:rsid w:val="00875DF9"/>
    <w:rsid w:val="008B493E"/>
    <w:rsid w:val="008F3622"/>
    <w:rsid w:val="00904271"/>
    <w:rsid w:val="009074A6"/>
    <w:rsid w:val="00952F40"/>
    <w:rsid w:val="00992FFA"/>
    <w:rsid w:val="009A1A26"/>
    <w:rsid w:val="009D41F9"/>
    <w:rsid w:val="00A15F00"/>
    <w:rsid w:val="00A30CC3"/>
    <w:rsid w:val="00A36EF3"/>
    <w:rsid w:val="00A77929"/>
    <w:rsid w:val="00A81201"/>
    <w:rsid w:val="00A84AF7"/>
    <w:rsid w:val="00AE03DB"/>
    <w:rsid w:val="00B2766A"/>
    <w:rsid w:val="00B32DCA"/>
    <w:rsid w:val="00B72191"/>
    <w:rsid w:val="00B8593E"/>
    <w:rsid w:val="00B95B20"/>
    <w:rsid w:val="00BB30DA"/>
    <w:rsid w:val="00BE7D80"/>
    <w:rsid w:val="00BF053D"/>
    <w:rsid w:val="00C17DB6"/>
    <w:rsid w:val="00C80457"/>
    <w:rsid w:val="00CA59A6"/>
    <w:rsid w:val="00CC7E76"/>
    <w:rsid w:val="00D420E1"/>
    <w:rsid w:val="00D56712"/>
    <w:rsid w:val="00D61772"/>
    <w:rsid w:val="00D618CF"/>
    <w:rsid w:val="00DD4AF3"/>
    <w:rsid w:val="00E333E9"/>
    <w:rsid w:val="00E343F5"/>
    <w:rsid w:val="00EC34B1"/>
    <w:rsid w:val="00EF4C60"/>
    <w:rsid w:val="00F11E7D"/>
    <w:rsid w:val="00F14BE4"/>
    <w:rsid w:val="00F829CD"/>
    <w:rsid w:val="00F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A1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6EF3"/>
    <w:pPr>
      <w:widowControl w:val="0"/>
      <w:overflowPunct w:val="0"/>
      <w:autoSpaceDE w:val="0"/>
      <w:autoSpaceDN w:val="0"/>
      <w:adjustRightInd w:val="0"/>
      <w:spacing w:after="0" w:line="24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A1A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B49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E4"/>
    <w:pPr>
      <w:widowControl w:val="0"/>
      <w:overflowPunct w:val="0"/>
      <w:autoSpaceDE w:val="0"/>
      <w:autoSpaceDN w:val="0"/>
      <w:adjustRightInd w:val="0"/>
      <w:spacing w:after="0" w:line="30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4BE4"/>
    <w:pPr>
      <w:keepNext/>
      <w:spacing w:line="240" w:lineRule="auto"/>
      <w:ind w:firstLine="0"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A1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B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u">
    <w:name w:val="u"/>
    <w:basedOn w:val="a"/>
    <w:rsid w:val="00F14BE4"/>
    <w:pPr>
      <w:widowControl/>
      <w:overflowPunct/>
      <w:autoSpaceDE/>
      <w:autoSpaceDN/>
      <w:adjustRightInd/>
      <w:spacing w:line="240" w:lineRule="auto"/>
      <w:ind w:firstLine="539"/>
      <w:jc w:val="both"/>
      <w:textAlignment w:val="auto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14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B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14BE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6EF3"/>
    <w:pPr>
      <w:widowControl w:val="0"/>
      <w:overflowPunct w:val="0"/>
      <w:autoSpaceDE w:val="0"/>
      <w:autoSpaceDN w:val="0"/>
      <w:adjustRightInd w:val="0"/>
      <w:spacing w:after="0" w:line="240" w:lineRule="auto"/>
      <w:ind w:firstLine="5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A1A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B49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2024-12-23T11:35:00Z</cp:lastPrinted>
  <dcterms:created xsi:type="dcterms:W3CDTF">2022-11-10T11:27:00Z</dcterms:created>
  <dcterms:modified xsi:type="dcterms:W3CDTF">2025-06-19T07:20:00Z</dcterms:modified>
</cp:coreProperties>
</file>