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6B" w:rsidRDefault="0031476B" w:rsidP="00644499">
      <w:pPr>
        <w:tabs>
          <w:tab w:val="left" w:pos="49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76B" w:rsidRDefault="0031476B" w:rsidP="00644499">
      <w:pPr>
        <w:tabs>
          <w:tab w:val="left" w:pos="49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76B" w:rsidRDefault="0031476B" w:rsidP="00644499">
      <w:pPr>
        <w:tabs>
          <w:tab w:val="left" w:pos="49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76B" w:rsidRDefault="0031476B" w:rsidP="00644499">
      <w:pPr>
        <w:tabs>
          <w:tab w:val="left" w:pos="49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87186D" w:rsidRDefault="00644499" w:rsidP="00644499">
      <w:pPr>
        <w:tabs>
          <w:tab w:val="left" w:pos="496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Социальный паспорт первичных профсоюзных организаций.</w:t>
      </w:r>
    </w:p>
    <w:p w:rsidR="00644499" w:rsidRPr="0087186D" w:rsidRDefault="00644499" w:rsidP="00644499">
      <w:pPr>
        <w:tabs>
          <w:tab w:val="left" w:pos="4962"/>
        </w:tabs>
        <w:spacing w:after="0" w:line="240" w:lineRule="auto"/>
        <w:jc w:val="center"/>
        <w:rPr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Общероссийский Профсоюз образования</w:t>
      </w:r>
    </w:p>
    <w:p w:rsidR="00644499" w:rsidRPr="00C820A1" w:rsidRDefault="00644499" w:rsidP="006444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Астраханская городская организация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820A1">
        <w:rPr>
          <w:rFonts w:ascii="Times New Roman" w:eastAsia="Calibri" w:hAnsi="Times New Roman" w:cs="Times New Roman"/>
          <w:i/>
          <w:sz w:val="28"/>
          <w:szCs w:val="28"/>
        </w:rPr>
        <w:t>(наименование первичной организации Профсоюза)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820A1">
        <w:rPr>
          <w:rFonts w:ascii="Times New Roman" w:eastAsia="Calibri" w:hAnsi="Times New Roman" w:cs="Times New Roman"/>
          <w:b/>
          <w:sz w:val="56"/>
          <w:szCs w:val="56"/>
        </w:rPr>
        <w:t>ПАСПОРТ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C820A1">
        <w:rPr>
          <w:rFonts w:ascii="Times New Roman" w:eastAsia="Calibri" w:hAnsi="Times New Roman" w:cs="Times New Roman"/>
          <w:sz w:val="44"/>
          <w:szCs w:val="44"/>
          <w:u w:val="single"/>
        </w:rPr>
        <w:t xml:space="preserve">              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A1">
        <w:rPr>
          <w:rFonts w:ascii="Times New Roman" w:eastAsia="Calibri" w:hAnsi="Times New Roman" w:cs="Times New Roman"/>
          <w:sz w:val="28"/>
          <w:szCs w:val="28"/>
        </w:rPr>
        <w:t>(наименование организации Профсоюза)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A1"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44499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499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499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702"/>
        <w:gridCol w:w="4157"/>
        <w:gridCol w:w="4804"/>
      </w:tblGrid>
      <w:tr w:rsidR="00644499" w:rsidRPr="00C820A1" w:rsidTr="001D34C3">
        <w:tc>
          <w:tcPr>
            <w:tcW w:w="710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79" w:type="dxa"/>
            <w:gridSpan w:val="2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организации Профсоюза 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Профсоюзная организация МБОУ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Астрахани «СОШ №____» (МБДОУ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Астрахани №_____)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ФИО председателя профорганизации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Срок полномочий председателя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415"/>
        </w:trPr>
        <w:tc>
          <w:tcPr>
            <w:tcW w:w="710" w:type="dxa"/>
            <w:vMerge w:val="restart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vMerge w:val="restart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в учреждении (всего):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Из них совместителей: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415"/>
        </w:trPr>
        <w:tc>
          <w:tcPr>
            <w:tcW w:w="710" w:type="dxa"/>
            <w:vMerge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членов Профсоюза в организации 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516"/>
        </w:trPr>
        <w:tc>
          <w:tcPr>
            <w:tcW w:w="710" w:type="dxa"/>
            <w:vMerge w:val="restart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работающих: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300"/>
        </w:trPr>
        <w:tc>
          <w:tcPr>
            <w:tcW w:w="710" w:type="dxa"/>
            <w:vMerge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- молодежи до 35 лет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492"/>
        </w:trPr>
        <w:tc>
          <w:tcPr>
            <w:tcW w:w="710" w:type="dxa"/>
            <w:vMerge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- временно неработающих (отпуск по уходу за ребенком, длительный отпуск до года)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367"/>
        </w:trPr>
        <w:tc>
          <w:tcPr>
            <w:tcW w:w="710" w:type="dxa"/>
            <w:vMerge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- неработающих пенсионеров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 профсоюзным членством (в %)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Выбыло из профсоюза в 2017 году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Вступило в профсоюз в 2017 году: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528"/>
        </w:trPr>
        <w:tc>
          <w:tcPr>
            <w:tcW w:w="710" w:type="dxa"/>
            <w:vMerge w:val="restart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Резерв профсоюзного членства: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-работающих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300"/>
        </w:trPr>
        <w:tc>
          <w:tcPr>
            <w:tcW w:w="710" w:type="dxa"/>
            <w:vMerge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-неработающих пенсионеров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792"/>
        </w:trPr>
        <w:tc>
          <w:tcPr>
            <w:tcW w:w="710" w:type="dxa"/>
            <w:vMerge w:val="restart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Выборные профсоюзные органы: количество членов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- профсоюзного комитета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rPr>
          <w:trHeight w:val="300"/>
        </w:trPr>
        <w:tc>
          <w:tcPr>
            <w:tcW w:w="710" w:type="dxa"/>
            <w:vMerge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-ревизионной комиссии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профсоюзной организации.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Адрес сайта образовательного учреждения, на котором есть страничка профсоюзной организации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профсоюзного кружка, указать периодичность занятий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Ежегодные таблицы показателей эффективности деятельности организации Профсоюза (на 1 января)</w:t>
            </w:r>
          </w:p>
        </w:tc>
        <w:tc>
          <w:tcPr>
            <w:tcW w:w="4927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ПРИЛАГАЮТСЯ ЗАПОЛНЕННЫЕ</w:t>
            </w:r>
          </w:p>
        </w:tc>
      </w:tr>
      <w:tr w:rsidR="00644499" w:rsidRPr="00C820A1" w:rsidTr="001D34C3">
        <w:tc>
          <w:tcPr>
            <w:tcW w:w="710" w:type="dxa"/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4927" w:type="dxa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4499" w:rsidRPr="00C820A1" w:rsidRDefault="00644499" w:rsidP="006444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4499" w:rsidRPr="00C820A1" w:rsidRDefault="00644499" w:rsidP="0064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A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644499" w:rsidRPr="00C820A1" w:rsidRDefault="00644499" w:rsidP="0064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A1">
        <w:rPr>
          <w:rFonts w:ascii="Times New Roman" w:eastAsia="Calibri" w:hAnsi="Times New Roman" w:cs="Times New Roman"/>
          <w:sz w:val="28"/>
          <w:szCs w:val="28"/>
        </w:rPr>
        <w:t>организации Профсоюза</w:t>
      </w:r>
    </w:p>
    <w:p w:rsidR="00644499" w:rsidRPr="00C820A1" w:rsidRDefault="00644499" w:rsidP="00644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0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___________</w:t>
      </w:r>
    </w:p>
    <w:p w:rsidR="00644499" w:rsidRPr="00A522A5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820A1">
        <w:rPr>
          <w:rFonts w:ascii="Times New Roman" w:eastAsia="Calibri" w:hAnsi="Times New Roman" w:cs="Times New Roman"/>
          <w:sz w:val="20"/>
          <w:szCs w:val="20"/>
        </w:rPr>
        <w:t>(подпись, печать)</w:t>
      </w:r>
    </w:p>
    <w:p w:rsidR="00644499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499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499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499" w:rsidRPr="00C820A1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820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644499" w:rsidRPr="00C820A1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0A1">
        <w:rPr>
          <w:rFonts w:ascii="Times New Roman" w:eastAsia="Calibri" w:hAnsi="Times New Roman" w:cs="Times New Roman"/>
          <w:sz w:val="24"/>
          <w:szCs w:val="24"/>
        </w:rPr>
        <w:t>к Паспорту первичной</w:t>
      </w:r>
    </w:p>
    <w:p w:rsidR="00644499" w:rsidRPr="00C820A1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0A1">
        <w:rPr>
          <w:rFonts w:ascii="Times New Roman" w:eastAsia="Calibri" w:hAnsi="Times New Roman" w:cs="Times New Roman"/>
          <w:sz w:val="24"/>
          <w:szCs w:val="24"/>
        </w:rPr>
        <w:t>организации Профсоюза</w:t>
      </w:r>
    </w:p>
    <w:p w:rsidR="00644499" w:rsidRPr="00C820A1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0A1">
        <w:rPr>
          <w:rFonts w:ascii="Times New Roman" w:eastAsia="Calibri" w:hAnsi="Times New Roman" w:cs="Times New Roman"/>
          <w:sz w:val="24"/>
          <w:szCs w:val="24"/>
        </w:rPr>
        <w:t>МБОУ (МБОУ, МБУДО):</w:t>
      </w:r>
    </w:p>
    <w:p w:rsidR="00644499" w:rsidRPr="00C820A1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20A1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644499" w:rsidRPr="00C820A1" w:rsidRDefault="00644499" w:rsidP="006444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показателей эффективности деятельности первичной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организации Профсоюза_______________________________________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(наименование первичной профсоюзной организации)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A1">
        <w:rPr>
          <w:rFonts w:ascii="Times New Roman" w:eastAsia="Calibri" w:hAnsi="Times New Roman" w:cs="Times New Roman"/>
          <w:b/>
          <w:sz w:val="28"/>
          <w:szCs w:val="28"/>
        </w:rPr>
        <w:t>за    2017 год</w:t>
      </w:r>
    </w:p>
    <w:p w:rsidR="00644499" w:rsidRPr="00C820A1" w:rsidRDefault="00644499" w:rsidP="00644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2644"/>
        <w:gridCol w:w="3685"/>
        <w:gridCol w:w="1701"/>
        <w:gridCol w:w="1843"/>
      </w:tblGrid>
      <w:tr w:rsidR="00644499" w:rsidRPr="00C820A1" w:rsidTr="001D34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эффективности деятельности профорганов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оценивания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44499" w:rsidRPr="00C820A1" w:rsidTr="001D34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Планирование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 Наличие плана работы профсоюзной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«-3»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Да- «+3»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Мотивация профсоюзного членства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2.1. Охват профсоюзным членством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До 50% «+10»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50-70% - «+15»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70-90% - «+20»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Свыше 90% - «+25»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2.2.Охват профсоюзным членством молодежи до 35 лет (от общего количества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До 50%- «+1»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50% и выше- «+3»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100%-«+5»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2.3. Профсоюзный учет работников, находящихся в отпуске по уходу за ребенком, в длительном отпуске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Есть на учете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+2»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2.4. Награждение профактива в первичной профсоюзной организации (количество, причины) за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Нет- «-1»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«+1»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Представление на награждение в вышестоящие профсоюзные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Нет- «-1»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«+1»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2.5. Обобщение практики и опыта работы профкома, первичной профсоюзной организации на уровне городской (областной) организаций профсоюза 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«0»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Есть - «+1»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820A1">
              <w:rPr>
                <w:rFonts w:ascii="Times New Roman" w:eastAsia="Calibri" w:hAnsi="Times New Roman" w:cs="Times New Roman"/>
              </w:rPr>
              <w:t>за каждый момент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Пользование средствами Фонда социальной поддержки при АГТОП в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6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Правовой всеобуч профактива и членов Профсоюза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3.1 Участие в городских семинарах для профактива в 2017 году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Нет- «-3»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Да- «+2» 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63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C820A1">
              <w:rPr>
                <w:rFonts w:ascii="Times New Roman" w:eastAsia="Calibri" w:hAnsi="Times New Roman" w:cs="Times New Roman"/>
              </w:rPr>
              <w:t xml:space="preserve">2 Наличие профсоюзного кружка 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63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3.3.Проведение профсоюзных собраний в 2017 году (указать даты и тематику)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70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Контроль за соблюдением ТК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Согласование с профкомом и тарификации, расписания занятий, графика отпусков, графика сменности работников, внесения изменений в систему оплаты труда и т.д. в 2017 году (</w:t>
            </w:r>
            <w:r w:rsidRPr="00C820A1">
              <w:rPr>
                <w:rFonts w:ascii="Times New Roman" w:eastAsia="Calibri" w:hAnsi="Times New Roman" w:cs="Times New Roman"/>
                <w:i/>
              </w:rPr>
              <w:t>приложить копии не менее 3 протоколов)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Отсутствие согласования за каждый момент – 3;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Наличие согласования за каждый момент «+3»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102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Проведение профкомом проверок по обращениям членов профсоюза в 2017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«-3»,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10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Работа по охране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5.1. Наличие уполномоченного по охране труда в организации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i/>
              </w:rPr>
            </w:pPr>
            <w:r w:rsidRPr="00C820A1">
              <w:rPr>
                <w:rFonts w:ascii="Times New Roman" w:eastAsia="Calibri" w:hAnsi="Times New Roman" w:cs="Times New Roman"/>
                <w:i/>
              </w:rPr>
              <w:t>(приложить копию протокола избрания уполномоченного по 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Есть 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+2»</w:t>
            </w:r>
          </w:p>
          <w:p w:rsidR="00644499" w:rsidRPr="00C820A1" w:rsidRDefault="00644499" w:rsidP="001D34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-2»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48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5.2. Наличие плана работы уполномоченного по ОТ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  <w:i/>
              </w:rPr>
              <w:t>(приложить копию плана работы уполномоченного по 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Есть 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+2»</w:t>
            </w:r>
          </w:p>
          <w:p w:rsidR="00644499" w:rsidRPr="00C820A1" w:rsidRDefault="00644499" w:rsidP="001D34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-</w:t>
            </w:r>
            <w:r w:rsidRPr="002806DC">
              <w:rPr>
                <w:rFonts w:ascii="Times New Roman" w:eastAsia="Calibri" w:hAnsi="Times New Roman" w:cs="Times New Roman"/>
              </w:rPr>
              <w:t>2»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75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5.3. Ежегодное заключение соглашения по охране труда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  <w:i/>
              </w:rPr>
              <w:t>(приложить копию протокола утверждения соглашения по ОТ)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Есть - «+2»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  <w:p w:rsidR="00644499" w:rsidRPr="00C820A1" w:rsidRDefault="00644499" w:rsidP="001D34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- «-2»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26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5.4. Соблюдение контроля безопасных условий труда (в рамках приемки ОУ к новому учебному году) </w:t>
            </w:r>
            <w:r w:rsidRPr="00C820A1">
              <w:rPr>
                <w:rFonts w:ascii="Times New Roman" w:eastAsia="Calibri" w:hAnsi="Times New Roman" w:cs="Times New Roman"/>
                <w:i/>
              </w:rPr>
              <w:t>(приложить копию приказа)</w:t>
            </w:r>
            <w:r w:rsidRPr="00C820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Есть 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+2»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-2»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133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Участие и организация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6.1. Участие в городских профсоюзных конкурсах в 2017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i/>
              </w:rPr>
            </w:pPr>
            <w:r w:rsidRPr="00C820A1">
              <w:rPr>
                <w:rFonts w:ascii="Times New Roman" w:eastAsia="Calibri" w:hAnsi="Times New Roman" w:cs="Times New Roman"/>
              </w:rPr>
              <w:t>(</w:t>
            </w:r>
            <w:r w:rsidRPr="00C820A1">
              <w:rPr>
                <w:rFonts w:ascii="Times New Roman" w:eastAsia="Calibri" w:hAnsi="Times New Roman" w:cs="Times New Roman"/>
                <w:i/>
              </w:rPr>
              <w:t>указать конкурсы)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«0»,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Да – «+1» 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за каждый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108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6.</w:t>
            </w:r>
            <w:r w:rsidRPr="00623E6F">
              <w:rPr>
                <w:rFonts w:ascii="Times New Roman" w:eastAsia="Calibri" w:hAnsi="Times New Roman" w:cs="Times New Roman"/>
              </w:rPr>
              <w:t xml:space="preserve">2. </w:t>
            </w:r>
            <w:r w:rsidRPr="00C820A1">
              <w:rPr>
                <w:rFonts w:ascii="Times New Roman" w:eastAsia="Calibri" w:hAnsi="Times New Roman" w:cs="Times New Roman"/>
              </w:rPr>
              <w:t>Участие в областных профсоюзных конкурсах в 2017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i/>
              </w:rPr>
            </w:pPr>
            <w:r w:rsidRPr="00C820A1">
              <w:rPr>
                <w:rFonts w:ascii="Times New Roman" w:eastAsia="Calibri" w:hAnsi="Times New Roman" w:cs="Times New Roman"/>
              </w:rPr>
              <w:t>(</w:t>
            </w:r>
            <w:r w:rsidRPr="00C820A1">
              <w:rPr>
                <w:rFonts w:ascii="Times New Roman" w:eastAsia="Calibri" w:hAnsi="Times New Roman" w:cs="Times New Roman"/>
                <w:i/>
              </w:rPr>
              <w:t>указать конкурсы)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Нет – «0», 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Да – «+1» 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за каждый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6.3. Проведение мероприятий в учреждении в 2017 - указать даты, наименование и 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За каждое: Да – «+3»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Социальное партнерство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7.1. Наличие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«0»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«+2»,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Наличие мер социальной поддержки за счет учреждения, (за каждую):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Есть - «+3»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Нет- «-3»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7.2. Наличие протокола общего собрания организации о выполнении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Есть - «+2» 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   Нет - «0»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7.3.Наличие раздела по работе с молодежью в коллективном </w:t>
            </w:r>
            <w:r w:rsidRPr="00C820A1">
              <w:rPr>
                <w:rFonts w:ascii="Times New Roman" w:eastAsia="Calibri" w:hAnsi="Times New Roman" w:cs="Times New Roman"/>
              </w:rPr>
              <w:lastRenderedPageBreak/>
              <w:t>договоре (или наличие льгот и гарантий в коллективном договоре для молодых педагогических работников)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lastRenderedPageBreak/>
              <w:t>Нет - «0»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- «+3»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7.4. Профсоюзное членство руководителя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«0»,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</w:t>
            </w:r>
            <w:r w:rsidRPr="006E3929">
              <w:rPr>
                <w:rFonts w:ascii="Times New Roman" w:eastAsia="Calibri" w:hAnsi="Times New Roman" w:cs="Times New Roman"/>
              </w:rPr>
              <w:t>5</w:t>
            </w:r>
            <w:r w:rsidRPr="00C820A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7.5. Наличие Молодежного совета при ППО (или ответственного по работе с молодежью)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«0»,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84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7.6. Организация наставничества в 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Есть - «+2» 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   Нет - «-1»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1551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8.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Инновационные формы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>8.1. Помощь профсоюзной организации в оздоровлении (</w:t>
            </w:r>
            <w:proofErr w:type="spellStart"/>
            <w:r w:rsidRPr="00C820A1">
              <w:rPr>
                <w:rFonts w:ascii="Times New Roman" w:eastAsia="Calibri" w:hAnsi="Times New Roman" w:cs="Times New Roman"/>
              </w:rPr>
              <w:t>санкурлечении</w:t>
            </w:r>
            <w:proofErr w:type="spellEnd"/>
            <w:r w:rsidRPr="00C820A1">
              <w:rPr>
                <w:rFonts w:ascii="Times New Roman" w:eastAsia="Calibri" w:hAnsi="Times New Roman" w:cs="Times New Roman"/>
              </w:rPr>
              <w:t>) членов профсоюза, указать конкретно в чем.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Нет 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-«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-2»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Да </w:t>
            </w:r>
            <w:proofErr w:type="gramStart"/>
            <w:r w:rsidRPr="00C820A1">
              <w:rPr>
                <w:rFonts w:ascii="Times New Roman" w:eastAsia="Calibri" w:hAnsi="Times New Roman" w:cs="Times New Roman"/>
              </w:rPr>
              <w:t>–«</w:t>
            </w:r>
            <w:proofErr w:type="gramEnd"/>
            <w:r w:rsidRPr="00C820A1">
              <w:rPr>
                <w:rFonts w:ascii="Times New Roman" w:eastAsia="Calibri" w:hAnsi="Times New Roman" w:cs="Times New Roman"/>
              </w:rPr>
              <w:t>+3»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rPr>
          <w:trHeight w:val="10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8.2. Организация активного отдыха членов профсоюза (поездки, выездные совещания, спортивно-оздоровительные мероприятия –количество и название), конкретно за каждое: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Нет- «-3»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Да- «+3»,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Информационная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 xml:space="preserve">9.1. Наличие сайта (страницы на сайте образовательного учреждения)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«0»,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9.2. Наличие электронного адреса профсоюзной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9.3.  Наличие профсоюзного уголка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  <w:i/>
              </w:rPr>
            </w:pPr>
            <w:r w:rsidRPr="00C820A1">
              <w:rPr>
                <w:rFonts w:ascii="Times New Roman" w:eastAsia="Calibri" w:hAnsi="Times New Roman" w:cs="Times New Roman"/>
                <w:i/>
              </w:rPr>
              <w:t>(приложить фото профсоюзного уголка)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Нет – «0»,</w:t>
            </w:r>
          </w:p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Да – «+1»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20A1">
              <w:rPr>
                <w:rFonts w:ascii="Times New Roman" w:eastAsia="Calibri" w:hAnsi="Times New Roman" w:cs="Times New Roman"/>
                <w:b/>
              </w:rPr>
              <w:t>Итоговая сумма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4499" w:rsidRPr="00C820A1" w:rsidTr="001D34C3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Председатель первичной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  <w:r w:rsidRPr="00C820A1">
              <w:rPr>
                <w:rFonts w:ascii="Times New Roman" w:eastAsia="Calibri" w:hAnsi="Times New Roman" w:cs="Times New Roman"/>
              </w:rPr>
              <w:t>организации Профсоюза _________________</w:t>
            </w:r>
          </w:p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99" w:rsidRPr="00C820A1" w:rsidRDefault="00644499" w:rsidP="001D34C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44499" w:rsidRPr="00C820A1" w:rsidRDefault="00644499" w:rsidP="00644499">
      <w:pPr>
        <w:spacing w:after="200" w:line="276" w:lineRule="auto"/>
        <w:rPr>
          <w:rFonts w:ascii="Calibri" w:eastAsia="Calibri" w:hAnsi="Calibri" w:cs="Times New Roman"/>
        </w:rPr>
      </w:pPr>
    </w:p>
    <w:p w:rsidR="002E5B07" w:rsidRDefault="0031476B"/>
    <w:sectPr w:rsidR="002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E"/>
    <w:rsid w:val="0031476B"/>
    <w:rsid w:val="00644499"/>
    <w:rsid w:val="008A6CAE"/>
    <w:rsid w:val="009338FD"/>
    <w:rsid w:val="00A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FC0F-6D59-4884-9611-34B83EB1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3</cp:revision>
  <dcterms:created xsi:type="dcterms:W3CDTF">2018-01-12T10:22:00Z</dcterms:created>
  <dcterms:modified xsi:type="dcterms:W3CDTF">2018-01-12T10:25:00Z</dcterms:modified>
</cp:coreProperties>
</file>