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201" w:rsidRDefault="00A81201" w:rsidP="003B4305">
      <w:pPr>
        <w:widowControl/>
        <w:shd w:val="clear" w:color="auto" w:fill="FFFFFF"/>
        <w:overflowPunct/>
        <w:autoSpaceDE/>
        <w:autoSpaceDN/>
        <w:adjustRightInd/>
        <w:spacing w:line="360" w:lineRule="auto"/>
        <w:ind w:firstLine="0"/>
        <w:jc w:val="center"/>
        <w:textAlignment w:val="auto"/>
        <w:rPr>
          <w:b/>
          <w:bCs/>
          <w:szCs w:val="24"/>
        </w:rPr>
      </w:pPr>
      <w:r>
        <w:rPr>
          <w:b/>
          <w:bCs/>
          <w:szCs w:val="24"/>
        </w:rPr>
        <w:t xml:space="preserve">СОВЕТ МОЛОДЫХ ПЕДАГОГИЧЕСКИХ РАБОТНИКОВ </w:t>
      </w:r>
    </w:p>
    <w:p w:rsidR="00A84AF7" w:rsidRDefault="00A81201" w:rsidP="003B4305">
      <w:pPr>
        <w:widowControl/>
        <w:shd w:val="clear" w:color="auto" w:fill="FFFFFF"/>
        <w:overflowPunct/>
        <w:autoSpaceDE/>
        <w:autoSpaceDN/>
        <w:adjustRightInd/>
        <w:spacing w:line="360" w:lineRule="auto"/>
        <w:ind w:firstLine="0"/>
        <w:jc w:val="center"/>
        <w:textAlignment w:val="auto"/>
        <w:rPr>
          <w:b/>
          <w:bCs/>
          <w:szCs w:val="24"/>
        </w:rPr>
      </w:pPr>
      <w:r>
        <w:rPr>
          <w:b/>
          <w:bCs/>
          <w:szCs w:val="24"/>
        </w:rPr>
        <w:t xml:space="preserve">БЕЖИЦКОЙ РО ПРОФСОЮЗА </w:t>
      </w:r>
    </w:p>
    <w:p w:rsidR="00A81201" w:rsidRPr="00A84AF7" w:rsidRDefault="00A81201" w:rsidP="003B4305">
      <w:pPr>
        <w:widowControl/>
        <w:shd w:val="clear" w:color="auto" w:fill="FFFFFF"/>
        <w:overflowPunct/>
        <w:autoSpaceDE/>
        <w:autoSpaceDN/>
        <w:adjustRightInd/>
        <w:spacing w:line="360" w:lineRule="auto"/>
        <w:ind w:firstLine="0"/>
        <w:jc w:val="center"/>
        <w:textAlignment w:val="auto"/>
        <w:rPr>
          <w:b/>
          <w:bCs/>
          <w:szCs w:val="24"/>
        </w:rPr>
      </w:pPr>
      <w:r>
        <w:rPr>
          <w:b/>
          <w:bCs/>
          <w:szCs w:val="24"/>
        </w:rPr>
        <w:t>202</w:t>
      </w:r>
      <w:r w:rsidR="007D57E1">
        <w:rPr>
          <w:b/>
          <w:bCs/>
          <w:szCs w:val="24"/>
        </w:rPr>
        <w:t>5</w:t>
      </w:r>
      <w:r>
        <w:rPr>
          <w:b/>
          <w:bCs/>
          <w:szCs w:val="24"/>
        </w:rPr>
        <w:t>-202</w:t>
      </w:r>
      <w:r w:rsidR="007D57E1">
        <w:rPr>
          <w:b/>
          <w:bCs/>
          <w:szCs w:val="24"/>
        </w:rPr>
        <w:t>6</w:t>
      </w:r>
      <w:r>
        <w:rPr>
          <w:b/>
          <w:bCs/>
          <w:szCs w:val="24"/>
        </w:rPr>
        <w:t xml:space="preserve"> </w:t>
      </w:r>
      <w:proofErr w:type="spellStart"/>
      <w:proofErr w:type="gramStart"/>
      <w:r>
        <w:rPr>
          <w:b/>
          <w:bCs/>
          <w:szCs w:val="24"/>
        </w:rPr>
        <w:t>уч.год</w:t>
      </w:r>
      <w:proofErr w:type="spellEnd"/>
      <w:proofErr w:type="gramEnd"/>
    </w:p>
    <w:p w:rsidR="005A0CF4" w:rsidRPr="005A0CF4" w:rsidRDefault="005A0CF4" w:rsidP="005A0CF4">
      <w:pPr>
        <w:widowControl/>
        <w:shd w:val="clear" w:color="auto" w:fill="FFFFFF"/>
        <w:overflowPunct/>
        <w:autoSpaceDE/>
        <w:autoSpaceDN/>
        <w:adjustRightInd/>
        <w:spacing w:line="240" w:lineRule="auto"/>
        <w:ind w:firstLine="0"/>
        <w:jc w:val="center"/>
        <w:textAlignment w:val="auto"/>
        <w:rPr>
          <w:szCs w:val="24"/>
        </w:rPr>
      </w:pPr>
    </w:p>
    <w:tbl>
      <w:tblPr>
        <w:tblW w:w="10491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568"/>
        <w:gridCol w:w="3119"/>
        <w:gridCol w:w="2835"/>
        <w:gridCol w:w="3969"/>
      </w:tblGrid>
      <w:tr w:rsidR="00793EE8" w:rsidRPr="005A0CF4" w:rsidTr="00793EE8">
        <w:trPr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3EE8" w:rsidRPr="005A0CF4" w:rsidRDefault="00793EE8" w:rsidP="005A0CF4">
            <w:pPr>
              <w:overflowPunct/>
              <w:autoSpaceDE/>
              <w:autoSpaceDN/>
              <w:adjustRightInd/>
              <w:spacing w:line="240" w:lineRule="auto"/>
              <w:ind w:left="-49" w:firstLine="0"/>
              <w:textAlignment w:val="auto"/>
              <w:rPr>
                <w:kern w:val="2"/>
                <w:szCs w:val="24"/>
                <w14:ligatures w14:val="standardContextual"/>
              </w:rPr>
            </w:pPr>
            <w:r w:rsidRPr="005A0CF4">
              <w:rPr>
                <w:b/>
                <w:bCs/>
                <w:kern w:val="2"/>
                <w:szCs w:val="24"/>
                <w14:ligatures w14:val="standardContextual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EE8" w:rsidRPr="005A0CF4" w:rsidRDefault="00793EE8" w:rsidP="005A0CF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kern w:val="2"/>
                <w:szCs w:val="24"/>
                <w14:ligatures w14:val="standardContextual"/>
              </w:rPr>
            </w:pPr>
            <w:r w:rsidRPr="005A0CF4">
              <w:rPr>
                <w:b/>
                <w:bCs/>
                <w:kern w:val="2"/>
                <w:szCs w:val="24"/>
                <w14:ligatures w14:val="standardContextual"/>
              </w:rPr>
              <w:t>ФИО участника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EE8" w:rsidRPr="005A0CF4" w:rsidRDefault="00793EE8" w:rsidP="005A0CF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kern w:val="2"/>
                <w:szCs w:val="24"/>
                <w14:ligatures w14:val="standardContextual"/>
              </w:rPr>
            </w:pPr>
            <w:r w:rsidRPr="005A0CF4">
              <w:rPr>
                <w:b/>
                <w:bCs/>
                <w:kern w:val="2"/>
                <w:szCs w:val="24"/>
                <w14:ligatures w14:val="standardContextual"/>
              </w:rPr>
              <w:t>Место работы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EE8" w:rsidRPr="005A0CF4" w:rsidRDefault="00793EE8" w:rsidP="005A0CF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kern w:val="2"/>
                <w:szCs w:val="24"/>
                <w14:ligatures w14:val="standardContextual"/>
              </w:rPr>
            </w:pPr>
            <w:r w:rsidRPr="005A0CF4">
              <w:rPr>
                <w:b/>
                <w:bCs/>
                <w:kern w:val="2"/>
                <w:szCs w:val="24"/>
                <w14:ligatures w14:val="standardContextual"/>
              </w:rPr>
              <w:t>Должность</w:t>
            </w:r>
          </w:p>
        </w:tc>
      </w:tr>
      <w:tr w:rsidR="00793EE8" w:rsidRPr="005A0CF4" w:rsidTr="00793EE8">
        <w:trPr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3EE8" w:rsidRPr="005A0CF4" w:rsidRDefault="00793EE8" w:rsidP="005A0CF4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b/>
                <w:kern w:val="2"/>
                <w:szCs w:val="24"/>
                <w14:ligatures w14:val="standardContextual"/>
              </w:rPr>
            </w:pPr>
            <w:r w:rsidRPr="005A0CF4">
              <w:rPr>
                <w:b/>
                <w:kern w:val="2"/>
                <w:szCs w:val="24"/>
                <w14:ligatures w14:val="standardContextual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EE8" w:rsidRPr="005A0CF4" w:rsidRDefault="00793EE8" w:rsidP="00793EE8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b/>
                <w:kern w:val="2"/>
                <w:szCs w:val="24"/>
                <w14:ligatures w14:val="standardContextual"/>
              </w:rPr>
            </w:pPr>
            <w:r>
              <w:rPr>
                <w:b/>
                <w:kern w:val="2"/>
                <w:szCs w:val="24"/>
                <w14:ligatures w14:val="standardContextual"/>
              </w:rPr>
              <w:t xml:space="preserve">Парфенова </w:t>
            </w:r>
            <w:r w:rsidRPr="005A0CF4">
              <w:rPr>
                <w:b/>
                <w:kern w:val="2"/>
                <w:szCs w:val="24"/>
                <w14:ligatures w14:val="standardContextual"/>
              </w:rPr>
              <w:t>Алина Алексеевна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EE8" w:rsidRPr="005A0CF4" w:rsidRDefault="00793EE8" w:rsidP="00793EE8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b/>
                <w:kern w:val="2"/>
                <w:szCs w:val="24"/>
                <w14:ligatures w14:val="standardContextual"/>
              </w:rPr>
            </w:pPr>
            <w:r w:rsidRPr="005A0CF4">
              <w:rPr>
                <w:b/>
                <w:kern w:val="2"/>
                <w:szCs w:val="24"/>
                <w14:ligatures w14:val="standardContextual"/>
              </w:rPr>
              <w:t>МБОУ СОШ №39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EE8" w:rsidRDefault="00793EE8" w:rsidP="00793EE8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b/>
                <w:kern w:val="2"/>
                <w:szCs w:val="24"/>
                <w14:ligatures w14:val="standardContextual"/>
              </w:rPr>
            </w:pPr>
            <w:r>
              <w:rPr>
                <w:b/>
                <w:kern w:val="2"/>
                <w:szCs w:val="24"/>
                <w14:ligatures w14:val="standardContextual"/>
              </w:rPr>
              <w:t xml:space="preserve"> ПРЕДСЕДАТЕЛЬ молодежного Совета Бежицкой РО Профсоюза</w:t>
            </w:r>
          </w:p>
          <w:p w:rsidR="00793EE8" w:rsidRPr="005A0CF4" w:rsidRDefault="00793EE8" w:rsidP="00793EE8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b/>
                <w:kern w:val="2"/>
                <w:szCs w:val="24"/>
                <w14:ligatures w14:val="standardContextual"/>
              </w:rPr>
            </w:pPr>
            <w:r w:rsidRPr="005A0CF4">
              <w:rPr>
                <w:b/>
                <w:kern w:val="2"/>
                <w:szCs w:val="24"/>
                <w14:ligatures w14:val="standardContextual"/>
              </w:rPr>
              <w:t>Учитель русского языка и литературы</w:t>
            </w:r>
          </w:p>
        </w:tc>
      </w:tr>
      <w:tr w:rsidR="00793EE8" w:rsidRPr="005A0CF4" w:rsidTr="00793EE8">
        <w:trPr>
          <w:trHeight w:val="1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3EE8" w:rsidRPr="005A0CF4" w:rsidRDefault="00793EE8" w:rsidP="005A0CF4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kern w:val="2"/>
                <w:szCs w:val="24"/>
                <w14:ligatures w14:val="standardContextual"/>
              </w:rPr>
            </w:pPr>
            <w:r>
              <w:rPr>
                <w:kern w:val="2"/>
                <w:szCs w:val="24"/>
                <w14:ligatures w14:val="standardContextual"/>
              </w:rPr>
              <w:t>2</w:t>
            </w:r>
            <w:r w:rsidRPr="005A0CF4">
              <w:rPr>
                <w:kern w:val="2"/>
                <w:szCs w:val="24"/>
                <w14:ligatures w14:val="standardContextual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EE8" w:rsidRPr="005A0CF4" w:rsidRDefault="00793EE8" w:rsidP="00793EE8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</w:pPr>
            <w:proofErr w:type="spellStart"/>
            <w:r w:rsidRPr="005A0CF4"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  <w:t>Травиничева</w:t>
            </w:r>
            <w:proofErr w:type="spellEnd"/>
            <w:r w:rsidRPr="005A0CF4"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  <w:t xml:space="preserve"> Яна Витальевна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EE8" w:rsidRPr="008B493E" w:rsidRDefault="00793EE8" w:rsidP="00793EE8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val="en-US" w:eastAsia="en-US"/>
                <w14:ligatures w14:val="standardContextual"/>
              </w:rPr>
            </w:pPr>
            <w:r w:rsidRPr="005A0CF4"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  <w:t>МБОУ</w:t>
            </w:r>
          </w:p>
          <w:p w:rsidR="00793EE8" w:rsidRPr="005A0CF4" w:rsidRDefault="00793EE8" w:rsidP="00793EE8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</w:pPr>
            <w:r w:rsidRPr="005A0CF4"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  <w:t>СОШ №12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EE8" w:rsidRPr="005A0CF4" w:rsidRDefault="00793EE8" w:rsidP="00793EE8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</w:pPr>
            <w:r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  <w:t>Советник директора по воспитанию и взаимодействию с детскими общественными организациями</w:t>
            </w:r>
          </w:p>
        </w:tc>
      </w:tr>
      <w:tr w:rsidR="00793EE8" w:rsidRPr="005A0CF4" w:rsidTr="00793EE8">
        <w:trPr>
          <w:trHeight w:val="1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3EE8" w:rsidRPr="005A0CF4" w:rsidRDefault="00793EE8" w:rsidP="005A0CF4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kern w:val="2"/>
                <w:szCs w:val="24"/>
                <w14:ligatures w14:val="standardContextual"/>
              </w:rPr>
            </w:pPr>
            <w:r>
              <w:rPr>
                <w:kern w:val="2"/>
                <w:szCs w:val="24"/>
                <w14:ligatures w14:val="standardContextual"/>
              </w:rPr>
              <w:t>3</w:t>
            </w:r>
            <w:r w:rsidRPr="005A0CF4">
              <w:rPr>
                <w:kern w:val="2"/>
                <w:szCs w:val="24"/>
                <w14:ligatures w14:val="standardContextual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EE8" w:rsidRPr="005A0CF4" w:rsidRDefault="00793EE8" w:rsidP="00793EE8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kern w:val="2"/>
                <w:szCs w:val="24"/>
                <w14:ligatures w14:val="standardContextual"/>
              </w:rPr>
            </w:pPr>
            <w:proofErr w:type="spellStart"/>
            <w:r w:rsidRPr="008B493E">
              <w:rPr>
                <w:kern w:val="2"/>
                <w:szCs w:val="24"/>
                <w14:ligatures w14:val="standardContextual"/>
              </w:rPr>
              <w:t>Божин</w:t>
            </w:r>
            <w:proofErr w:type="spellEnd"/>
            <w:r w:rsidRPr="008B493E">
              <w:rPr>
                <w:kern w:val="2"/>
                <w:szCs w:val="24"/>
                <w14:ligatures w14:val="standardContextual"/>
              </w:rPr>
              <w:t xml:space="preserve"> Вячеслав Александрович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EE8" w:rsidRPr="005A0CF4" w:rsidRDefault="00793EE8" w:rsidP="00793EE8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</w:pPr>
            <w:r w:rsidRPr="008B493E"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  <w:t xml:space="preserve">МБОУ </w:t>
            </w:r>
            <w:proofErr w:type="spellStart"/>
            <w:r w:rsidRPr="008B493E"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  <w:t>ШКиР</w:t>
            </w:r>
            <w:proofErr w:type="spellEnd"/>
            <w:r w:rsidRPr="008B493E"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  <w:t xml:space="preserve"> №44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EE8" w:rsidRPr="005A0CF4" w:rsidRDefault="00793EE8" w:rsidP="00793EE8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</w:pPr>
            <w:r w:rsidRPr="008B493E"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  <w:t>Учитель русского языка и литературы</w:t>
            </w:r>
          </w:p>
        </w:tc>
      </w:tr>
      <w:tr w:rsidR="00793EE8" w:rsidRPr="005A0CF4" w:rsidTr="00793EE8">
        <w:trPr>
          <w:trHeight w:val="12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3EE8" w:rsidRPr="005A0CF4" w:rsidRDefault="00793EE8" w:rsidP="005A0CF4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kern w:val="2"/>
                <w:szCs w:val="24"/>
                <w14:ligatures w14:val="standardContextual"/>
              </w:rPr>
            </w:pPr>
            <w:r>
              <w:rPr>
                <w:kern w:val="2"/>
                <w:szCs w:val="24"/>
                <w14:ligatures w14:val="standardContextual"/>
              </w:rPr>
              <w:t>4</w:t>
            </w:r>
            <w:r w:rsidRPr="005A0CF4">
              <w:rPr>
                <w:kern w:val="2"/>
                <w:szCs w:val="24"/>
                <w14:ligatures w14:val="standardContextual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EE8" w:rsidRPr="005A0CF4" w:rsidRDefault="00793EE8" w:rsidP="00793EE8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</w:pPr>
            <w:proofErr w:type="spellStart"/>
            <w:r w:rsidRPr="008B493E"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  <w:t>Теплостанская</w:t>
            </w:r>
            <w:proofErr w:type="spellEnd"/>
            <w:r w:rsidRPr="008B493E"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  <w:t xml:space="preserve"> Алина Васильевна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EE8" w:rsidRPr="005A0CF4" w:rsidRDefault="00793EE8" w:rsidP="00793EE8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</w:pPr>
            <w:r w:rsidRPr="008B493E"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  <w:t xml:space="preserve">МБОУ </w:t>
            </w:r>
            <w:proofErr w:type="spellStart"/>
            <w:r w:rsidRPr="008B493E"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  <w:t>ШКиР</w:t>
            </w:r>
            <w:proofErr w:type="spellEnd"/>
            <w:r w:rsidRPr="008B493E"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  <w:t xml:space="preserve"> №44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EE8" w:rsidRPr="005A0CF4" w:rsidRDefault="00793EE8" w:rsidP="007D57E1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</w:pPr>
            <w:r w:rsidRPr="008B493E"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  <w:t xml:space="preserve">Учитель </w:t>
            </w:r>
            <w:r w:rsidR="007D57E1"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  <w:t>начальных классов</w:t>
            </w:r>
          </w:p>
        </w:tc>
      </w:tr>
      <w:tr w:rsidR="00793EE8" w:rsidRPr="005A0CF4" w:rsidTr="00793EE8">
        <w:trPr>
          <w:trHeight w:val="12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EE8" w:rsidRPr="00A81201" w:rsidRDefault="00793EE8" w:rsidP="005A0CF4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kern w:val="2"/>
                <w:szCs w:val="24"/>
                <w14:ligatures w14:val="standardContextual"/>
              </w:rPr>
            </w:pPr>
            <w:r>
              <w:rPr>
                <w:kern w:val="2"/>
                <w:szCs w:val="24"/>
                <w14:ligatures w14:val="standardContextual"/>
              </w:rPr>
              <w:t>5</w:t>
            </w:r>
            <w:r w:rsidRPr="00A81201">
              <w:rPr>
                <w:kern w:val="2"/>
                <w:szCs w:val="24"/>
                <w14:ligatures w14:val="standardContextual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EE8" w:rsidRPr="00A81201" w:rsidRDefault="00793EE8" w:rsidP="00793EE8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</w:pPr>
            <w:proofErr w:type="spellStart"/>
            <w:r w:rsidRPr="00A81201">
              <w:rPr>
                <w:szCs w:val="24"/>
              </w:rPr>
              <w:t>Голомаздина</w:t>
            </w:r>
            <w:proofErr w:type="spellEnd"/>
            <w:r w:rsidRPr="00A81201">
              <w:rPr>
                <w:szCs w:val="24"/>
              </w:rPr>
              <w:t xml:space="preserve"> Юлия Александровна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EE8" w:rsidRPr="00A81201" w:rsidRDefault="00793EE8" w:rsidP="00793EE8">
            <w:pPr>
              <w:ind w:firstLine="0"/>
              <w:jc w:val="center"/>
              <w:rPr>
                <w:szCs w:val="24"/>
              </w:rPr>
            </w:pPr>
            <w:r w:rsidRPr="00A81201">
              <w:rPr>
                <w:szCs w:val="24"/>
              </w:rPr>
              <w:t>МБДОУ д/с№ 9 «Красная шапочка»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EE8" w:rsidRPr="00A81201" w:rsidRDefault="00793EE8" w:rsidP="00793EE8">
            <w:pPr>
              <w:ind w:firstLine="0"/>
              <w:jc w:val="center"/>
              <w:rPr>
                <w:szCs w:val="24"/>
              </w:rPr>
            </w:pPr>
            <w:r w:rsidRPr="00A81201">
              <w:rPr>
                <w:szCs w:val="24"/>
              </w:rPr>
              <w:t xml:space="preserve">Учитель </w:t>
            </w:r>
            <w:r w:rsidR="007D57E1">
              <w:rPr>
                <w:szCs w:val="24"/>
              </w:rPr>
              <w:t>–</w:t>
            </w:r>
            <w:r w:rsidRPr="00A81201">
              <w:rPr>
                <w:szCs w:val="24"/>
              </w:rPr>
              <w:t xml:space="preserve"> логопед</w:t>
            </w:r>
          </w:p>
        </w:tc>
      </w:tr>
      <w:tr w:rsidR="00793EE8" w:rsidRPr="005A0CF4" w:rsidTr="00793EE8">
        <w:trPr>
          <w:trHeight w:val="12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EE8" w:rsidRPr="00A81201" w:rsidRDefault="00793EE8" w:rsidP="005A0CF4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kern w:val="2"/>
                <w:szCs w:val="24"/>
                <w14:ligatures w14:val="standardContextual"/>
              </w:rPr>
            </w:pPr>
            <w:r>
              <w:rPr>
                <w:kern w:val="2"/>
                <w:szCs w:val="24"/>
                <w14:ligatures w14:val="standardContextual"/>
              </w:rPr>
              <w:t>6</w:t>
            </w:r>
            <w:r w:rsidRPr="00A81201">
              <w:rPr>
                <w:kern w:val="2"/>
                <w:szCs w:val="24"/>
                <w14:ligatures w14:val="standardContextual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EE8" w:rsidRPr="00A81201" w:rsidRDefault="00793EE8" w:rsidP="00793EE8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</w:pPr>
            <w:proofErr w:type="spellStart"/>
            <w:r w:rsidRPr="00A81201"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  <w:t>Главацкая</w:t>
            </w:r>
            <w:proofErr w:type="spellEnd"/>
            <w:r w:rsidRPr="00A81201"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  <w:t xml:space="preserve"> Юлия Витальевна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EE8" w:rsidRPr="00A81201" w:rsidRDefault="00793EE8" w:rsidP="00793EE8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kern w:val="2"/>
                <w:szCs w:val="24"/>
                <w14:ligatures w14:val="standardContextual"/>
              </w:rPr>
            </w:pPr>
            <w:r w:rsidRPr="00A81201">
              <w:rPr>
                <w:kern w:val="2"/>
                <w:szCs w:val="24"/>
                <w14:ligatures w14:val="standardContextual"/>
              </w:rPr>
              <w:t>Гимназия 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EE8" w:rsidRPr="00A81201" w:rsidRDefault="00793EE8" w:rsidP="00793EE8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</w:pPr>
            <w:r w:rsidRPr="00A81201"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  <w:t>Учитель иностранных языков</w:t>
            </w:r>
          </w:p>
        </w:tc>
      </w:tr>
      <w:tr w:rsidR="00793EE8" w:rsidRPr="005A0CF4" w:rsidTr="00793EE8">
        <w:trPr>
          <w:trHeight w:val="12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EE8" w:rsidRDefault="00793EE8" w:rsidP="005A0CF4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kern w:val="2"/>
                <w:szCs w:val="24"/>
                <w14:ligatures w14:val="standardContextual"/>
              </w:rPr>
            </w:pPr>
            <w:r>
              <w:rPr>
                <w:kern w:val="2"/>
                <w:szCs w:val="24"/>
                <w14:ligatures w14:val="standardContextual"/>
              </w:rPr>
              <w:t>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EE8" w:rsidRPr="00A81201" w:rsidRDefault="00793EE8" w:rsidP="00793EE8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</w:pPr>
            <w:r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  <w:t>Самойлова Виктория Юрьевна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EE8" w:rsidRPr="00A81201" w:rsidRDefault="00793EE8" w:rsidP="00793EE8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kern w:val="2"/>
                <w:szCs w:val="24"/>
                <w14:ligatures w14:val="standardContextual"/>
              </w:rPr>
            </w:pPr>
            <w:r>
              <w:rPr>
                <w:kern w:val="2"/>
                <w:szCs w:val="24"/>
                <w14:ligatures w14:val="standardContextual"/>
              </w:rPr>
              <w:t>МБУДО «ЦВР» г. Брянска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EE8" w:rsidRPr="00A81201" w:rsidRDefault="00793EE8" w:rsidP="00793EE8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</w:pPr>
            <w:r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  <w:t>Педагог- организатор</w:t>
            </w:r>
          </w:p>
        </w:tc>
      </w:tr>
      <w:tr w:rsidR="007D57E1" w:rsidRPr="005A0CF4" w:rsidTr="00793EE8">
        <w:trPr>
          <w:trHeight w:val="12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D57E1" w:rsidRDefault="007D57E1" w:rsidP="005A0CF4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kern w:val="2"/>
                <w:szCs w:val="24"/>
                <w14:ligatures w14:val="standardContextual"/>
              </w:rPr>
            </w:pPr>
            <w:r>
              <w:rPr>
                <w:kern w:val="2"/>
                <w:szCs w:val="24"/>
                <w14:ligatures w14:val="standardContextual"/>
              </w:rPr>
              <w:t>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7E1" w:rsidRDefault="007D57E1" w:rsidP="00793EE8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</w:pPr>
            <w:r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  <w:t>Парфенов Алексей Геннадьевич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7E1" w:rsidRDefault="007D57E1" w:rsidP="00793EE8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kern w:val="2"/>
                <w:szCs w:val="24"/>
                <w14:ligatures w14:val="standardContextual"/>
              </w:rPr>
            </w:pPr>
            <w:r>
              <w:rPr>
                <w:kern w:val="2"/>
                <w:szCs w:val="24"/>
                <w14:ligatures w14:val="standardContextual"/>
              </w:rPr>
              <w:t>МБУДО «ЦВР» г. Брянска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7E1" w:rsidRDefault="007D57E1" w:rsidP="00793EE8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</w:pPr>
            <w:r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  <w:t>Инструктор</w:t>
            </w:r>
          </w:p>
        </w:tc>
      </w:tr>
      <w:tr w:rsidR="007D57E1" w:rsidRPr="005A0CF4" w:rsidTr="00793EE8">
        <w:trPr>
          <w:trHeight w:val="12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D57E1" w:rsidRDefault="007D57E1" w:rsidP="005A0CF4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kern w:val="2"/>
                <w:szCs w:val="24"/>
                <w14:ligatures w14:val="standardContextual"/>
              </w:rPr>
            </w:pPr>
            <w:r>
              <w:rPr>
                <w:kern w:val="2"/>
                <w:szCs w:val="24"/>
                <w14:ligatures w14:val="standardContextual"/>
              </w:rPr>
              <w:t>9.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7E1" w:rsidRDefault="007D57E1" w:rsidP="00793EE8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</w:pPr>
            <w:proofErr w:type="spellStart"/>
            <w:r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  <w:t>Зологина</w:t>
            </w:r>
            <w:proofErr w:type="spellEnd"/>
            <w:r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  <w:t xml:space="preserve"> Наталья Дмитриевна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7E1" w:rsidRPr="008B493E" w:rsidRDefault="007D57E1" w:rsidP="007D57E1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val="en-US" w:eastAsia="en-US"/>
                <w14:ligatures w14:val="standardContextual"/>
              </w:rPr>
            </w:pPr>
            <w:r w:rsidRPr="005A0CF4"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  <w:t>МБОУ</w:t>
            </w:r>
          </w:p>
          <w:p w:rsidR="007D57E1" w:rsidRDefault="007D57E1" w:rsidP="007D57E1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kern w:val="2"/>
                <w:szCs w:val="24"/>
                <w14:ligatures w14:val="standardContextual"/>
              </w:rPr>
            </w:pPr>
            <w:r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  <w:t>СОШ №67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7E1" w:rsidRDefault="007D57E1" w:rsidP="00793EE8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</w:pPr>
            <w:r w:rsidRPr="00A81201">
              <w:rPr>
                <w:rFonts w:eastAsia="Calibri"/>
                <w:color w:val="000000"/>
                <w:kern w:val="2"/>
                <w:szCs w:val="24"/>
                <w:shd w:val="clear" w:color="auto" w:fill="FFFFFF"/>
                <w:lang w:eastAsia="en-US"/>
                <w14:ligatures w14:val="standardContextual"/>
              </w:rPr>
              <w:t>Учитель иностранных языков</w:t>
            </w:r>
            <w:bookmarkStart w:id="0" w:name="_GoBack"/>
            <w:bookmarkEnd w:id="0"/>
          </w:p>
        </w:tc>
      </w:tr>
    </w:tbl>
    <w:p w:rsidR="00AE03DB" w:rsidRPr="003B4305" w:rsidRDefault="00AE03DB" w:rsidP="00A81201">
      <w:pPr>
        <w:widowControl/>
        <w:overflowPunct/>
        <w:autoSpaceDE/>
        <w:autoSpaceDN/>
        <w:adjustRightInd/>
        <w:spacing w:line="240" w:lineRule="auto"/>
        <w:ind w:firstLine="0"/>
        <w:textAlignment w:val="auto"/>
        <w:rPr>
          <w:sz w:val="20"/>
        </w:rPr>
      </w:pPr>
    </w:p>
    <w:sectPr w:rsidR="00AE03DB" w:rsidRPr="003B4305" w:rsidSect="00A30CC3">
      <w:pgSz w:w="11906" w:h="16838"/>
      <w:pgMar w:top="680" w:right="73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572A6"/>
    <w:multiLevelType w:val="hybridMultilevel"/>
    <w:tmpl w:val="1FA2EA0E"/>
    <w:lvl w:ilvl="0" w:tplc="85CA33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109B7"/>
    <w:multiLevelType w:val="hybridMultilevel"/>
    <w:tmpl w:val="1FA2EA0E"/>
    <w:lvl w:ilvl="0" w:tplc="85CA33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E7D02"/>
    <w:multiLevelType w:val="hybridMultilevel"/>
    <w:tmpl w:val="BFBADE7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BE4"/>
    <w:rsid w:val="0003548F"/>
    <w:rsid w:val="0007789B"/>
    <w:rsid w:val="000B125D"/>
    <w:rsid w:val="000B1FA1"/>
    <w:rsid w:val="000E0FAC"/>
    <w:rsid w:val="00113570"/>
    <w:rsid w:val="00122962"/>
    <w:rsid w:val="00221380"/>
    <w:rsid w:val="0022514C"/>
    <w:rsid w:val="00266B27"/>
    <w:rsid w:val="0029301C"/>
    <w:rsid w:val="003A38FD"/>
    <w:rsid w:val="003B4305"/>
    <w:rsid w:val="003D32DD"/>
    <w:rsid w:val="004C6E10"/>
    <w:rsid w:val="004E3831"/>
    <w:rsid w:val="00527CCB"/>
    <w:rsid w:val="0054125D"/>
    <w:rsid w:val="005A0CF4"/>
    <w:rsid w:val="00637971"/>
    <w:rsid w:val="00677F5F"/>
    <w:rsid w:val="006B2027"/>
    <w:rsid w:val="006B7E00"/>
    <w:rsid w:val="00726A91"/>
    <w:rsid w:val="00793EE8"/>
    <w:rsid w:val="007D57E1"/>
    <w:rsid w:val="007E3FBB"/>
    <w:rsid w:val="007F1479"/>
    <w:rsid w:val="00825277"/>
    <w:rsid w:val="00872387"/>
    <w:rsid w:val="00875DF9"/>
    <w:rsid w:val="008B493E"/>
    <w:rsid w:val="008F3622"/>
    <w:rsid w:val="00904271"/>
    <w:rsid w:val="009074A6"/>
    <w:rsid w:val="00952F40"/>
    <w:rsid w:val="00992FFA"/>
    <w:rsid w:val="009A1A26"/>
    <w:rsid w:val="009D41F9"/>
    <w:rsid w:val="00A15F00"/>
    <w:rsid w:val="00A30CC3"/>
    <w:rsid w:val="00A36EF3"/>
    <w:rsid w:val="00A77929"/>
    <w:rsid w:val="00A81201"/>
    <w:rsid w:val="00A84AF7"/>
    <w:rsid w:val="00AE03DB"/>
    <w:rsid w:val="00B2766A"/>
    <w:rsid w:val="00B32DCA"/>
    <w:rsid w:val="00B72191"/>
    <w:rsid w:val="00B8593E"/>
    <w:rsid w:val="00B95B20"/>
    <w:rsid w:val="00BB30DA"/>
    <w:rsid w:val="00BE7D80"/>
    <w:rsid w:val="00BF053D"/>
    <w:rsid w:val="00C17DB6"/>
    <w:rsid w:val="00C80457"/>
    <w:rsid w:val="00CA59A6"/>
    <w:rsid w:val="00CC7E76"/>
    <w:rsid w:val="00D420E1"/>
    <w:rsid w:val="00D56712"/>
    <w:rsid w:val="00D61772"/>
    <w:rsid w:val="00D618CF"/>
    <w:rsid w:val="00DD4AF3"/>
    <w:rsid w:val="00E333E9"/>
    <w:rsid w:val="00E343F5"/>
    <w:rsid w:val="00EC34B1"/>
    <w:rsid w:val="00EF4C60"/>
    <w:rsid w:val="00F11E7D"/>
    <w:rsid w:val="00F14BE4"/>
    <w:rsid w:val="00F829CD"/>
    <w:rsid w:val="00FC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531C7"/>
  <w15:docId w15:val="{D06B5B2F-A2A1-4A75-9B3E-8F26B256E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7E1"/>
    <w:pPr>
      <w:widowControl w:val="0"/>
      <w:overflowPunct w:val="0"/>
      <w:autoSpaceDE w:val="0"/>
      <w:autoSpaceDN w:val="0"/>
      <w:adjustRightInd w:val="0"/>
      <w:spacing w:after="0" w:line="300" w:lineRule="auto"/>
      <w:ind w:firstLine="52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14BE4"/>
    <w:pPr>
      <w:keepNext/>
      <w:spacing w:line="240" w:lineRule="auto"/>
      <w:ind w:firstLine="0"/>
      <w:jc w:val="center"/>
      <w:outlineLvl w:val="2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9A1A2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14BE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u">
    <w:name w:val="u"/>
    <w:basedOn w:val="a"/>
    <w:rsid w:val="00F14BE4"/>
    <w:pPr>
      <w:widowControl/>
      <w:overflowPunct/>
      <w:autoSpaceDE/>
      <w:autoSpaceDN/>
      <w:adjustRightInd/>
      <w:spacing w:line="240" w:lineRule="auto"/>
      <w:ind w:firstLine="539"/>
      <w:jc w:val="both"/>
      <w:textAlignment w:val="auto"/>
    </w:pPr>
    <w:rPr>
      <w:color w:val="00000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F14B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BE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14BE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225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A36EF3"/>
    <w:pPr>
      <w:widowControl w:val="0"/>
      <w:overflowPunct w:val="0"/>
      <w:autoSpaceDE w:val="0"/>
      <w:autoSpaceDN w:val="0"/>
      <w:adjustRightInd w:val="0"/>
      <w:spacing w:after="0" w:line="240" w:lineRule="auto"/>
      <w:ind w:firstLine="52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9A1A2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8">
    <w:name w:val="FollowedHyperlink"/>
    <w:basedOn w:val="a0"/>
    <w:uiPriority w:val="99"/>
    <w:semiHidden/>
    <w:unhideWhenUsed/>
    <w:rsid w:val="008B49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0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atepl</cp:lastModifiedBy>
  <cp:revision>2</cp:revision>
  <cp:lastPrinted>2024-12-23T11:35:00Z</cp:lastPrinted>
  <dcterms:created xsi:type="dcterms:W3CDTF">2026-01-01T09:59:00Z</dcterms:created>
  <dcterms:modified xsi:type="dcterms:W3CDTF">2026-01-01T09:59:00Z</dcterms:modified>
</cp:coreProperties>
</file>