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DA" w:rsidRDefault="00FB49DA" w:rsidP="00FB49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Состав президиума Совета молодых педагогов Среднеахтубинского района</w:t>
      </w:r>
    </w:p>
    <w:tbl>
      <w:tblPr>
        <w:tblStyle w:val="a5"/>
        <w:tblW w:w="10875" w:type="dxa"/>
        <w:tblInd w:w="0" w:type="dxa"/>
        <w:tblLayout w:type="fixed"/>
        <w:tblLook w:val="04A0"/>
      </w:tblPr>
      <w:tblGrid>
        <w:gridCol w:w="441"/>
        <w:gridCol w:w="2216"/>
        <w:gridCol w:w="1982"/>
        <w:gridCol w:w="1299"/>
        <w:gridCol w:w="2951"/>
        <w:gridCol w:w="1986"/>
      </w:tblGrid>
      <w:tr w:rsidR="00FB49DA" w:rsidRPr="00FB49DA" w:rsidTr="0097427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03FAA" w:rsidRDefault="00FB49DA">
            <w:pPr>
              <w:pStyle w:val="a4"/>
              <w:jc w:val="center"/>
              <w:rPr>
                <w:rFonts w:ascii="Times New Roman" w:hAnsi="Times New Roman"/>
                <w:b/>
                <w:szCs w:val="28"/>
              </w:rPr>
            </w:pPr>
            <w:r w:rsidRPr="00F03FAA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B49DA">
              <w:rPr>
                <w:rFonts w:ascii="Times New Roman" w:hAnsi="Times New Roman"/>
                <w:b/>
                <w:sz w:val="24"/>
                <w:szCs w:val="28"/>
              </w:rPr>
              <w:t>Должность в СМП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B49DA">
              <w:rPr>
                <w:rFonts w:ascii="Times New Roman" w:hAnsi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B49DA">
              <w:rPr>
                <w:rFonts w:ascii="Times New Roman" w:hAnsi="Times New Roman"/>
                <w:b/>
                <w:sz w:val="24"/>
                <w:szCs w:val="28"/>
              </w:rPr>
              <w:t>Дата рождения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B49DA">
              <w:rPr>
                <w:rFonts w:ascii="Times New Roman" w:hAnsi="Times New Roman"/>
                <w:b/>
                <w:sz w:val="24"/>
                <w:szCs w:val="28"/>
              </w:rPr>
              <w:t>Место работы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B49DA">
              <w:rPr>
                <w:rFonts w:ascii="Times New Roman" w:hAnsi="Times New Roman"/>
                <w:b/>
                <w:sz w:val="24"/>
                <w:szCs w:val="28"/>
              </w:rPr>
              <w:t>Конт</w:t>
            </w:r>
            <w:proofErr w:type="gramStart"/>
            <w:r w:rsidRPr="00FB49DA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proofErr w:type="gramEnd"/>
            <w:r w:rsidRPr="00FB49D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FB49DA">
              <w:rPr>
                <w:rFonts w:ascii="Times New Roman" w:hAnsi="Times New Roman"/>
                <w:b/>
                <w:sz w:val="24"/>
                <w:szCs w:val="28"/>
              </w:rPr>
              <w:t>д</w:t>
            </w:r>
            <w:proofErr w:type="gramEnd"/>
            <w:r w:rsidRPr="00FB49DA">
              <w:rPr>
                <w:rFonts w:ascii="Times New Roman" w:hAnsi="Times New Roman"/>
                <w:b/>
                <w:sz w:val="24"/>
                <w:szCs w:val="28"/>
              </w:rPr>
              <w:t>анные</w:t>
            </w:r>
          </w:p>
        </w:tc>
      </w:tr>
      <w:tr w:rsidR="00FB49DA" w:rsidRPr="00FB49DA" w:rsidTr="0097427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03FAA" w:rsidRDefault="00FB49DA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F03FA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Председатель </w:t>
            </w:r>
            <w:r w:rsidRPr="00FB49DA">
              <w:rPr>
                <w:rFonts w:ascii="Times New Roman" w:hAnsi="Times New Roman"/>
                <w:sz w:val="24"/>
                <w:szCs w:val="24"/>
              </w:rPr>
              <w:t>районного Совета молодых педагогов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</w:rPr>
              <w:t xml:space="preserve">Семижонова Татьяна Петровна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</w:rPr>
              <w:t>13.04.1992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</w:rPr>
              <w:t>МОУ СОШ №4 г. Краснослободска; учитель начальных классов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</w:rPr>
              <w:t xml:space="preserve">8-987- 654-51-56                                                     </w:t>
            </w:r>
            <w:hyperlink r:id="rId4" w:history="1">
              <w:r w:rsidRPr="00FB49D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tania-elena@mail.ru</w:t>
              </w:r>
            </w:hyperlink>
          </w:p>
        </w:tc>
      </w:tr>
      <w:tr w:rsidR="00FB49DA" w:rsidRPr="00FB49DA" w:rsidTr="0097427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03FAA" w:rsidRDefault="00FB49DA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F03FA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Заместитель председателя</w:t>
            </w:r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>; ответственный за связь с общественностью</w:t>
            </w:r>
          </w:p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>Лозовая Елена  Игоревна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>18.01.1989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>МОУ СОШ  х. Суходол; учитель физической культуры.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>8-937-695-28-84</w:t>
            </w:r>
          </w:p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49DA">
              <w:rPr>
                <w:rFonts w:ascii="Times New Roman" w:hAnsi="Times New Roman"/>
                <w:sz w:val="24"/>
                <w:szCs w:val="24"/>
                <w:lang w:val="en-US"/>
              </w:rPr>
              <w:t>lena</w:t>
            </w:r>
            <w:proofErr w:type="spellEnd"/>
            <w:r w:rsidRPr="00FB49D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B49DA">
              <w:rPr>
                <w:rFonts w:ascii="Times New Roman" w:hAnsi="Times New Roman"/>
                <w:sz w:val="24"/>
                <w:szCs w:val="24"/>
                <w:lang w:val="en-US"/>
              </w:rPr>
              <w:t>starka</w:t>
            </w:r>
            <w:proofErr w:type="spellEnd"/>
            <w:r w:rsidRPr="00FB49D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B49DA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 w:rsidRPr="00FB49D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B49D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DA" w:rsidRPr="00FB49DA" w:rsidTr="0097427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03FAA" w:rsidRDefault="00FB49DA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F03FAA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9D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Секретарь </w:t>
            </w:r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>Совета молодых педагогов</w:t>
            </w:r>
          </w:p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>Курышова</w:t>
            </w:r>
            <w:proofErr w:type="spellEnd"/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Владимировна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755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52D1">
              <w:rPr>
                <w:rFonts w:ascii="Times New Roman" w:hAnsi="Times New Roman"/>
                <w:sz w:val="24"/>
                <w:szCs w:val="24"/>
                <w:lang w:eastAsia="ru-RU"/>
              </w:rPr>
              <w:t>02.06.1991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 w:rsidP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№4 г. Краснослободска; учитель химии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>8-937-722-25-60</w:t>
            </w:r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FB49DA" w:rsidRPr="00FB49DA" w:rsidTr="0097427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03FAA" w:rsidRDefault="00FB49DA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F03FAA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4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 w:rsidRPr="00FB4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 юридическое направление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974271" w:rsidP="00F55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Фролова Мария Александровна</w:t>
            </w:r>
            <w:r w:rsidR="00F556CE"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9742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18.06.1996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556CE" w:rsidP="009742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СОШ </w:t>
            </w:r>
            <w:r w:rsidR="00974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="00974271">
              <w:rPr>
                <w:rFonts w:ascii="Times New Roman" w:hAnsi="Times New Roman"/>
                <w:sz w:val="24"/>
                <w:szCs w:val="24"/>
                <w:lang w:eastAsia="ru-RU"/>
              </w:rPr>
              <w:t>Клетский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 w:rsidP="009742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8-9</w:t>
            </w:r>
            <w:r w:rsidR="009742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27-544-03-57</w:t>
            </w:r>
          </w:p>
        </w:tc>
      </w:tr>
      <w:tr w:rsidR="00FB49DA" w:rsidRPr="00FB49DA" w:rsidTr="00974271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03FAA" w:rsidRDefault="00FB49DA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F03FAA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A" w:rsidRPr="00FB49DA" w:rsidRDefault="00FB49DA" w:rsidP="00F03F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F03F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83D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 </w:t>
            </w:r>
            <w:r w:rsidRPr="00FB4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информационное </w:t>
            </w:r>
            <w:r w:rsidR="00F03F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71" w:rsidRPr="00FB49DA" w:rsidRDefault="00974271" w:rsidP="009742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Сазонова Дарья Евгеньевна </w:t>
            </w:r>
          </w:p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9742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20.04.1995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974271" w:rsidP="00135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СОШ х.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Лебяжья Поляна, учитель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974271" w:rsidP="00F03F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8-988-977-75-33</w:t>
            </w:r>
          </w:p>
        </w:tc>
      </w:tr>
      <w:tr w:rsidR="00FB49DA" w:rsidRPr="00FB49DA" w:rsidTr="0097427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03FAA" w:rsidRDefault="00974271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B4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 социальное партнерство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556CE" w:rsidP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9DA">
              <w:rPr>
                <w:rFonts w:ascii="Times New Roman" w:hAnsi="Times New Roman"/>
                <w:sz w:val="24"/>
                <w:szCs w:val="24"/>
              </w:rPr>
              <w:t>Небыкова</w:t>
            </w:r>
            <w:proofErr w:type="spellEnd"/>
            <w:r w:rsidRPr="00FB4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49DA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FB49DA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755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52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07.03.2003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556CE" w:rsidP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№4 г. Краснослободска; учитель начальных классов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 w:rsidP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>8-937-724-47-13</w:t>
            </w:r>
          </w:p>
        </w:tc>
      </w:tr>
      <w:tr w:rsidR="00FB49DA" w:rsidRPr="00FB49DA" w:rsidTr="0097427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03FAA" w:rsidRDefault="00974271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представительство в социальных сетях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>Бокова Марина Сергеевна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12.04.1999</w:t>
            </w:r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№4 г. Краснослободска; учитель начальных классов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8-961-683-29-10</w:t>
            </w:r>
          </w:p>
        </w:tc>
      </w:tr>
      <w:tr w:rsidR="00FB49DA" w:rsidRPr="00FB49DA" w:rsidTr="00974271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03FAA" w:rsidRDefault="00974271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A" w:rsidRPr="00FB49DA" w:rsidRDefault="00F03FAA" w:rsidP="00F03F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 спортивно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bookmarkEnd w:id="0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направление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</w:rPr>
              <w:t>Иванов Максим Дмитриевич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A" w:rsidRPr="00FB49DA" w:rsidRDefault="00755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52D1">
              <w:rPr>
                <w:rFonts w:ascii="Times New Roman" w:hAnsi="Times New Roman"/>
                <w:sz w:val="24"/>
                <w:szCs w:val="24"/>
              </w:rPr>
              <w:t>23.11.2001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A" w:rsidRPr="00FB49DA" w:rsidRDefault="00FB49DA" w:rsidP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№4 г. Краснослободска; учитель</w:t>
            </w:r>
            <w:r w:rsidR="00F03FAA" w:rsidRPr="00FB4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A" w:rsidRPr="00FB49DA" w:rsidRDefault="00FB49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49DA">
              <w:rPr>
                <w:rFonts w:ascii="Times New Roman" w:hAnsi="Times New Roman"/>
                <w:sz w:val="24"/>
                <w:szCs w:val="24"/>
              </w:rPr>
              <w:t>8-927-509-74-79</w:t>
            </w:r>
          </w:p>
        </w:tc>
      </w:tr>
    </w:tbl>
    <w:p w:rsidR="0041112A" w:rsidRDefault="0041112A"/>
    <w:p w:rsidR="00FB49DA" w:rsidRDefault="00FB49DA" w:rsidP="00FB49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СОШ №4 г. Краснослободска – </w:t>
      </w:r>
      <w:r w:rsidR="0097427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чел.            slobschool4@mail.ru</w:t>
      </w:r>
    </w:p>
    <w:p w:rsidR="00FB49DA" w:rsidRDefault="00FB49DA" w:rsidP="00FB49DA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МОУ СОШ  х. Суходол – </w:t>
      </w:r>
      <w:r w:rsidR="0013576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чел.                            </w:t>
      </w:r>
      <w:r>
        <w:rPr>
          <w:rFonts w:ascii="Times New Roman" w:hAnsi="Times New Roman"/>
          <w:sz w:val="28"/>
          <w:szCs w:val="28"/>
        </w:rPr>
        <w:t xml:space="preserve"> suhodol2007@yandex.ru</w:t>
      </w:r>
    </w:p>
    <w:p w:rsidR="00927D6C" w:rsidRDefault="00927D6C" w:rsidP="00927D6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МОУ СОШ х.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Лебяжья Поляна- 1 чел.                  </w:t>
      </w:r>
      <w:hyperlink r:id="rId5" w:history="1">
        <w:r>
          <w:rPr>
            <w:rStyle w:val="a3"/>
            <w:rFonts w:ascii="Times New Roman" w:hAnsi="Times New Roman"/>
            <w:color w:val="0056B3"/>
            <w:sz w:val="28"/>
            <w:szCs w:val="28"/>
            <w:shd w:val="clear" w:color="auto" w:fill="FFFFFF"/>
          </w:rPr>
          <w:t>lebyajyaschool@yandex.ru</w:t>
        </w:r>
      </w:hyperlink>
    </w:p>
    <w:p w:rsidR="00FB49DA" w:rsidRPr="00974271" w:rsidRDefault="00974271">
      <w:pPr>
        <w:rPr>
          <w:rFonts w:ascii="Times New Roman" w:hAnsi="Times New Roman"/>
          <w:sz w:val="28"/>
          <w:szCs w:val="28"/>
        </w:rPr>
      </w:pPr>
      <w:r w:rsidRPr="00974271">
        <w:rPr>
          <w:rFonts w:ascii="Times New Roman" w:hAnsi="Times New Roman"/>
          <w:sz w:val="28"/>
          <w:szCs w:val="28"/>
        </w:rPr>
        <w:t xml:space="preserve">МОУ СОШ </w:t>
      </w:r>
      <w:proofErr w:type="spellStart"/>
      <w:r w:rsidRPr="00974271">
        <w:rPr>
          <w:rFonts w:ascii="Times New Roman" w:hAnsi="Times New Roman"/>
          <w:sz w:val="28"/>
          <w:szCs w:val="28"/>
        </w:rPr>
        <w:t>х</w:t>
      </w:r>
      <w:proofErr w:type="gramStart"/>
      <w:r w:rsidRPr="00974271">
        <w:rPr>
          <w:rFonts w:ascii="Times New Roman" w:hAnsi="Times New Roman"/>
          <w:sz w:val="28"/>
          <w:szCs w:val="28"/>
        </w:rPr>
        <w:t>.К</w:t>
      </w:r>
      <w:proofErr w:type="gramEnd"/>
      <w:r w:rsidRPr="00974271">
        <w:rPr>
          <w:rFonts w:ascii="Times New Roman" w:hAnsi="Times New Roman"/>
          <w:sz w:val="28"/>
          <w:szCs w:val="28"/>
        </w:rPr>
        <w:t>летский</w:t>
      </w:r>
      <w:proofErr w:type="spellEnd"/>
      <w:r w:rsidRPr="00974271">
        <w:rPr>
          <w:rFonts w:ascii="Times New Roman" w:hAnsi="Times New Roman"/>
          <w:sz w:val="28"/>
          <w:szCs w:val="28"/>
        </w:rPr>
        <w:t xml:space="preserve"> – 1 чел.                              </w:t>
      </w:r>
      <w:r w:rsidRPr="00974271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rassvet_school@mail.ru</w:t>
      </w:r>
      <w:r w:rsidRPr="00974271">
        <w:rPr>
          <w:rFonts w:ascii="Times New Roman" w:hAnsi="Times New Roman"/>
          <w:sz w:val="28"/>
          <w:szCs w:val="28"/>
        </w:rPr>
        <w:t xml:space="preserve">                                    </w:t>
      </w:r>
    </w:p>
    <w:sectPr w:rsidR="00FB49DA" w:rsidRPr="00974271" w:rsidSect="00FB4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9DA"/>
    <w:rsid w:val="00135761"/>
    <w:rsid w:val="00183D26"/>
    <w:rsid w:val="0041112A"/>
    <w:rsid w:val="0046166E"/>
    <w:rsid w:val="005F283A"/>
    <w:rsid w:val="00726623"/>
    <w:rsid w:val="007552D1"/>
    <w:rsid w:val="00927D6C"/>
    <w:rsid w:val="00974271"/>
    <w:rsid w:val="00F03FAA"/>
    <w:rsid w:val="00F556CE"/>
    <w:rsid w:val="00FB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9DA"/>
    <w:rPr>
      <w:color w:val="0000FF"/>
      <w:u w:val="single"/>
    </w:rPr>
  </w:style>
  <w:style w:type="paragraph" w:styleId="a4">
    <w:name w:val="No Spacing"/>
    <w:uiPriority w:val="1"/>
    <w:qFormat/>
    <w:rsid w:val="00FB49D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B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9DA"/>
    <w:rPr>
      <w:color w:val="0000FF"/>
      <w:u w:val="single"/>
    </w:rPr>
  </w:style>
  <w:style w:type="paragraph" w:styleId="a4">
    <w:name w:val="No Spacing"/>
    <w:uiPriority w:val="1"/>
    <w:qFormat/>
    <w:rsid w:val="00FB49D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B49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byajyaschool@yandex.ru" TargetMode="External"/><Relationship Id="rId4" Type="http://schemas.openxmlformats.org/officeDocument/2006/relationships/hyperlink" Target="https://e.mail.ru/compose?To=tania%2de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2023-04-12T16:02:00Z</cp:lastPrinted>
  <dcterms:created xsi:type="dcterms:W3CDTF">2024-03-28T12:29:00Z</dcterms:created>
  <dcterms:modified xsi:type="dcterms:W3CDTF">2024-03-28T12:29:00Z</dcterms:modified>
</cp:coreProperties>
</file>