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FE5D2" w14:textId="50932FC4" w:rsidR="00AB4B07" w:rsidRPr="00A905B8" w:rsidRDefault="00796EBD" w:rsidP="00796EBD">
      <w:pPr>
        <w:spacing w:after="0" w:line="240" w:lineRule="auto"/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="00AB4B07" w:rsidRPr="00A905B8">
        <w:rPr>
          <w:rFonts w:ascii="Times New Roman" w:hAnsi="Times New Roman"/>
          <w:sz w:val="24"/>
          <w:szCs w:val="24"/>
        </w:rPr>
        <w:t>иложение № 1</w:t>
      </w:r>
    </w:p>
    <w:p w14:paraId="5A2BECDC" w14:textId="49CE3540" w:rsidR="00C33C94" w:rsidRPr="00A905B8" w:rsidRDefault="00796EBD" w:rsidP="00796EBD">
      <w:pPr>
        <w:spacing w:after="0" w:line="240" w:lineRule="auto"/>
        <w:ind w:left="11057" w:hanging="110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AB4B07" w:rsidRPr="00A905B8">
        <w:rPr>
          <w:rFonts w:ascii="Times New Roman" w:hAnsi="Times New Roman"/>
          <w:sz w:val="24"/>
          <w:szCs w:val="24"/>
        </w:rPr>
        <w:t>к постановлению</w:t>
      </w:r>
      <w:r w:rsidR="00C33C94" w:rsidRPr="00A905B8">
        <w:rPr>
          <w:rFonts w:ascii="Times New Roman" w:hAnsi="Times New Roman"/>
          <w:sz w:val="24"/>
          <w:szCs w:val="24"/>
        </w:rPr>
        <w:t xml:space="preserve"> </w:t>
      </w:r>
      <w:r w:rsidR="00AB4B07" w:rsidRPr="00A905B8">
        <w:rPr>
          <w:rFonts w:ascii="Times New Roman" w:hAnsi="Times New Roman"/>
          <w:sz w:val="24"/>
          <w:szCs w:val="24"/>
        </w:rPr>
        <w:t xml:space="preserve">президиума </w:t>
      </w:r>
    </w:p>
    <w:p w14:paraId="70FEF959" w14:textId="720EFD86" w:rsidR="00AB4B07" w:rsidRPr="00A905B8" w:rsidRDefault="00796EBD" w:rsidP="00796E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090B1E">
        <w:rPr>
          <w:rFonts w:ascii="Times New Roman" w:hAnsi="Times New Roman"/>
          <w:sz w:val="24"/>
          <w:szCs w:val="24"/>
        </w:rPr>
        <w:t>Хабаровской краевой организации</w:t>
      </w:r>
      <w:r w:rsidR="00AB4B07" w:rsidRPr="00A905B8">
        <w:rPr>
          <w:rFonts w:ascii="Times New Roman" w:hAnsi="Times New Roman"/>
          <w:sz w:val="24"/>
          <w:szCs w:val="24"/>
        </w:rPr>
        <w:t xml:space="preserve"> </w:t>
      </w:r>
    </w:p>
    <w:p w14:paraId="743863FE" w14:textId="399C61EC" w:rsidR="00796EBD" w:rsidRDefault="00AB4B07" w:rsidP="00796E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5B8">
        <w:rPr>
          <w:rFonts w:ascii="Times New Roman" w:hAnsi="Times New Roman"/>
          <w:sz w:val="24"/>
          <w:szCs w:val="24"/>
        </w:rPr>
        <w:t xml:space="preserve"> </w:t>
      </w:r>
      <w:r w:rsidR="00796E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A905B8">
        <w:rPr>
          <w:rFonts w:ascii="Times New Roman" w:hAnsi="Times New Roman"/>
          <w:sz w:val="24"/>
          <w:szCs w:val="24"/>
        </w:rPr>
        <w:t>Проф</w:t>
      </w:r>
      <w:r w:rsidR="00796EBD">
        <w:rPr>
          <w:rFonts w:ascii="Times New Roman" w:hAnsi="Times New Roman"/>
          <w:sz w:val="24"/>
          <w:szCs w:val="24"/>
        </w:rPr>
        <w:t xml:space="preserve">ессионального </w:t>
      </w:r>
      <w:r w:rsidRPr="00A905B8">
        <w:rPr>
          <w:rFonts w:ascii="Times New Roman" w:hAnsi="Times New Roman"/>
          <w:sz w:val="24"/>
          <w:szCs w:val="24"/>
        </w:rPr>
        <w:t>союза</w:t>
      </w:r>
      <w:r w:rsidR="000402F7">
        <w:rPr>
          <w:rFonts w:ascii="Times New Roman" w:hAnsi="Times New Roman"/>
          <w:sz w:val="24"/>
          <w:szCs w:val="24"/>
        </w:rPr>
        <w:t xml:space="preserve"> работников </w:t>
      </w:r>
    </w:p>
    <w:p w14:paraId="3F656DE8" w14:textId="05BFCB07" w:rsidR="00796EBD" w:rsidRDefault="00796EBD" w:rsidP="00796E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0402F7">
        <w:rPr>
          <w:rFonts w:ascii="Times New Roman" w:hAnsi="Times New Roman"/>
          <w:sz w:val="24"/>
          <w:szCs w:val="24"/>
        </w:rPr>
        <w:t xml:space="preserve">народного </w:t>
      </w:r>
      <w:r w:rsidR="00AB4B07" w:rsidRPr="00A905B8">
        <w:rPr>
          <w:rFonts w:ascii="Times New Roman" w:hAnsi="Times New Roman"/>
          <w:sz w:val="24"/>
          <w:szCs w:val="24"/>
        </w:rPr>
        <w:t xml:space="preserve"> образования</w:t>
      </w:r>
      <w:r w:rsidR="000402F7">
        <w:rPr>
          <w:rFonts w:ascii="Times New Roman" w:hAnsi="Times New Roman"/>
          <w:sz w:val="24"/>
          <w:szCs w:val="24"/>
        </w:rPr>
        <w:t xml:space="preserve"> и науки </w:t>
      </w:r>
    </w:p>
    <w:p w14:paraId="00B0C193" w14:textId="29DC786D" w:rsidR="00AB4B07" w:rsidRPr="00A905B8" w:rsidRDefault="00796EBD" w:rsidP="00796E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0402F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="000402F7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</w:p>
    <w:p w14:paraId="17FEC9CB" w14:textId="065EA1B5" w:rsidR="00AB4B07" w:rsidRPr="00A905B8" w:rsidRDefault="00796EBD" w:rsidP="00796EB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AB4B07" w:rsidRPr="00A905B8">
        <w:rPr>
          <w:rFonts w:ascii="Times New Roman" w:hAnsi="Times New Roman"/>
          <w:sz w:val="24"/>
          <w:szCs w:val="24"/>
        </w:rPr>
        <w:t xml:space="preserve">от </w:t>
      </w:r>
      <w:r w:rsidR="00C33C94" w:rsidRPr="00A905B8">
        <w:rPr>
          <w:rFonts w:ascii="Times New Roman" w:hAnsi="Times New Roman"/>
          <w:sz w:val="24"/>
          <w:szCs w:val="24"/>
        </w:rPr>
        <w:t>1</w:t>
      </w:r>
      <w:r w:rsidR="00090B1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.02.</w:t>
      </w:r>
      <w:r w:rsidR="00AB4B07" w:rsidRPr="00A905B8">
        <w:rPr>
          <w:rFonts w:ascii="Times New Roman" w:hAnsi="Times New Roman"/>
          <w:sz w:val="24"/>
          <w:szCs w:val="24"/>
        </w:rPr>
        <w:t>202</w:t>
      </w:r>
      <w:r w:rsidR="00C33C94" w:rsidRPr="00A905B8">
        <w:rPr>
          <w:rFonts w:ascii="Times New Roman" w:hAnsi="Times New Roman"/>
          <w:sz w:val="24"/>
          <w:szCs w:val="24"/>
        </w:rPr>
        <w:t xml:space="preserve">3 </w:t>
      </w:r>
      <w:r w:rsidR="00AB4B07" w:rsidRPr="00A905B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16-</w:t>
      </w:r>
      <w:r w:rsidR="00E50D08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14:paraId="4C8B459A" w14:textId="3305A347" w:rsidR="00A905B8" w:rsidRPr="00A905B8" w:rsidRDefault="00A905B8" w:rsidP="00A905B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A905B8">
        <w:rPr>
          <w:rFonts w:ascii="Times New Roman" w:hAnsi="Times New Roman"/>
          <w:sz w:val="27"/>
          <w:szCs w:val="27"/>
        </w:rPr>
        <w:object w:dxaOrig="7140" w:dyaOrig="4728" w14:anchorId="1DE9F2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83.25pt" o:ole="">
            <v:imagedata r:id="rId8" o:title=""/>
          </v:shape>
          <o:OLEObject Type="Embed" ProgID="AcroExch.Document.DC" ShapeID="_x0000_i1025" DrawAspect="Content" ObjectID="_1737959057" r:id="rId9"/>
        </w:object>
      </w:r>
    </w:p>
    <w:p w14:paraId="19250EE4" w14:textId="575FC202" w:rsidR="000402F7" w:rsidRDefault="000402F7" w:rsidP="009A239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Хабаровская краевая организация Проф</w:t>
      </w:r>
      <w:r w:rsidR="00796EBD">
        <w:rPr>
          <w:rFonts w:ascii="Times New Roman" w:hAnsi="Times New Roman"/>
          <w:b/>
          <w:bCs/>
          <w:sz w:val="28"/>
        </w:rPr>
        <w:t xml:space="preserve">ессионального </w:t>
      </w:r>
      <w:r>
        <w:rPr>
          <w:rFonts w:ascii="Times New Roman" w:hAnsi="Times New Roman"/>
          <w:b/>
          <w:bCs/>
          <w:sz w:val="28"/>
        </w:rPr>
        <w:t>союза работников народного образования и науки Р</w:t>
      </w:r>
      <w:r w:rsidR="00796EBD">
        <w:rPr>
          <w:rFonts w:ascii="Times New Roman" w:hAnsi="Times New Roman"/>
          <w:b/>
          <w:bCs/>
          <w:sz w:val="28"/>
        </w:rPr>
        <w:t xml:space="preserve">оссийской </w:t>
      </w:r>
      <w:r>
        <w:rPr>
          <w:rFonts w:ascii="Times New Roman" w:hAnsi="Times New Roman"/>
          <w:b/>
          <w:bCs/>
          <w:sz w:val="28"/>
        </w:rPr>
        <w:t>Ф</w:t>
      </w:r>
      <w:r w:rsidR="00796EBD">
        <w:rPr>
          <w:rFonts w:ascii="Times New Roman" w:hAnsi="Times New Roman"/>
          <w:b/>
          <w:bCs/>
          <w:sz w:val="28"/>
        </w:rPr>
        <w:t>едерации</w:t>
      </w:r>
    </w:p>
    <w:p w14:paraId="0FA2B626" w14:textId="77777777" w:rsidR="004A311B" w:rsidRDefault="004A311B" w:rsidP="009A239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14:paraId="01216427" w14:textId="6ABAF7B5" w:rsidR="00C33C94" w:rsidRDefault="00495EC0" w:rsidP="009A239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31971">
        <w:rPr>
          <w:rFonts w:ascii="Times New Roman" w:hAnsi="Times New Roman"/>
          <w:sz w:val="28"/>
        </w:rPr>
        <w:t>Календарный план проведения</w:t>
      </w:r>
      <w:r w:rsidR="00301885">
        <w:rPr>
          <w:rFonts w:ascii="Times New Roman" w:hAnsi="Times New Roman"/>
          <w:sz w:val="28"/>
        </w:rPr>
        <w:t xml:space="preserve"> мероприятий</w:t>
      </w:r>
      <w:r w:rsidRPr="00B31971">
        <w:rPr>
          <w:rFonts w:ascii="Times New Roman" w:hAnsi="Times New Roman"/>
          <w:sz w:val="28"/>
        </w:rPr>
        <w:t xml:space="preserve"> </w:t>
      </w:r>
    </w:p>
    <w:p w14:paraId="291AA138" w14:textId="77777777" w:rsidR="00C33C94" w:rsidRDefault="00495EC0" w:rsidP="009A23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31971">
        <w:rPr>
          <w:rFonts w:ascii="Times New Roman" w:hAnsi="Times New Roman"/>
          <w:sz w:val="28"/>
        </w:rPr>
        <w:t xml:space="preserve">тематического </w:t>
      </w:r>
      <w:r w:rsidR="00C33C94" w:rsidRPr="00C33C94">
        <w:rPr>
          <w:rFonts w:ascii="Times New Roman" w:hAnsi="Times New Roman"/>
          <w:b/>
          <w:sz w:val="28"/>
        </w:rPr>
        <w:t>ГОДА ПЕДАГОГА И НАСТАВНИКА</w:t>
      </w:r>
    </w:p>
    <w:p w14:paraId="4775BC01" w14:textId="6B329183" w:rsidR="00EF45E7" w:rsidRDefault="00712F85" w:rsidP="00C33C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C33C9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721269E7" w14:textId="77777777" w:rsidR="00EF45E7" w:rsidRPr="00EF45E7" w:rsidRDefault="00EF45E7" w:rsidP="00EF45E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59"/>
        <w:gridCol w:w="7371"/>
        <w:gridCol w:w="2126"/>
        <w:gridCol w:w="4281"/>
      </w:tblGrid>
      <w:tr w:rsidR="00495EC0" w:rsidRPr="00BA3302" w14:paraId="188FFF34" w14:textId="77777777" w:rsidTr="009A23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86B" w14:textId="77777777" w:rsidR="00495EC0" w:rsidRPr="00BA3302" w:rsidRDefault="00495EC0" w:rsidP="00DF554D">
            <w:pPr>
              <w:jc w:val="center"/>
              <w:rPr>
                <w:b/>
                <w:bCs/>
              </w:rPr>
            </w:pPr>
            <w:r w:rsidRPr="00BA3302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025B" w14:textId="77777777" w:rsidR="00495EC0" w:rsidRPr="00BA3302" w:rsidRDefault="00495EC0" w:rsidP="00DF554D">
            <w:pPr>
              <w:jc w:val="center"/>
              <w:rPr>
                <w:b/>
                <w:bCs/>
              </w:rPr>
            </w:pPr>
            <w:r w:rsidRPr="00BA3302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53D1" w14:textId="77777777" w:rsidR="00495EC0" w:rsidRPr="00BA3302" w:rsidRDefault="00495EC0" w:rsidP="00DF554D">
            <w:pPr>
              <w:jc w:val="center"/>
              <w:rPr>
                <w:b/>
                <w:bCs/>
                <w:iCs/>
              </w:rPr>
            </w:pPr>
            <w:r w:rsidRPr="00BA330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563" w14:textId="77777777" w:rsidR="00495EC0" w:rsidRPr="00BA3302" w:rsidRDefault="00495EC0" w:rsidP="00DF554D">
            <w:pPr>
              <w:jc w:val="center"/>
              <w:rPr>
                <w:b/>
                <w:bCs/>
                <w:iCs/>
              </w:rPr>
            </w:pPr>
            <w:r w:rsidRPr="00BA330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0402F7" w:rsidRPr="00BA3302" w14:paraId="79FD7B65" w14:textId="77777777" w:rsidTr="009A23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000" w14:textId="77777777" w:rsidR="000402F7" w:rsidRPr="00416B4A" w:rsidRDefault="000402F7" w:rsidP="00495EC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914" w14:textId="77777777" w:rsidR="000402F7" w:rsidRDefault="000402F7" w:rsidP="00D654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2F7">
              <w:rPr>
                <w:rFonts w:ascii="Times New Roman" w:hAnsi="Times New Roman"/>
                <w:sz w:val="28"/>
                <w:szCs w:val="28"/>
              </w:rPr>
              <w:t xml:space="preserve">Рассылка официальной символики (брендбука) тематического года. </w:t>
            </w:r>
          </w:p>
          <w:p w14:paraId="2D2A6EB7" w14:textId="0D392312" w:rsidR="000402F7" w:rsidRPr="000402F7" w:rsidRDefault="000402F7" w:rsidP="00D654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2F7">
              <w:rPr>
                <w:rFonts w:ascii="Times New Roman" w:hAnsi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0402F7">
              <w:rPr>
                <w:rFonts w:ascii="Times New Roman" w:hAnsi="Times New Roman"/>
                <w:sz w:val="28"/>
                <w:szCs w:val="28"/>
              </w:rPr>
              <w:t>брендированнной</w:t>
            </w:r>
            <w:proofErr w:type="spellEnd"/>
            <w:r w:rsidRPr="000402F7">
              <w:rPr>
                <w:rFonts w:ascii="Times New Roman" w:hAnsi="Times New Roman"/>
                <w:sz w:val="28"/>
                <w:szCs w:val="28"/>
              </w:rPr>
              <w:t xml:space="preserve"> продукции с логотипом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880" w14:textId="70D6ED6E" w:rsidR="000402F7" w:rsidRDefault="004A311B" w:rsidP="00E01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0402F7">
              <w:rPr>
                <w:rFonts w:ascii="Times New Roman" w:hAnsi="Times New Roman"/>
                <w:sz w:val="28"/>
                <w:szCs w:val="28"/>
              </w:rPr>
              <w:t xml:space="preserve">нварь </w:t>
            </w:r>
          </w:p>
          <w:p w14:paraId="38C4042D" w14:textId="77777777" w:rsidR="00815AFB" w:rsidRDefault="00815AFB" w:rsidP="00E01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E63D98" w14:textId="549AF2C1" w:rsidR="000402F7" w:rsidRDefault="004A311B" w:rsidP="004A3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402F7">
              <w:rPr>
                <w:rFonts w:ascii="Times New Roman" w:hAnsi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402F7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D0B" w14:textId="2B721BD1" w:rsidR="000402F7" w:rsidRDefault="00D95E8D" w:rsidP="006047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402F7">
              <w:rPr>
                <w:rFonts w:ascii="Times New Roman" w:hAnsi="Times New Roman"/>
                <w:sz w:val="28"/>
                <w:szCs w:val="28"/>
              </w:rPr>
              <w:t>ппарат краевой организации Профсоюза</w:t>
            </w:r>
          </w:p>
          <w:p w14:paraId="4ED5C543" w14:textId="0574C187" w:rsidR="000402F7" w:rsidRPr="00416B4A" w:rsidRDefault="00D95E8D" w:rsidP="00D95E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402F7">
              <w:rPr>
                <w:rFonts w:ascii="Times New Roman" w:hAnsi="Times New Roman"/>
                <w:sz w:val="28"/>
                <w:szCs w:val="28"/>
              </w:rPr>
              <w:t>редседатели организаций Профсоюза всех  уровней</w:t>
            </w:r>
          </w:p>
        </w:tc>
      </w:tr>
      <w:tr w:rsidR="00495EC0" w:rsidRPr="00BA3302" w14:paraId="404367A7" w14:textId="77777777" w:rsidTr="009A23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61F" w14:textId="77777777" w:rsidR="00495EC0" w:rsidRPr="00416B4A" w:rsidRDefault="00495EC0" w:rsidP="00495EC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20FF" w14:textId="3BFF103C" w:rsidR="00495EC0" w:rsidRPr="00C611F6" w:rsidRDefault="00DC12BA" w:rsidP="00C611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у</w:t>
            </w:r>
            <w:r w:rsidR="00C33C94">
              <w:rPr>
                <w:rFonts w:ascii="Times New Roman" w:hAnsi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C33C94">
              <w:rPr>
                <w:rFonts w:ascii="Times New Roman" w:hAnsi="Times New Roman"/>
                <w:sz w:val="28"/>
                <w:szCs w:val="28"/>
              </w:rPr>
              <w:t xml:space="preserve"> во </w:t>
            </w:r>
            <w:proofErr w:type="gramStart"/>
            <w:r w:rsidR="00C33C94">
              <w:rPr>
                <w:rFonts w:ascii="Times New Roman" w:hAnsi="Times New Roman"/>
                <w:sz w:val="28"/>
                <w:szCs w:val="28"/>
              </w:rPr>
              <w:t>Всероссийской</w:t>
            </w:r>
            <w:proofErr w:type="gramEnd"/>
            <w:r w:rsidR="00C33C94">
              <w:rPr>
                <w:rFonts w:ascii="Times New Roman" w:hAnsi="Times New Roman"/>
                <w:sz w:val="28"/>
                <w:szCs w:val="28"/>
              </w:rPr>
              <w:t xml:space="preserve"> онлайн-акции (</w:t>
            </w:r>
            <w:proofErr w:type="spellStart"/>
            <w:r w:rsidR="00C33C94" w:rsidRPr="00D65468">
              <w:rPr>
                <w:rFonts w:ascii="Times New Roman" w:hAnsi="Times New Roman"/>
                <w:i/>
                <w:sz w:val="28"/>
                <w:szCs w:val="28"/>
              </w:rPr>
              <w:t>челлендж</w:t>
            </w:r>
            <w:proofErr w:type="spellEnd"/>
            <w:r w:rsidR="00C33C94" w:rsidRPr="00D65468">
              <w:rPr>
                <w:rFonts w:ascii="Times New Roman" w:hAnsi="Times New Roman"/>
                <w:i/>
                <w:sz w:val="28"/>
                <w:szCs w:val="28"/>
              </w:rPr>
              <w:t xml:space="preserve"> в социальных сетях</w:t>
            </w:r>
            <w:r w:rsidR="00C33C9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33C94" w:rsidRPr="002F124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C33C94" w:rsidRPr="002F1243">
              <w:rPr>
                <w:rFonts w:ascii="Times New Roman" w:hAnsi="Times New Roman"/>
                <w:b/>
                <w:i/>
                <w:sz w:val="28"/>
                <w:szCs w:val="28"/>
              </w:rPr>
              <w:t>Читаем Ушинского</w:t>
            </w:r>
            <w:r w:rsidR="00C33C94" w:rsidRPr="002F124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C33C94">
              <w:rPr>
                <w:rFonts w:ascii="Times New Roman" w:hAnsi="Times New Roman"/>
                <w:sz w:val="28"/>
                <w:szCs w:val="28"/>
              </w:rPr>
              <w:t>,</w:t>
            </w:r>
            <w:r w:rsidR="006047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3C94">
              <w:rPr>
                <w:rFonts w:ascii="Times New Roman" w:hAnsi="Times New Roman"/>
                <w:sz w:val="28"/>
                <w:szCs w:val="28"/>
              </w:rPr>
              <w:t xml:space="preserve"> посвящённ</w:t>
            </w:r>
            <w:r w:rsidR="00C64663">
              <w:rPr>
                <w:rFonts w:ascii="Times New Roman" w:hAnsi="Times New Roman"/>
                <w:sz w:val="28"/>
                <w:szCs w:val="28"/>
              </w:rPr>
              <w:t>ой</w:t>
            </w:r>
            <w:r w:rsidR="00C33C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3C94">
              <w:rPr>
                <w:rFonts w:ascii="Times New Roman" w:hAnsi="Times New Roman"/>
                <w:sz w:val="28"/>
                <w:szCs w:val="28"/>
              </w:rPr>
              <w:t>200-летию К.Д. Ушинского</w:t>
            </w:r>
            <w:r w:rsidR="00C611F6" w:rsidRPr="00C61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11F6" w:rsidRPr="00C611F6">
              <w:rPr>
                <w:rFonts w:ascii="Times New Roman" w:hAnsi="Times New Roman"/>
                <w:i/>
                <w:sz w:val="28"/>
                <w:szCs w:val="28"/>
              </w:rPr>
              <w:t xml:space="preserve">(мероприятие </w:t>
            </w:r>
            <w:r w:rsidR="00C611F6" w:rsidRPr="00C611F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включено в План Правительства Хабаровского края)</w:t>
            </w:r>
            <w:r w:rsidR="00C611F6" w:rsidRPr="00C61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964" w14:textId="12656ED9" w:rsidR="00495EC0" w:rsidRPr="00416B4A" w:rsidRDefault="00C33C94" w:rsidP="00E01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142" w14:textId="5626015F" w:rsidR="00815AFB" w:rsidRDefault="00D95E8D" w:rsidP="00815A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15AFB">
              <w:rPr>
                <w:rFonts w:ascii="Times New Roman" w:hAnsi="Times New Roman"/>
                <w:sz w:val="28"/>
                <w:szCs w:val="28"/>
              </w:rPr>
              <w:t>ппарат краевой организации Профсоюза</w:t>
            </w:r>
          </w:p>
          <w:p w14:paraId="5E821A9A" w14:textId="6D07FB80" w:rsidR="00495EC0" w:rsidRPr="00416B4A" w:rsidRDefault="00D95E8D" w:rsidP="00D95E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815AFB">
              <w:rPr>
                <w:rFonts w:ascii="Times New Roman" w:hAnsi="Times New Roman"/>
                <w:sz w:val="28"/>
                <w:szCs w:val="28"/>
              </w:rPr>
              <w:t>редседатели организаций Профсоюза всех  уровней</w:t>
            </w:r>
          </w:p>
        </w:tc>
      </w:tr>
      <w:tr w:rsidR="00815AFB" w:rsidRPr="00BA3302" w14:paraId="3DC08AED" w14:textId="77777777" w:rsidTr="009A23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0B5" w14:textId="77777777" w:rsidR="00815AFB" w:rsidRPr="00416B4A" w:rsidRDefault="00815AFB" w:rsidP="00495EC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8D88" w14:textId="76E46C7A" w:rsidR="00C611F6" w:rsidRDefault="00815AFB" w:rsidP="00C611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Краевой поэтический конкурс « Учителями славится Россия»</w:t>
            </w:r>
            <w:r w:rsidR="00C61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11F6" w:rsidRPr="00C611F6">
              <w:rPr>
                <w:rFonts w:ascii="Times New Roman" w:hAnsi="Times New Roman"/>
                <w:i/>
                <w:sz w:val="28"/>
                <w:szCs w:val="28"/>
              </w:rPr>
              <w:t>(мероприятие включено в План Правительства Хабаровского края)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62B7" w14:textId="1C9767A1" w:rsidR="00815AFB" w:rsidRDefault="004A311B" w:rsidP="00157A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15AFB">
              <w:rPr>
                <w:rFonts w:ascii="Times New Roman" w:hAnsi="Times New Roman"/>
                <w:sz w:val="28"/>
                <w:szCs w:val="28"/>
              </w:rPr>
              <w:t xml:space="preserve">арт-октябрь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DFC9" w14:textId="5BE6181D" w:rsidR="00815AFB" w:rsidRDefault="00815AFB" w:rsidP="00815AF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Медведева А.Ю</w:t>
            </w:r>
            <w:r w:rsidR="00796EB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краевой организации  Профсоюза</w:t>
            </w:r>
          </w:p>
          <w:p w14:paraId="3CB9C4D2" w14:textId="7E6574FC" w:rsidR="00815AFB" w:rsidRDefault="00D95E8D" w:rsidP="00D95E8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15AFB">
              <w:rPr>
                <w:rFonts w:ascii="Times New Roman" w:hAnsi="Times New Roman"/>
                <w:sz w:val="28"/>
                <w:szCs w:val="28"/>
              </w:rPr>
              <w:t>редседатели организаций Профсоюза всех  уровней</w:t>
            </w:r>
          </w:p>
        </w:tc>
      </w:tr>
      <w:tr w:rsidR="00495EC0" w:rsidRPr="00BA3302" w14:paraId="082F8333" w14:textId="77777777" w:rsidTr="009A23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61C" w14:textId="77777777" w:rsidR="00495EC0" w:rsidRPr="00416B4A" w:rsidRDefault="00495EC0" w:rsidP="00495EC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536" w14:textId="3561F09D" w:rsidR="00495EC0" w:rsidRDefault="00DC12BA" w:rsidP="00DC12B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участия </w:t>
            </w:r>
            <w:r w:rsidR="006047B8">
              <w:rPr>
                <w:rFonts w:ascii="Times New Roman" w:hAnsi="Times New Roman"/>
                <w:sz w:val="28"/>
                <w:szCs w:val="28"/>
              </w:rPr>
              <w:t xml:space="preserve">во Всероссийской акции </w:t>
            </w:r>
            <w:r w:rsidR="006047B8" w:rsidRPr="002F124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047B8" w:rsidRPr="002F1243">
              <w:rPr>
                <w:rFonts w:ascii="Times New Roman" w:hAnsi="Times New Roman"/>
                <w:b/>
                <w:i/>
                <w:sz w:val="28"/>
                <w:szCs w:val="28"/>
              </w:rPr>
              <w:t>В каждом живёт учитель</w:t>
            </w:r>
            <w:r w:rsidR="006047B8" w:rsidRPr="002F124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B65A60" w:rsidRPr="002F12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611F6" w:rsidRPr="00C611F6">
              <w:rPr>
                <w:rFonts w:ascii="Times New Roman" w:hAnsi="Times New Roman"/>
                <w:i/>
                <w:sz w:val="28"/>
                <w:szCs w:val="28"/>
              </w:rPr>
              <w:t>(мероприятие включено в План Правительства Хабаровского края)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BBA" w14:textId="77777777" w:rsidR="00495EC0" w:rsidRDefault="006047B8" w:rsidP="00E015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года;</w:t>
            </w:r>
          </w:p>
          <w:p w14:paraId="22949D9B" w14:textId="77777777" w:rsidR="006047B8" w:rsidRDefault="006047B8" w:rsidP="00E015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047B8">
              <w:rPr>
                <w:rFonts w:ascii="Times New Roman" w:hAnsi="Times New Roman"/>
                <w:i/>
                <w:sz w:val="28"/>
                <w:szCs w:val="28"/>
              </w:rPr>
              <w:t>Письмо учителям</w:t>
            </w:r>
            <w:r>
              <w:rPr>
                <w:rFonts w:ascii="Times New Roman" w:hAnsi="Times New Roman"/>
                <w:sz w:val="28"/>
                <w:szCs w:val="28"/>
              </w:rPr>
              <w:t>» -</w:t>
            </w:r>
          </w:p>
          <w:p w14:paraId="734B07F7" w14:textId="519EC4EB" w:rsidR="006047B8" w:rsidRDefault="006047B8" w:rsidP="00E01548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2C21" w14:textId="1E847E18" w:rsidR="00815AFB" w:rsidRDefault="00815AFB" w:rsidP="00815AF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А.Ю</w:t>
            </w:r>
            <w:r w:rsidR="00796EB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краевой организации  Профсоюза</w:t>
            </w:r>
          </w:p>
          <w:p w14:paraId="207D7649" w14:textId="32B68681" w:rsidR="00495EC0" w:rsidRDefault="00D95E8D" w:rsidP="00D95E8D">
            <w:pPr>
              <w:spacing w:after="12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15AFB">
              <w:rPr>
                <w:rFonts w:ascii="Times New Roman" w:hAnsi="Times New Roman"/>
                <w:sz w:val="28"/>
                <w:szCs w:val="28"/>
              </w:rPr>
              <w:t>редседатели организаций Профсоюза всех  уровней</w:t>
            </w:r>
          </w:p>
        </w:tc>
      </w:tr>
      <w:tr w:rsidR="00301885" w:rsidRPr="00BA3302" w14:paraId="7281F342" w14:textId="77777777" w:rsidTr="009A23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BF4" w14:textId="77777777" w:rsidR="00301885" w:rsidRPr="00416B4A" w:rsidRDefault="00301885" w:rsidP="00495EC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3B5" w14:textId="19092892" w:rsidR="00301885" w:rsidRDefault="00DC12BA" w:rsidP="004B69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участия </w:t>
            </w:r>
            <w:r w:rsidR="00301885">
              <w:rPr>
                <w:rFonts w:ascii="Times New Roman" w:hAnsi="Times New Roman"/>
                <w:sz w:val="28"/>
                <w:szCs w:val="28"/>
              </w:rPr>
              <w:t>в</w:t>
            </w:r>
            <w:r w:rsidR="00815AFB">
              <w:rPr>
                <w:rFonts w:ascii="Times New Roman" w:hAnsi="Times New Roman"/>
                <w:sz w:val="28"/>
                <w:szCs w:val="28"/>
              </w:rPr>
              <w:t xml:space="preserve">о Всероссийском </w:t>
            </w:r>
            <w:r w:rsidR="00301885">
              <w:rPr>
                <w:rFonts w:ascii="Times New Roman" w:hAnsi="Times New Roman"/>
                <w:sz w:val="28"/>
                <w:szCs w:val="28"/>
              </w:rPr>
              <w:t>видео-, фото-</w:t>
            </w:r>
            <w:proofErr w:type="spellStart"/>
            <w:r w:rsidR="00301885">
              <w:rPr>
                <w:rFonts w:ascii="Times New Roman" w:hAnsi="Times New Roman"/>
                <w:sz w:val="28"/>
                <w:szCs w:val="28"/>
              </w:rPr>
              <w:t>челлендже</w:t>
            </w:r>
            <w:proofErr w:type="spellEnd"/>
            <w:r w:rsidR="00301885">
              <w:rPr>
                <w:rFonts w:ascii="Times New Roman" w:hAnsi="Times New Roman"/>
                <w:sz w:val="28"/>
                <w:szCs w:val="28"/>
              </w:rPr>
              <w:t xml:space="preserve"> в социальных сетях </w:t>
            </w:r>
            <w:r w:rsidR="00301885" w:rsidRPr="00590AB7">
              <w:rPr>
                <w:rFonts w:ascii="Times New Roman" w:hAnsi="Times New Roman"/>
                <w:b/>
                <w:i/>
                <w:sz w:val="28"/>
                <w:szCs w:val="28"/>
              </w:rPr>
              <w:t>«Мой наставник»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F50" w14:textId="6FFA6EA3" w:rsidR="00301885" w:rsidRDefault="00713FD4" w:rsidP="00604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01885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5BA" w14:textId="095860C1" w:rsidR="00815AFB" w:rsidRDefault="00815AFB" w:rsidP="00815AF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А.Ю</w:t>
            </w:r>
            <w:r w:rsidR="00796EB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краевой организации  Профсоюза</w:t>
            </w:r>
          </w:p>
          <w:p w14:paraId="0CB763F2" w14:textId="48AD59C7" w:rsidR="00301885" w:rsidRDefault="00D95E8D" w:rsidP="00D95E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15AFB">
              <w:rPr>
                <w:rFonts w:ascii="Times New Roman" w:hAnsi="Times New Roman"/>
                <w:sz w:val="28"/>
                <w:szCs w:val="28"/>
              </w:rPr>
              <w:t>редседатели организаций Профсоюза всех  уровней</w:t>
            </w:r>
          </w:p>
        </w:tc>
      </w:tr>
      <w:tr w:rsidR="00713FD4" w:rsidRPr="00BA3302" w14:paraId="21278C05" w14:textId="77777777" w:rsidTr="009A23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841" w14:textId="77777777" w:rsidR="00713FD4" w:rsidRPr="00416B4A" w:rsidRDefault="00713FD4" w:rsidP="00495EC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418" w14:textId="79802078" w:rsidR="00713FD4" w:rsidRDefault="00DC12BA" w:rsidP="00DC12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участия </w:t>
            </w:r>
            <w:r w:rsidR="00713FD4">
              <w:rPr>
                <w:rFonts w:ascii="Times New Roman" w:hAnsi="Times New Roman"/>
                <w:sz w:val="28"/>
                <w:szCs w:val="28"/>
              </w:rPr>
              <w:t xml:space="preserve">в просветительской акции </w:t>
            </w:r>
            <w:r w:rsidR="00713FD4" w:rsidRPr="00590AB7">
              <w:rPr>
                <w:rFonts w:ascii="Times New Roman" w:hAnsi="Times New Roman"/>
                <w:b/>
                <w:i/>
                <w:sz w:val="28"/>
                <w:szCs w:val="28"/>
              </w:rPr>
              <w:t>«Профессия – учитель»</w:t>
            </w:r>
            <w:r w:rsidR="00713FD4">
              <w:rPr>
                <w:rFonts w:ascii="Times New Roman" w:hAnsi="Times New Roman"/>
                <w:sz w:val="28"/>
                <w:szCs w:val="28"/>
              </w:rPr>
              <w:t xml:space="preserve"> для студентов педагогических вузов и колледжей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793" w14:textId="620B279F" w:rsidR="00713FD4" w:rsidRDefault="00713FD4" w:rsidP="00E015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2CD2" w14:textId="2537EF9F" w:rsidR="002773A4" w:rsidRDefault="002773A4" w:rsidP="002773A4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А.Ю</w:t>
            </w:r>
            <w:r w:rsidR="00796EB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краевой организации  Профсоюза</w:t>
            </w:r>
          </w:p>
          <w:p w14:paraId="3CFCE1E0" w14:textId="4F153EE7" w:rsidR="00713FD4" w:rsidRDefault="002773A4" w:rsidP="002773A4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Нестерова И.И</w:t>
            </w:r>
            <w:r w:rsidR="00D95E8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СКС вузов края</w:t>
            </w:r>
          </w:p>
          <w:p w14:paraId="21C7BC0B" w14:textId="3D5A0A80" w:rsidR="002773A4" w:rsidRDefault="002773A4" w:rsidP="002773A4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Дидух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</w:t>
            </w:r>
            <w:r w:rsidR="00D95E8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КСП вузов края</w:t>
            </w:r>
          </w:p>
          <w:p w14:paraId="6231877C" w14:textId="6203206A" w:rsidR="004A311B" w:rsidRDefault="004A311B" w:rsidP="002773A4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396" w:rsidRPr="00BA3302" w14:paraId="5DC9616E" w14:textId="77777777" w:rsidTr="009A23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62F" w14:textId="77777777" w:rsidR="009A2396" w:rsidRPr="00416B4A" w:rsidRDefault="009A2396" w:rsidP="00495EC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1C7" w14:textId="3657EB26" w:rsidR="009A2396" w:rsidRDefault="002773A4" w:rsidP="004A311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«Служба заботы о ветеранах педагогического труда»</w:t>
            </w:r>
            <w:r w:rsidR="00457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726E" w:rsidRPr="000A1C02">
              <w:rPr>
                <w:rFonts w:ascii="Times New Roman" w:hAnsi="Times New Roman"/>
                <w:b/>
                <w:bCs/>
                <w:sz w:val="28"/>
                <w:szCs w:val="28"/>
              </w:rPr>
              <w:t>(Совет Молодых педагогов)</w:t>
            </w:r>
          </w:p>
          <w:p w14:paraId="78F779C5" w14:textId="1C6BA622" w:rsidR="00157A67" w:rsidRDefault="00157A67" w:rsidP="004A3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611F6">
              <w:rPr>
                <w:rFonts w:ascii="Times New Roman" w:hAnsi="Times New Roman"/>
                <w:i/>
                <w:sz w:val="28"/>
                <w:szCs w:val="28"/>
              </w:rPr>
              <w:t>(мероприятие включено в План Правительства Хабаровского края)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C75" w14:textId="54E9CDEC" w:rsidR="009A2396" w:rsidRDefault="004A311B" w:rsidP="004A3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773A4">
              <w:rPr>
                <w:rFonts w:ascii="Times New Roman" w:hAnsi="Times New Roman"/>
                <w:sz w:val="28"/>
                <w:szCs w:val="28"/>
              </w:rPr>
              <w:t>ентябрь-</w:t>
            </w:r>
            <w:r w:rsidR="009A239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D730" w14:textId="1AB425FC" w:rsidR="002773A4" w:rsidRDefault="002773A4" w:rsidP="002773A4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Самойленко Д.Б</w:t>
            </w:r>
            <w:r w:rsidR="00D95E8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председатель  </w:t>
            </w:r>
            <w:r w:rsidR="00D95E8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овета молодых педагогов краевой организации Профсоюза</w:t>
            </w:r>
          </w:p>
          <w:p w14:paraId="180A801B" w14:textId="038EA4CA" w:rsidR="002773A4" w:rsidRDefault="00D95E8D" w:rsidP="002773A4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773A4">
              <w:rPr>
                <w:rFonts w:ascii="Times New Roman" w:hAnsi="Times New Roman"/>
                <w:sz w:val="28"/>
                <w:szCs w:val="28"/>
              </w:rPr>
              <w:t>редседатели организаций Профсоюза всех уровней</w:t>
            </w:r>
          </w:p>
          <w:p w14:paraId="3CD8A1F1" w14:textId="20786092" w:rsidR="009A2396" w:rsidRDefault="009A2396" w:rsidP="001C08B8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5FD" w:rsidRPr="00BA3302" w14:paraId="3D271448" w14:textId="77777777" w:rsidTr="009A23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196" w14:textId="77777777" w:rsidR="00C805FD" w:rsidRPr="00416B4A" w:rsidRDefault="00C805FD" w:rsidP="00495EC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471" w14:textId="53BDE06F" w:rsidR="00C805FD" w:rsidRDefault="000A1C02" w:rsidP="00C80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к</w:t>
            </w:r>
            <w:r w:rsidR="0045726E">
              <w:rPr>
                <w:rFonts w:ascii="Times New Roman" w:hAnsi="Times New Roman"/>
                <w:sz w:val="28"/>
                <w:szCs w:val="28"/>
              </w:rPr>
              <w:t>онкурс видеороликов « Мой наставник»</w:t>
            </w:r>
          </w:p>
          <w:p w14:paraId="51044B4F" w14:textId="5ED18F72" w:rsidR="000A1C02" w:rsidRDefault="000A1C02" w:rsidP="004A3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(Совет молодых педагогов)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8CC" w14:textId="61E384BB" w:rsidR="00C805FD" w:rsidRDefault="000A1C02" w:rsidP="004A3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311B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ентябрь-ноябрь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8F39" w14:textId="125497E0" w:rsidR="000A1C02" w:rsidRDefault="000A1C02" w:rsidP="000A1C0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Самойленко Д.Б</w:t>
            </w:r>
            <w:r w:rsidR="00D95E8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 совета молодых педагогов краевой организации Профсоюза</w:t>
            </w:r>
          </w:p>
          <w:p w14:paraId="73684EED" w14:textId="5CC85F89" w:rsidR="000A1C02" w:rsidRDefault="00D95E8D" w:rsidP="000A1C0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A1C02">
              <w:rPr>
                <w:rFonts w:ascii="Times New Roman" w:hAnsi="Times New Roman"/>
                <w:sz w:val="28"/>
                <w:szCs w:val="28"/>
              </w:rPr>
              <w:t>редседатели организаций Профсоюза всех уровней</w:t>
            </w:r>
          </w:p>
          <w:p w14:paraId="58F4A9E8" w14:textId="07B7C238" w:rsidR="00C805FD" w:rsidRDefault="00C805FD" w:rsidP="00AE36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5FD" w:rsidRPr="00BA3302" w14:paraId="2399941D" w14:textId="77777777" w:rsidTr="009A23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5D1" w14:textId="77777777" w:rsidR="00C805FD" w:rsidRPr="00BA3302" w:rsidRDefault="00C805FD" w:rsidP="00C805FD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940" w14:textId="7067F291" w:rsidR="000A1C02" w:rsidRDefault="000A1C02" w:rsidP="00A17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мероприятие,  посвященное году Педагога и Наставника</w:t>
            </w:r>
          </w:p>
          <w:p w14:paraId="1450D4CC" w14:textId="369AB17E" w:rsidR="00C805FD" w:rsidRPr="00B5769E" w:rsidRDefault="00C805FD" w:rsidP="00A17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D7A" w14:textId="49940E27" w:rsidR="00C805FD" w:rsidRPr="00B5769E" w:rsidRDefault="00157A67" w:rsidP="00157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A1C02">
              <w:rPr>
                <w:rFonts w:ascii="Times New Roman" w:hAnsi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/>
                <w:sz w:val="28"/>
                <w:szCs w:val="28"/>
              </w:rPr>
              <w:t>-ноябрь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4A71" w14:textId="13E37D8D" w:rsidR="00C805FD" w:rsidRPr="00B5769E" w:rsidRDefault="00D95E8D" w:rsidP="00D95E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A1C02">
              <w:rPr>
                <w:rFonts w:ascii="Times New Roman" w:hAnsi="Times New Roman"/>
                <w:sz w:val="28"/>
                <w:szCs w:val="28"/>
              </w:rPr>
              <w:t>ппарат краевой организации Профсоюза</w:t>
            </w:r>
          </w:p>
        </w:tc>
      </w:tr>
    </w:tbl>
    <w:p w14:paraId="542C9127" w14:textId="05979016" w:rsidR="00495EC0" w:rsidRPr="00BA3302" w:rsidRDefault="00495EC0" w:rsidP="00495EC0">
      <w:pPr>
        <w:spacing w:after="0"/>
      </w:pPr>
    </w:p>
    <w:p w14:paraId="1A0E381B" w14:textId="77777777" w:rsidR="00027482" w:rsidRDefault="00027482"/>
    <w:sectPr w:rsidR="00027482" w:rsidSect="00C557C4">
      <w:footerReference w:type="default" r:id="rId10"/>
      <w:pgSz w:w="16838" w:h="11906" w:orient="landscape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D48FC" w14:textId="77777777" w:rsidR="00296C34" w:rsidRDefault="00296C34">
      <w:pPr>
        <w:spacing w:after="0" w:line="240" w:lineRule="auto"/>
      </w:pPr>
      <w:r>
        <w:separator/>
      </w:r>
    </w:p>
  </w:endnote>
  <w:endnote w:type="continuationSeparator" w:id="0">
    <w:p w14:paraId="3C62B0C4" w14:textId="77777777" w:rsidR="00296C34" w:rsidRDefault="0029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4C72" w14:textId="77777777" w:rsidR="005368F4" w:rsidRDefault="00296C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3FC" w14:textId="77777777" w:rsidR="00296C34" w:rsidRDefault="00296C34">
      <w:pPr>
        <w:spacing w:after="0" w:line="240" w:lineRule="auto"/>
      </w:pPr>
      <w:r>
        <w:separator/>
      </w:r>
    </w:p>
  </w:footnote>
  <w:footnote w:type="continuationSeparator" w:id="0">
    <w:p w14:paraId="47738D60" w14:textId="77777777" w:rsidR="00296C34" w:rsidRDefault="00296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4437B"/>
    <w:multiLevelType w:val="hybridMultilevel"/>
    <w:tmpl w:val="6E983F34"/>
    <w:lvl w:ilvl="0" w:tplc="0A4A0E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46455"/>
    <w:multiLevelType w:val="hybridMultilevel"/>
    <w:tmpl w:val="9F24A1FE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C0"/>
    <w:rsid w:val="00027482"/>
    <w:rsid w:val="000402F7"/>
    <w:rsid w:val="00090B1E"/>
    <w:rsid w:val="000A1C02"/>
    <w:rsid w:val="000D4302"/>
    <w:rsid w:val="0015332B"/>
    <w:rsid w:val="00154758"/>
    <w:rsid w:val="00157A67"/>
    <w:rsid w:val="001C08B8"/>
    <w:rsid w:val="001E08F5"/>
    <w:rsid w:val="002049A6"/>
    <w:rsid w:val="00204DCE"/>
    <w:rsid w:val="002773A4"/>
    <w:rsid w:val="002959D7"/>
    <w:rsid w:val="00296C34"/>
    <w:rsid w:val="00297194"/>
    <w:rsid w:val="002B13D8"/>
    <w:rsid w:val="002B49FE"/>
    <w:rsid w:val="002F1243"/>
    <w:rsid w:val="00301885"/>
    <w:rsid w:val="0034020B"/>
    <w:rsid w:val="0035455E"/>
    <w:rsid w:val="003B3EBB"/>
    <w:rsid w:val="003B6E8D"/>
    <w:rsid w:val="004530C5"/>
    <w:rsid w:val="0045726E"/>
    <w:rsid w:val="00495EC0"/>
    <w:rsid w:val="004A311B"/>
    <w:rsid w:val="004B6910"/>
    <w:rsid w:val="004D656A"/>
    <w:rsid w:val="004F3EC1"/>
    <w:rsid w:val="0054663C"/>
    <w:rsid w:val="005631A0"/>
    <w:rsid w:val="00583C37"/>
    <w:rsid w:val="00590AB7"/>
    <w:rsid w:val="005A2F9D"/>
    <w:rsid w:val="005B007A"/>
    <w:rsid w:val="005C1E6E"/>
    <w:rsid w:val="005C525D"/>
    <w:rsid w:val="005C708A"/>
    <w:rsid w:val="006047B8"/>
    <w:rsid w:val="00627B55"/>
    <w:rsid w:val="006A00B0"/>
    <w:rsid w:val="006C46C6"/>
    <w:rsid w:val="006F0376"/>
    <w:rsid w:val="00712F85"/>
    <w:rsid w:val="00713FD4"/>
    <w:rsid w:val="00762CBA"/>
    <w:rsid w:val="00796EBD"/>
    <w:rsid w:val="00815AFB"/>
    <w:rsid w:val="00831832"/>
    <w:rsid w:val="00880A97"/>
    <w:rsid w:val="008840D0"/>
    <w:rsid w:val="0090307F"/>
    <w:rsid w:val="00922CDE"/>
    <w:rsid w:val="00956C71"/>
    <w:rsid w:val="00960D1D"/>
    <w:rsid w:val="00982228"/>
    <w:rsid w:val="009A2396"/>
    <w:rsid w:val="00A1704D"/>
    <w:rsid w:val="00A36C03"/>
    <w:rsid w:val="00A4367B"/>
    <w:rsid w:val="00A905B8"/>
    <w:rsid w:val="00AB4B07"/>
    <w:rsid w:val="00AD6B42"/>
    <w:rsid w:val="00AE368E"/>
    <w:rsid w:val="00B10F5B"/>
    <w:rsid w:val="00B5708A"/>
    <w:rsid w:val="00B65A60"/>
    <w:rsid w:val="00B70A8F"/>
    <w:rsid w:val="00BE64A9"/>
    <w:rsid w:val="00BF1B88"/>
    <w:rsid w:val="00BF4830"/>
    <w:rsid w:val="00BF51E5"/>
    <w:rsid w:val="00C11360"/>
    <w:rsid w:val="00C2571E"/>
    <w:rsid w:val="00C33C94"/>
    <w:rsid w:val="00C34CE2"/>
    <w:rsid w:val="00C44545"/>
    <w:rsid w:val="00C611F6"/>
    <w:rsid w:val="00C64663"/>
    <w:rsid w:val="00C805FD"/>
    <w:rsid w:val="00C831F4"/>
    <w:rsid w:val="00CD0001"/>
    <w:rsid w:val="00CD47D0"/>
    <w:rsid w:val="00D46D2B"/>
    <w:rsid w:val="00D65468"/>
    <w:rsid w:val="00D95E8D"/>
    <w:rsid w:val="00DC12BA"/>
    <w:rsid w:val="00DE0CCA"/>
    <w:rsid w:val="00E00D4A"/>
    <w:rsid w:val="00E01548"/>
    <w:rsid w:val="00E0761E"/>
    <w:rsid w:val="00E50D08"/>
    <w:rsid w:val="00EA75B8"/>
    <w:rsid w:val="00EF45E7"/>
    <w:rsid w:val="00F828D9"/>
    <w:rsid w:val="00F955F9"/>
    <w:rsid w:val="00FD4D06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B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EC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495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495EC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495EC0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EC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495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495EC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495EC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Солодилова</dc:creator>
  <cp:lastModifiedBy>Наталья Красникова</cp:lastModifiedBy>
  <cp:revision>10</cp:revision>
  <cp:lastPrinted>2023-02-14T23:37:00Z</cp:lastPrinted>
  <dcterms:created xsi:type="dcterms:W3CDTF">2023-02-08T03:05:00Z</dcterms:created>
  <dcterms:modified xsi:type="dcterms:W3CDTF">2023-02-14T23:38:00Z</dcterms:modified>
</cp:coreProperties>
</file>