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7ED8" w:rsidRPr="00FD7ED8" w:rsidRDefault="00FD7ED8" w:rsidP="00FD7E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FD7ED8">
        <w:rPr>
          <w:rFonts w:ascii="Arial" w:eastAsia="Times New Roman" w:hAnsi="Arial" w:cs="Arial"/>
          <w:color w:val="2C2D2E"/>
          <w:sz w:val="23"/>
          <w:szCs w:val="23"/>
          <w:shd w:val="clear" w:color="auto" w:fill="FFFFFF"/>
          <w:lang w:eastAsia="ru-RU"/>
        </w:rPr>
        <w:t xml:space="preserve">Этой историей поделилась с нами председатель профсоюзного комитета школы N42 </w:t>
      </w:r>
      <w:proofErr w:type="spellStart"/>
      <w:r w:rsidRPr="00FD7ED8">
        <w:rPr>
          <w:rFonts w:ascii="Arial" w:eastAsia="Times New Roman" w:hAnsi="Arial" w:cs="Arial"/>
          <w:color w:val="2C2D2E"/>
          <w:sz w:val="23"/>
          <w:szCs w:val="23"/>
          <w:shd w:val="clear" w:color="auto" w:fill="FFFFFF"/>
          <w:lang w:eastAsia="ru-RU"/>
        </w:rPr>
        <w:t>Дроздюк</w:t>
      </w:r>
      <w:proofErr w:type="spellEnd"/>
      <w:r w:rsidRPr="00FD7ED8">
        <w:rPr>
          <w:rFonts w:ascii="Arial" w:eastAsia="Times New Roman" w:hAnsi="Arial" w:cs="Arial"/>
          <w:color w:val="2C2D2E"/>
          <w:sz w:val="23"/>
          <w:szCs w:val="23"/>
          <w:shd w:val="clear" w:color="auto" w:fill="FFFFFF"/>
          <w:lang w:eastAsia="ru-RU"/>
        </w:rPr>
        <w:t xml:space="preserve"> Елена Александровна. Рассказанное очевидно доказывает, насколько важна нашим воинам поддержка и внимание со стороны мирного населения нашей страны.</w:t>
      </w:r>
    </w:p>
    <w:p w:rsidR="00FD7ED8" w:rsidRPr="00FD7ED8" w:rsidRDefault="00FD7ED8" w:rsidP="00FD7ED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</w:p>
    <w:p w:rsidR="00FD7ED8" w:rsidRPr="00FD7ED8" w:rsidRDefault="00FD7ED8" w:rsidP="00FD7ED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FD7ED8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12марта в севастопольской школе №42 прошла встреча бойца с передовой и школьницы, которая шлет подарки и письма на фронт. </w:t>
      </w:r>
    </w:p>
    <w:p w:rsidR="00FD7ED8" w:rsidRPr="00FD7ED8" w:rsidRDefault="00FD7ED8" w:rsidP="00FD7ED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</w:p>
    <w:p w:rsidR="00FD7ED8" w:rsidRPr="00FD7ED8" w:rsidRDefault="00FD7ED8" w:rsidP="00FD7ED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proofErr w:type="spellStart"/>
      <w:r w:rsidRPr="00FD7ED8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Севастопольцы</w:t>
      </w:r>
      <w:proofErr w:type="spellEnd"/>
      <w:r w:rsidRPr="00FD7ED8"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 с первых дней СВО активно помогают бойцам, собирают посылки и пишут письма со словами поддержки. Вот и Ульяна, ученица 42-й школы, решила сделать подарок для бойцов </w:t>
      </w:r>
      <w:proofErr w:type="gramStart"/>
      <w:r w:rsidRPr="00FD7ED8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к</w:t>
      </w:r>
      <w:proofErr w:type="gramEnd"/>
      <w:r w:rsidRPr="00FD7ED8"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 Дню защитника Отечества. Школьница своими руками изготовила шоколадки и приложила к посылке трогательное письмо. Этот подарок ребятам передала гуманитарная миссия Севастопольского благочиния: как я уже рассказывал, команда доставляет на передовую посылки и помощь от горожан. </w:t>
      </w:r>
    </w:p>
    <w:p w:rsidR="00FD7ED8" w:rsidRPr="00FD7ED8" w:rsidRDefault="00FD7ED8" w:rsidP="00FD7ED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</w:p>
    <w:p w:rsidR="00FD7ED8" w:rsidRPr="00FD7ED8" w:rsidRDefault="00FD7ED8" w:rsidP="00FD7ED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FD7ED8"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Письмо </w:t>
      </w:r>
      <w:proofErr w:type="spellStart"/>
      <w:r w:rsidRPr="00FD7ED8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Ульяны</w:t>
      </w:r>
      <w:proofErr w:type="spellEnd"/>
      <w:r w:rsidRPr="00FD7ED8"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 наши бойцы читали со слезами на глазах, этих суровых героев очень растрогало послание от школьницы, и они решили сделать ей сюрприз. </w:t>
      </w:r>
    </w:p>
    <w:p w:rsidR="00FD7ED8" w:rsidRPr="00FD7ED8" w:rsidRDefault="00FD7ED8" w:rsidP="00FD7ED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</w:p>
    <w:p w:rsidR="00FD7ED8" w:rsidRPr="00FD7ED8" w:rsidRDefault="00FD7ED8" w:rsidP="00FD7ED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FD7ED8"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С помощью команды благочиния они нашли девочку. И сегодня утром один из бойцов </w:t>
      </w:r>
      <w:proofErr w:type="gramStart"/>
      <w:r w:rsidRPr="00FD7ED8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с</w:t>
      </w:r>
      <w:proofErr w:type="gramEnd"/>
      <w:r w:rsidRPr="00FD7ED8"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 </w:t>
      </w:r>
      <w:proofErr w:type="gramStart"/>
      <w:r w:rsidRPr="00FD7ED8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позывным</w:t>
      </w:r>
      <w:proofErr w:type="gramEnd"/>
      <w:r w:rsidRPr="00FD7ED8"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 Педагог приехал в школу, чтобы лично поблагодарить Ульяну и передать ей знамя отряда с автографами и талисман приморского батальона — тигра, связанного вручную. </w:t>
      </w:r>
    </w:p>
    <w:p w:rsidR="00FD7ED8" w:rsidRPr="00FD7ED8" w:rsidRDefault="00FD7ED8" w:rsidP="00FD7ED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</w:p>
    <w:p w:rsidR="00FD7ED8" w:rsidRDefault="00FD7ED8" w:rsidP="00FD7ED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FD7ED8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Хоть Ульяна и Педагог виделись впервые, но встретились, как давние друзья, общались и бесконечно благодарили друг друга. Боец рассказывают, что именно такие искренние послания от ребят их очень поддерживают и придают сил в боях.</w:t>
      </w:r>
    </w:p>
    <w:p w:rsidR="00DB7DC4" w:rsidRDefault="00DB7DC4" w:rsidP="00FD7ED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</w:p>
    <w:p w:rsidR="00DB7DC4" w:rsidRDefault="00DB7DC4" w:rsidP="00FD7ED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</w:p>
    <w:p w:rsidR="00DB7DC4" w:rsidRPr="00FD7ED8" w:rsidRDefault="00DB7DC4" w:rsidP="00FD7ED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</w:p>
    <w:p w:rsidR="00785AAF" w:rsidRDefault="00DB7DC4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102B6760" wp14:editId="6C29877E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206625" cy="2943225"/>
            <wp:effectExtent l="0" t="0" r="3175" b="0"/>
            <wp:wrapSquare wrapText="bothSides"/>
            <wp:docPr id="1" name="Рисунок 1" descr="C:\Users\DNS\Desktop\IMG_20240313_112212_326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NS\Desktop\IMG_20240313_112212_326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7419" cy="2944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inline distT="0" distB="0" distL="0" distR="0" wp14:anchorId="228A507D" wp14:editId="2F3E9D75">
            <wp:extent cx="3925066" cy="2943225"/>
            <wp:effectExtent l="0" t="0" r="0" b="0"/>
            <wp:docPr id="2" name="Рисунок 2" descr="C:\Users\DNS\Desktop\IMG_20240313_112212_459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NS\Desktop\IMG_20240313_112212_459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2090" cy="2948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textWrapping" w:clear="all"/>
      </w:r>
    </w:p>
    <w:sectPr w:rsidR="00785A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4D2E"/>
    <w:rsid w:val="00074AC9"/>
    <w:rsid w:val="00785AAF"/>
    <w:rsid w:val="00CE4D2E"/>
    <w:rsid w:val="00D10072"/>
    <w:rsid w:val="00DB7DC4"/>
    <w:rsid w:val="00FD7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7D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7D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7D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7D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892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66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0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34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12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48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3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4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3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3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DNS</cp:lastModifiedBy>
  <cp:revision>2</cp:revision>
  <dcterms:created xsi:type="dcterms:W3CDTF">2024-03-13T08:34:00Z</dcterms:created>
  <dcterms:modified xsi:type="dcterms:W3CDTF">2024-03-13T08:34:00Z</dcterms:modified>
</cp:coreProperties>
</file>