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EA5" w:rsidRPr="003A725A" w:rsidRDefault="003A725A" w:rsidP="003A725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25A">
        <w:rPr>
          <w:rFonts w:ascii="Times New Roman" w:hAnsi="Times New Roman" w:cs="Times New Roman"/>
          <w:b/>
          <w:sz w:val="28"/>
          <w:szCs w:val="28"/>
        </w:rPr>
        <w:t>В славный юбилей великого поэта</w:t>
      </w:r>
    </w:p>
    <w:p w:rsidR="000F021B" w:rsidRDefault="006B7EA1" w:rsidP="00E53D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Сегодня, в День 225-летия со дня рождения великого русского поэта Александра Сергеевича Пушкина на гостеприимной псковской земле собрались педагоги со всех уголков России на Всероссийский форум учителей русского языка и литературы</w:t>
      </w:r>
      <w:r w:rsidR="003A725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хранителей русской культуры. Форум проводится по инициативе губернатора Псковской области при активном участии Общероссийского Профсоюза образования.</w:t>
      </w:r>
    </w:p>
    <w:p w:rsidR="00E53DC7" w:rsidRPr="006B7EA1" w:rsidRDefault="00E53DC7" w:rsidP="00E53D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Нашу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республику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Форуме  предста</w:t>
      </w:r>
      <w:r w:rsidR="00EA35B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ляют члены Профсоюза Белова Елена Геннадьевна, учитель средней  школы №4 г. Волжска</w:t>
      </w:r>
      <w:r w:rsidR="00EA35B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Томцева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Людмила Алексеевна,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Большепаратской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 Волжского района. Наши коллеги – активные участники профессиональных конкурсов, </w:t>
      </w:r>
      <w:r>
        <w:rPr>
          <w:rFonts w:ascii="Times New Roman" w:hAnsi="Times New Roman" w:cs="Times New Roman"/>
          <w:sz w:val="28"/>
          <w:szCs w:val="28"/>
        </w:rPr>
        <w:t>хранител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культуры</w:t>
      </w:r>
      <w:r w:rsidRPr="00E53D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русского языка.</w:t>
      </w:r>
      <w:r w:rsidR="00EA35BD">
        <w:rPr>
          <w:rFonts w:ascii="Times New Roman" w:hAnsi="Times New Roman" w:cs="Times New Roman"/>
          <w:sz w:val="28"/>
          <w:szCs w:val="28"/>
        </w:rPr>
        <w:t xml:space="preserve"> Пожелаем им успешного участия в Форуме.</w:t>
      </w:r>
      <w:bookmarkStart w:id="0" w:name="_GoBack"/>
      <w:bookmarkEnd w:id="0"/>
    </w:p>
    <w:sectPr w:rsidR="00E53DC7" w:rsidRPr="006B7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CBD"/>
    <w:rsid w:val="00022BB5"/>
    <w:rsid w:val="000F021B"/>
    <w:rsid w:val="00321828"/>
    <w:rsid w:val="00364EA5"/>
    <w:rsid w:val="003A725A"/>
    <w:rsid w:val="006B7EA1"/>
    <w:rsid w:val="00C04CBD"/>
    <w:rsid w:val="00E53DC7"/>
    <w:rsid w:val="00EA35BD"/>
    <w:rsid w:val="00F018D0"/>
    <w:rsid w:val="00F90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B0D926-B2BD-49AB-979B-A57758C7D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2024-06-06T05:13:00Z</dcterms:created>
  <dcterms:modified xsi:type="dcterms:W3CDTF">2024-06-06T05:25:00Z</dcterms:modified>
</cp:coreProperties>
</file>