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DC" w:rsidRDefault="007807D1" w:rsidP="007807D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7807D1">
        <w:rPr>
          <w:rFonts w:ascii="Times New Roman" w:hAnsi="Times New Roman" w:cs="Times New Roman"/>
          <w:sz w:val="28"/>
          <w:szCs w:val="28"/>
        </w:rPr>
        <w:t>В прокуратуру ____________________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7D1" w:rsidRDefault="007807D1" w:rsidP="007807D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807D1" w:rsidRPr="007807D1" w:rsidRDefault="007807D1" w:rsidP="007807D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7807D1">
        <w:rPr>
          <w:rFonts w:ascii="Times New Roman" w:hAnsi="Times New Roman" w:cs="Times New Roman"/>
          <w:sz w:val="24"/>
          <w:szCs w:val="24"/>
        </w:rPr>
        <w:t>(ФИО заяв</w:t>
      </w:r>
      <w:r>
        <w:rPr>
          <w:rFonts w:ascii="Times New Roman" w:hAnsi="Times New Roman" w:cs="Times New Roman"/>
          <w:sz w:val="24"/>
          <w:szCs w:val="24"/>
        </w:rPr>
        <w:t>ителя</w:t>
      </w:r>
      <w:r w:rsidRPr="007807D1">
        <w:rPr>
          <w:rFonts w:ascii="Times New Roman" w:hAnsi="Times New Roman" w:cs="Times New Roman"/>
          <w:sz w:val="24"/>
          <w:szCs w:val="24"/>
        </w:rPr>
        <w:t>)</w:t>
      </w:r>
    </w:p>
    <w:p w:rsidR="007807D1" w:rsidRDefault="007807D1" w:rsidP="007807D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</w:t>
      </w:r>
    </w:p>
    <w:p w:rsidR="007807D1" w:rsidRDefault="007807D1" w:rsidP="007807D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807D1" w:rsidRDefault="007807D1" w:rsidP="007807D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</w:t>
      </w:r>
    </w:p>
    <w:p w:rsidR="007807D1" w:rsidRDefault="007807D1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7807D1" w:rsidRDefault="007807D1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7807D1" w:rsidRDefault="007807D1" w:rsidP="00780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7D1" w:rsidRDefault="007807D1" w:rsidP="00780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7D1">
        <w:rPr>
          <w:rFonts w:ascii="Times New Roman" w:hAnsi="Times New Roman" w:cs="Times New Roman"/>
          <w:sz w:val="28"/>
          <w:szCs w:val="28"/>
        </w:rPr>
        <w:t>заявление</w:t>
      </w:r>
    </w:p>
    <w:p w:rsidR="007807D1" w:rsidRDefault="007807D1" w:rsidP="00780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7D1" w:rsidRDefault="007807D1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работаю _____________________ </w:t>
      </w:r>
      <w:r w:rsidRPr="007807D1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 _____________________________________________________ (</w:t>
      </w:r>
      <w:r w:rsidRPr="007807D1">
        <w:rPr>
          <w:rFonts w:ascii="Times New Roman" w:hAnsi="Times New Roman" w:cs="Times New Roman"/>
          <w:sz w:val="24"/>
          <w:szCs w:val="24"/>
        </w:rPr>
        <w:t>наименование организации)</w:t>
      </w:r>
      <w:r w:rsidR="00716E49">
        <w:rPr>
          <w:rFonts w:ascii="Times New Roman" w:hAnsi="Times New Roman" w:cs="Times New Roman"/>
          <w:sz w:val="24"/>
          <w:szCs w:val="24"/>
        </w:rPr>
        <w:t>.</w:t>
      </w:r>
    </w:p>
    <w:p w:rsidR="00716E49" w:rsidRDefault="00716E4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136 Трудового кодекса РФ </w:t>
      </w:r>
      <w:r w:rsidRPr="00716E49">
        <w:rPr>
          <w:rFonts w:ascii="Times New Roman" w:hAnsi="Times New Roman" w:cs="Times New Roman"/>
          <w:sz w:val="28"/>
          <w:szCs w:val="28"/>
        </w:rPr>
        <w:t>з</w:t>
      </w:r>
      <w:r w:rsidRPr="00716E49">
        <w:rPr>
          <w:rFonts w:ascii="Times New Roman" w:hAnsi="Times New Roman" w:cs="Times New Roman"/>
          <w:color w:val="000000"/>
          <w:sz w:val="28"/>
          <w:szCs w:val="28"/>
        </w:rPr>
        <w:t>аработная плата выплачивается не реже чем каждые полмесяца.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Коллективным договором</w:t>
      </w:r>
      <w:r w:rsidRPr="00614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4541" w:rsidRPr="00614541">
        <w:rPr>
          <w:rFonts w:ascii="Times New Roman" w:hAnsi="Times New Roman" w:cs="Times New Roman"/>
          <w:color w:val="000000"/>
          <w:sz w:val="24"/>
          <w:szCs w:val="24"/>
        </w:rPr>
        <w:t>(правилами внутреннего трудового распорядка)</w:t>
      </w:r>
      <w:r w:rsidR="00614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4541" w:rsidRPr="0061454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="00614541">
        <w:rPr>
          <w:rFonts w:ascii="Times New Roman" w:hAnsi="Times New Roman" w:cs="Times New Roman"/>
          <w:color w:val="000000"/>
          <w:sz w:val="28"/>
          <w:szCs w:val="28"/>
        </w:rPr>
        <w:t>даты выплаты заработной платы</w:t>
      </w:r>
      <w:r w:rsidR="00614541" w:rsidRPr="00614541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</w:t>
      </w:r>
      <w:r w:rsidR="00614541">
        <w:rPr>
          <w:rFonts w:ascii="Times New Roman" w:hAnsi="Times New Roman" w:cs="Times New Roman"/>
          <w:color w:val="000000"/>
          <w:sz w:val="28"/>
          <w:szCs w:val="28"/>
        </w:rPr>
        <w:t xml:space="preserve"> _____ и ____ числа.</w:t>
      </w:r>
    </w:p>
    <w:p w:rsidR="00586D64" w:rsidRDefault="00614541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</w:t>
      </w:r>
      <w:r w:rsidR="00621A99">
        <w:rPr>
          <w:rFonts w:ascii="Times New Roman" w:hAnsi="Times New Roman" w:cs="Times New Roman"/>
          <w:color w:val="000000"/>
          <w:sz w:val="28"/>
          <w:szCs w:val="28"/>
        </w:rPr>
        <w:t>в нарушение положений трудового законодательства, срок задержки выплаты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1A9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86D64">
        <w:rPr>
          <w:rFonts w:ascii="Times New Roman" w:hAnsi="Times New Roman" w:cs="Times New Roman"/>
          <w:color w:val="000000"/>
          <w:sz w:val="28"/>
          <w:szCs w:val="28"/>
        </w:rPr>
        <w:t>аработн</w:t>
      </w:r>
      <w:r w:rsidR="00621A99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586D64">
        <w:rPr>
          <w:rFonts w:ascii="Times New Roman" w:hAnsi="Times New Roman" w:cs="Times New Roman"/>
          <w:color w:val="000000"/>
          <w:sz w:val="28"/>
          <w:szCs w:val="28"/>
        </w:rPr>
        <w:t xml:space="preserve"> плат</w:t>
      </w:r>
      <w:r w:rsidR="00621A9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86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1A99">
        <w:rPr>
          <w:rFonts w:ascii="Times New Roman" w:hAnsi="Times New Roman" w:cs="Times New Roman"/>
          <w:color w:val="000000"/>
          <w:sz w:val="28"/>
          <w:szCs w:val="28"/>
        </w:rPr>
        <w:t>составляет _____ дней</w:t>
      </w:r>
      <w:r w:rsidR="00586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6D64" w:rsidRDefault="00586D64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принять меры прокурорского реагирования. </w:t>
      </w:r>
    </w:p>
    <w:p w:rsidR="00586D64" w:rsidRDefault="00586D64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D64" w:rsidRDefault="00586D64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4541" w:rsidRDefault="00586D64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                                                                    подпись </w:t>
      </w: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EE9" w:rsidRDefault="00DB0EE9" w:rsidP="00780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B0EE9" w:rsidSect="00B5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7D1"/>
    <w:rsid w:val="002C565D"/>
    <w:rsid w:val="002F3904"/>
    <w:rsid w:val="003B0C44"/>
    <w:rsid w:val="00401A2A"/>
    <w:rsid w:val="00586D64"/>
    <w:rsid w:val="005C1C42"/>
    <w:rsid w:val="005D1C73"/>
    <w:rsid w:val="00614541"/>
    <w:rsid w:val="00621A99"/>
    <w:rsid w:val="00716E49"/>
    <w:rsid w:val="007807D1"/>
    <w:rsid w:val="008163E8"/>
    <w:rsid w:val="00917980"/>
    <w:rsid w:val="00AF524E"/>
    <w:rsid w:val="00B0545A"/>
    <w:rsid w:val="00B57ADC"/>
    <w:rsid w:val="00B67177"/>
    <w:rsid w:val="00B8336C"/>
    <w:rsid w:val="00DB0EE9"/>
    <w:rsid w:val="00FC3D03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cp:lastPrinted>2016-11-30T13:51:00Z</cp:lastPrinted>
  <dcterms:created xsi:type="dcterms:W3CDTF">2016-11-30T10:29:00Z</dcterms:created>
  <dcterms:modified xsi:type="dcterms:W3CDTF">2016-12-01T09:25:00Z</dcterms:modified>
</cp:coreProperties>
</file>