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BB" w:rsidRPr="00BD06BB" w:rsidRDefault="00BD06BB" w:rsidP="00BD06BB">
      <w:pPr>
        <w:spacing w:after="0" w:line="330" w:lineRule="atLeast"/>
        <w:outlineLvl w:val="0"/>
        <w:rPr>
          <w:rFonts w:ascii="KreonRegular" w:eastAsia="Times New Roman" w:hAnsi="KreonRegular" w:cs="Times New Roman"/>
          <w:caps/>
          <w:color w:val="B2251F"/>
          <w:kern w:val="36"/>
          <w:sz w:val="24"/>
          <w:szCs w:val="24"/>
          <w:lang w:eastAsia="ru-RU"/>
        </w:rPr>
      </w:pPr>
      <w:r w:rsidRPr="00BD06BB">
        <w:rPr>
          <w:rFonts w:ascii="KreonRegular" w:eastAsia="Times New Roman" w:hAnsi="KreonRegular" w:cs="Times New Roman"/>
          <w:caps/>
          <w:color w:val="B2251F"/>
          <w:kern w:val="36"/>
          <w:sz w:val="24"/>
          <w:szCs w:val="24"/>
          <w:lang w:eastAsia="ru-RU"/>
        </w:rPr>
        <w:t>ПЕРЕЧЕНЬ ГОСУДАРСТВЕННЫХ УЧРЕЖДЕНИЙ</w:t>
      </w:r>
      <w:proofErr w:type="gramStart"/>
      <w:r w:rsidRPr="00BD06BB">
        <w:rPr>
          <w:rFonts w:ascii="KreonRegular" w:eastAsia="Times New Roman" w:hAnsi="KreonRegular" w:cs="Times New Roman"/>
          <w:caps/>
          <w:color w:val="B2251F"/>
          <w:kern w:val="36"/>
          <w:sz w:val="24"/>
          <w:szCs w:val="24"/>
          <w:lang w:eastAsia="ru-RU"/>
        </w:rPr>
        <w:t>,П</w:t>
      </w:r>
      <w:proofErr w:type="gramEnd"/>
      <w:r w:rsidRPr="00BD06BB">
        <w:rPr>
          <w:rFonts w:ascii="KreonRegular" w:eastAsia="Times New Roman" w:hAnsi="KreonRegular" w:cs="Times New Roman"/>
          <w:caps/>
          <w:color w:val="B2251F"/>
          <w:kern w:val="36"/>
          <w:sz w:val="24"/>
          <w:szCs w:val="24"/>
          <w:lang w:eastAsia="ru-RU"/>
        </w:rPr>
        <w:t>ОДВЕДОМСТВЕННЫХ ДЕПАРТАМЕНТУ ОБРАЗОВАНИЯ И НАУКИ</w:t>
      </w:r>
    </w:p>
    <w:tbl>
      <w:tblPr>
        <w:tblW w:w="15491" w:type="dxa"/>
        <w:tblInd w:w="-3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6052"/>
        <w:gridCol w:w="2497"/>
      </w:tblGrid>
      <w:tr w:rsidR="00BD06BB" w:rsidRPr="00BD06BB" w:rsidTr="00616B91">
        <w:tc>
          <w:tcPr>
            <w:tcW w:w="6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ind w:left="9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597F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F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Адрес организации, телефон, электронный адрес</w:t>
            </w:r>
          </w:p>
        </w:tc>
        <w:tc>
          <w:tcPr>
            <w:tcW w:w="2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ind w:left="2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F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Фамилия имя отчество руководителя организации</w:t>
            </w:r>
          </w:p>
        </w:tc>
      </w:tr>
      <w:bookmarkEnd w:id="0"/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87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«Курганский техникум строительных технологий и городского хозяйства»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640003 г. Курган,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Радионова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30,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26-20-10,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pu-4@list. </w:t>
              </w:r>
              <w:proofErr w:type="spellStart"/>
            </w:hyperlink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ru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Самкова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Людмила Петровна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10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Варгашинский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профессиональный техникум»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641230,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Варгашинский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Варгаши,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Социалистическая, 202,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8(35233) 2-14-15,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pu12vargashi@mail.ru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Туйчиева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Каюмжановна</w:t>
            </w:r>
            <w:proofErr w:type="spellEnd"/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2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«Березовский агропромышленный техникум»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641468,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Куртамышский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Советское,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8(35249) 9-61-34, </w:t>
            </w:r>
            <w:hyperlink r:id="rId7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kurganpu19@mail.ru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Плюснина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Алёна Викторовна</w:t>
            </w:r>
          </w:p>
          <w:p w:rsidR="00BD06BB" w:rsidRPr="00BD06BB" w:rsidRDefault="00BD06BB" w:rsidP="00BD06BB">
            <w:pPr>
              <w:spacing w:before="75" w:after="75" w:line="250" w:lineRule="atLeast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right="10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Кособродский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профессиональный техникум»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641910,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Каргапольский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ст.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Кособродск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Ленина,118,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8(35256) 2-45-27, </w:t>
            </w:r>
            <w:hyperlink r:id="rId8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pu23kos@inbox.ru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11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вио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директора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Фаркова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Лебяжьевский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агропромышленный техникум (казачий кадетский корпус)»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641500,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Лебяжьевский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Лебяжье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Кирова, 2,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8(35237) 9-11-07, </w:t>
            </w:r>
            <w:hyperlink r:id="rId9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pu-25@mail.ru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11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 Александр Алексеевич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103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Альменевский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аграрно-</w:t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технологический техникум»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641130,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Альменевский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Альменево, ул. 8 Марта, 2,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8(35242) 9-12-26, </w:t>
            </w:r>
            <w:hyperlink r:id="rId10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pu29-npo45@mail.ru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Белоусов Анатолий </w:t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Федорович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Государственное бюджетное профессиональное 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профессионально-педагогический техникум»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641700, Курганская область, г.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Матросова, 81,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(35251)2-22-76, </w:t>
            </w:r>
            <w:hyperlink r:id="rId11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kpu@kataisk.zaural.ru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Бородай Елена Иосифовна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Мишкинекий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профессионально-педагогический колледж»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641040,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Мишкино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Павших борцов, 4,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8(35247) 2-10-84, 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HYPERLINK "mailto:%20%3cscript%20language='JavaScript'%20type='text/javascript'%3e%20%3c!--%20var%20prefix%20=%20'mailto:';%20var%20suffix%20=%20'';%20var%20attribs%20=%20'';%20var%20path%20=%20'hr'%20+%20'ef'%20+%20'=';%20var%20addy59805%20=%20'mppk-spo'%20+%20'@';%20addy59805%20=%20addy59805%20+%20'yandex'%20+%20'.'%20+%20'ru';%20document.write(%20'%3ca%20'%20+%20path%20+%20'\\''%20+%20prefix%20+%20addy59805%20+%20suffix%20+%20'\\''%20+%20attribs%20+%20'%3e'%20);%20document.write(%20addy59805%20);%20document.write(%20'%3c\\/a%3e'%20);%20//--%3e%20%3c/script%3e%3cscript%20language='JavaScript'%20type='text/javascript'%3e%20%3c!--%20document.write(%20'%3cspan%20style=\\'display:%20none;\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</w:instrText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BD06BB">
              <w:rPr>
                <w:rFonts w:ascii="Arial" w:eastAsia="Times New Roman" w:hAnsi="Arial" w:cs="Arial"/>
                <w:color w:val="B2251F"/>
                <w:sz w:val="20"/>
                <w:szCs w:val="20"/>
                <w:lang w:eastAsia="ru-RU"/>
              </w:rPr>
              <w:t>mppk-spo@vandex</w:t>
            </w:r>
            <w:proofErr w:type="spellEnd"/>
            <w:r w:rsidRPr="00BD06BB">
              <w:rPr>
                <w:rFonts w:ascii="Arial" w:eastAsia="Times New Roman" w:hAnsi="Arial" w:cs="Arial"/>
                <w:color w:val="B2251F"/>
                <w:sz w:val="20"/>
                <w:szCs w:val="20"/>
                <w:lang w:eastAsia="ru-RU"/>
              </w:rPr>
              <w:t>. </w:t>
            </w:r>
            <w:proofErr w:type="spellStart"/>
            <w:r w:rsidRPr="00BD06BB">
              <w:rPr>
                <w:rFonts w:ascii="Arial" w:eastAsia="Times New Roman" w:hAnsi="Arial" w:cs="Arial"/>
                <w:color w:val="B2251F"/>
                <w:sz w:val="20"/>
                <w:szCs w:val="20"/>
                <w:lang w:eastAsia="ru-RU"/>
              </w:rPr>
              <w:t>ru</w:t>
            </w:r>
            <w:proofErr w:type="spellEnd"/>
            <w:r w:rsidRPr="00BD06BB">
              <w:rPr>
                <w:rFonts w:ascii="Arial" w:eastAsia="Times New Roman" w:hAnsi="Arial" w:cs="Arial"/>
                <w:color w:val="B2251F"/>
                <w:sz w:val="20"/>
                <w:szCs w:val="20"/>
                <w:lang w:eastAsia="ru-RU"/>
              </w:rPr>
              <w:t> </w:t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Андреюк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Анатольевич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«Курганский педагогический колледж»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640026, г. Курган,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Карельцева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32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45-71-10, </w:t>
            </w:r>
            <w:hyperlink r:id="rId12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kpk-kurgan@vandex.ru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Бобкова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Любовь Григорьевна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Куртамышский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Государственного бюджетного профессионального образовательного учреждения «Курганский педагогический колледж»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641430, г. Куртамыш,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Студенческая,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8(35247)2-10-84, mppk-spo@yandex.ru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Ширяева Ольга Андреевна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25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«Курганский техникум сервиса и технологий»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640027, г. Курган,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Некрасова, 10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25-41-13, </w:t>
            </w:r>
            <w:hyperlink r:id="rId13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spo@ktsit.ru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Березин Игорь Николаевич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25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Частоозерский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Государственного бюджетного профессионального образовательного учреждения «Курганский техникум сервиса и технологий»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641570,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Частоозерье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Ленина, 11,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8(35230)9-13-57, chastoozere@yandex.ru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Чеботина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643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«Курганский промышленный техникум»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640027, г. Курган, ул. Невежина, 26,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44-81-12, 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HYPERLINK "mailto:%20%3cscript%20language='JavaScript'%20type='text/javascript'%3e%20%3c!--%20var%20prefix%20=%20'mailto:';%20var%20suffix%20=%20'';%20var%20attribs%20=%20'';%20var%20path%20=%20'hr'%20+%20'ef'%20+%20'=';%20var%20addy76255%20=%20'kpt-kurgan'%20+%20'@';%20addy76255%20=%20addy76255%20+%20'mail'%20+%20'.'%20+%20'ru';%20document.write(%20'%3ca%20'%20+%20path%20+%20'\\''%20+%20prefix%20+%20addy76255%20+%20suffix%20+%20'\\''%20+%20attribs%20+%20'%3e'%20);%20document.write(%20addy76255%20);%20document.write(%20'%3c\\/a%3e'%20);%20//--%3e%20%3c/script%3e%3cscript%20language='JavaScript'%20type='text/javascript'%3e%20%3c!--%20document.write(%20'%3cspan%20style=\\'display:%20none;\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</w:instrText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BD06BB">
              <w:rPr>
                <w:rFonts w:ascii="Arial" w:eastAsia="Times New Roman" w:hAnsi="Arial" w:cs="Arial"/>
                <w:color w:val="B2251F"/>
                <w:sz w:val="20"/>
                <w:szCs w:val="20"/>
                <w:lang w:eastAsia="ru-RU"/>
              </w:rPr>
              <w:t>kpt-kurgan@mail</w:t>
            </w:r>
            <w:proofErr w:type="spellEnd"/>
            <w:r w:rsidRPr="00BD06BB">
              <w:rPr>
                <w:rFonts w:ascii="Arial" w:eastAsia="Times New Roman" w:hAnsi="Arial" w:cs="Arial"/>
                <w:color w:val="B2251F"/>
                <w:sz w:val="20"/>
                <w:szCs w:val="20"/>
                <w:lang w:eastAsia="ru-RU"/>
              </w:rPr>
              <w:t>. </w:t>
            </w:r>
            <w:proofErr w:type="spellStart"/>
            <w:r w:rsidRPr="00BD06BB">
              <w:rPr>
                <w:rFonts w:ascii="Arial" w:eastAsia="Times New Roman" w:hAnsi="Arial" w:cs="Arial"/>
                <w:color w:val="B2251F"/>
                <w:sz w:val="20"/>
                <w:szCs w:val="20"/>
                <w:lang w:eastAsia="ru-RU"/>
              </w:rPr>
              <w:t>ru</w:t>
            </w:r>
            <w:proofErr w:type="spellEnd"/>
            <w:r w:rsidRPr="00BD06BB">
              <w:rPr>
                <w:rFonts w:ascii="Arial" w:eastAsia="Times New Roman" w:hAnsi="Arial" w:cs="Arial"/>
                <w:color w:val="B2251F"/>
                <w:sz w:val="20"/>
                <w:szCs w:val="20"/>
                <w:lang w:eastAsia="ru-RU"/>
              </w:rPr>
              <w:t> </w:t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25-58-47-вторая площадка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Сапрыгин Владимир Дмитриевич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ind w:right="643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Мокроусовский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Государственного бюджетного профессионального образовательного учреждения «Курганский </w:t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промышленный техникум»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641530,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Мокроусово, ул. Механизаторов, 32,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8(35-234)9-80-78, gounpopu-35@yandex.ru</w:t>
            </w:r>
          </w:p>
          <w:p w:rsidR="00BD06BB" w:rsidRPr="00BD06BB" w:rsidRDefault="00BD06BB" w:rsidP="00BD06B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Демешкин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 Владимирович</w:t>
            </w:r>
          </w:p>
          <w:p w:rsidR="00BD06BB" w:rsidRPr="00BD06BB" w:rsidRDefault="00BD06BB" w:rsidP="00BD06B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BD06BB" w:rsidRPr="00BD06BB" w:rsidRDefault="00BD06BB" w:rsidP="00BD06B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06BB" w:rsidRPr="00BD06BB" w:rsidTr="00616B91">
        <w:trPr>
          <w:trHeight w:val="1127"/>
        </w:trPr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10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Государственное бюджетное профессиональное образовательное учреждение «Шумихинский аграрно-строительный колледж»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641100,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Шумиха, ул. Ленина,112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8(352-45) 2-11-57, </w:t>
            </w:r>
            <w:hyperlink r:id="rId14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shask@mail.ru</w:t>
              </w:r>
            </w:hyperlink>
            <w:r w:rsidRPr="00BD06B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Букреева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«Курганский технологический колледж имени Героя Советского Союза Н.Я. Анфиногенова»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640000, г. Курган,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пр. Машиностроителей, 14, корп.2,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8(3522)25-51-97, ktk@zaural.ru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Букарев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 Викторович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Далматовский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Государственного бюджетного профессионального образовательного учреждения «Курганский технологический колледж имени Героя Советского Союза Н.Я. Анфиногенова»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641730, Курганская область,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Далматово, ул. Гагарина, 89-A,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8(35252)3-16-90, pl31-dalmatovo@yandex.ru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Олег Александрович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Государственного бюджетного профессионального образовательного учреждения «Курганский технологический колледж имени Героя Советского Союза Н.Я. Анфиногенова»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641960, Курганская область,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Шатрово, ул. 30 лет Победы, 1,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8(35257)9-16-01, </w:t>
            </w:r>
            <w:hyperlink r:id="rId15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shatrovo_pu24@mail.ru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Анатолий Павлович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Шмаковский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Государственного бюджетного профессионального образовательного учреждения «Курганский технологический колледж имени Героя Советского Союза Н.Я. Анфиногенова»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641307, Курганская область,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Кетовский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Шмаково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Рабочая, 20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8(35231)6-22-45, gounpopu-20@mail.ru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Базаров Борис Александрович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политехнический колледж»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641800,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Шадринск, ул.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Батуринская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34,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8(35253) 3-97-87,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shgppk@shadrinsk.zaural.ru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Харлов Михаил Аркадьевич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«Курганский государственный колледж»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640008, г. Курган, пр. Конституции,75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44-41-29,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kct@zaural.ru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Скок Татьяна Анатольевна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Государственное бюджетное общеобразовательное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Старопросветская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школа», имеющее интернат для детей-сирот и детей, оставшихся без попечения родителей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641327,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Кетовский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п. Старый Просвет,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8(35-231)2-56-48,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prosvet-s@mail.ru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Надежда Анатольевна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для детей-сирот и детей, оставшихся без попечения родителей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Варгашинская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специальная (коррекционная)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641231, Курганская область,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Варгаши,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корпус: ул. Кирова, 85а,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второй корпус: ул. Кирова 85б,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8(35233) 2-22-52,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schkola_vargashi@mail.ru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Алексей Яковлевич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«Введенская специальная (коррекционная) школа»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641322, Курганская область,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Кетовский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Введенское, ул. 9 Мая, 1,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8(35231) 3-12-56,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veddetdom@yandex.ru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 Александр Алексеевич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264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для детей, нуждающихся в длительном лечении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Далматовская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санаторная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641730, Курганская область, г. Далматово,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Гагарина, 93,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8(35252)3-14-55, </w:t>
            </w:r>
            <w:hyperlink r:id="rId20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schkol.int@gmail.com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Падерина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Галина Анатольевна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1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Красноисетская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специальная (коррекционная)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641712,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Далматовский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Красноисетское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Советская, 36,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(35252)2-75-46,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krasnoisetsk.shool2010@уаn dex.ru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Бекбулатов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Клыштай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Толемисович</w:t>
            </w:r>
            <w:proofErr w:type="spellEnd"/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4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Каргапольская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специальная (коррекционная)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641910, Курганская область,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Каргаполье,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Каргапольский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ул. Калинина, 27, 8(35256)2-12-72,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kargap-int@rambler.ru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 Александр Викторович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4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«Курганская специальная (коррекционная) школа № 8»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640018, г. Курган, ул.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132,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23-82-31,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prosvet-s@mail.ru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Мальцева Валентина Анатольевна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4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Государственное казенное общеобразовательное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Лебяжьевская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специальная (коррекционная)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641500, Курганская область,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Лебяжьевский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Лебяжье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район, ул. Спортивная, 32, 8(35237)9-18-37,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internatleb@mail.ru</w:t>
              </w:r>
            </w:hyperlink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Кононова Татьяна Степановна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для детей-сирот и детей, оставшихся без попечения родителей «Пионерская специальная (коррекционная)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641612 Курганская область,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Макушинский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с.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Пионерское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Школьная, 30,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8(35236)9-61-66,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buhpioner@mail.ru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Андрей Алексеевич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4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специальная (коррекционная) школа-интернат № 11»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641870, Курганская область, г. Шадринск,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Свердлова, 89,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8(35253)5-25-17, </w:t>
            </w:r>
            <w:hyperlink r:id="rId25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school-int-11@vandex.ru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Куприна Светлана Викторовна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4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специальная (коррекционная) школа-интернат № 12»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641870 Курганская область, г. Шадринск,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Февральская, 197,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(35253)5-20-04, </w:t>
            </w:r>
            <w:hyperlink r:id="rId26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schoolxii@mail.ru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Фоминых Ирина Валентиновна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4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специальная (коррекционная) школа-интернат № 16»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641870 Курганская область, г. Шадринск,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Михайловская, 88,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8(35253) 6-34-37, </w:t>
            </w:r>
            <w:hyperlink r:id="rId27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school-internat-16@mail.ru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Табуев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Игорь Анатольевич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для детей-сирот и детей, оставшихся без попечения родителей «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Шумихинская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специальная (коррекционная)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641100 Курганская область, г. Шумиха,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Победы, 25,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8(35-245)2-18-71,</w:t>
            </w:r>
          </w:p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shshi@mail.ru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Тхор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4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«Курганская специальная (коррекционная) школа-интернат № 25»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640014, г. Курган, ул. Пирогова,9,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42-04-93, s.school8@rambler.ru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Семенова Татьяна Ивановна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«Курганская специальная (коррекционная) школа-интернат № 60»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640000, г.Курган, ул. К.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Мяготина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101-А,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41-65-08,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shkola-internat60@rambler.ru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 Ильинична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Государственное бюджетное общеобразовательное учреждение «Губернаторская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кадетская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641886,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Шадринск, Мальцевский тракт,7,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8(35253) 3-68-23,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interkad20@shadrinsk.zaural.ru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Сыресина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Леонидовна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«Губернаторская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Куртамышская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кадетская школа-интернат»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641430, Курганская область,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Куртамыш, ул.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28,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8(35249) 2-53-54,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kks45@ vandex.ru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Скутин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 Васильевич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общеобразовательное учреждение «Курганская областная средняя общеобразовательная школа дистанционного обучения»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640008, г. Курган, ул.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Техническая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,4,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44-92-54,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kshdo45@gmail.com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Дерягина Наталья Владимировна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общеобразовательное учреждение «Курганский областной лицей-интернат для одаренных детей»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641311, Курганская область,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Кетовский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Лесниково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8(35231)2-51-60, </w:t>
            </w:r>
            <w:hyperlink r:id="rId33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licey-odar45@mail.ru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Трубина Софья Маратовна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учреждение «Центр ресурсного обеспечения»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640000, г. Курган, ул. Ленина, 37а,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42-56-06, </w:t>
            </w:r>
            <w:hyperlink r:id="rId34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.kurganobl.ru</w:t>
              </w:r>
            </w:hyperlink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4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Джонджуа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Мурман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Грамитонович</w:t>
            </w:r>
            <w:proofErr w:type="spellEnd"/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казенное общеобразовательное учреждение «Вечерняя (сменная) общеобразовательная школа»</w:t>
            </w:r>
          </w:p>
          <w:p w:rsidR="00BD06BB" w:rsidRPr="00BD06BB" w:rsidRDefault="00BD06BB" w:rsidP="00BD06B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640008, г. Курган, ул. 2-я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Часовая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40, </w:t>
            </w:r>
            <w:hyperlink r:id="rId35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vshok-2@yandex.ru</w:t>
              </w:r>
            </w:hyperlink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8-919-565-2171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Шевердин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Евгений Анатольевич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595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учреждение дополнительного образования «Детско-юношеский центр»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640000 г. Курган, ул. 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Томина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51,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41-85-88,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ducentr@</w:t>
            </w:r>
            <w:hyperlink r:id="rId36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rambler.ru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Александровна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и социальных технологий»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640000, г. Курган, ул. Пичугина, 38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8(3522)23-53-07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KIPK@yandex.ru 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Куган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Борис Алексеевич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учреждение «Центр помощи детям»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640000, г. Курган, пр. Конституции, 68, к. 1а,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8(3522) 44-98-58, </w:t>
            </w:r>
            <w:hyperlink r:id="rId38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Ladonizaural@yandex.ru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Саможена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</w:t>
            </w: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Государственное автономное учреждение Курганской области «Содействие детскому отдыху»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640000, г.Курган, ул</w:t>
            </w:r>
            <w:proofErr w:type="gram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.Т</w:t>
            </w:r>
            <w:proofErr w:type="gram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обольная,54,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 600-739, 600-736,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gau.deti@yandex.ru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Врио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директора Белоногову Е.В.</w:t>
            </w:r>
          </w:p>
        </w:tc>
      </w:tr>
      <w:tr w:rsidR="00BD06BB" w:rsidRPr="00BD06BB" w:rsidTr="00616B91"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Областное государственное унитарное предприятие «Дети плюс, объединение санаторно-оздоровительных лагерей круглогодичного действия»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641310, г. Курган, ул. Володарского, 57, офис 201,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8(3522)43-22-86,</w:t>
            </w:r>
          </w:p>
          <w:p w:rsidR="00BD06BB" w:rsidRPr="00BD06BB" w:rsidRDefault="00BD06BB" w:rsidP="00BD06BB">
            <w:pPr>
              <w:spacing w:before="75" w:after="75" w:line="250" w:lineRule="atLeas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BD06BB">
                <w:rPr>
                  <w:rFonts w:ascii="Arial" w:eastAsia="Times New Roman" w:hAnsi="Arial" w:cs="Arial"/>
                  <w:color w:val="B2251F"/>
                  <w:sz w:val="20"/>
                  <w:szCs w:val="20"/>
                  <w:lang w:eastAsia="ru-RU"/>
                </w:rPr>
                <w:t>detiplus@mail.ru</w:t>
              </w:r>
            </w:hyperlink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06BB" w:rsidRPr="00BD06BB" w:rsidRDefault="00BD06BB" w:rsidP="00BD06BB">
            <w:pPr>
              <w:spacing w:before="75" w:after="75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директора </w:t>
            </w:r>
            <w:proofErr w:type="spellStart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Бульбин</w:t>
            </w:r>
            <w:proofErr w:type="spellEnd"/>
            <w:r w:rsidRPr="00BD0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 Николаевич</w:t>
            </w:r>
          </w:p>
        </w:tc>
      </w:tr>
    </w:tbl>
    <w:p w:rsidR="00D71252" w:rsidRDefault="00D71252"/>
    <w:sectPr w:rsidR="00D71252" w:rsidSect="00BD06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reon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EA"/>
    <w:rsid w:val="00597F13"/>
    <w:rsid w:val="00616B91"/>
    <w:rsid w:val="00BD06BB"/>
    <w:rsid w:val="00CB4FEA"/>
    <w:rsid w:val="00D71252"/>
    <w:rsid w:val="00E5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4">
    <w:name w:val="style4"/>
    <w:basedOn w:val="a"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style38"/>
    <w:basedOn w:val="a0"/>
    <w:rsid w:val="00BD06BB"/>
  </w:style>
  <w:style w:type="paragraph" w:customStyle="1" w:styleId="style5">
    <w:name w:val="style5"/>
    <w:basedOn w:val="a"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style33"/>
    <w:basedOn w:val="a0"/>
    <w:rsid w:val="00BD06BB"/>
  </w:style>
  <w:style w:type="paragraph" w:customStyle="1" w:styleId="style3">
    <w:name w:val="style3"/>
    <w:basedOn w:val="a"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06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06BB"/>
  </w:style>
  <w:style w:type="paragraph" w:styleId="a4">
    <w:name w:val="Normal (Web)"/>
    <w:basedOn w:val="a"/>
    <w:uiPriority w:val="99"/>
    <w:unhideWhenUsed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4">
    <w:name w:val="style4"/>
    <w:basedOn w:val="a"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style38"/>
    <w:basedOn w:val="a0"/>
    <w:rsid w:val="00BD06BB"/>
  </w:style>
  <w:style w:type="paragraph" w:customStyle="1" w:styleId="style5">
    <w:name w:val="style5"/>
    <w:basedOn w:val="a"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style33"/>
    <w:basedOn w:val="a0"/>
    <w:rsid w:val="00BD06BB"/>
  </w:style>
  <w:style w:type="paragraph" w:customStyle="1" w:styleId="style3">
    <w:name w:val="style3"/>
    <w:basedOn w:val="a"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06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06BB"/>
  </w:style>
  <w:style w:type="paragraph" w:styleId="a4">
    <w:name w:val="Normal (Web)"/>
    <w:basedOn w:val="a"/>
    <w:uiPriority w:val="99"/>
    <w:unhideWhenUsed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45658%20=%20'pu23kos'%20+%20'@';%20addy45658%20=%20addy45658%20+%20'inbox'%20+%20'.'%20+%20'ru';%20document.write(%20'%3ca%20'%20+%20path%20+%20'\''%20+%20prefix%20+%20addy45658%20+%20suffix%20+%20'\''%20+%20attribs%20+%20'%3e'%20);%20document.write(%20addy45658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3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13357%20=%20'spo'%20+%20'@';%20addy13357%20=%20addy13357%20+%20'ktsit'%20+%20'.'%20+%20'ru';%20document.write(%20'%3ca%20'%20+%20path%20+%20'\''%20+%20prefix%20+%20addy13357%20+%20suffix%20+%20'\''%20+%20attribs%20+%20'%3e'%20);%20document.write(%20addy13357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26757%20=%20'prosvet-s'%20+%20'@';%20addy26757%20=%20addy26757%20+%20'mail'%20+%20'.'%20+%20'ru';%20document.write(%20'%3ca%20'%20+%20path%20+%20'\''%20+%20prefix%20+%20addy26757%20+%20suffix%20+%20'\''%20+%20attribs%20+%20'%3e'%20);%20document.write(%20addy26757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26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88986%20=%20'schoolxii'%20+%20'@';%20addy88986%20=%20addy88986%20+%20'mail'%20+%20'.'%20+%20'ru';%20document.write(%20'%3ca%20'%20+%20path%20+%20'\''%20+%20prefix%20+%20addy88986%20+%20suffix%20+%20'\''%20+%20attribs%20+%20'%3e'%20);%20document.write(%20addy88986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9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75844%20=%20'gau.deti'%20+%20'@';%20addy75844%20=%20addy75844%20+%20'yandex'%20+%20'.'%20+%20'ru';%20document.write(%20'%3ca%20'%20+%20path%20+%20'\''%20+%20prefix%20+%20addy75844%20+%20suffix%20+%20'\''%20+%20attribs%20+%20'%3e'%20);%20document.write(%20addy75844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asnoisetsk.shool2010@%D1%83%D0%B0n%20dex.ru" TargetMode="External"/><Relationship Id="rId34" Type="http://schemas.openxmlformats.org/officeDocument/2006/relationships/hyperlink" Target="mailto:resurs@hderesurs@hde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52751%20=%20'kurganpu19'%20+%20'@';%20addy52751%20=%20addy52751%20+%20'mail'%20+%20'.'%20+%20'ru';%20document.write(%20'%3ca%20'%20+%20path%20+%20'\''%20+%20prefix%20+%20addy52751%20+%20suffix%20+%20'\''%20+%20attribs%20+%20'%3e'%20);%20document.write(%20addy52751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2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25695%20=%20'kpk-kurgan'%20+%20'@';%20addy25695%20=%20addy25695%20+%20'vandex'%20+%20'.'%20+%20'ru';%20document.write(%20'%3ca%20'%20+%20path%20+%20'\''%20+%20prefix%20+%20addy25695%20+%20suffix%20+%20'\''%20+%20attribs%20+%20'%3e'%20);%20document.write(%20addy25695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7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7204%20=%20'kct'%20+%20'@';%20addy7204%20=%20addy7204%20+%20'zaural'%20+%20'.'%20+%20'ru';%20document.write(%20'%3ca%20'%20+%20path%20+%20'\''%20+%20prefix%20+%20addy7204%20+%20suffix%20+%20'\''%20+%20attribs%20+%20'%3e'%20);%20document.write(%20addy7204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2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13759%20=%20'school-int-11'%20+%20'@';%20addy13759%20=%20addy13759%20+%20'vandex'%20+%20'.'%20+%20'ru';%20document.write(%20'%3ca%20'%20+%20path%20+%20'\''%20+%20prefix%20+%20addy13759%20+%20suffix%20+%20'\''%20+%20attribs%20+%20'%3e'%20);%20document.write(%20addy13759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3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5594%20=%20'licey-odar45'%20+%20'@';%20addy5594%20=%20addy5594%20+%20'mail'%20+%20'.'%20+%20'ru';%20document.write(%20'%3ca%20'%20+%20path%20+%20'\''%20+%20prefix%20+%20addy5594%20+%20suffix%20+%20'\''%20+%20attribs%20+%20'%3e'%20);%20document.write(%20addy5594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69754%20=%20'Ladonizaural'%20+%20'@';%20addy69754%20=%20addy69754%20+%20'yandex'%20+%20'.'%20+%20'ru';%20document.write(%20'%3ca%20'%20+%20path%20+%20'\''%20+%20prefix%20+%20addy69754%20+%20suffix%20+%20'\''%20+%20attribs%20+%20'%3e'%20);%20document.write(%20addy69754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33410%20=%20'shgppk'%20+%20'@';%20addy33410%20=%20addy33410%20+%20'shadrinsk'%20+%20'.'%20+%20'zaural'%20+%20'.'%20+%20'ru';%20document.write(%20'%3ca%20'%20+%20path%20+%20'\''%20+%20prefix%20+%20addy33410%20+%20suffix%20+%20'\''%20+%20attribs%20+%20'%3e'%20);%20document.write(%20addy33410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20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908%20=%20'schkol.int'%20+%20'@';%20addy9908%20=%20addy9908%20+%20'gmail'%20+%20'.'%20+%20'com';%20document.write(%20'%3ca%20'%20+%20path%20+%20'\''%20+%20prefix%20+%20addy9908%20+%20suffix%20+%20'\''%20+%20attribs%20+%20'%3e'%20);%20document.write(%20addy9908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29" Type="http://schemas.openxmlformats.org/officeDocument/2006/relationships/hyperlink" Target="mailto:shkola-internat60@rambler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18373%20=%20'pu12vargashi'%20+%20'@';%20addy18373%20=%20addy18373%20+%20'mail'%20+%20'.'%20+%20'ru';%20document.write(%20'%3ca%20'%20+%20path%20+%20'\''%20+%20prefix%20+%20addy18373%20+%20suffix%20+%20'\''%20+%20attribs%20+%20'%3e'%20);%20document.write(%20addy18373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1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22010%20=%20'kpu'%20+%20'@';%20addy22010%20=%20addy22010%20+%20'kataisk'%20+%20'.'%20+%20'zaural'%20+%20'.'%20+%20'ru';%20document.write(%20'%3ca%20'%20+%20path%20+%20'\''%20+%20prefix%20+%20addy22010%20+%20suffix%20+%20'\''%20+%20attribs%20+%20'%3e'%20);%20document.write(%20addy22010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24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46780%20=%20'buhpioner'%20+%20'@';%20addy46780%20=%20addy46780%20+%20'mail'%20+%20'.'%20+%20'ru';%20document.write(%20'%3ca%20'%20+%20path%20+%20'\''%20+%20prefix%20+%20addy46780%20+%20suffix%20+%20'\''%20+%20attribs%20+%20'%3e'%20);%20document.write(%20addy46780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2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11585%20=%20'kshdo45'%20+%20'@';%20addy11585%20=%20addy11585%20+%20'gmail'%20+%20'.'%20+%20'com';%20document.write(%20'%3ca%20'%20+%20path%20+%20'\''%20+%20prefix%20+%20addy11585%20+%20suffix%20+%20'\''%20+%20attribs%20+%20'%3e'%20);%20document.write(%20addy11585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7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29985%20=%20'KIPK'%20+%20'@';%20addy29985%20=%20addy29985%20+%20'yandex'%20+%20'.'%20+%20'ru';%20document.write(%20'%3ca%20'%20+%20path%20+%20'\''%20+%20prefix%20+%20addy29985%20+%20suffix%20+%20'\''%20+%20attribs%20+%20'%3e'%20);%20document.write(%20addy29985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40" Type="http://schemas.openxmlformats.org/officeDocument/2006/relationships/hyperlink" Target="mailto:detiplus@mail.ru" TargetMode="External"/><Relationship Id="rId5" Type="http://schemas.openxmlformats.org/officeDocument/2006/relationships/hyperlink" Target="mailto:pu-4@list." TargetMode="External"/><Relationship Id="rId15" Type="http://schemas.openxmlformats.org/officeDocument/2006/relationships/hyperlink" Target="mailto:shatrovo_pu24@mail.ru" TargetMode="External"/><Relationship Id="rId23" Type="http://schemas.openxmlformats.org/officeDocument/2006/relationships/hyperlink" Target="mailto:internatleb@mail.ru" TargetMode="External"/><Relationship Id="rId2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6601%20=%20'shshi'%20+%20'@';%20addy96601%20=%20addy96601%20+%20'mail'%20+%20'.'%20+%20'ru';%20document.write(%20'%3ca%20'%20+%20path%20+%20'\''%20+%20prefix%20+%20addy96601%20+%20suffix%20+%20'\''%20+%20attribs%20+%20'%3e'%20);%20document.write(%20addy96601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6" Type="http://schemas.openxmlformats.org/officeDocument/2006/relationships/hyperlink" Target="http://rambler.ru/" TargetMode="External"/><Relationship Id="rId10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63571%20=%20'pu29-npo45'%20+%20'@';%20addy63571%20=%20addy63571%20+%20'mail'%20+%20'.'%20+%20'ru';%20document.write(%20'%3ca%20'%20+%20path%20+%20'\''%20+%20prefix%20+%20addy63571%20+%20suffix%20+%20'\''%20+%20attribs%20+%20'%3e'%20);%20document.write(%20addy63571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9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39526%20=%20'schkola_vargashi'%20+%20'@';%20addy39526%20=%20addy39526%20+%20'mail'%20+%20'.'%20+%20'ru';%20document.write(%20'%3ca%20'%20+%20path%20+%20'\''%20+%20prefix%20+%20addy39526%20+%20suffix%20+%20'\''%20+%20attribs%20+%20'%3e'%20);%20document.write(%20addy39526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1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32355%20=%20'kks45'%20+%20'@';%20addy32355%20=%20addy32355%20+%20'yandex'%20+%20'.'%20+%20'ru';%20document.write(%20'%3ca%20'%20+%20path%20+%20'\''%20+%20prefix%20+%20addy32355%20+%20suffix%20+%20'\''%20+%20attribs%20+%20'%3e'%20);%20document.write(%20addy32355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85748%20=%20'pu-25'%20+%20'@';%20addy85748%20=%20addy85748%20+%20'mail'%20+%20'.'%20+%20'ru';%20document.write(%20'%3ca%20'%20+%20path%20+%20'\''%20+%20prefix%20+%20addy85748%20+%20suffix%20+%20'\''%20+%20attribs%20+%20'%3e'%20);%20document.write(%20addy85748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4" Type="http://schemas.openxmlformats.org/officeDocument/2006/relationships/hyperlink" Target="mailto:shask@mail.ru" TargetMode="External"/><Relationship Id="rId22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33035%20=%20'kargap-int'%20+%20'@';%20addy33035%20=%20addy33035%20+%20'rambler'%20+%20'.'%20+%20'ru';%20document.write(%20'%3ca%20'%20+%20path%20+%20'\''%20+%20prefix%20+%20addy33035%20+%20suffix%20+%20'\''%20+%20attribs%20+%20'%3e'%20);%20document.write(%20addy33035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27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2875%20=%20'school-internat-16'%20+%20'@';%20addy92875%20=%20addy92875%20+%20'mail'%20+%20'.'%20+%20'ru';%20document.write(%20'%3ca%20'%20+%20path%20+%20'\''%20+%20prefix%20+%20addy92875%20+%20suffix%20+%20'\''%20+%20attribs%20+%20'%3e'%20);%20document.write(%20addy92875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0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50822%20=%20'interkad20'%20+%20'@';%20addy50822%20=%20addy50822%20+%20'shadrinsk'%20+%20'.'%20+%20'zaural'%20+%20'.'%20+%20'ru';%20document.write(%20'%3ca%20'%20+%20path%20+%20'\''%20+%20prefix%20+%20addy50822%20+%20suffix%20+%20'\''%20+%20attribs%20+%20'%3e'%20);%20document.write(%20addy50822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3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23094%20=%20'vshok-2'%20+%20'@';%20addy23094%20=%20addy23094%20+%20'yandex'%20+%20'.'%20+%20'ru';%20document.write(%20'%3ca%20'%20+%20path%20+%20'\''%20+%20prefix%20+%20addy23094%20+%20suffix%20+%20'\''%20+%20attribs%20+%20'%3e'%20);%20document.write(%20addy23094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7672</Words>
  <Characters>43737</Characters>
  <Application>Microsoft Office Word</Application>
  <DocSecurity>0</DocSecurity>
  <Lines>364</Lines>
  <Paragraphs>102</Paragraphs>
  <ScaleCrop>false</ScaleCrop>
  <Company>*</Company>
  <LinksUpToDate>false</LinksUpToDate>
  <CharactersWithSpaces>51307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7</cp:revision>
  <dcterms:created xsi:type="dcterms:W3CDTF">2017-10-19T05:30:00Z</dcterms:created>
  <dcterms:modified xsi:type="dcterms:W3CDTF">2017-10-19T05:32:00Z</dcterms:modified>
</cp:coreProperties>
</file>