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70210" w14:textId="1B02EB18" w:rsidR="009233BC" w:rsidRDefault="0085563C" w:rsidP="00AC4D78">
      <w:pPr>
        <w:tabs>
          <w:tab w:val="left" w:pos="174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AC4D78">
        <w:rPr>
          <w:rFonts w:ascii="Times New Roman" w:hAnsi="Times New Roman" w:cs="Times New Roman"/>
          <w:sz w:val="28"/>
          <w:szCs w:val="28"/>
          <w:lang w:eastAsia="ru-RU"/>
        </w:rPr>
        <w:t>оспоминания о  лете</w:t>
      </w:r>
      <w:r w:rsidR="00AF1C3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9772A82" w14:textId="714DA5CF" w:rsidR="004740E5" w:rsidRPr="00941E9A" w:rsidRDefault="00AC4D78" w:rsidP="00AC4D78">
      <w:pPr>
        <w:tabs>
          <w:tab w:val="left" w:pos="174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41E9A">
        <w:rPr>
          <w:rFonts w:ascii="Times New Roman" w:hAnsi="Times New Roman" w:cs="Times New Roman"/>
          <w:sz w:val="28"/>
          <w:szCs w:val="28"/>
          <w:lang w:eastAsia="ru-RU"/>
        </w:rPr>
        <w:t>Лето- пора отпусков, каникул, поездок и путешествий! В холодные дн</w:t>
      </w:r>
      <w:r w:rsidR="0085563C">
        <w:rPr>
          <w:rFonts w:ascii="Times New Roman" w:hAnsi="Times New Roman" w:cs="Times New Roman"/>
          <w:sz w:val="28"/>
          <w:szCs w:val="28"/>
          <w:lang w:eastAsia="ru-RU"/>
        </w:rPr>
        <w:t>и, так хочется вернуться в лето. В</w:t>
      </w:r>
      <w:r w:rsidRPr="00941E9A">
        <w:rPr>
          <w:rFonts w:ascii="Times New Roman" w:hAnsi="Times New Roman" w:cs="Times New Roman"/>
          <w:sz w:val="28"/>
          <w:szCs w:val="28"/>
          <w:lang w:eastAsia="ru-RU"/>
        </w:rPr>
        <w:t xml:space="preserve">оспоминания </w:t>
      </w:r>
      <w:r w:rsidR="0085563C">
        <w:rPr>
          <w:rFonts w:ascii="Times New Roman" w:hAnsi="Times New Roman" w:cs="Times New Roman"/>
          <w:sz w:val="28"/>
          <w:szCs w:val="28"/>
          <w:lang w:eastAsia="ru-RU"/>
        </w:rPr>
        <w:t xml:space="preserve">и фотографии </w:t>
      </w:r>
      <w:r w:rsidRPr="00941E9A">
        <w:rPr>
          <w:rFonts w:ascii="Times New Roman" w:hAnsi="Times New Roman" w:cs="Times New Roman"/>
          <w:sz w:val="28"/>
          <w:szCs w:val="28"/>
          <w:lang w:eastAsia="ru-RU"/>
        </w:rPr>
        <w:t xml:space="preserve">об этом времени года, согревают и вызывают радостные эмоции. Если вы еще не вступили в Профсоюз, </w:t>
      </w:r>
      <w:proofErr w:type="gramStart"/>
      <w:r w:rsidRPr="00941E9A">
        <w:rPr>
          <w:rFonts w:ascii="Times New Roman" w:hAnsi="Times New Roman" w:cs="Times New Roman"/>
          <w:sz w:val="28"/>
          <w:szCs w:val="28"/>
          <w:lang w:eastAsia="ru-RU"/>
        </w:rPr>
        <w:t>значит  ваша</w:t>
      </w:r>
      <w:proofErr w:type="gramEnd"/>
      <w:r w:rsidRPr="00941E9A">
        <w:rPr>
          <w:rFonts w:ascii="Times New Roman" w:hAnsi="Times New Roman" w:cs="Times New Roman"/>
          <w:sz w:val="28"/>
          <w:szCs w:val="28"/>
          <w:lang w:eastAsia="ru-RU"/>
        </w:rPr>
        <w:t xml:space="preserve">  жизнь  скучна, а лето проходит мимо! </w:t>
      </w:r>
      <w:r w:rsidR="004740E5" w:rsidRPr="00941E9A">
        <w:rPr>
          <w:rFonts w:ascii="Times New Roman" w:hAnsi="Times New Roman" w:cs="Times New Roman"/>
          <w:sz w:val="28"/>
          <w:szCs w:val="28"/>
        </w:rPr>
        <w:t xml:space="preserve">Барнаульский городской </w:t>
      </w:r>
      <w:proofErr w:type="gramStart"/>
      <w:r w:rsidR="004740E5" w:rsidRPr="00941E9A">
        <w:rPr>
          <w:rFonts w:ascii="Times New Roman" w:hAnsi="Times New Roman" w:cs="Times New Roman"/>
          <w:sz w:val="28"/>
          <w:szCs w:val="28"/>
        </w:rPr>
        <w:t>комитет  Профсоюза</w:t>
      </w:r>
      <w:proofErr w:type="gramEnd"/>
      <w:r w:rsidR="004740E5" w:rsidRPr="00941E9A">
        <w:rPr>
          <w:rFonts w:ascii="Times New Roman" w:hAnsi="Times New Roman" w:cs="Times New Roman"/>
          <w:sz w:val="28"/>
          <w:szCs w:val="28"/>
        </w:rPr>
        <w:t xml:space="preserve"> работников народного образования и науки РФ</w:t>
      </w:r>
      <w:r w:rsidR="00CF6FBF">
        <w:rPr>
          <w:rFonts w:ascii="Times New Roman" w:hAnsi="Times New Roman" w:cs="Times New Roman"/>
          <w:sz w:val="28"/>
          <w:szCs w:val="28"/>
        </w:rPr>
        <w:t xml:space="preserve"> </w:t>
      </w:r>
      <w:r w:rsidR="004740E5" w:rsidRPr="00941E9A">
        <w:rPr>
          <w:rFonts w:ascii="Times New Roman" w:hAnsi="Times New Roman" w:cs="Times New Roman"/>
          <w:sz w:val="28"/>
          <w:szCs w:val="28"/>
        </w:rPr>
        <w:t>дает возможность провести незабываемое лето всей семьей</w:t>
      </w:r>
      <w:r w:rsidR="00CF6FBF">
        <w:rPr>
          <w:rFonts w:ascii="Times New Roman" w:hAnsi="Times New Roman" w:cs="Times New Roman"/>
          <w:sz w:val="28"/>
          <w:szCs w:val="28"/>
        </w:rPr>
        <w:t>!</w:t>
      </w:r>
    </w:p>
    <w:p w14:paraId="4C8DEC6C" w14:textId="1A9ECDD9" w:rsidR="00AF1C3B" w:rsidRDefault="00CF6FBF" w:rsidP="00AC4D78">
      <w:pPr>
        <w:tabs>
          <w:tab w:val="left" w:pos="1740"/>
        </w:tabs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    </w:t>
      </w:r>
      <w:r w:rsidR="004740E5" w:rsidRPr="00941E9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И вот я снова здесь, в любимой Белокурихе, чтобы поправить здоровье, подышать чудодейственным воздухом, насладиться видом гор, звуком рек, в общем, почувствовать себя счастливой. Это благодатное место я открыла для себя в 2018-м году, когда впервые поехала на отдых с Профсоюзом и с тех пор, как только появляется в</w:t>
      </w:r>
      <w:r w:rsidR="008556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озможность, еду сюда</w:t>
      </w:r>
      <w:r w:rsidR="00941E9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, в</w:t>
      </w:r>
      <w:r w:rsidR="004740E5" w:rsidRPr="00941E9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санаторий «Солнечный»</w:t>
      </w:r>
      <w:r w:rsidR="00941E9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.  </w:t>
      </w:r>
    </w:p>
    <w:p w14:paraId="0BA67919" w14:textId="594BAC96" w:rsidR="00AC4D78" w:rsidRDefault="00941E9A" w:rsidP="00AC4D78">
      <w:pPr>
        <w:tabs>
          <w:tab w:val="left" w:pos="1740"/>
        </w:tabs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Д</w:t>
      </w:r>
      <w:r w:rsidR="004740E5" w:rsidRPr="00941E9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ва раза в год обязательно приезжаю – осенью, как правило, в сентябре на </w:t>
      </w:r>
      <w:proofErr w:type="gramStart"/>
      <w:r w:rsidR="004740E5" w:rsidRPr="00941E9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выходные,  и</w:t>
      </w:r>
      <w:proofErr w:type="gramEnd"/>
      <w:r w:rsidR="004740E5" w:rsidRPr="00941E9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летом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, чтобы отдохнуть, </w:t>
      </w:r>
      <w:r w:rsidR="004740E5" w:rsidRPr="00941E9A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подзарядиться</w:t>
      </w: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. </w:t>
      </w:r>
      <w:r w:rsidR="00E7383C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Приятно радуют экскурсии, канатная дорога, живописная природа и горная тишина.</w:t>
      </w:r>
      <w:r w:rsidR="00F164DB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</w:t>
      </w:r>
      <w:r w:rsidR="005D199B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А дендрарий Алтайское </w:t>
      </w:r>
      <w:proofErr w:type="spellStart"/>
      <w:proofErr w:type="gramStart"/>
      <w:r w:rsidR="005D199B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Холмогорье</w:t>
      </w:r>
      <w:proofErr w:type="spellEnd"/>
      <w:r w:rsidR="005D199B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(</w:t>
      </w:r>
      <w:proofErr w:type="gramEnd"/>
      <w:r w:rsidR="005D199B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Цветущая долина) – это просто сказка</w:t>
      </w:r>
      <w:r w:rsidR="00CF6FB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!</w:t>
      </w:r>
    </w:p>
    <w:p w14:paraId="4728DD85" w14:textId="11EB79F2" w:rsidR="00AF1C3B" w:rsidRDefault="00AF1C3B" w:rsidP="00AC4D78">
      <w:pPr>
        <w:tabs>
          <w:tab w:val="left" w:pos="1740"/>
        </w:tabs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31F20"/>
          <w:sz w:val="28"/>
          <w:szCs w:val="28"/>
          <w:shd w:val="clear" w:color="auto" w:fill="FFFFFF"/>
        </w:rPr>
        <w:drawing>
          <wp:inline distT="0" distB="0" distL="0" distR="0" wp14:anchorId="1D693B29" wp14:editId="401489CF">
            <wp:extent cx="3166777" cy="4223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81" cy="422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06C95" w14:textId="77777777" w:rsidR="00E7383C" w:rsidRDefault="00941E9A" w:rsidP="00AC4D78">
      <w:pPr>
        <w:tabs>
          <w:tab w:val="left" w:pos="174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lastRenderedPageBreak/>
        <w:t xml:space="preserve">От всей души благодарю </w:t>
      </w:r>
      <w:r w:rsidRPr="00941E9A">
        <w:rPr>
          <w:rFonts w:ascii="Times New Roman" w:hAnsi="Times New Roman" w:cs="Times New Roman"/>
          <w:sz w:val="28"/>
          <w:szCs w:val="28"/>
        </w:rPr>
        <w:t xml:space="preserve">Барнаульский городской </w:t>
      </w:r>
      <w:proofErr w:type="gramStart"/>
      <w:r w:rsidRPr="00941E9A">
        <w:rPr>
          <w:rFonts w:ascii="Times New Roman" w:hAnsi="Times New Roman" w:cs="Times New Roman"/>
          <w:sz w:val="28"/>
          <w:szCs w:val="28"/>
        </w:rPr>
        <w:t>комитет  Профсоюза</w:t>
      </w:r>
      <w:proofErr w:type="gramEnd"/>
      <w:r w:rsidR="00E7383C">
        <w:rPr>
          <w:rFonts w:ascii="Times New Roman" w:hAnsi="Times New Roman" w:cs="Times New Roman"/>
          <w:sz w:val="28"/>
          <w:szCs w:val="28"/>
        </w:rPr>
        <w:t xml:space="preserve"> </w:t>
      </w:r>
      <w:r w:rsidR="0085563C" w:rsidRPr="0085563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за заботу по организации отдыха и оздоровления работников образования</w:t>
      </w:r>
      <w:r w:rsidR="0085563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,  </w:t>
      </w:r>
      <w:r w:rsidR="00E7383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за нашу безопасность в дороге. Х</w:t>
      </w:r>
      <w:r w:rsidR="0085563C" w:rsidRPr="0085563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очется о</w:t>
      </w:r>
      <w:r w:rsidR="0085563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тметить высокий профессионализм и </w:t>
      </w:r>
      <w:r w:rsidR="0085563C" w:rsidRPr="0085563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доброжелательность </w:t>
      </w:r>
      <w:r w:rsidR="0085563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водителей и экскурсоводов. </w:t>
      </w:r>
      <w:r w:rsidR="00E7383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С нетерпением ждем новых встреч и поездок.</w:t>
      </w:r>
    </w:p>
    <w:p w14:paraId="35D241F5" w14:textId="77777777" w:rsidR="00E7383C" w:rsidRDefault="00E7383C" w:rsidP="00E7383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15F1C7" w14:textId="77777777" w:rsidR="00CF6FBF" w:rsidRDefault="00CF6FBF" w:rsidP="00CF6FBF">
      <w:pPr>
        <w:tabs>
          <w:tab w:val="left" w:pos="6270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7383C">
        <w:rPr>
          <w:rFonts w:ascii="Times New Roman" w:hAnsi="Times New Roman" w:cs="Times New Roman"/>
          <w:sz w:val="24"/>
          <w:szCs w:val="24"/>
          <w:lang w:eastAsia="ru-RU"/>
        </w:rPr>
        <w:t xml:space="preserve">Марина </w:t>
      </w:r>
      <w:proofErr w:type="spellStart"/>
      <w:r w:rsidR="00E7383C" w:rsidRPr="00E7383C">
        <w:rPr>
          <w:rFonts w:ascii="Times New Roman" w:hAnsi="Times New Roman" w:cs="Times New Roman"/>
          <w:sz w:val="24"/>
          <w:szCs w:val="24"/>
          <w:lang w:eastAsia="ru-RU"/>
        </w:rPr>
        <w:t>Холодкова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CF6FB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21C9E512" w14:textId="77777777" w:rsidR="00CF6FBF" w:rsidRDefault="00CF6FBF" w:rsidP="00CF6FBF">
      <w:pPr>
        <w:tabs>
          <w:tab w:val="left" w:pos="6270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E7383C">
        <w:rPr>
          <w:rFonts w:ascii="Times New Roman" w:hAnsi="Times New Roman" w:cs="Times New Roman"/>
          <w:sz w:val="24"/>
          <w:szCs w:val="24"/>
          <w:lang w:eastAsia="ru-RU"/>
        </w:rPr>
        <w:t xml:space="preserve">редседатель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первичной профсоюзной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организации</w:t>
      </w:r>
      <w:r w:rsidRPr="00E738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5E3925D3" w14:textId="1BFBB134" w:rsidR="00E7383C" w:rsidRPr="00E7383C" w:rsidRDefault="00CF6FBF" w:rsidP="00CF6FBF">
      <w:pPr>
        <w:tabs>
          <w:tab w:val="left" w:pos="6270"/>
        </w:tabs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воспитатель </w:t>
      </w:r>
      <w:r w:rsidRPr="00E7383C">
        <w:rPr>
          <w:rFonts w:ascii="Times New Roman" w:hAnsi="Times New Roman" w:cs="Times New Roman"/>
          <w:sz w:val="24"/>
          <w:szCs w:val="24"/>
          <w:lang w:eastAsia="ru-RU"/>
        </w:rPr>
        <w:t>МБДОУ «Детский сад № 208»</w:t>
      </w:r>
    </w:p>
    <w:sectPr w:rsidR="00E7383C" w:rsidRPr="00E7383C" w:rsidSect="00487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2BCF5" w14:textId="77777777" w:rsidR="008B3EA1" w:rsidRDefault="008B3EA1" w:rsidP="005B18C4">
      <w:pPr>
        <w:spacing w:after="0" w:line="240" w:lineRule="auto"/>
      </w:pPr>
      <w:r>
        <w:separator/>
      </w:r>
    </w:p>
  </w:endnote>
  <w:endnote w:type="continuationSeparator" w:id="0">
    <w:p w14:paraId="1598E11D" w14:textId="77777777" w:rsidR="008B3EA1" w:rsidRDefault="008B3EA1" w:rsidP="005B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9992D" w14:textId="77777777" w:rsidR="008B3EA1" w:rsidRDefault="008B3EA1" w:rsidP="005B18C4">
      <w:pPr>
        <w:spacing w:after="0" w:line="240" w:lineRule="auto"/>
      </w:pPr>
      <w:r>
        <w:separator/>
      </w:r>
    </w:p>
  </w:footnote>
  <w:footnote w:type="continuationSeparator" w:id="0">
    <w:p w14:paraId="3B973A0B" w14:textId="77777777" w:rsidR="008B3EA1" w:rsidRDefault="008B3EA1" w:rsidP="005B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FD2E58"/>
    <w:multiLevelType w:val="multilevel"/>
    <w:tmpl w:val="43707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523C69"/>
    <w:multiLevelType w:val="multilevel"/>
    <w:tmpl w:val="2150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5C70"/>
    <w:rsid w:val="00006C37"/>
    <w:rsid w:val="00045631"/>
    <w:rsid w:val="00054763"/>
    <w:rsid w:val="00090C59"/>
    <w:rsid w:val="000A6BA8"/>
    <w:rsid w:val="000D5E5A"/>
    <w:rsid w:val="000E17B1"/>
    <w:rsid w:val="000E493F"/>
    <w:rsid w:val="001028BD"/>
    <w:rsid w:val="0012358D"/>
    <w:rsid w:val="001E4383"/>
    <w:rsid w:val="00241E67"/>
    <w:rsid w:val="0032395D"/>
    <w:rsid w:val="00335D68"/>
    <w:rsid w:val="003441C7"/>
    <w:rsid w:val="003674F5"/>
    <w:rsid w:val="003A4069"/>
    <w:rsid w:val="00403167"/>
    <w:rsid w:val="00412A1E"/>
    <w:rsid w:val="00421981"/>
    <w:rsid w:val="004505FE"/>
    <w:rsid w:val="004506B6"/>
    <w:rsid w:val="0046217E"/>
    <w:rsid w:val="004740E5"/>
    <w:rsid w:val="0048036E"/>
    <w:rsid w:val="00487DFF"/>
    <w:rsid w:val="004A459B"/>
    <w:rsid w:val="0057274D"/>
    <w:rsid w:val="00586BAD"/>
    <w:rsid w:val="005B18C4"/>
    <w:rsid w:val="005D199B"/>
    <w:rsid w:val="00621D76"/>
    <w:rsid w:val="00624C60"/>
    <w:rsid w:val="00685EFE"/>
    <w:rsid w:val="006B275B"/>
    <w:rsid w:val="006D1FBA"/>
    <w:rsid w:val="006D6666"/>
    <w:rsid w:val="007205D8"/>
    <w:rsid w:val="007E7A10"/>
    <w:rsid w:val="007F14C0"/>
    <w:rsid w:val="007F46A9"/>
    <w:rsid w:val="00815C57"/>
    <w:rsid w:val="00820CC6"/>
    <w:rsid w:val="00834828"/>
    <w:rsid w:val="0085563C"/>
    <w:rsid w:val="00864106"/>
    <w:rsid w:val="00866DE0"/>
    <w:rsid w:val="008B3EA1"/>
    <w:rsid w:val="0090470B"/>
    <w:rsid w:val="00910213"/>
    <w:rsid w:val="009233BC"/>
    <w:rsid w:val="00937127"/>
    <w:rsid w:val="00941E9A"/>
    <w:rsid w:val="009925AD"/>
    <w:rsid w:val="009F7031"/>
    <w:rsid w:val="00A55BAE"/>
    <w:rsid w:val="00A72FEB"/>
    <w:rsid w:val="00A753A1"/>
    <w:rsid w:val="00A94636"/>
    <w:rsid w:val="00AA152F"/>
    <w:rsid w:val="00AC4D78"/>
    <w:rsid w:val="00AF1C3B"/>
    <w:rsid w:val="00B30364"/>
    <w:rsid w:val="00B64399"/>
    <w:rsid w:val="00B7735E"/>
    <w:rsid w:val="00B84600"/>
    <w:rsid w:val="00C1154C"/>
    <w:rsid w:val="00C500EC"/>
    <w:rsid w:val="00CF6FBF"/>
    <w:rsid w:val="00D066DC"/>
    <w:rsid w:val="00D46767"/>
    <w:rsid w:val="00D673B6"/>
    <w:rsid w:val="00DB2297"/>
    <w:rsid w:val="00DD79B0"/>
    <w:rsid w:val="00E25C70"/>
    <w:rsid w:val="00E67C1B"/>
    <w:rsid w:val="00E7383C"/>
    <w:rsid w:val="00F164DB"/>
    <w:rsid w:val="00FB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3E9F"/>
  <w15:docId w15:val="{1AA3A280-078C-4913-B23F-0437B4C18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7DFF"/>
  </w:style>
  <w:style w:type="paragraph" w:styleId="1">
    <w:name w:val="heading 1"/>
    <w:basedOn w:val="a"/>
    <w:next w:val="a"/>
    <w:link w:val="10"/>
    <w:uiPriority w:val="9"/>
    <w:qFormat/>
    <w:rsid w:val="000E17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E17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17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E17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E25C70"/>
  </w:style>
  <w:style w:type="character" w:customStyle="1" w:styleId="kx21rb">
    <w:name w:val="kx21rb"/>
    <w:basedOn w:val="a0"/>
    <w:rsid w:val="00E25C70"/>
  </w:style>
  <w:style w:type="paragraph" w:styleId="a3">
    <w:name w:val="Balloon Text"/>
    <w:basedOn w:val="a"/>
    <w:link w:val="a4"/>
    <w:uiPriority w:val="99"/>
    <w:semiHidden/>
    <w:unhideWhenUsed/>
    <w:rsid w:val="00A94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6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1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18C4"/>
  </w:style>
  <w:style w:type="paragraph" w:styleId="a7">
    <w:name w:val="footer"/>
    <w:basedOn w:val="a"/>
    <w:link w:val="a8"/>
    <w:uiPriority w:val="99"/>
    <w:semiHidden/>
    <w:unhideWhenUsed/>
    <w:rsid w:val="005B1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18C4"/>
  </w:style>
  <w:style w:type="character" w:customStyle="1" w:styleId="10">
    <w:name w:val="Заголовок 1 Знак"/>
    <w:basedOn w:val="a0"/>
    <w:link w:val="1"/>
    <w:uiPriority w:val="9"/>
    <w:rsid w:val="000E17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E17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17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17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Normal (Web)"/>
    <w:basedOn w:val="a"/>
    <w:uiPriority w:val="99"/>
    <w:semiHidden/>
    <w:unhideWhenUsed/>
    <w:rsid w:val="000D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kcde">
    <w:name w:val="cskcde"/>
    <w:basedOn w:val="a0"/>
    <w:rsid w:val="00A75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597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0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6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Некрасова</cp:lastModifiedBy>
  <cp:revision>36</cp:revision>
  <dcterms:created xsi:type="dcterms:W3CDTF">2022-10-30T09:47:00Z</dcterms:created>
  <dcterms:modified xsi:type="dcterms:W3CDTF">2023-10-24T06:41:00Z</dcterms:modified>
</cp:coreProperties>
</file>