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7D" w:rsidRPr="00DD777D" w:rsidRDefault="00DD777D" w:rsidP="00DD7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7D">
        <w:rPr>
          <w:rFonts w:ascii="Times New Roman" w:hAnsi="Times New Roman" w:cs="Times New Roman"/>
          <w:b/>
          <w:sz w:val="28"/>
          <w:szCs w:val="28"/>
        </w:rPr>
        <w:t>Заседание Комитета Севастопольской городской организации</w:t>
      </w:r>
    </w:p>
    <w:p w:rsidR="00DD777D" w:rsidRPr="00DD777D" w:rsidRDefault="00DD777D" w:rsidP="00DD7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7D">
        <w:rPr>
          <w:rFonts w:ascii="Times New Roman" w:hAnsi="Times New Roman" w:cs="Times New Roman"/>
          <w:b/>
          <w:sz w:val="28"/>
          <w:szCs w:val="28"/>
        </w:rPr>
        <w:t>Профсоюза работников образования и науки РФ</w:t>
      </w:r>
    </w:p>
    <w:p w:rsidR="00DD777D" w:rsidRDefault="00DD777D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777D">
        <w:rPr>
          <w:rFonts w:ascii="Times New Roman" w:hAnsi="Times New Roman" w:cs="Times New Roman"/>
          <w:sz w:val="28"/>
          <w:szCs w:val="28"/>
        </w:rPr>
        <w:t xml:space="preserve">12 декабря в школе № 4 состоялось заседание </w:t>
      </w:r>
      <w:proofErr w:type="gramStart"/>
      <w:r w:rsidRPr="00DD777D">
        <w:rPr>
          <w:rFonts w:ascii="Times New Roman" w:hAnsi="Times New Roman" w:cs="Times New Roman"/>
          <w:sz w:val="28"/>
          <w:szCs w:val="28"/>
        </w:rPr>
        <w:t>Комитета Севастопольской городской организации Профсоюза работников образования</w:t>
      </w:r>
      <w:proofErr w:type="gramEnd"/>
      <w:r w:rsidRPr="00DD777D">
        <w:rPr>
          <w:rFonts w:ascii="Times New Roman" w:hAnsi="Times New Roman" w:cs="Times New Roman"/>
          <w:sz w:val="28"/>
          <w:szCs w:val="28"/>
        </w:rPr>
        <w:t xml:space="preserve"> и науки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77D" w:rsidRDefault="00715C1C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777D">
        <w:rPr>
          <w:rFonts w:ascii="Times New Roman" w:hAnsi="Times New Roman" w:cs="Times New Roman"/>
          <w:sz w:val="28"/>
          <w:szCs w:val="28"/>
        </w:rPr>
        <w:t xml:space="preserve">Мероприятие было посвящено подведению итогов работы за 2025 год, </w:t>
      </w:r>
      <w:r>
        <w:rPr>
          <w:rFonts w:ascii="Times New Roman" w:hAnsi="Times New Roman" w:cs="Times New Roman"/>
          <w:sz w:val="28"/>
          <w:szCs w:val="28"/>
        </w:rPr>
        <w:t xml:space="preserve">составлению сметы расходов на следующий, определению перспективных задач и основных  мероприятий на 2026 год. </w:t>
      </w:r>
    </w:p>
    <w:p w:rsidR="00715C1C" w:rsidRDefault="00715C1C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ходе заседания председатели первичных профсоюзных организаций были награждены Почётными грамотами Центрального Совета Профсоюза, Благодарностями Союза «Севастопольское объединение организаций профсоюзов». Члены судейской команды конкурса «Выше! Сильнее! Быстрее!» и победители конкурса «Профсоюзный репортёр»  были награждены премией и подарками за участие в Спартакиаде работников отрасли образования и науки  города Севастополя. </w:t>
      </w:r>
    </w:p>
    <w:p w:rsidR="00F532D5" w:rsidRDefault="00F532D5" w:rsidP="00DD777D">
      <w:pPr>
        <w:rPr>
          <w:rFonts w:ascii="Times New Roman" w:hAnsi="Times New Roman" w:cs="Times New Roman"/>
          <w:sz w:val="28"/>
          <w:szCs w:val="28"/>
        </w:rPr>
      </w:pPr>
    </w:p>
    <w:p w:rsidR="00F532D5" w:rsidRDefault="00F532D5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NS\AppData\Local\Temp\Rar$DI00.200\IMG-2025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0.200\IMG-20251212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D5" w:rsidRDefault="00F532D5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DNS\AppData\Local\Temp\Rar$DI02.742\IMG-202512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2.742\IMG-20251212-WA0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D5" w:rsidRDefault="00F532D5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DNS\AppData\Local\Temp\Rar$DI04.158\IMG-202512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04.158\IMG-20251212-WA00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D5" w:rsidRDefault="00F532D5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DNS\AppData\Local\Temp\Rar$DI10.619\IMG-202512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AppData\Local\Temp\Rar$DI10.619\IMG-20251212-WA00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32D5" w:rsidRDefault="00F532D5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4" name="Рисунок 4" descr="C:\Users\DNS\AppData\Local\Temp\Rar$DI06.196\IMG-202512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Rar$DI06.196\IMG-20251212-WA0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D5" w:rsidRDefault="00F532D5" w:rsidP="00DD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5" name="Рисунок 5" descr="C:\Users\DNS\AppData\Local\Temp\Rar$DI08.579\IMG-202512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Temp\Rar$DI08.579\IMG-20251212-WA00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BE"/>
    <w:rsid w:val="000F3835"/>
    <w:rsid w:val="0040070E"/>
    <w:rsid w:val="00715C1C"/>
    <w:rsid w:val="00A550BE"/>
    <w:rsid w:val="00DD777D"/>
    <w:rsid w:val="00F5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4</cp:revision>
  <dcterms:created xsi:type="dcterms:W3CDTF">2025-12-15T11:13:00Z</dcterms:created>
  <dcterms:modified xsi:type="dcterms:W3CDTF">2025-12-16T06:13:00Z</dcterms:modified>
</cp:coreProperties>
</file>