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C32" w:rsidRDefault="006F4C32">
      <w:r>
        <w:rPr>
          <w:rFonts w:ascii="Arial" w:hAnsi="Arial" w:cs="Arial"/>
          <w:color w:val="333333"/>
          <w:sz w:val="26"/>
          <w:szCs w:val="26"/>
        </w:rPr>
        <w:t>Поздравляем каждого участника конкурса с его личной победой! Желаем дальнейшего профессионального роста, признания учеников и их родителей, здоровья и много творческих побед!</w:t>
      </w:r>
    </w:p>
    <w:p w:rsidR="00AD0474" w:rsidRDefault="00AD0474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DNS\Desktop\фото конкурс 2026\big1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фото конкурс 2026\big102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474" w:rsidRDefault="00AD0474" w:rsidP="00AD0474"/>
    <w:p w:rsidR="006F4C32" w:rsidRDefault="006F4C32" w:rsidP="00AD0474"/>
    <w:p w:rsidR="00AD0474" w:rsidRDefault="00AD0474" w:rsidP="00AD0474">
      <w:pPr>
        <w:tabs>
          <w:tab w:val="left" w:pos="208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216525" cy="3912394"/>
            <wp:effectExtent l="0" t="0" r="3175" b="0"/>
            <wp:docPr id="2" name="Рисунок 2" descr="C:\Users\DNS\Desktop\фото конкурс 2026\IMG_20260506_092736_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фото конкурс 2026\IMG_20260506_092736_2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742" cy="391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0474" w:rsidRDefault="00AD0474" w:rsidP="00AD0474"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3" name="Рисунок 3" descr="C:\Users\DNS\Desktop\фото конкурс 2026\big1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фото конкурс 2026\big104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474" w:rsidRPr="00AD0474" w:rsidRDefault="00AD0474" w:rsidP="00AD0474"/>
    <w:p w:rsidR="00AD0474" w:rsidRDefault="00AD0474" w:rsidP="00AD0474"/>
    <w:p w:rsidR="00AD0474" w:rsidRDefault="00AD0474" w:rsidP="00AD0474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DNS\Desktop\фото конкурс 2026\документы\IMG_20260505_224103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фото конкурс 2026\документы\IMG_20260505_2241039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474" w:rsidRDefault="00AD0474" w:rsidP="00AD0474"/>
    <w:p w:rsidR="00862E81" w:rsidRPr="00AD0474" w:rsidRDefault="00AD0474" w:rsidP="00AD0474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317" r="2857" b="2858"/>
            <wp:docPr id="5" name="Рисунок 5" descr="C:\Users\DNS\Desktop\фото конкурс 2026\документы\image-05-05-26-03-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фото конкурс 2026\документы\image-05-05-26-03-4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2E81" w:rsidRPr="00AD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24B" w:rsidRDefault="007E524B" w:rsidP="006F4C32">
      <w:pPr>
        <w:spacing w:after="0" w:line="240" w:lineRule="auto"/>
      </w:pPr>
      <w:r>
        <w:separator/>
      </w:r>
    </w:p>
  </w:endnote>
  <w:endnote w:type="continuationSeparator" w:id="0">
    <w:p w:rsidR="007E524B" w:rsidRDefault="007E524B" w:rsidP="006F4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24B" w:rsidRDefault="007E524B" w:rsidP="006F4C32">
      <w:pPr>
        <w:spacing w:after="0" w:line="240" w:lineRule="auto"/>
      </w:pPr>
      <w:r>
        <w:separator/>
      </w:r>
    </w:p>
  </w:footnote>
  <w:footnote w:type="continuationSeparator" w:id="0">
    <w:p w:rsidR="007E524B" w:rsidRDefault="007E524B" w:rsidP="006F4C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845"/>
    <w:rsid w:val="00004845"/>
    <w:rsid w:val="00296DAF"/>
    <w:rsid w:val="006F4C32"/>
    <w:rsid w:val="007E524B"/>
    <w:rsid w:val="00862E81"/>
    <w:rsid w:val="00AD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4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F4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4C32"/>
  </w:style>
  <w:style w:type="paragraph" w:styleId="a7">
    <w:name w:val="footer"/>
    <w:basedOn w:val="a"/>
    <w:link w:val="a8"/>
    <w:uiPriority w:val="99"/>
    <w:unhideWhenUsed/>
    <w:rsid w:val="006F4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4C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4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F4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4C32"/>
  </w:style>
  <w:style w:type="paragraph" w:styleId="a7">
    <w:name w:val="footer"/>
    <w:basedOn w:val="a"/>
    <w:link w:val="a8"/>
    <w:uiPriority w:val="99"/>
    <w:unhideWhenUsed/>
    <w:rsid w:val="006F4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4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2026-05-07T06:11:00Z</dcterms:created>
  <dcterms:modified xsi:type="dcterms:W3CDTF">2026-05-08T08:07:00Z</dcterms:modified>
</cp:coreProperties>
</file>