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8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(заведующему)</w:t>
      </w:r>
    </w:p>
    <w:p w:rsidR="00A16E9D" w:rsidRPr="00EA588A" w:rsidRDefault="00A16E9D" w:rsidP="00A16E9D">
      <w:pPr>
        <w:spacing w:after="0" w:line="240" w:lineRule="auto"/>
        <w:ind w:firstLine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8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88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88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(Копия) Председателю первичной организации Профсоюза</w:t>
      </w: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8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члена Общероссийского Профсоюза образования_____</w:t>
      </w:r>
      <w:r w:rsidRPr="00EA588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588A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должность)</w:t>
      </w: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6E9D" w:rsidRPr="00EA588A" w:rsidRDefault="00A16E9D" w:rsidP="00A16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ЗАЯВЛЕНИЕ </w:t>
      </w:r>
    </w:p>
    <w:p w:rsidR="00A16E9D" w:rsidRPr="00EA588A" w:rsidRDefault="00A16E9D" w:rsidP="00A16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8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28 Федерального закона "О профессиональных союзах, их правах и гарантиях деятельности" прошу ежемесячно удерживать из моей заработной платы членские профсоюзные взносы в размере одного процента и перечислять их на счет Алтайской республиканской организации Профсоюза работников народного образования и науки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EA588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EA5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94C7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94C73">
        <w:rPr>
          <w:rFonts w:ascii="Times New Roman" w:hAnsi="Times New Roman" w:cs="Times New Roman"/>
          <w:sz w:val="28"/>
          <w:szCs w:val="28"/>
        </w:rPr>
        <w:t xml:space="preserve">ИНН 0411014673 КПП 041101001 расчетный счет 40703810102350001546 в Омском отделении № 8634 ПАО Сбербанк России БИК 045209673 </w:t>
      </w:r>
      <w:proofErr w:type="spellStart"/>
      <w:r w:rsidRPr="00694C73">
        <w:rPr>
          <w:rFonts w:ascii="Times New Roman" w:hAnsi="Times New Roman" w:cs="Times New Roman"/>
          <w:sz w:val="28"/>
          <w:szCs w:val="28"/>
        </w:rPr>
        <w:t>кор.сч</w:t>
      </w:r>
      <w:proofErr w:type="spellEnd"/>
      <w:r w:rsidRPr="00694C73">
        <w:rPr>
          <w:rFonts w:ascii="Times New Roman" w:hAnsi="Times New Roman" w:cs="Times New Roman"/>
          <w:sz w:val="28"/>
          <w:szCs w:val="28"/>
        </w:rPr>
        <w:t>. 30101810900000000673</w:t>
      </w:r>
      <w:r w:rsidRPr="00694C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16E9D" w:rsidRPr="00EA588A" w:rsidRDefault="00A16E9D" w:rsidP="00A16E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E9D" w:rsidRPr="00EA588A" w:rsidRDefault="00A16E9D" w:rsidP="00A16E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8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                                        _______________________________</w:t>
      </w:r>
    </w:p>
    <w:p w:rsidR="00A16E9D" w:rsidRPr="00EA588A" w:rsidRDefault="00A16E9D" w:rsidP="00A16E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(дата)                                                                 (ф.и.о.,  подпись)</w:t>
      </w:r>
    </w:p>
    <w:p w:rsidR="00A16E9D" w:rsidRPr="00EA588A" w:rsidRDefault="00A16E9D" w:rsidP="00A16E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E9D" w:rsidRPr="00EA588A" w:rsidRDefault="00A16E9D" w:rsidP="00A16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0EB" w:rsidRDefault="004760EB"/>
    <w:sectPr w:rsidR="004760EB" w:rsidSect="0047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E9D"/>
    <w:rsid w:val="004760EB"/>
    <w:rsid w:val="00A1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>Grizli777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2026-06-12T09:31:00Z</dcterms:created>
  <dcterms:modified xsi:type="dcterms:W3CDTF">2026-06-12T09:31:00Z</dcterms:modified>
</cp:coreProperties>
</file>