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6D" w:rsidRPr="00AA756D" w:rsidRDefault="00AA756D" w:rsidP="00AA756D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756D">
        <w:rPr>
          <w:rFonts w:ascii="Times New Roman" w:hAnsi="Times New Roman" w:cs="Times New Roman"/>
          <w:sz w:val="24"/>
          <w:szCs w:val="24"/>
        </w:rPr>
        <w:t>В Профсоюзную организацию работников Пермского государственного национального исследовательского университета</w:t>
      </w:r>
    </w:p>
    <w:p w:rsidR="00AA756D" w:rsidRPr="0057657E" w:rsidRDefault="00AA756D" w:rsidP="00AA75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A756D" w:rsidRPr="00AA756D" w:rsidRDefault="00AA756D" w:rsidP="00AA7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56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A756D" w:rsidRPr="00AA756D" w:rsidRDefault="00AA756D" w:rsidP="00AA7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56D">
        <w:rPr>
          <w:rFonts w:ascii="Times New Roman" w:hAnsi="Times New Roman" w:cs="Times New Roman"/>
          <w:b/>
          <w:sz w:val="28"/>
          <w:szCs w:val="28"/>
        </w:rPr>
        <w:t>о вступлении в Общероссийский Профсоюз образования</w:t>
      </w:r>
    </w:p>
    <w:p w:rsidR="00AA756D" w:rsidRPr="00AA756D" w:rsidRDefault="00AA756D" w:rsidP="00AA7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56D" w:rsidRPr="0057657E" w:rsidRDefault="00AA756D" w:rsidP="00AA7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7E">
        <w:rPr>
          <w:rFonts w:ascii="Times New Roman" w:hAnsi="Times New Roman" w:cs="Times New Roman"/>
          <w:sz w:val="28"/>
          <w:szCs w:val="28"/>
        </w:rPr>
        <w:t>Я, ________________________________________</w:t>
      </w:r>
      <w:r w:rsidR="0057657E">
        <w:rPr>
          <w:rFonts w:ascii="Times New Roman" w:hAnsi="Times New Roman" w:cs="Times New Roman"/>
          <w:sz w:val="28"/>
          <w:szCs w:val="28"/>
        </w:rPr>
        <w:t>___________________________</w:t>
      </w:r>
      <w:r w:rsidRPr="0057657E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652699" w:rsidRDefault="00652699" w:rsidP="00652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699">
        <w:rPr>
          <w:rFonts w:ascii="Times New Roman" w:hAnsi="Times New Roman" w:cs="Times New Roman"/>
          <w:sz w:val="28"/>
          <w:szCs w:val="28"/>
        </w:rPr>
        <w:t>прошу считать меня выбывшим из Общероссийского Профсоюза образования по собственному желанию в связи с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652699" w:rsidRPr="00652699" w:rsidRDefault="00652699" w:rsidP="00652699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69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652699">
        <w:rPr>
          <w:rFonts w:ascii="Times New Roman" w:hAnsi="Times New Roman" w:cs="Times New Roman"/>
          <w:sz w:val="28"/>
          <w:szCs w:val="28"/>
        </w:rPr>
        <w:t>__</w:t>
      </w:r>
    </w:p>
    <w:p w:rsidR="00AA756D" w:rsidRPr="00652699" w:rsidRDefault="00652699" w:rsidP="00652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2699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57657E" w:rsidRPr="0057657E" w:rsidRDefault="0057657E" w:rsidP="00AA75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3116"/>
        <w:gridCol w:w="1279"/>
        <w:gridCol w:w="2686"/>
      </w:tblGrid>
      <w:tr w:rsidR="00AA756D" w:rsidRPr="0057657E" w:rsidTr="007B7DE8">
        <w:tc>
          <w:tcPr>
            <w:tcW w:w="704" w:type="dxa"/>
          </w:tcPr>
          <w:p w:rsidR="00AA756D" w:rsidRPr="0057657E" w:rsidRDefault="00AA756D" w:rsidP="00AA7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57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756D" w:rsidRPr="0057657E" w:rsidRDefault="00AA756D" w:rsidP="00AA7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A756D" w:rsidRPr="0057657E" w:rsidRDefault="00AA756D" w:rsidP="00AA7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AA756D" w:rsidRPr="0057657E" w:rsidRDefault="00AA756D" w:rsidP="00AA75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657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AA756D" w:rsidRPr="0057657E" w:rsidRDefault="00AA756D" w:rsidP="00AA7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56D" w:rsidRPr="0057657E" w:rsidRDefault="00AA756D" w:rsidP="00AA75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A756D" w:rsidRPr="0057657E" w:rsidSect="00AA756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6D"/>
    <w:rsid w:val="002242F9"/>
    <w:rsid w:val="003456A0"/>
    <w:rsid w:val="0035711E"/>
    <w:rsid w:val="00472D1A"/>
    <w:rsid w:val="00492BD7"/>
    <w:rsid w:val="005638B9"/>
    <w:rsid w:val="0057657E"/>
    <w:rsid w:val="00652699"/>
    <w:rsid w:val="007B7DE8"/>
    <w:rsid w:val="00804ABD"/>
    <w:rsid w:val="009A5CB5"/>
    <w:rsid w:val="009B5307"/>
    <w:rsid w:val="00A44C03"/>
    <w:rsid w:val="00AA756D"/>
    <w:rsid w:val="00C0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40EAC-A4A6-4612-9843-0FED6843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1</cp:lastModifiedBy>
  <cp:revision>2</cp:revision>
  <cp:lastPrinted>2021-06-21T10:56:00Z</cp:lastPrinted>
  <dcterms:created xsi:type="dcterms:W3CDTF">2025-03-06T07:56:00Z</dcterms:created>
  <dcterms:modified xsi:type="dcterms:W3CDTF">2025-03-06T07:56:00Z</dcterms:modified>
</cp:coreProperties>
</file>