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241AD" w:rsidTr="003241AD">
        <w:tc>
          <w:tcPr>
            <w:tcW w:w="4785" w:type="dxa"/>
            <w:shd w:val="clear" w:color="auto" w:fill="auto"/>
          </w:tcPr>
          <w:p w:rsidR="003241AD" w:rsidRPr="003241AD" w:rsidRDefault="003241AD" w:rsidP="00D10769">
            <w:pPr>
              <w:rPr>
                <w:sz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3241AD" w:rsidRPr="00B27E93" w:rsidRDefault="003241AD" w:rsidP="00D10769">
            <w:r w:rsidRPr="00B27E93">
              <w:t>Председателю</w:t>
            </w:r>
          </w:p>
          <w:p w:rsidR="003241AD" w:rsidRPr="00B27E93" w:rsidRDefault="00B27E93" w:rsidP="00D10769">
            <w:r>
              <w:t>Пермской краевой организации Профессионального союза работников народного образования и науки РФ</w:t>
            </w:r>
          </w:p>
          <w:p w:rsidR="003241AD" w:rsidRPr="00B27E93" w:rsidRDefault="00145AEC" w:rsidP="00B27E93">
            <w:pPr>
              <w:rPr>
                <w:b/>
              </w:rPr>
            </w:pPr>
            <w:r>
              <w:rPr>
                <w:b/>
              </w:rPr>
              <w:t>И. В. Киселевой</w:t>
            </w:r>
          </w:p>
          <w:p w:rsidR="003241AD" w:rsidRPr="003241AD" w:rsidRDefault="003241AD" w:rsidP="00D10769">
            <w:pPr>
              <w:rPr>
                <w:sz w:val="28"/>
              </w:rPr>
            </w:pPr>
          </w:p>
          <w:p w:rsidR="00B27E93" w:rsidRPr="00B27E93" w:rsidRDefault="00B27E93">
            <w:pPr>
              <w:rPr>
                <w:sz w:val="22"/>
              </w:rPr>
            </w:pPr>
            <w:r w:rsidRPr="00B27E93">
              <w:t>_________________________________</w:t>
            </w:r>
            <w:r>
              <w:t>_</w:t>
            </w:r>
          </w:p>
          <w:p w:rsidR="00B27E93" w:rsidRPr="00B27E93" w:rsidRDefault="00B27E93">
            <w:pPr>
              <w:rPr>
                <w:sz w:val="22"/>
              </w:rPr>
            </w:pPr>
            <w:r w:rsidRPr="00B27E93">
              <w:t>__________________________________</w:t>
            </w:r>
          </w:p>
          <w:p w:rsidR="00B27E93" w:rsidRPr="003241AD" w:rsidRDefault="00B27E93" w:rsidP="00B27E93">
            <w:pPr>
              <w:jc w:val="center"/>
              <w:rPr>
                <w:sz w:val="28"/>
              </w:rPr>
            </w:pPr>
            <w:r w:rsidRPr="00B27E93">
              <w:t>(должность, ФИО полностью)</w:t>
            </w:r>
          </w:p>
        </w:tc>
      </w:tr>
    </w:tbl>
    <w:p w:rsidR="00D10769" w:rsidRDefault="00D10769" w:rsidP="00D10769"/>
    <w:p w:rsidR="00D10769" w:rsidRDefault="00D10769" w:rsidP="00D10769"/>
    <w:p w:rsidR="00D10769" w:rsidRDefault="00D10769" w:rsidP="003241AD">
      <w:pPr>
        <w:tabs>
          <w:tab w:val="left" w:pos="3825"/>
        </w:tabs>
      </w:pPr>
      <w:r>
        <w:tab/>
        <w:t xml:space="preserve">                     </w:t>
      </w:r>
    </w:p>
    <w:p w:rsidR="006D4FD0" w:rsidRDefault="006D4FD0" w:rsidP="00D10769"/>
    <w:p w:rsidR="00D10769" w:rsidRDefault="00D10769" w:rsidP="00D10769"/>
    <w:p w:rsidR="00D10769" w:rsidRPr="003241AD" w:rsidRDefault="00B27E93" w:rsidP="00B27E93">
      <w:pPr>
        <w:tabs>
          <w:tab w:val="left" w:pos="2040"/>
        </w:tabs>
        <w:jc w:val="center"/>
        <w:rPr>
          <w:sz w:val="28"/>
        </w:rPr>
      </w:pPr>
      <w:r w:rsidRPr="00B27E93">
        <w:rPr>
          <w:sz w:val="28"/>
        </w:rPr>
        <w:t>заявление</w:t>
      </w:r>
    </w:p>
    <w:p w:rsidR="00D10769" w:rsidRPr="00B27E93" w:rsidRDefault="00D10769" w:rsidP="003241AD">
      <w:pPr>
        <w:tabs>
          <w:tab w:val="left" w:pos="2040"/>
        </w:tabs>
        <w:jc w:val="both"/>
      </w:pPr>
    </w:p>
    <w:p w:rsidR="006D4FD0" w:rsidRPr="00B27E93" w:rsidRDefault="00846D72" w:rsidP="003241AD">
      <w:pPr>
        <w:tabs>
          <w:tab w:val="left" w:pos="2040"/>
        </w:tabs>
        <w:jc w:val="both"/>
      </w:pPr>
      <w:r w:rsidRPr="00B27E93">
        <w:t xml:space="preserve">      </w:t>
      </w:r>
      <w:r w:rsidR="00D10769" w:rsidRPr="00B27E93">
        <w:t>Прошу</w:t>
      </w:r>
      <w:r w:rsidR="003241AD" w:rsidRPr="00B27E93">
        <w:t xml:space="preserve"> </w:t>
      </w:r>
      <w:r w:rsidR="004D6A5E" w:rsidRPr="00B27E93">
        <w:t>с __________________20</w:t>
      </w:r>
      <w:r w:rsidR="004E6795" w:rsidRPr="00B27E93">
        <w:t>2</w:t>
      </w:r>
      <w:r w:rsidR="008C44D0" w:rsidRPr="00B27E93">
        <w:t>__</w:t>
      </w:r>
      <w:r w:rsidR="00613F3D" w:rsidRPr="00B27E93">
        <w:t xml:space="preserve"> </w:t>
      </w:r>
      <w:r w:rsidR="004D6A5E" w:rsidRPr="00B27E93">
        <w:t>г</w:t>
      </w:r>
      <w:r w:rsidR="00613F3D" w:rsidRPr="00B27E93">
        <w:t>ода</w:t>
      </w:r>
      <w:r w:rsidR="004D6A5E" w:rsidRPr="00B27E93">
        <w:t xml:space="preserve"> денежные </w:t>
      </w:r>
      <w:r w:rsidR="00587CFB" w:rsidRPr="00B27E93">
        <w:t>с</w:t>
      </w:r>
      <w:r w:rsidR="004D6A5E" w:rsidRPr="00B27E93">
        <w:t xml:space="preserve">редства </w:t>
      </w:r>
      <w:r w:rsidR="003241AD" w:rsidRPr="00B27E93">
        <w:t>перечислять на м</w:t>
      </w:r>
      <w:r w:rsidR="006E2329">
        <w:t>ою банковскую карту. Реквизиты прилагаются.</w:t>
      </w: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Default="003241AD" w:rsidP="003241AD">
      <w:pPr>
        <w:tabs>
          <w:tab w:val="left" w:pos="2040"/>
        </w:tabs>
        <w:jc w:val="both"/>
        <w:rPr>
          <w:sz w:val="28"/>
        </w:rPr>
      </w:pPr>
    </w:p>
    <w:p w:rsidR="003241AD" w:rsidRPr="00B27E93" w:rsidRDefault="003241AD" w:rsidP="003241AD">
      <w:pPr>
        <w:rPr>
          <w:sz w:val="22"/>
        </w:rPr>
      </w:pPr>
      <w:r w:rsidRPr="00B27E93">
        <w:rPr>
          <w:sz w:val="22"/>
        </w:rPr>
        <w:t xml:space="preserve">_____________________      </w:t>
      </w:r>
      <w:r w:rsidR="00B27E93">
        <w:rPr>
          <w:sz w:val="22"/>
        </w:rPr>
        <w:t xml:space="preserve">          </w:t>
      </w:r>
      <w:r w:rsidRPr="00B27E93">
        <w:rPr>
          <w:sz w:val="22"/>
        </w:rPr>
        <w:t xml:space="preserve">   ____________________      </w:t>
      </w:r>
      <w:r w:rsidR="00B27E93">
        <w:rPr>
          <w:sz w:val="22"/>
        </w:rPr>
        <w:t xml:space="preserve">       </w:t>
      </w:r>
      <w:r w:rsidRPr="00B27E93">
        <w:rPr>
          <w:sz w:val="22"/>
        </w:rPr>
        <w:t>_____________________</w:t>
      </w:r>
      <w:r w:rsidR="00B27E93">
        <w:rPr>
          <w:sz w:val="22"/>
        </w:rPr>
        <w:t>_</w:t>
      </w:r>
      <w:r w:rsidRPr="00B27E93">
        <w:rPr>
          <w:sz w:val="22"/>
        </w:rPr>
        <w:t>__</w:t>
      </w:r>
    </w:p>
    <w:p w:rsidR="003241AD" w:rsidRPr="00B27E93" w:rsidRDefault="00B27E93" w:rsidP="003241AD">
      <w:pPr>
        <w:tabs>
          <w:tab w:val="left" w:pos="2040"/>
        </w:tabs>
        <w:jc w:val="both"/>
      </w:pPr>
      <w:r>
        <w:t xml:space="preserve">           (</w:t>
      </w:r>
      <w:proofErr w:type="gramStart"/>
      <w:r>
        <w:t>дата)</w:t>
      </w:r>
      <w:r w:rsidR="003241AD" w:rsidRPr="00B27E93">
        <w:t xml:space="preserve">   </w:t>
      </w:r>
      <w:proofErr w:type="gramEnd"/>
      <w:r w:rsidR="003241AD" w:rsidRPr="00B27E93">
        <w:t xml:space="preserve">                                         </w:t>
      </w:r>
      <w:r>
        <w:t>(подпись)</w:t>
      </w:r>
      <w:r w:rsidR="003241AD" w:rsidRPr="00B27E93">
        <w:t xml:space="preserve">               </w:t>
      </w:r>
      <w:r>
        <w:t xml:space="preserve">       (</w:t>
      </w:r>
      <w:r w:rsidR="003241AD" w:rsidRPr="00B27E93">
        <w:t>расшифровка подписи</w:t>
      </w:r>
      <w:r>
        <w:t>)</w:t>
      </w:r>
    </w:p>
    <w:p w:rsidR="00B27E93" w:rsidRPr="00B27E93" w:rsidRDefault="003241AD" w:rsidP="00B27E93">
      <w:pPr>
        <w:tabs>
          <w:tab w:val="left" w:pos="2040"/>
        </w:tabs>
        <w:jc w:val="both"/>
        <w:rPr>
          <w:sz w:val="28"/>
        </w:rPr>
      </w:pPr>
      <w:r>
        <w:rPr>
          <w:sz w:val="28"/>
        </w:rPr>
        <w:t xml:space="preserve"> </w:t>
      </w:r>
    </w:p>
    <w:p w:rsidR="00D10769" w:rsidRPr="00DF6A1A" w:rsidRDefault="00D10769" w:rsidP="00DF6A1A">
      <w:bookmarkStart w:id="0" w:name="_GoBack"/>
      <w:bookmarkEnd w:id="0"/>
    </w:p>
    <w:sectPr w:rsidR="00D10769" w:rsidRPr="00DF6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769"/>
    <w:rsid w:val="00145AEC"/>
    <w:rsid w:val="00177D49"/>
    <w:rsid w:val="003241AD"/>
    <w:rsid w:val="003751A4"/>
    <w:rsid w:val="004D07C4"/>
    <w:rsid w:val="004D6A5E"/>
    <w:rsid w:val="004E3A65"/>
    <w:rsid w:val="004E6795"/>
    <w:rsid w:val="00587CFB"/>
    <w:rsid w:val="00613F3D"/>
    <w:rsid w:val="006D4FD0"/>
    <w:rsid w:val="006E2329"/>
    <w:rsid w:val="0073396A"/>
    <w:rsid w:val="007C6E39"/>
    <w:rsid w:val="0081155D"/>
    <w:rsid w:val="00846D72"/>
    <w:rsid w:val="008C44D0"/>
    <w:rsid w:val="009D52A9"/>
    <w:rsid w:val="00B27E93"/>
    <w:rsid w:val="00BC7E32"/>
    <w:rsid w:val="00CE60E1"/>
    <w:rsid w:val="00D10769"/>
    <w:rsid w:val="00D15605"/>
    <w:rsid w:val="00DA5828"/>
    <w:rsid w:val="00DF6A1A"/>
    <w:rsid w:val="00E568B3"/>
    <w:rsid w:val="00ED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679C1-5C39-4CDA-B092-D1509A2BE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DF6A1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241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</cp:lastModifiedBy>
  <cp:revision>2</cp:revision>
  <cp:lastPrinted>2022-11-07T11:34:00Z</cp:lastPrinted>
  <dcterms:created xsi:type="dcterms:W3CDTF">2025-08-26T08:43:00Z</dcterms:created>
  <dcterms:modified xsi:type="dcterms:W3CDTF">2025-08-26T08:43:00Z</dcterms:modified>
</cp:coreProperties>
</file>