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47" w:rsidRPr="00A5392C" w:rsidRDefault="00437747" w:rsidP="00A5392C">
      <w:pPr>
        <w:tabs>
          <w:tab w:val="left" w:pos="7480"/>
        </w:tabs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bookmarkStart w:id="0" w:name="_GoBack"/>
      <w:bookmarkEnd w:id="0"/>
    </w:p>
    <w:p w:rsidR="00437747" w:rsidRPr="00F902B4" w:rsidRDefault="0043774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О</w:t>
      </w:r>
      <w:r w:rsidRPr="00F902B4">
        <w:rPr>
          <w:rFonts w:ascii="Times New Roman" w:hAnsi="Times New Roman"/>
          <w:b/>
          <w:sz w:val="24"/>
          <w:szCs w:val="24"/>
        </w:rPr>
        <w:t xml:space="preserve">дин в поле </w:t>
      </w:r>
      <w:r>
        <w:rPr>
          <w:rFonts w:ascii="Times New Roman" w:hAnsi="Times New Roman"/>
          <w:b/>
          <w:sz w:val="24"/>
          <w:szCs w:val="24"/>
        </w:rPr>
        <w:t xml:space="preserve">не </w:t>
      </w:r>
      <w:r w:rsidRPr="00F902B4">
        <w:rPr>
          <w:rFonts w:ascii="Times New Roman" w:hAnsi="Times New Roman"/>
          <w:b/>
          <w:sz w:val="24"/>
          <w:szCs w:val="24"/>
        </w:rPr>
        <w:t>воин.</w:t>
      </w:r>
    </w:p>
    <w:p w:rsidR="00437747" w:rsidRPr="00F902B4" w:rsidRDefault="00437747">
      <w:pPr>
        <w:rPr>
          <w:rFonts w:ascii="Times New Roman" w:hAnsi="Times New Roman"/>
          <w:b/>
          <w:sz w:val="24"/>
          <w:szCs w:val="24"/>
        </w:rPr>
      </w:pPr>
    </w:p>
    <w:p w:rsidR="00437747" w:rsidRPr="00F902B4" w:rsidRDefault="00437747" w:rsidP="000A3EA0">
      <w:pPr>
        <w:jc w:val="both"/>
        <w:rPr>
          <w:rFonts w:ascii="Times New Roman" w:hAnsi="Times New Roman"/>
          <w:sz w:val="24"/>
          <w:szCs w:val="24"/>
        </w:rPr>
      </w:pPr>
      <w:r w:rsidRPr="00F902B4">
        <w:rPr>
          <w:rFonts w:ascii="Times New Roman" w:hAnsi="Times New Roman"/>
          <w:sz w:val="24"/>
          <w:szCs w:val="24"/>
        </w:rPr>
        <w:tab/>
        <w:t>Молодым специалистам в школе всегда рады, их ждут администрация, родители,  ученики, их коллеги педагоги. Мол</w:t>
      </w:r>
      <w:r>
        <w:rPr>
          <w:rFonts w:ascii="Times New Roman" w:hAnsi="Times New Roman"/>
          <w:sz w:val="24"/>
          <w:szCs w:val="24"/>
        </w:rPr>
        <w:t xml:space="preserve">одые специалисты отрасли образования в нашем регионе </w:t>
      </w:r>
      <w:r w:rsidRPr="00F902B4">
        <w:rPr>
          <w:rFonts w:ascii="Times New Roman" w:hAnsi="Times New Roman"/>
          <w:sz w:val="24"/>
          <w:szCs w:val="24"/>
        </w:rPr>
        <w:t>окружены вниманием и заботой.</w:t>
      </w:r>
    </w:p>
    <w:p w:rsidR="00437747" w:rsidRDefault="00437747" w:rsidP="000A3EA0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Принят и в настоящий момент действует </w:t>
      </w:r>
      <w:r w:rsidRPr="00F902B4">
        <w:rPr>
          <w:rFonts w:ascii="Times New Roman" w:hAnsi="Times New Roman"/>
          <w:sz w:val="24"/>
          <w:szCs w:val="24"/>
        </w:rPr>
        <w:t>Закон Волгоградской области от  26 ноября 2004 года №964-ОД «О государственных социальных гарантиях молодым специалистам, работающим в областных государственных и муниципальных учреждениях, расположенных в сельских поселениях и рабочих поселках Волгоградской области»</w:t>
      </w:r>
      <w:r>
        <w:rPr>
          <w:rFonts w:ascii="Times New Roman" w:hAnsi="Times New Roman"/>
          <w:sz w:val="24"/>
          <w:szCs w:val="24"/>
        </w:rPr>
        <w:t xml:space="preserve">, с целью дельнейшего всестороннего </w:t>
      </w:r>
      <w:r w:rsidRPr="00F902B4">
        <w:rPr>
          <w:rFonts w:ascii="Times New Roman" w:hAnsi="Times New Roman"/>
          <w:sz w:val="24"/>
          <w:szCs w:val="24"/>
        </w:rPr>
        <w:t>развити</w:t>
      </w:r>
      <w:r>
        <w:rPr>
          <w:rFonts w:ascii="Times New Roman" w:hAnsi="Times New Roman"/>
          <w:sz w:val="24"/>
          <w:szCs w:val="24"/>
        </w:rPr>
        <w:t xml:space="preserve">я кадрового потенциала  </w:t>
      </w:r>
      <w:r w:rsidRPr="00F902B4">
        <w:rPr>
          <w:rFonts w:ascii="Times New Roman" w:hAnsi="Times New Roman"/>
          <w:sz w:val="24"/>
          <w:szCs w:val="24"/>
        </w:rPr>
        <w:t xml:space="preserve"> государственных и муниципальных учреждений</w:t>
      </w:r>
      <w:r>
        <w:rPr>
          <w:rFonts w:ascii="Times New Roman" w:hAnsi="Times New Roman"/>
          <w:sz w:val="24"/>
          <w:szCs w:val="24"/>
        </w:rPr>
        <w:t xml:space="preserve"> образования в регионе</w:t>
      </w:r>
      <w:r w:rsidRPr="00F902B4">
        <w:rPr>
          <w:rFonts w:ascii="Times New Roman" w:hAnsi="Times New Roman"/>
          <w:sz w:val="24"/>
          <w:szCs w:val="24"/>
        </w:rPr>
        <w:t>, при</w:t>
      </w:r>
      <w:r>
        <w:rPr>
          <w:rFonts w:ascii="Times New Roman" w:hAnsi="Times New Roman"/>
          <w:sz w:val="24"/>
          <w:szCs w:val="24"/>
        </w:rPr>
        <w:t xml:space="preserve">влечения молодых специалистов на </w:t>
      </w:r>
      <w:r w:rsidRPr="00F902B4">
        <w:rPr>
          <w:rFonts w:ascii="Times New Roman" w:hAnsi="Times New Roman"/>
          <w:sz w:val="24"/>
          <w:szCs w:val="24"/>
        </w:rPr>
        <w:t xml:space="preserve">село.  </w:t>
      </w:r>
      <w:proofErr w:type="gramEnd"/>
    </w:p>
    <w:p w:rsidR="00437747" w:rsidRPr="00F902B4" w:rsidRDefault="00437747" w:rsidP="000A3EA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нормам вышеназванного закона, м</w:t>
      </w:r>
      <w:r w:rsidRPr="00F902B4">
        <w:rPr>
          <w:rFonts w:ascii="Times New Roman" w:hAnsi="Times New Roman"/>
          <w:sz w:val="24"/>
          <w:szCs w:val="24"/>
        </w:rPr>
        <w:t>олодым специалистам выплачивается единовременное пособие</w:t>
      </w:r>
      <w:r>
        <w:rPr>
          <w:rFonts w:ascii="Times New Roman" w:hAnsi="Times New Roman"/>
          <w:sz w:val="24"/>
          <w:szCs w:val="24"/>
        </w:rPr>
        <w:t xml:space="preserve">, так называемые «подъемные» </w:t>
      </w:r>
      <w:r w:rsidRPr="00F902B4">
        <w:rPr>
          <w:rFonts w:ascii="Times New Roman" w:hAnsi="Times New Roman"/>
          <w:sz w:val="24"/>
          <w:szCs w:val="24"/>
        </w:rPr>
        <w:t xml:space="preserve"> и ежемесячная надбавка к окладу</w:t>
      </w:r>
      <w:r>
        <w:rPr>
          <w:rFonts w:ascii="Times New Roman" w:hAnsi="Times New Roman"/>
          <w:sz w:val="24"/>
          <w:szCs w:val="24"/>
        </w:rPr>
        <w:t xml:space="preserve"> в течение трех лет после окончания полного курса учреждений высшего и среднего специального образования и вступивших в трудовые отношения с образовательными учреждениями, расположенными в сельской местности на территории Волгоградской области.</w:t>
      </w:r>
    </w:p>
    <w:p w:rsidR="00437747" w:rsidRDefault="00437747" w:rsidP="000A3EA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Казалось бы, все просто и понятно, руку протяни и получай обещанную манну. Однако, как выяснятся на поверку, в жизни иногда встречаются подводные камни и трудности, которых, как говорится, совсем не ждешь.</w:t>
      </w:r>
    </w:p>
    <w:p w:rsidR="00437747" w:rsidRDefault="00437747" w:rsidP="00F834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Вот какой прецедент с реализацией права на обещанные социальные льготы случился в минувшем учебном году в Калачевском муниципальном районе Волгоградской области. </w:t>
      </w:r>
    </w:p>
    <w:p w:rsidR="00437747" w:rsidRDefault="00437747" w:rsidP="00F834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Как сказано в вышеупомянутом законодательном акте, для получения </w:t>
      </w:r>
      <w:r w:rsidRPr="00F902B4">
        <w:rPr>
          <w:rFonts w:ascii="Times New Roman" w:hAnsi="Times New Roman"/>
          <w:sz w:val="24"/>
          <w:szCs w:val="24"/>
        </w:rPr>
        <w:t>социальных гарантий молодому специалисту необходимо обратиться к руководителю образовательного учреждения</w:t>
      </w:r>
      <w:r>
        <w:rPr>
          <w:rFonts w:ascii="Times New Roman" w:hAnsi="Times New Roman"/>
          <w:sz w:val="24"/>
          <w:szCs w:val="24"/>
        </w:rPr>
        <w:t xml:space="preserve"> с заявлением</w:t>
      </w:r>
      <w:r w:rsidRPr="00F902B4">
        <w:rPr>
          <w:rFonts w:ascii="Times New Roman" w:hAnsi="Times New Roman"/>
          <w:sz w:val="24"/>
          <w:szCs w:val="24"/>
        </w:rPr>
        <w:t>, что и было сделано молодым специалистом</w:t>
      </w:r>
      <w:r>
        <w:rPr>
          <w:rFonts w:ascii="Times New Roman" w:hAnsi="Times New Roman"/>
          <w:sz w:val="24"/>
          <w:szCs w:val="24"/>
        </w:rPr>
        <w:t xml:space="preserve"> Антоном Викторовичем </w:t>
      </w:r>
      <w:proofErr w:type="spellStart"/>
      <w:r w:rsidRPr="00F902B4">
        <w:rPr>
          <w:rFonts w:ascii="Times New Roman" w:hAnsi="Times New Roman"/>
          <w:sz w:val="24"/>
          <w:szCs w:val="24"/>
        </w:rPr>
        <w:t>Д</w:t>
      </w:r>
      <w:r w:rsidR="00A40F53">
        <w:rPr>
          <w:rFonts w:ascii="Times New Roman" w:hAnsi="Times New Roman"/>
          <w:sz w:val="24"/>
          <w:szCs w:val="24"/>
        </w:rPr>
        <w:t>а</w:t>
      </w:r>
      <w:r w:rsidRPr="00F902B4">
        <w:rPr>
          <w:rFonts w:ascii="Times New Roman" w:hAnsi="Times New Roman"/>
          <w:sz w:val="24"/>
          <w:szCs w:val="24"/>
        </w:rPr>
        <w:t>раганом</w:t>
      </w:r>
      <w:proofErr w:type="spellEnd"/>
      <w:r w:rsidRPr="00F902B4">
        <w:rPr>
          <w:rFonts w:ascii="Times New Roman" w:hAnsi="Times New Roman"/>
          <w:sz w:val="24"/>
          <w:szCs w:val="24"/>
        </w:rPr>
        <w:t>, принятым на работу в  МОУ СОШ №</w:t>
      </w:r>
      <w:smartTag w:uri="urn:schemas-microsoft-com:office:smarttags" w:element="metricconverter">
        <w:smartTagPr>
          <w:attr w:name="ProductID" w:val="2 г"/>
        </w:smartTagPr>
        <w:r w:rsidRPr="00F902B4">
          <w:rPr>
            <w:rFonts w:ascii="Times New Roman" w:hAnsi="Times New Roman"/>
            <w:sz w:val="24"/>
            <w:szCs w:val="24"/>
          </w:rPr>
          <w:t>2 г</w:t>
        </w:r>
      </w:smartTag>
      <w:r w:rsidRPr="00F902B4">
        <w:rPr>
          <w:rFonts w:ascii="Times New Roman" w:hAnsi="Times New Roman"/>
          <w:sz w:val="24"/>
          <w:szCs w:val="24"/>
        </w:rPr>
        <w:t>. Калач-на Дону учителем иностранного языка</w:t>
      </w:r>
      <w:r>
        <w:rPr>
          <w:rFonts w:ascii="Times New Roman" w:hAnsi="Times New Roman"/>
          <w:sz w:val="24"/>
          <w:szCs w:val="24"/>
        </w:rPr>
        <w:t xml:space="preserve"> (данная школа</w:t>
      </w:r>
      <w:r w:rsidRPr="00F902B4">
        <w:rPr>
          <w:rFonts w:ascii="Times New Roman" w:hAnsi="Times New Roman"/>
          <w:sz w:val="24"/>
          <w:szCs w:val="24"/>
        </w:rPr>
        <w:t xml:space="preserve"> имеет филиал, расположенн</w:t>
      </w:r>
      <w:r>
        <w:rPr>
          <w:rFonts w:ascii="Times New Roman" w:hAnsi="Times New Roman"/>
          <w:sz w:val="24"/>
          <w:szCs w:val="24"/>
        </w:rPr>
        <w:t>ый</w:t>
      </w:r>
      <w:r w:rsidRPr="00F902B4">
        <w:rPr>
          <w:rFonts w:ascii="Times New Roman" w:hAnsi="Times New Roman"/>
          <w:sz w:val="24"/>
          <w:szCs w:val="24"/>
        </w:rPr>
        <w:t xml:space="preserve"> в селе </w:t>
      </w:r>
      <w:proofErr w:type="spellStart"/>
      <w:r w:rsidRPr="00F902B4">
        <w:rPr>
          <w:rFonts w:ascii="Times New Roman" w:hAnsi="Times New Roman"/>
          <w:sz w:val="24"/>
          <w:szCs w:val="24"/>
        </w:rPr>
        <w:t>Кумовка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F902B4">
        <w:rPr>
          <w:rFonts w:ascii="Times New Roman" w:hAnsi="Times New Roman"/>
          <w:sz w:val="24"/>
          <w:szCs w:val="24"/>
        </w:rPr>
        <w:t>. Молодому учителю доверили обучение детей и в городской школе</w:t>
      </w:r>
      <w:r>
        <w:rPr>
          <w:rFonts w:ascii="Times New Roman" w:hAnsi="Times New Roman"/>
          <w:sz w:val="24"/>
          <w:szCs w:val="24"/>
        </w:rPr>
        <w:t>,</w:t>
      </w:r>
      <w:r w:rsidRPr="00F902B4">
        <w:rPr>
          <w:rFonts w:ascii="Times New Roman" w:hAnsi="Times New Roman"/>
          <w:sz w:val="24"/>
          <w:szCs w:val="24"/>
        </w:rPr>
        <w:t xml:space="preserve"> и в селе </w:t>
      </w:r>
      <w:proofErr w:type="spellStart"/>
      <w:r w:rsidRPr="00F902B4">
        <w:rPr>
          <w:rFonts w:ascii="Times New Roman" w:hAnsi="Times New Roman"/>
          <w:sz w:val="24"/>
          <w:szCs w:val="24"/>
        </w:rPr>
        <w:t>Кумовка</w:t>
      </w:r>
      <w:proofErr w:type="spellEnd"/>
      <w:r w:rsidRPr="00F902B4">
        <w:rPr>
          <w:rFonts w:ascii="Times New Roman" w:hAnsi="Times New Roman"/>
          <w:sz w:val="24"/>
          <w:szCs w:val="24"/>
        </w:rPr>
        <w:t xml:space="preserve">. </w:t>
      </w:r>
    </w:p>
    <w:p w:rsidR="00437747" w:rsidRDefault="00437747" w:rsidP="00F834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На заявление вновь принятого работника о льготах директор учреждения ответил решительным отказом, обосновав: «Ш</w:t>
      </w:r>
      <w:r w:rsidRPr="00F902B4">
        <w:rPr>
          <w:rFonts w:ascii="Times New Roman" w:hAnsi="Times New Roman"/>
          <w:sz w:val="24"/>
          <w:szCs w:val="24"/>
        </w:rPr>
        <w:t>кола городская,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02B4">
        <w:rPr>
          <w:rFonts w:ascii="Times New Roman" w:hAnsi="Times New Roman"/>
          <w:sz w:val="24"/>
          <w:szCs w:val="24"/>
        </w:rPr>
        <w:t>а льготы</w:t>
      </w:r>
      <w:r>
        <w:rPr>
          <w:rFonts w:ascii="Times New Roman" w:hAnsi="Times New Roman"/>
          <w:sz w:val="24"/>
          <w:szCs w:val="24"/>
        </w:rPr>
        <w:t xml:space="preserve"> молодым специалистам,  </w:t>
      </w:r>
      <w:r w:rsidRPr="00F902B4">
        <w:rPr>
          <w:rFonts w:ascii="Times New Roman" w:hAnsi="Times New Roman"/>
          <w:sz w:val="24"/>
          <w:szCs w:val="24"/>
        </w:rPr>
        <w:t>работающим в городе</w:t>
      </w:r>
      <w:r>
        <w:rPr>
          <w:rFonts w:ascii="Times New Roman" w:hAnsi="Times New Roman"/>
          <w:sz w:val="24"/>
          <w:szCs w:val="24"/>
        </w:rPr>
        <w:t>,</w:t>
      </w:r>
      <w:r w:rsidRPr="00F902B4">
        <w:rPr>
          <w:rFonts w:ascii="Times New Roman" w:hAnsi="Times New Roman"/>
          <w:sz w:val="24"/>
          <w:szCs w:val="24"/>
        </w:rPr>
        <w:t xml:space="preserve"> не положены.</w:t>
      </w:r>
    </w:p>
    <w:p w:rsidR="00437747" w:rsidRDefault="00437747" w:rsidP="00F834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Получив отрицательный ответ</w:t>
      </w:r>
      <w:r w:rsidRPr="00F902B4">
        <w:rPr>
          <w:rFonts w:ascii="Times New Roman" w:hAnsi="Times New Roman"/>
          <w:sz w:val="24"/>
          <w:szCs w:val="24"/>
        </w:rPr>
        <w:t>, молодой специалист руки не опустил, стал с</w:t>
      </w:r>
      <w:r>
        <w:rPr>
          <w:rFonts w:ascii="Times New Roman" w:hAnsi="Times New Roman"/>
          <w:sz w:val="24"/>
          <w:szCs w:val="24"/>
        </w:rPr>
        <w:t xml:space="preserve">амостоятельно изучать правовую базу, надежда на справедливое решение волнующего </w:t>
      </w:r>
      <w:r w:rsidRPr="00F902B4">
        <w:rPr>
          <w:rFonts w:ascii="Times New Roman" w:hAnsi="Times New Roman"/>
          <w:sz w:val="24"/>
          <w:szCs w:val="24"/>
        </w:rPr>
        <w:t>вопроса</w:t>
      </w:r>
      <w:r>
        <w:rPr>
          <w:rFonts w:ascii="Times New Roman" w:hAnsi="Times New Roman"/>
          <w:sz w:val="24"/>
          <w:szCs w:val="24"/>
        </w:rPr>
        <w:t xml:space="preserve"> его не оставляла</w:t>
      </w:r>
      <w:r w:rsidRPr="00F902B4">
        <w:rPr>
          <w:rFonts w:ascii="Times New Roman" w:hAnsi="Times New Roman"/>
          <w:sz w:val="24"/>
          <w:szCs w:val="24"/>
        </w:rPr>
        <w:t>.</w:t>
      </w:r>
    </w:p>
    <w:p w:rsidR="00437747" w:rsidRPr="00F902B4" w:rsidRDefault="00437747" w:rsidP="00F834DA">
      <w:pPr>
        <w:jc w:val="both"/>
        <w:rPr>
          <w:rFonts w:ascii="Times New Roman" w:hAnsi="Times New Roman"/>
          <w:sz w:val="24"/>
          <w:szCs w:val="24"/>
        </w:rPr>
      </w:pPr>
      <w:r w:rsidRPr="00F90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F902B4">
        <w:rPr>
          <w:rFonts w:ascii="Times New Roman" w:hAnsi="Times New Roman"/>
          <w:sz w:val="24"/>
          <w:szCs w:val="24"/>
        </w:rPr>
        <w:t>За помощью учитель</w:t>
      </w:r>
      <w:r>
        <w:rPr>
          <w:rFonts w:ascii="Times New Roman" w:hAnsi="Times New Roman"/>
          <w:sz w:val="24"/>
          <w:szCs w:val="24"/>
        </w:rPr>
        <w:t xml:space="preserve"> знал куда обратиться, в отраслевой Профсоюз. В</w:t>
      </w:r>
      <w:r w:rsidRPr="00F90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Волгоградском </w:t>
      </w:r>
      <w:r w:rsidRPr="00F902B4">
        <w:rPr>
          <w:rFonts w:ascii="Times New Roman" w:hAnsi="Times New Roman"/>
          <w:sz w:val="24"/>
          <w:szCs w:val="24"/>
        </w:rPr>
        <w:t>обком</w:t>
      </w:r>
      <w:r>
        <w:rPr>
          <w:rFonts w:ascii="Times New Roman" w:hAnsi="Times New Roman"/>
          <w:sz w:val="24"/>
          <w:szCs w:val="24"/>
        </w:rPr>
        <w:t>е П</w:t>
      </w:r>
      <w:r w:rsidRPr="00F902B4">
        <w:rPr>
          <w:rFonts w:ascii="Times New Roman" w:hAnsi="Times New Roman"/>
          <w:sz w:val="24"/>
          <w:szCs w:val="24"/>
        </w:rPr>
        <w:t>рофсоюза работников народного образования и науки</w:t>
      </w:r>
      <w:r>
        <w:rPr>
          <w:rFonts w:ascii="Times New Roman" w:hAnsi="Times New Roman"/>
          <w:sz w:val="24"/>
          <w:szCs w:val="24"/>
        </w:rPr>
        <w:t xml:space="preserve"> РФ</w:t>
      </w:r>
      <w:r w:rsidRPr="00F902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куда поступила жалоба, </w:t>
      </w:r>
      <w:r w:rsidRPr="00F902B4">
        <w:rPr>
          <w:rFonts w:ascii="Times New Roman" w:hAnsi="Times New Roman"/>
          <w:sz w:val="24"/>
          <w:szCs w:val="24"/>
        </w:rPr>
        <w:t xml:space="preserve">тщательно </w:t>
      </w:r>
      <w:r>
        <w:rPr>
          <w:rFonts w:ascii="Times New Roman" w:hAnsi="Times New Roman"/>
          <w:sz w:val="24"/>
          <w:szCs w:val="24"/>
        </w:rPr>
        <w:t>был изучен вопрос, юристы все юридические</w:t>
      </w:r>
      <w:r w:rsidRPr="00F902B4">
        <w:rPr>
          <w:rFonts w:ascii="Times New Roman" w:hAnsi="Times New Roman"/>
          <w:sz w:val="24"/>
          <w:szCs w:val="24"/>
        </w:rPr>
        <w:t xml:space="preserve"> коллизии в данном споре</w:t>
      </w:r>
      <w:r>
        <w:rPr>
          <w:rFonts w:ascii="Times New Roman" w:hAnsi="Times New Roman"/>
          <w:sz w:val="24"/>
          <w:szCs w:val="24"/>
        </w:rPr>
        <w:t xml:space="preserve"> рассмотрели. Юрист обкома, Наталья Александровна </w:t>
      </w:r>
      <w:proofErr w:type="spellStart"/>
      <w:r>
        <w:rPr>
          <w:rFonts w:ascii="Times New Roman" w:hAnsi="Times New Roman"/>
          <w:sz w:val="24"/>
          <w:szCs w:val="24"/>
        </w:rPr>
        <w:t>Матус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F902B4">
        <w:rPr>
          <w:rFonts w:ascii="Times New Roman" w:hAnsi="Times New Roman"/>
          <w:sz w:val="24"/>
          <w:szCs w:val="24"/>
        </w:rPr>
        <w:t>помогл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F902B4">
        <w:rPr>
          <w:rFonts w:ascii="Times New Roman" w:hAnsi="Times New Roman"/>
          <w:sz w:val="24"/>
          <w:szCs w:val="24"/>
        </w:rPr>
        <w:t>составить исковое заявление в</w:t>
      </w:r>
      <w:r>
        <w:rPr>
          <w:rFonts w:ascii="Times New Roman" w:hAnsi="Times New Roman"/>
          <w:sz w:val="24"/>
          <w:szCs w:val="24"/>
        </w:rPr>
        <w:t xml:space="preserve"> районный </w:t>
      </w:r>
      <w:r w:rsidRPr="00F902B4">
        <w:rPr>
          <w:rFonts w:ascii="Times New Roman" w:hAnsi="Times New Roman"/>
          <w:sz w:val="24"/>
          <w:szCs w:val="24"/>
        </w:rPr>
        <w:t>суд.</w:t>
      </w:r>
    </w:p>
    <w:p w:rsidR="00437747" w:rsidRPr="0011508C" w:rsidRDefault="00437747" w:rsidP="000A3EA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1508C">
        <w:rPr>
          <w:rFonts w:ascii="Times New Roman" w:hAnsi="Times New Roman"/>
          <w:sz w:val="24"/>
          <w:szCs w:val="24"/>
        </w:rPr>
        <w:t>6 мая 2013 года Калачевский районный суд Волгоградской области вынес решение о взыскании в пользу молодого специалиста  ежемесячной надбавки к окладу за период с 01 сентября 2011 года по 01 мая 2013 года в размере 31 000 (тридцать одна тысяча) рублей. Суд также обязал Муниципальное бюджетное образовательное учреждение «Средняя общеобразовательная школа №2» г. Калач-на-Дону Волг</w:t>
      </w:r>
      <w:r w:rsidR="00A40F53">
        <w:rPr>
          <w:rFonts w:ascii="Times New Roman" w:hAnsi="Times New Roman"/>
          <w:sz w:val="24"/>
          <w:szCs w:val="24"/>
        </w:rPr>
        <w:t xml:space="preserve">оградской области выплачивать </w:t>
      </w:r>
      <w:proofErr w:type="spellStart"/>
      <w:r w:rsidR="00A40F53">
        <w:rPr>
          <w:rFonts w:ascii="Times New Roman" w:hAnsi="Times New Roman"/>
          <w:sz w:val="24"/>
          <w:szCs w:val="24"/>
        </w:rPr>
        <w:t>Да</w:t>
      </w:r>
      <w:r w:rsidRPr="0011508C">
        <w:rPr>
          <w:rFonts w:ascii="Times New Roman" w:hAnsi="Times New Roman"/>
          <w:sz w:val="24"/>
          <w:szCs w:val="24"/>
        </w:rPr>
        <w:t>раган</w:t>
      </w:r>
      <w:proofErr w:type="spellEnd"/>
      <w:r w:rsidRPr="0011508C">
        <w:rPr>
          <w:rFonts w:ascii="Times New Roman" w:hAnsi="Times New Roman"/>
          <w:sz w:val="24"/>
          <w:szCs w:val="24"/>
        </w:rPr>
        <w:t xml:space="preserve"> А.В. с 01 мая 2013 года по 01 сентября 2014 года ежемесячную надбавку в размере 1550 (одна тысяча пятьсот пятьдесят) рублей.</w:t>
      </w:r>
    </w:p>
    <w:p w:rsidR="00437747" w:rsidRDefault="00437747" w:rsidP="000A3EA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1508C">
        <w:rPr>
          <w:rFonts w:ascii="Times New Roman" w:hAnsi="Times New Roman"/>
          <w:sz w:val="24"/>
          <w:szCs w:val="24"/>
        </w:rPr>
        <w:t>Пример неравнодушия к собственной с</w:t>
      </w:r>
      <w:r w:rsidR="00A40F53">
        <w:rPr>
          <w:rFonts w:ascii="Times New Roman" w:hAnsi="Times New Roman"/>
          <w:sz w:val="24"/>
          <w:szCs w:val="24"/>
        </w:rPr>
        <w:t xml:space="preserve">удьбе молодого учителя Антона </w:t>
      </w:r>
      <w:proofErr w:type="spellStart"/>
      <w:r w:rsidR="00A40F53">
        <w:rPr>
          <w:rFonts w:ascii="Times New Roman" w:hAnsi="Times New Roman"/>
          <w:sz w:val="24"/>
          <w:szCs w:val="24"/>
        </w:rPr>
        <w:t>Да</w:t>
      </w:r>
      <w:r w:rsidRPr="0011508C">
        <w:rPr>
          <w:rFonts w:ascii="Times New Roman" w:hAnsi="Times New Roman"/>
          <w:sz w:val="24"/>
          <w:szCs w:val="24"/>
        </w:rPr>
        <w:t>рагана</w:t>
      </w:r>
      <w:proofErr w:type="spellEnd"/>
      <w:r w:rsidRPr="0011508C">
        <w:rPr>
          <w:rFonts w:ascii="Times New Roman" w:hAnsi="Times New Roman"/>
          <w:sz w:val="24"/>
          <w:szCs w:val="24"/>
        </w:rPr>
        <w:t xml:space="preserve"> должен вдохновить многих на защиту своих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508C">
        <w:rPr>
          <w:rFonts w:ascii="Times New Roman" w:hAnsi="Times New Roman"/>
          <w:sz w:val="24"/>
          <w:szCs w:val="24"/>
        </w:rPr>
        <w:t xml:space="preserve">прав и интересов. </w:t>
      </w:r>
      <w:r>
        <w:rPr>
          <w:rFonts w:ascii="Times New Roman" w:hAnsi="Times New Roman"/>
          <w:sz w:val="24"/>
          <w:szCs w:val="24"/>
        </w:rPr>
        <w:t xml:space="preserve">Волгоградская областная организация Профсоюза работников народного образования и науки всегда готова подержать законные требования своих членов и оказать им содействие. </w:t>
      </w:r>
    </w:p>
    <w:p w:rsidR="00437747" w:rsidRPr="0011508C" w:rsidRDefault="00437747" w:rsidP="000A3EA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sectPr w:rsidR="00437747" w:rsidRPr="0011508C" w:rsidSect="0011508C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54D"/>
    <w:rsid w:val="00001B45"/>
    <w:rsid w:val="00002378"/>
    <w:rsid w:val="00011454"/>
    <w:rsid w:val="0001594C"/>
    <w:rsid w:val="00015DC8"/>
    <w:rsid w:val="00015E84"/>
    <w:rsid w:val="0002076B"/>
    <w:rsid w:val="00026DA9"/>
    <w:rsid w:val="00033B0F"/>
    <w:rsid w:val="0003679C"/>
    <w:rsid w:val="00041527"/>
    <w:rsid w:val="0004303B"/>
    <w:rsid w:val="00052B41"/>
    <w:rsid w:val="000568D2"/>
    <w:rsid w:val="00056E4B"/>
    <w:rsid w:val="00057D95"/>
    <w:rsid w:val="0006299C"/>
    <w:rsid w:val="000702A7"/>
    <w:rsid w:val="00074992"/>
    <w:rsid w:val="00074CDE"/>
    <w:rsid w:val="0007765D"/>
    <w:rsid w:val="00080727"/>
    <w:rsid w:val="00091B7D"/>
    <w:rsid w:val="00096A6C"/>
    <w:rsid w:val="000A3EA0"/>
    <w:rsid w:val="000A6739"/>
    <w:rsid w:val="000A678D"/>
    <w:rsid w:val="000B1412"/>
    <w:rsid w:val="000B28F9"/>
    <w:rsid w:val="000C4B3B"/>
    <w:rsid w:val="000C79B4"/>
    <w:rsid w:val="000D1458"/>
    <w:rsid w:val="000D4052"/>
    <w:rsid w:val="000E06E1"/>
    <w:rsid w:val="000E2D6D"/>
    <w:rsid w:val="000E30E0"/>
    <w:rsid w:val="000E5BEB"/>
    <w:rsid w:val="000E66B9"/>
    <w:rsid w:val="000F571C"/>
    <w:rsid w:val="000F61F5"/>
    <w:rsid w:val="00104EF8"/>
    <w:rsid w:val="00110EBC"/>
    <w:rsid w:val="001142EB"/>
    <w:rsid w:val="0011508C"/>
    <w:rsid w:val="00121F4A"/>
    <w:rsid w:val="00130F5F"/>
    <w:rsid w:val="001423EA"/>
    <w:rsid w:val="001444F3"/>
    <w:rsid w:val="00144DD2"/>
    <w:rsid w:val="00150B8E"/>
    <w:rsid w:val="001630EF"/>
    <w:rsid w:val="001636F5"/>
    <w:rsid w:val="001668ED"/>
    <w:rsid w:val="0017125B"/>
    <w:rsid w:val="00180A3E"/>
    <w:rsid w:val="00190706"/>
    <w:rsid w:val="001919C9"/>
    <w:rsid w:val="00197AC8"/>
    <w:rsid w:val="001A3587"/>
    <w:rsid w:val="001A5754"/>
    <w:rsid w:val="001A71E2"/>
    <w:rsid w:val="001B1E86"/>
    <w:rsid w:val="001B66FF"/>
    <w:rsid w:val="001C7282"/>
    <w:rsid w:val="001D0024"/>
    <w:rsid w:val="001D13A9"/>
    <w:rsid w:val="001D14B5"/>
    <w:rsid w:val="001D1DA4"/>
    <w:rsid w:val="001D32F5"/>
    <w:rsid w:val="001D4F4D"/>
    <w:rsid w:val="001E005D"/>
    <w:rsid w:val="001E0750"/>
    <w:rsid w:val="001E17E1"/>
    <w:rsid w:val="001E3416"/>
    <w:rsid w:val="001E40DC"/>
    <w:rsid w:val="001E4548"/>
    <w:rsid w:val="001E64E2"/>
    <w:rsid w:val="001E6D7E"/>
    <w:rsid w:val="001F0A1D"/>
    <w:rsid w:val="002006C7"/>
    <w:rsid w:val="002012F7"/>
    <w:rsid w:val="00207543"/>
    <w:rsid w:val="00213FCE"/>
    <w:rsid w:val="0022248D"/>
    <w:rsid w:val="002233C7"/>
    <w:rsid w:val="00244A7C"/>
    <w:rsid w:val="00244CD5"/>
    <w:rsid w:val="0024517A"/>
    <w:rsid w:val="0025097A"/>
    <w:rsid w:val="002546FD"/>
    <w:rsid w:val="00264618"/>
    <w:rsid w:val="00265125"/>
    <w:rsid w:val="00284553"/>
    <w:rsid w:val="0029262A"/>
    <w:rsid w:val="002952EC"/>
    <w:rsid w:val="002B68BA"/>
    <w:rsid w:val="002B7E1D"/>
    <w:rsid w:val="002C2473"/>
    <w:rsid w:val="002C3B67"/>
    <w:rsid w:val="002D000C"/>
    <w:rsid w:val="002D3406"/>
    <w:rsid w:val="002D7F01"/>
    <w:rsid w:val="002E2067"/>
    <w:rsid w:val="002E5AD3"/>
    <w:rsid w:val="002F0081"/>
    <w:rsid w:val="002F2284"/>
    <w:rsid w:val="002F5BEF"/>
    <w:rsid w:val="002F650C"/>
    <w:rsid w:val="0030343B"/>
    <w:rsid w:val="0031143F"/>
    <w:rsid w:val="00312579"/>
    <w:rsid w:val="003128C7"/>
    <w:rsid w:val="00316E1A"/>
    <w:rsid w:val="0032218A"/>
    <w:rsid w:val="00333145"/>
    <w:rsid w:val="0033373E"/>
    <w:rsid w:val="00337310"/>
    <w:rsid w:val="00343224"/>
    <w:rsid w:val="0034468E"/>
    <w:rsid w:val="00347576"/>
    <w:rsid w:val="00350591"/>
    <w:rsid w:val="00356C5B"/>
    <w:rsid w:val="00356E52"/>
    <w:rsid w:val="00365B8A"/>
    <w:rsid w:val="00366A2A"/>
    <w:rsid w:val="00367020"/>
    <w:rsid w:val="00381E89"/>
    <w:rsid w:val="00383073"/>
    <w:rsid w:val="00383A78"/>
    <w:rsid w:val="003A05D4"/>
    <w:rsid w:val="003B4755"/>
    <w:rsid w:val="003C674C"/>
    <w:rsid w:val="003D3256"/>
    <w:rsid w:val="003D55D1"/>
    <w:rsid w:val="003D5BED"/>
    <w:rsid w:val="003D7612"/>
    <w:rsid w:val="003E0E12"/>
    <w:rsid w:val="003F1522"/>
    <w:rsid w:val="00403F46"/>
    <w:rsid w:val="0040537E"/>
    <w:rsid w:val="004112AE"/>
    <w:rsid w:val="00416355"/>
    <w:rsid w:val="00421BD2"/>
    <w:rsid w:val="0042207B"/>
    <w:rsid w:val="004223B4"/>
    <w:rsid w:val="004325F0"/>
    <w:rsid w:val="00434624"/>
    <w:rsid w:val="00437747"/>
    <w:rsid w:val="00447095"/>
    <w:rsid w:val="00451FA0"/>
    <w:rsid w:val="00463A54"/>
    <w:rsid w:val="00463D8F"/>
    <w:rsid w:val="00465A2F"/>
    <w:rsid w:val="00477B1E"/>
    <w:rsid w:val="004923AF"/>
    <w:rsid w:val="00494493"/>
    <w:rsid w:val="00496C31"/>
    <w:rsid w:val="00497301"/>
    <w:rsid w:val="004B02EA"/>
    <w:rsid w:val="004B0F72"/>
    <w:rsid w:val="004B20D5"/>
    <w:rsid w:val="004B5AC9"/>
    <w:rsid w:val="004C3708"/>
    <w:rsid w:val="004C5309"/>
    <w:rsid w:val="004C637B"/>
    <w:rsid w:val="004D22DC"/>
    <w:rsid w:val="004D498B"/>
    <w:rsid w:val="004E6A7A"/>
    <w:rsid w:val="004F57FD"/>
    <w:rsid w:val="00502D4B"/>
    <w:rsid w:val="005076EA"/>
    <w:rsid w:val="00512E67"/>
    <w:rsid w:val="00517613"/>
    <w:rsid w:val="0052214F"/>
    <w:rsid w:val="005305F3"/>
    <w:rsid w:val="00531FEA"/>
    <w:rsid w:val="00546D80"/>
    <w:rsid w:val="0055281A"/>
    <w:rsid w:val="00552AAB"/>
    <w:rsid w:val="00561EF3"/>
    <w:rsid w:val="00563591"/>
    <w:rsid w:val="005719DE"/>
    <w:rsid w:val="00575163"/>
    <w:rsid w:val="00583806"/>
    <w:rsid w:val="00587DBD"/>
    <w:rsid w:val="00590294"/>
    <w:rsid w:val="005A0FA5"/>
    <w:rsid w:val="005A2576"/>
    <w:rsid w:val="005A2675"/>
    <w:rsid w:val="005B3179"/>
    <w:rsid w:val="005B3938"/>
    <w:rsid w:val="005B3EE0"/>
    <w:rsid w:val="005B724A"/>
    <w:rsid w:val="005B7961"/>
    <w:rsid w:val="005C3682"/>
    <w:rsid w:val="005D700B"/>
    <w:rsid w:val="005D7022"/>
    <w:rsid w:val="005E22A6"/>
    <w:rsid w:val="005F264D"/>
    <w:rsid w:val="005F71DA"/>
    <w:rsid w:val="005F7B6F"/>
    <w:rsid w:val="00604E51"/>
    <w:rsid w:val="0061531D"/>
    <w:rsid w:val="00615AFE"/>
    <w:rsid w:val="00615CBA"/>
    <w:rsid w:val="00622996"/>
    <w:rsid w:val="0062325B"/>
    <w:rsid w:val="0062599B"/>
    <w:rsid w:val="00634A68"/>
    <w:rsid w:val="00634F0A"/>
    <w:rsid w:val="006351DE"/>
    <w:rsid w:val="006356EB"/>
    <w:rsid w:val="00637148"/>
    <w:rsid w:val="00640E1C"/>
    <w:rsid w:val="00643630"/>
    <w:rsid w:val="006444C0"/>
    <w:rsid w:val="0065056A"/>
    <w:rsid w:val="00651CD8"/>
    <w:rsid w:val="00652849"/>
    <w:rsid w:val="0065369F"/>
    <w:rsid w:val="00656FA3"/>
    <w:rsid w:val="006626D4"/>
    <w:rsid w:val="00663C90"/>
    <w:rsid w:val="00680FAA"/>
    <w:rsid w:val="00695383"/>
    <w:rsid w:val="00697FC4"/>
    <w:rsid w:val="006A4403"/>
    <w:rsid w:val="006B0BCE"/>
    <w:rsid w:val="006B5803"/>
    <w:rsid w:val="006D336A"/>
    <w:rsid w:val="006D46E8"/>
    <w:rsid w:val="006E2021"/>
    <w:rsid w:val="006E20D8"/>
    <w:rsid w:val="006E690E"/>
    <w:rsid w:val="007036AA"/>
    <w:rsid w:val="00703D7F"/>
    <w:rsid w:val="0070507C"/>
    <w:rsid w:val="00705DF2"/>
    <w:rsid w:val="00711C76"/>
    <w:rsid w:val="007142C2"/>
    <w:rsid w:val="00720A6D"/>
    <w:rsid w:val="00724E02"/>
    <w:rsid w:val="00730EAF"/>
    <w:rsid w:val="00733ADD"/>
    <w:rsid w:val="00750FA0"/>
    <w:rsid w:val="00751900"/>
    <w:rsid w:val="007567C2"/>
    <w:rsid w:val="00757851"/>
    <w:rsid w:val="00774573"/>
    <w:rsid w:val="00775BE3"/>
    <w:rsid w:val="00784B9A"/>
    <w:rsid w:val="007878B5"/>
    <w:rsid w:val="007912DF"/>
    <w:rsid w:val="007A4E66"/>
    <w:rsid w:val="007D064D"/>
    <w:rsid w:val="007D31FB"/>
    <w:rsid w:val="007D4073"/>
    <w:rsid w:val="007E013E"/>
    <w:rsid w:val="007E1293"/>
    <w:rsid w:val="007E20F1"/>
    <w:rsid w:val="007E7AC3"/>
    <w:rsid w:val="00801B8B"/>
    <w:rsid w:val="008108B1"/>
    <w:rsid w:val="00811937"/>
    <w:rsid w:val="0081508D"/>
    <w:rsid w:val="00821535"/>
    <w:rsid w:val="00822EBE"/>
    <w:rsid w:val="00837CB8"/>
    <w:rsid w:val="008420BB"/>
    <w:rsid w:val="00844CAC"/>
    <w:rsid w:val="008477BA"/>
    <w:rsid w:val="00850B8E"/>
    <w:rsid w:val="008578D9"/>
    <w:rsid w:val="00857D22"/>
    <w:rsid w:val="00862AF4"/>
    <w:rsid w:val="0086379F"/>
    <w:rsid w:val="00865FE4"/>
    <w:rsid w:val="0086684B"/>
    <w:rsid w:val="00866DB2"/>
    <w:rsid w:val="00873ABC"/>
    <w:rsid w:val="0087594A"/>
    <w:rsid w:val="00875EB1"/>
    <w:rsid w:val="008770CD"/>
    <w:rsid w:val="0088333B"/>
    <w:rsid w:val="008838BB"/>
    <w:rsid w:val="008916BA"/>
    <w:rsid w:val="0089484A"/>
    <w:rsid w:val="008A1A87"/>
    <w:rsid w:val="008A402D"/>
    <w:rsid w:val="008A5650"/>
    <w:rsid w:val="008A791D"/>
    <w:rsid w:val="008B48B8"/>
    <w:rsid w:val="008B62E0"/>
    <w:rsid w:val="008B6C43"/>
    <w:rsid w:val="008D4C29"/>
    <w:rsid w:val="008F13AD"/>
    <w:rsid w:val="008F2463"/>
    <w:rsid w:val="008F37A9"/>
    <w:rsid w:val="009044C0"/>
    <w:rsid w:val="0090523A"/>
    <w:rsid w:val="009157A9"/>
    <w:rsid w:val="00921ECA"/>
    <w:rsid w:val="00931C67"/>
    <w:rsid w:val="009371AF"/>
    <w:rsid w:val="009507C7"/>
    <w:rsid w:val="009546B9"/>
    <w:rsid w:val="00955DBA"/>
    <w:rsid w:val="00961812"/>
    <w:rsid w:val="00964519"/>
    <w:rsid w:val="0097003D"/>
    <w:rsid w:val="00972B00"/>
    <w:rsid w:val="00984C99"/>
    <w:rsid w:val="0099650E"/>
    <w:rsid w:val="009A4181"/>
    <w:rsid w:val="009A62D1"/>
    <w:rsid w:val="009A727E"/>
    <w:rsid w:val="009B349A"/>
    <w:rsid w:val="009B6CFA"/>
    <w:rsid w:val="009B7F25"/>
    <w:rsid w:val="009C1620"/>
    <w:rsid w:val="009C2CE0"/>
    <w:rsid w:val="009D09A8"/>
    <w:rsid w:val="009D2895"/>
    <w:rsid w:val="009D3298"/>
    <w:rsid w:val="009D4E8E"/>
    <w:rsid w:val="009D55C5"/>
    <w:rsid w:val="009E314E"/>
    <w:rsid w:val="009E44E7"/>
    <w:rsid w:val="009F09B6"/>
    <w:rsid w:val="009F11BC"/>
    <w:rsid w:val="009F27AC"/>
    <w:rsid w:val="00A0415F"/>
    <w:rsid w:val="00A0455F"/>
    <w:rsid w:val="00A0463F"/>
    <w:rsid w:val="00A0509D"/>
    <w:rsid w:val="00A1133B"/>
    <w:rsid w:val="00A12BC0"/>
    <w:rsid w:val="00A2459F"/>
    <w:rsid w:val="00A27C32"/>
    <w:rsid w:val="00A27C6D"/>
    <w:rsid w:val="00A3161A"/>
    <w:rsid w:val="00A40F53"/>
    <w:rsid w:val="00A41835"/>
    <w:rsid w:val="00A5207D"/>
    <w:rsid w:val="00A5392C"/>
    <w:rsid w:val="00A604F7"/>
    <w:rsid w:val="00A63D78"/>
    <w:rsid w:val="00A64340"/>
    <w:rsid w:val="00A6705E"/>
    <w:rsid w:val="00A71584"/>
    <w:rsid w:val="00A75F11"/>
    <w:rsid w:val="00A8565F"/>
    <w:rsid w:val="00A875E9"/>
    <w:rsid w:val="00A93873"/>
    <w:rsid w:val="00AA7D19"/>
    <w:rsid w:val="00AA7F6D"/>
    <w:rsid w:val="00AB676B"/>
    <w:rsid w:val="00AC1E28"/>
    <w:rsid w:val="00AC4E24"/>
    <w:rsid w:val="00AD004B"/>
    <w:rsid w:val="00AE31F7"/>
    <w:rsid w:val="00AF154E"/>
    <w:rsid w:val="00AF52C5"/>
    <w:rsid w:val="00AF6D39"/>
    <w:rsid w:val="00AF72F5"/>
    <w:rsid w:val="00B00A52"/>
    <w:rsid w:val="00B0181E"/>
    <w:rsid w:val="00B03101"/>
    <w:rsid w:val="00B118F9"/>
    <w:rsid w:val="00B13F33"/>
    <w:rsid w:val="00B30063"/>
    <w:rsid w:val="00B33A5A"/>
    <w:rsid w:val="00B360BF"/>
    <w:rsid w:val="00B518DC"/>
    <w:rsid w:val="00B57A01"/>
    <w:rsid w:val="00B6274D"/>
    <w:rsid w:val="00B67427"/>
    <w:rsid w:val="00B71CC0"/>
    <w:rsid w:val="00B72134"/>
    <w:rsid w:val="00B75C12"/>
    <w:rsid w:val="00B832F8"/>
    <w:rsid w:val="00B87F18"/>
    <w:rsid w:val="00B92038"/>
    <w:rsid w:val="00B94952"/>
    <w:rsid w:val="00B94D2B"/>
    <w:rsid w:val="00B96D7F"/>
    <w:rsid w:val="00BA11B4"/>
    <w:rsid w:val="00BA388A"/>
    <w:rsid w:val="00BA3ADA"/>
    <w:rsid w:val="00BA512F"/>
    <w:rsid w:val="00BA5314"/>
    <w:rsid w:val="00BB05B6"/>
    <w:rsid w:val="00BB1BAF"/>
    <w:rsid w:val="00BB1EAB"/>
    <w:rsid w:val="00BB1F2A"/>
    <w:rsid w:val="00BC79E2"/>
    <w:rsid w:val="00BD0480"/>
    <w:rsid w:val="00BD0E4B"/>
    <w:rsid w:val="00BD5E24"/>
    <w:rsid w:val="00BD7358"/>
    <w:rsid w:val="00BE1A13"/>
    <w:rsid w:val="00BE209A"/>
    <w:rsid w:val="00BF30D4"/>
    <w:rsid w:val="00BF6CC9"/>
    <w:rsid w:val="00BF7BE7"/>
    <w:rsid w:val="00C016CB"/>
    <w:rsid w:val="00C01A26"/>
    <w:rsid w:val="00C02CFB"/>
    <w:rsid w:val="00C074F6"/>
    <w:rsid w:val="00C10AE3"/>
    <w:rsid w:val="00C17CA7"/>
    <w:rsid w:val="00C20B50"/>
    <w:rsid w:val="00C23D31"/>
    <w:rsid w:val="00C361E7"/>
    <w:rsid w:val="00C4353B"/>
    <w:rsid w:val="00C54A03"/>
    <w:rsid w:val="00C54DA9"/>
    <w:rsid w:val="00C57E06"/>
    <w:rsid w:val="00C62C08"/>
    <w:rsid w:val="00C802B0"/>
    <w:rsid w:val="00C90033"/>
    <w:rsid w:val="00C90F38"/>
    <w:rsid w:val="00C91575"/>
    <w:rsid w:val="00CA5601"/>
    <w:rsid w:val="00CA72FE"/>
    <w:rsid w:val="00CC2AEE"/>
    <w:rsid w:val="00CD1702"/>
    <w:rsid w:val="00CD7760"/>
    <w:rsid w:val="00CE3E1A"/>
    <w:rsid w:val="00CE4346"/>
    <w:rsid w:val="00CE62AE"/>
    <w:rsid w:val="00D1006B"/>
    <w:rsid w:val="00D146F1"/>
    <w:rsid w:val="00D22755"/>
    <w:rsid w:val="00D26B43"/>
    <w:rsid w:val="00D31B26"/>
    <w:rsid w:val="00D33C6C"/>
    <w:rsid w:val="00D34A87"/>
    <w:rsid w:val="00D407DF"/>
    <w:rsid w:val="00D468D8"/>
    <w:rsid w:val="00D50306"/>
    <w:rsid w:val="00D525A5"/>
    <w:rsid w:val="00D5617C"/>
    <w:rsid w:val="00D57B37"/>
    <w:rsid w:val="00D727B6"/>
    <w:rsid w:val="00D74286"/>
    <w:rsid w:val="00D743A8"/>
    <w:rsid w:val="00D831CD"/>
    <w:rsid w:val="00D8634C"/>
    <w:rsid w:val="00D9225C"/>
    <w:rsid w:val="00D924C8"/>
    <w:rsid w:val="00DA3E80"/>
    <w:rsid w:val="00DB1205"/>
    <w:rsid w:val="00DB1A53"/>
    <w:rsid w:val="00DB5291"/>
    <w:rsid w:val="00DC6604"/>
    <w:rsid w:val="00DC7F44"/>
    <w:rsid w:val="00DE15BC"/>
    <w:rsid w:val="00DE3AA4"/>
    <w:rsid w:val="00DE4214"/>
    <w:rsid w:val="00DE561B"/>
    <w:rsid w:val="00DF2FC5"/>
    <w:rsid w:val="00DF3B7C"/>
    <w:rsid w:val="00DF5055"/>
    <w:rsid w:val="00DF62BA"/>
    <w:rsid w:val="00E05295"/>
    <w:rsid w:val="00E10E2E"/>
    <w:rsid w:val="00E227B0"/>
    <w:rsid w:val="00E274F0"/>
    <w:rsid w:val="00E27D22"/>
    <w:rsid w:val="00E3657A"/>
    <w:rsid w:val="00E42F6A"/>
    <w:rsid w:val="00E4506B"/>
    <w:rsid w:val="00E53EC3"/>
    <w:rsid w:val="00E5554D"/>
    <w:rsid w:val="00E5771B"/>
    <w:rsid w:val="00E61D97"/>
    <w:rsid w:val="00E61EE3"/>
    <w:rsid w:val="00E63608"/>
    <w:rsid w:val="00E65283"/>
    <w:rsid w:val="00E72286"/>
    <w:rsid w:val="00E841E3"/>
    <w:rsid w:val="00EA74D1"/>
    <w:rsid w:val="00EC28D6"/>
    <w:rsid w:val="00EC3535"/>
    <w:rsid w:val="00EC36D7"/>
    <w:rsid w:val="00EC79F2"/>
    <w:rsid w:val="00ED2284"/>
    <w:rsid w:val="00ED3B11"/>
    <w:rsid w:val="00ED47B1"/>
    <w:rsid w:val="00ED5784"/>
    <w:rsid w:val="00F0263B"/>
    <w:rsid w:val="00F051C8"/>
    <w:rsid w:val="00F05689"/>
    <w:rsid w:val="00F06DB9"/>
    <w:rsid w:val="00F07416"/>
    <w:rsid w:val="00F13E09"/>
    <w:rsid w:val="00F15963"/>
    <w:rsid w:val="00F16ECB"/>
    <w:rsid w:val="00F20F62"/>
    <w:rsid w:val="00F27940"/>
    <w:rsid w:val="00F33DD9"/>
    <w:rsid w:val="00F45CA2"/>
    <w:rsid w:val="00F47F36"/>
    <w:rsid w:val="00F54D73"/>
    <w:rsid w:val="00F649E7"/>
    <w:rsid w:val="00F72579"/>
    <w:rsid w:val="00F834DA"/>
    <w:rsid w:val="00F84750"/>
    <w:rsid w:val="00F87F57"/>
    <w:rsid w:val="00F902B4"/>
    <w:rsid w:val="00F9042D"/>
    <w:rsid w:val="00F908CF"/>
    <w:rsid w:val="00F937BE"/>
    <w:rsid w:val="00F948F1"/>
    <w:rsid w:val="00FA114D"/>
    <w:rsid w:val="00FA1977"/>
    <w:rsid w:val="00FA6ACF"/>
    <w:rsid w:val="00FB2126"/>
    <w:rsid w:val="00FB58D3"/>
    <w:rsid w:val="00FC2123"/>
    <w:rsid w:val="00FC4950"/>
    <w:rsid w:val="00FD2303"/>
    <w:rsid w:val="00FE41D9"/>
    <w:rsid w:val="00FE4F8A"/>
    <w:rsid w:val="00FE5D22"/>
    <w:rsid w:val="00FE6B75"/>
    <w:rsid w:val="00FF4882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53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150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536</Words>
  <Characters>3060</Characters>
  <Application>Microsoft Office Word</Application>
  <DocSecurity>0</DocSecurity>
  <Lines>25</Lines>
  <Paragraphs>7</Paragraphs>
  <ScaleCrop>false</ScaleCrop>
  <Company>Microsoft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Server</cp:lastModifiedBy>
  <cp:revision>17</cp:revision>
  <cp:lastPrinted>2013-08-14T10:15:00Z</cp:lastPrinted>
  <dcterms:created xsi:type="dcterms:W3CDTF">2013-06-05T12:21:00Z</dcterms:created>
  <dcterms:modified xsi:type="dcterms:W3CDTF">2013-08-29T11:59:00Z</dcterms:modified>
</cp:coreProperties>
</file>