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9B" w:rsidRDefault="00234949" w:rsidP="00EC5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в</w:t>
      </w:r>
      <w:r w:rsidR="00EC582F" w:rsidRPr="000F3726">
        <w:rPr>
          <w:rFonts w:ascii="Times New Roman" w:hAnsi="Times New Roman" w:cs="Times New Roman"/>
          <w:sz w:val="28"/>
          <w:szCs w:val="28"/>
        </w:rPr>
        <w:t xml:space="preserve"> </w:t>
      </w:r>
      <w:r w:rsidR="00EC582F" w:rsidRPr="000F372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C582F" w:rsidRPr="000F3726">
        <w:rPr>
          <w:rFonts w:ascii="Times New Roman" w:hAnsi="Times New Roman" w:cs="Times New Roman"/>
          <w:sz w:val="28"/>
          <w:szCs w:val="28"/>
        </w:rPr>
        <w:t xml:space="preserve"> молодежн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C582F" w:rsidRPr="000F3726">
        <w:rPr>
          <w:rFonts w:ascii="Times New Roman" w:hAnsi="Times New Roman" w:cs="Times New Roman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C582F" w:rsidRPr="000F3726">
        <w:rPr>
          <w:rFonts w:ascii="Times New Roman" w:hAnsi="Times New Roman" w:cs="Times New Roman"/>
          <w:sz w:val="28"/>
          <w:szCs w:val="28"/>
        </w:rPr>
        <w:t xml:space="preserve"> профсоюзного актива </w:t>
      </w:r>
    </w:p>
    <w:p w:rsidR="00EC582F" w:rsidRDefault="00EC582F" w:rsidP="00EC5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726">
        <w:rPr>
          <w:rFonts w:ascii="Times New Roman" w:hAnsi="Times New Roman" w:cs="Times New Roman"/>
          <w:sz w:val="28"/>
          <w:szCs w:val="28"/>
        </w:rPr>
        <w:t>Тюменской области «Активен я, активен профсоюз»</w:t>
      </w:r>
    </w:p>
    <w:p w:rsidR="00742A16" w:rsidRPr="000F3726" w:rsidRDefault="00EC582F" w:rsidP="00EC582F">
      <w:pPr>
        <w:spacing w:before="100" w:beforeAutospacing="1" w:after="0" w:line="211" w:lineRule="atLeast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</w:pPr>
      <w:r w:rsidRPr="000F372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F3726">
        <w:rPr>
          <w:rFonts w:ascii="Times New Roman" w:hAnsi="Times New Roman" w:cs="Times New Roman"/>
          <w:sz w:val="28"/>
          <w:szCs w:val="28"/>
        </w:rPr>
        <w:t xml:space="preserve"> молодежный форум профсоюзного актива Тюменской области «Активен я, активен профсоюз»</w:t>
      </w:r>
      <w:r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проходил с 29</w:t>
      </w:r>
      <w:r w:rsidR="00B6339B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ноября по 01 декабря 2013 года н</w:t>
      </w:r>
      <w:r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а базе АНО ОСОЛ «Витязь» (Тюменский район п. Андреевский)</w:t>
      </w:r>
      <w:r w:rsidR="001957FA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. </w:t>
      </w:r>
      <w:r w:rsidR="00742A16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Делегация Уральского федерального округа была представлена 43  активистами профсоюзных организаций Свердловской (31 человек) и Челябинской (12 человек) областей.</w:t>
      </w:r>
    </w:p>
    <w:p w:rsidR="00046833" w:rsidRPr="000F3726" w:rsidRDefault="001957FA" w:rsidP="0004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</w:pPr>
      <w:r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В первый день</w:t>
      </w:r>
      <w:r w:rsidR="00B6339B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наша группа</w:t>
      </w:r>
      <w:r w:rsidR="00742A16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работала с </w:t>
      </w:r>
      <w:proofErr w:type="spellStart"/>
      <w:r w:rsidR="00742A16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Корепановой</w:t>
      </w:r>
      <w:proofErr w:type="spellEnd"/>
      <w:r w:rsidR="00742A16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Светланой Валентиновной</w:t>
      </w:r>
      <w:r w:rsidR="00B6339B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,</w:t>
      </w:r>
      <w:r w:rsidR="00742A16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заместителем директора АНО «Челябинский УМЦ профсоюзов» и </w:t>
      </w:r>
      <w:proofErr w:type="spellStart"/>
      <w:r w:rsidR="00742A16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Поздеевой</w:t>
      </w:r>
      <w:proofErr w:type="spellEnd"/>
      <w:r w:rsidR="00742A16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Татьяной Юрьевной</w:t>
      </w:r>
      <w:r w:rsidR="00B6339B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,</w:t>
      </w:r>
      <w:r w:rsidR="00742A16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методистом АНО «Челябинский УМЦ профсоюзов».</w:t>
      </w:r>
      <w:r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</w:t>
      </w:r>
      <w:r w:rsidR="00742A16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Т</w:t>
      </w:r>
      <w:r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ематика семинара: </w:t>
      </w:r>
      <w:r w:rsidR="00046833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«</w:t>
      </w:r>
      <w:r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Мотивация профсоюзной активности молодежи</w:t>
      </w:r>
      <w:r w:rsidR="00046833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»</w:t>
      </w:r>
      <w:r w:rsidR="00742A16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. На данном семинаре мы позна</w:t>
      </w:r>
      <w:r w:rsidR="00046833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комились с критериями «лояльность»</w:t>
      </w:r>
      <w:r w:rsidR="00B6339B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</w:t>
      </w:r>
      <w:r w:rsidR="00046833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и </w:t>
      </w:r>
      <w:r w:rsidR="00B6339B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</w:t>
      </w:r>
      <w:r w:rsidR="00046833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«преданность» по отношению к профсоюзу, узнали новые формы повышения профсоюзной активности молодежи. Лаконичным продолжением семинара стала творческая лаборатория, где каждая делегация инсценировала сказку на профсоюзный лад</w:t>
      </w:r>
      <w:r w:rsidR="00D85C21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. Э</w:t>
      </w:r>
      <w:r w:rsidR="00046833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то экспромтная форма и нам удалось подготовит</w:t>
      </w:r>
      <w:r w:rsidR="000E420A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ь</w:t>
      </w:r>
      <w:r w:rsidR="00D85C21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сказку за 20 минут. Инсценируя</w:t>
      </w:r>
      <w:r w:rsidR="00046833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сказку</w:t>
      </w:r>
      <w:r w:rsidR="00D85C21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,</w:t>
      </w:r>
      <w:r w:rsidR="00046833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каждый стал активным участником, и</w:t>
      </w:r>
      <w:r w:rsidR="00D85C21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мы,</w:t>
      </w:r>
      <w:r w:rsidR="00046833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будучи сказочным</w:t>
      </w:r>
      <w:r w:rsidR="00D85C21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и</w:t>
      </w:r>
      <w:r w:rsidR="00046833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героями</w:t>
      </w:r>
      <w:r w:rsidR="00D85C21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,</w:t>
      </w:r>
      <w:r w:rsidR="00046833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четко отразили значение и место профсоюза в организации.</w:t>
      </w:r>
    </w:p>
    <w:p w:rsidR="00EC582F" w:rsidRPr="000F3726" w:rsidRDefault="00046833" w:rsidP="00046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После ужина </w:t>
      </w:r>
      <w:r w:rsidR="00D85C21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мы </w:t>
      </w:r>
      <w:r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приняли участие в дискуссии на тему: «Мотивация профсоюзного членства»</w:t>
      </w:r>
      <w:r w:rsidR="00D85C21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, которую</w:t>
      </w:r>
      <w:r w:rsidR="0078516F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проводил </w:t>
      </w:r>
      <w:proofErr w:type="spellStart"/>
      <w:r w:rsidR="0078516F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Слязин</w:t>
      </w:r>
      <w:proofErr w:type="spellEnd"/>
      <w:r w:rsidR="0078516F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Алексей Михайлович</w:t>
      </w:r>
      <w:r w:rsidR="000E420A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, председатель Молодежного Совета </w:t>
      </w:r>
      <w:r w:rsidR="0078516F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</w:t>
      </w:r>
      <w:r w:rsidR="000E420A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Уральского Федерального округа</w:t>
      </w:r>
      <w:r w:rsidR="00D85C21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. С</w:t>
      </w:r>
      <w:r w:rsidR="0078516F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реди делегаций были распределены 4 роли</w:t>
      </w:r>
      <w:r w:rsidR="00D85C21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: </w:t>
      </w:r>
      <w:r w:rsidR="0078516F" w:rsidRPr="000F3726">
        <w:rPr>
          <w:rFonts w:ascii="Times New Roman" w:hAnsi="Times New Roman" w:cs="Times New Roman"/>
          <w:sz w:val="28"/>
          <w:szCs w:val="28"/>
        </w:rPr>
        <w:t>рядовой член профсоюза, не член профсоюза, профсоюзный лидер, представитель альтернативного профсоюза</w:t>
      </w:r>
      <w:r w:rsidR="00D85C21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. Челябинской области</w:t>
      </w:r>
      <w:r w:rsidR="0078516F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досталось отстаивать точку зрения «не члена профсоюза»</w:t>
      </w:r>
      <w:r w:rsidR="00D85C21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. П</w:t>
      </w:r>
      <w:r w:rsidR="0078516F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осле </w:t>
      </w:r>
      <w:r w:rsidR="00D85C21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активной работы внутри групп</w:t>
      </w:r>
      <w:r w:rsidR="0078516F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были выдвинуты делегаты</w:t>
      </w:r>
      <w:r w:rsidR="00D85C21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на участие в общей дискуссии.</w:t>
      </w:r>
      <w:r w:rsidR="0078516F" w:rsidRPr="000F3726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</w:t>
      </w:r>
      <w:r w:rsidR="0078516F" w:rsidRPr="000F3726">
        <w:rPr>
          <w:rFonts w:ascii="Times New Roman" w:hAnsi="Times New Roman" w:cs="Times New Roman"/>
          <w:sz w:val="28"/>
          <w:szCs w:val="28"/>
        </w:rPr>
        <w:t>Четыре участника высказали</w:t>
      </w:r>
      <w:r w:rsidR="00D85C21">
        <w:rPr>
          <w:rFonts w:ascii="Times New Roman" w:hAnsi="Times New Roman" w:cs="Times New Roman"/>
          <w:sz w:val="28"/>
          <w:szCs w:val="28"/>
        </w:rPr>
        <w:t>:</w:t>
      </w:r>
      <w:r w:rsidR="0078516F" w:rsidRPr="000F3726">
        <w:rPr>
          <w:rFonts w:ascii="Times New Roman" w:hAnsi="Times New Roman" w:cs="Times New Roman"/>
          <w:sz w:val="28"/>
          <w:szCs w:val="28"/>
        </w:rPr>
        <w:t xml:space="preserve"> почему их точка зрения значимее, что их волнует сегодня, как они ежедневно </w:t>
      </w:r>
      <w:r w:rsidR="00D85C21">
        <w:rPr>
          <w:rFonts w:ascii="Times New Roman" w:hAnsi="Times New Roman" w:cs="Times New Roman"/>
          <w:sz w:val="28"/>
          <w:szCs w:val="28"/>
        </w:rPr>
        <w:t>в этом статусе организуют рабочу</w:t>
      </w:r>
      <w:r w:rsidR="0078516F" w:rsidRPr="000F3726">
        <w:rPr>
          <w:rFonts w:ascii="Times New Roman" w:hAnsi="Times New Roman" w:cs="Times New Roman"/>
          <w:sz w:val="28"/>
          <w:szCs w:val="28"/>
        </w:rPr>
        <w:t>ю жизнь. Далее участникам были заданы вопросы от ведущего и вопросы из зала.</w:t>
      </w:r>
      <w:r w:rsidR="00FA21AB" w:rsidRPr="000F3726">
        <w:rPr>
          <w:rFonts w:ascii="Times New Roman" w:hAnsi="Times New Roman" w:cs="Times New Roman"/>
          <w:sz w:val="28"/>
          <w:szCs w:val="28"/>
        </w:rPr>
        <w:t xml:space="preserve"> В ходе дискуссии </w:t>
      </w:r>
      <w:r w:rsidR="0078516F" w:rsidRPr="000F3726">
        <w:rPr>
          <w:rFonts w:ascii="Times New Roman" w:hAnsi="Times New Roman" w:cs="Times New Roman"/>
          <w:sz w:val="28"/>
          <w:szCs w:val="28"/>
        </w:rPr>
        <w:t>получилось увлекательное живое общение, результатом которого стало голосование</w:t>
      </w:r>
      <w:r w:rsidR="00FA21AB" w:rsidRPr="000F3726">
        <w:rPr>
          <w:rFonts w:ascii="Times New Roman" w:hAnsi="Times New Roman" w:cs="Times New Roman"/>
          <w:sz w:val="28"/>
          <w:szCs w:val="28"/>
        </w:rPr>
        <w:t>.</w:t>
      </w:r>
      <w:r w:rsidR="0078516F" w:rsidRPr="000F3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1AB" w:rsidRPr="000F3726" w:rsidRDefault="00FA21AB" w:rsidP="00046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26">
        <w:rPr>
          <w:rFonts w:ascii="Times New Roman" w:hAnsi="Times New Roman" w:cs="Times New Roman"/>
          <w:sz w:val="28"/>
          <w:szCs w:val="28"/>
        </w:rPr>
        <w:t>День закончился интерактивной</w:t>
      </w:r>
      <w:r w:rsidR="00D85C21">
        <w:rPr>
          <w:rFonts w:ascii="Times New Roman" w:hAnsi="Times New Roman" w:cs="Times New Roman"/>
          <w:sz w:val="28"/>
          <w:szCs w:val="28"/>
        </w:rPr>
        <w:t xml:space="preserve"> экскурсией по ночной Тюмени, где </w:t>
      </w:r>
      <w:r w:rsidRPr="000F3726">
        <w:rPr>
          <w:rFonts w:ascii="Times New Roman" w:hAnsi="Times New Roman" w:cs="Times New Roman"/>
          <w:sz w:val="28"/>
          <w:szCs w:val="28"/>
        </w:rPr>
        <w:t xml:space="preserve"> мы познакомились не только с архитектурой города, но и людьми</w:t>
      </w:r>
      <w:r w:rsidR="00D85C21">
        <w:rPr>
          <w:rFonts w:ascii="Times New Roman" w:hAnsi="Times New Roman" w:cs="Times New Roman"/>
          <w:sz w:val="28"/>
          <w:szCs w:val="28"/>
        </w:rPr>
        <w:t>, которые внесли большое значение</w:t>
      </w:r>
      <w:r w:rsidRPr="000F3726">
        <w:rPr>
          <w:rFonts w:ascii="Times New Roman" w:hAnsi="Times New Roman" w:cs="Times New Roman"/>
          <w:sz w:val="28"/>
          <w:szCs w:val="28"/>
        </w:rPr>
        <w:t xml:space="preserve"> в становление города.</w:t>
      </w:r>
    </w:p>
    <w:p w:rsidR="00FA21AB" w:rsidRPr="000F3726" w:rsidRDefault="00FA21AB" w:rsidP="00046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26">
        <w:rPr>
          <w:rFonts w:ascii="Times New Roman" w:hAnsi="Times New Roman" w:cs="Times New Roman"/>
          <w:sz w:val="28"/>
          <w:szCs w:val="28"/>
        </w:rPr>
        <w:t xml:space="preserve">Во второй день, мы посетили горячие источники и продолжили работу в творческих группах. </w:t>
      </w:r>
      <w:r w:rsidR="00CD56BD" w:rsidRPr="000F3726">
        <w:rPr>
          <w:rFonts w:ascii="Times New Roman" w:hAnsi="Times New Roman" w:cs="Times New Roman"/>
          <w:sz w:val="28"/>
          <w:szCs w:val="28"/>
        </w:rPr>
        <w:t xml:space="preserve">Героем этого дня стала Маркова Арина Васильевна </w:t>
      </w:r>
      <w:r w:rsidR="00D85C21">
        <w:rPr>
          <w:rFonts w:ascii="Times New Roman" w:hAnsi="Times New Roman" w:cs="Times New Roman"/>
          <w:sz w:val="28"/>
          <w:szCs w:val="28"/>
        </w:rPr>
        <w:t xml:space="preserve">преподаватель кафедры </w:t>
      </w:r>
      <w:proofErr w:type="spellStart"/>
      <w:r w:rsidR="00D85C21">
        <w:rPr>
          <w:rFonts w:ascii="Times New Roman" w:hAnsi="Times New Roman" w:cs="Times New Roman"/>
          <w:sz w:val="28"/>
          <w:szCs w:val="28"/>
        </w:rPr>
        <w:t>кино-теле</w:t>
      </w:r>
      <w:r w:rsidR="00CD56BD" w:rsidRPr="000F3726">
        <w:rPr>
          <w:rFonts w:ascii="Times New Roman" w:hAnsi="Times New Roman" w:cs="Times New Roman"/>
          <w:sz w:val="28"/>
          <w:szCs w:val="28"/>
        </w:rPr>
        <w:t>режиссуры</w:t>
      </w:r>
      <w:proofErr w:type="spellEnd"/>
      <w:r w:rsidR="00CD56BD" w:rsidRPr="000F3726">
        <w:rPr>
          <w:rFonts w:ascii="Times New Roman" w:hAnsi="Times New Roman" w:cs="Times New Roman"/>
          <w:sz w:val="28"/>
          <w:szCs w:val="28"/>
        </w:rPr>
        <w:t xml:space="preserve"> ЧГАКИ, она провела мастер-класс: «Речевая активность профлидера – путь к успеху». В ходе мастер-класса Арины Васильевны мы познакомились с коммуникативной компетентностью лидера, узнали о психологической составляющей, готовности профсоюзных лидеров к </w:t>
      </w:r>
      <w:proofErr w:type="spellStart"/>
      <w:r w:rsidR="00CD56BD" w:rsidRPr="000F3726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="00CD56BD" w:rsidRPr="000F3726">
        <w:rPr>
          <w:rFonts w:ascii="Times New Roman" w:hAnsi="Times New Roman" w:cs="Times New Roman"/>
          <w:sz w:val="28"/>
          <w:szCs w:val="28"/>
        </w:rPr>
        <w:t xml:space="preserve">, составили словесный </w:t>
      </w:r>
      <w:r w:rsidR="00CD56BD" w:rsidRPr="000F3726">
        <w:rPr>
          <w:rFonts w:ascii="Times New Roman" w:hAnsi="Times New Roman" w:cs="Times New Roman"/>
          <w:sz w:val="28"/>
          <w:szCs w:val="28"/>
        </w:rPr>
        <w:lastRenderedPageBreak/>
        <w:t xml:space="preserve">портрет профсоюзного лидера и занимались выработкой навыков публичных выступлений. </w:t>
      </w:r>
    </w:p>
    <w:p w:rsidR="000F3726" w:rsidRPr="000F3726" w:rsidRDefault="000F3726" w:rsidP="00046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26">
        <w:rPr>
          <w:rFonts w:ascii="Times New Roman" w:hAnsi="Times New Roman" w:cs="Times New Roman"/>
          <w:sz w:val="28"/>
          <w:szCs w:val="28"/>
        </w:rPr>
        <w:t xml:space="preserve">После подведения итогов форума и обменом мнений участников форума, логичной и </w:t>
      </w:r>
      <w:proofErr w:type="spellStart"/>
      <w:r w:rsidRPr="000F3726">
        <w:rPr>
          <w:rFonts w:ascii="Times New Roman" w:hAnsi="Times New Roman" w:cs="Times New Roman"/>
          <w:sz w:val="28"/>
          <w:szCs w:val="28"/>
        </w:rPr>
        <w:t>высокоэмоциональной</w:t>
      </w:r>
      <w:proofErr w:type="spellEnd"/>
      <w:r w:rsidRPr="000F3726">
        <w:rPr>
          <w:rFonts w:ascii="Times New Roman" w:hAnsi="Times New Roman" w:cs="Times New Roman"/>
          <w:sz w:val="28"/>
          <w:szCs w:val="28"/>
        </w:rPr>
        <w:t xml:space="preserve"> точкой </w:t>
      </w:r>
      <w:r w:rsidR="00D85C21">
        <w:rPr>
          <w:rFonts w:ascii="Times New Roman" w:hAnsi="Times New Roman" w:cs="Times New Roman"/>
          <w:sz w:val="28"/>
          <w:szCs w:val="28"/>
        </w:rPr>
        <w:t>форума стало вечерние мероприятие</w:t>
      </w:r>
      <w:r w:rsidRPr="000F3726">
        <w:rPr>
          <w:rFonts w:ascii="Times New Roman" w:hAnsi="Times New Roman" w:cs="Times New Roman"/>
          <w:sz w:val="28"/>
          <w:szCs w:val="28"/>
        </w:rPr>
        <w:t xml:space="preserve"> с выступлением творческих коллективов.</w:t>
      </w:r>
    </w:p>
    <w:p w:rsidR="000F3726" w:rsidRPr="000F3726" w:rsidRDefault="000F3726" w:rsidP="000F3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26">
        <w:rPr>
          <w:rFonts w:ascii="Times New Roman" w:hAnsi="Times New Roman" w:cs="Times New Roman"/>
          <w:sz w:val="28"/>
          <w:szCs w:val="28"/>
        </w:rPr>
        <w:t>Все участники форума получили благодарственные письма и набор раздаточного материала.</w:t>
      </w:r>
    </w:p>
    <w:p w:rsidR="000F3726" w:rsidRPr="00EB2BDE" w:rsidRDefault="000F3726" w:rsidP="000F3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0F372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Активная вовлеченность во все аспекты деятельности форума позволила </w:t>
      </w:r>
      <w:proofErr w:type="gramStart"/>
      <w:r w:rsidRPr="000F372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познакомится</w:t>
      </w:r>
      <w:proofErr w:type="gramEnd"/>
      <w:r w:rsidRPr="000F372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с </w:t>
      </w:r>
      <w:r w:rsidRPr="000F372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ведущими тенденциями и новациями профсоюзной работы, стать активным участником мастер-классов, дискуссий и творческих лабораторий.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</w:t>
      </w:r>
      <w:r w:rsidRPr="000F372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целом сформировать положительный имидж профсоюзной организации Челябинской области.</w:t>
      </w:r>
    </w:p>
    <w:p w:rsidR="00234949" w:rsidRDefault="00234949" w:rsidP="00234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949" w:rsidRPr="000F3726" w:rsidRDefault="000D098D" w:rsidP="002349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Калашников</w:t>
      </w:r>
      <w:r w:rsidR="00234949" w:rsidRPr="000F3726">
        <w:rPr>
          <w:rFonts w:ascii="Times New Roman" w:hAnsi="Times New Roman" w:cs="Times New Roman"/>
          <w:sz w:val="28"/>
          <w:szCs w:val="28"/>
        </w:rPr>
        <w:t xml:space="preserve"> Никит</w:t>
      </w:r>
      <w:r>
        <w:rPr>
          <w:rFonts w:ascii="Times New Roman" w:hAnsi="Times New Roman" w:cs="Times New Roman"/>
          <w:sz w:val="28"/>
          <w:szCs w:val="28"/>
        </w:rPr>
        <w:t>а Валерьевич</w:t>
      </w:r>
    </w:p>
    <w:p w:rsidR="00302D05" w:rsidRPr="000F3726" w:rsidRDefault="00302D05">
      <w:pPr>
        <w:rPr>
          <w:rFonts w:ascii="Times New Roman" w:hAnsi="Times New Roman" w:cs="Times New Roman"/>
          <w:sz w:val="28"/>
          <w:szCs w:val="28"/>
        </w:rPr>
      </w:pPr>
    </w:p>
    <w:sectPr w:rsidR="00302D05" w:rsidRPr="000F3726" w:rsidSect="0030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82F"/>
    <w:rsid w:val="000076F3"/>
    <w:rsid w:val="00046833"/>
    <w:rsid w:val="000D098D"/>
    <w:rsid w:val="000E420A"/>
    <w:rsid w:val="000F3726"/>
    <w:rsid w:val="001957FA"/>
    <w:rsid w:val="00234949"/>
    <w:rsid w:val="00302D05"/>
    <w:rsid w:val="00742A16"/>
    <w:rsid w:val="0078516F"/>
    <w:rsid w:val="00AE70CC"/>
    <w:rsid w:val="00B6339B"/>
    <w:rsid w:val="00CD56BD"/>
    <w:rsid w:val="00D85C21"/>
    <w:rsid w:val="00E50C9E"/>
    <w:rsid w:val="00EC582F"/>
    <w:rsid w:val="00FA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АК47</dc:creator>
  <cp:lastModifiedBy>приемная</cp:lastModifiedBy>
  <cp:revision>7</cp:revision>
  <dcterms:created xsi:type="dcterms:W3CDTF">2013-12-10T03:55:00Z</dcterms:created>
  <dcterms:modified xsi:type="dcterms:W3CDTF">2013-12-11T10:17:00Z</dcterms:modified>
</cp:coreProperties>
</file>