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  <w:gridCol w:w="6238"/>
      </w:tblGrid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br w:type="page"/>
              <w:t>АБДРАХМАНОВА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«Михайловская СОШ»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АБРАМОВА  ВИКТОРИЯ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АВЕРЬЯНОВА  АЛЕКСАНДРА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МАОУ ДОД «ЦДТ «Хибины» г. Кировск, Мурманской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АВСТРИЙСКИЙ  ЯРОСЛАВ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167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АГАФОНОВА  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АГЕЕВА  КСЕНИЯ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ООО МИЛЕ СНГ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АДЫБАСОВ  АНТОН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г. Горно-Алтайск Школа искусств «Адамант»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br w:type="page"/>
              <w:t>АЗАРЕНКО  ВАЛЕРИЙ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Томская область, г. Томск МООУ ДОД «Томский Хобби-центр»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АЛЕКСЕЕВА  НАСТЯ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АНДРЕЕВА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«Михайловская СОШ»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АНДРЕЕВА  НАТАЛЬЯ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МКОУ «Борятинский СОШ» Тульская область, Воловский район, д.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>Свистовка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АРТЮХИНА  ВАЛЕРИЯ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АРХИПОВА  КРИСТИНА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БАБЕНЦЕВ  ЕГОР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БАРАНОВ  ЕГОР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Тегульдет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БАРАНОВА  АЛЬМИРА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Алтай, Онгудайский район, </w:t>
            </w:r>
            <w:proofErr w:type="gramStart"/>
            <w:r w:rsidRPr="00A61250">
              <w:rPr>
                <w:sz w:val="24"/>
                <w:szCs w:val="24"/>
              </w:rPr>
              <w:t>с</w:t>
            </w:r>
            <w:proofErr w:type="gramEnd"/>
            <w:r w:rsidRPr="00A61250">
              <w:rPr>
                <w:sz w:val="24"/>
                <w:szCs w:val="24"/>
              </w:rPr>
              <w:t>. Нижняя Талда МБОУ «Нижне-Талдинская СОШ»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БАРДЮКОВ  ВЛАДИСЛАВ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158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БАТИНА  ЯНА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БАТУРИНА  ПОЛИНА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БАЧУРИН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п.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>Барсово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БЕБЕНИН  ФЕДОР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Хабаровская область, г. Хабаровск МАОУ НОШ «Первые шаги»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БЕЛАШОВА  ЮЛИЯ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«Михайловская СОШ»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БЕЛОВА  ВЕРА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496414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БЖИТСКАЯ  ЮЛИЯ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Томск МАДОУ «ДС КВ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53»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БИКБАЕВА  КАМИЛЛА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Башкортостан, Белорецкий район, с. Серменево МОБУ СОШ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БОЛЬШАКОВ  СТЕПАН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Южи, детский сад «Тополек»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БОРОВИК  ТИМОФЕЙ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БОРОВКОВА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БОРОДИН  АЛЕКСЕЙ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БОЧКАРЕВА  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МБДОУ детского сада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11 г. Нижний Ломов, Пензенская область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БУГАНОВА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БУЧЕНКОВА  МАРИЯ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п. Лежнево,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13 «Солнышко»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БЫКОВА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ВАЛИШИНА  АДЕЛИНА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Аскинский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Аскино МБОУ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ВАСИЛЬЕВА  ДИАНА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Алтай, </w:t>
            </w:r>
            <w:proofErr w:type="gramStart"/>
            <w:r w:rsidRPr="00A61250">
              <w:rPr>
                <w:sz w:val="24"/>
                <w:szCs w:val="24"/>
              </w:rPr>
              <w:t>БУ РА</w:t>
            </w:r>
            <w:proofErr w:type="gramEnd"/>
            <w:r w:rsidRPr="00A61250">
              <w:rPr>
                <w:sz w:val="24"/>
                <w:szCs w:val="24"/>
              </w:rPr>
              <w:t xml:space="preserve"> «РРЦ для детей и подростков с ОВ»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ВАСИН  НИКОЛАЙ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ВЕДЕНЕЕВА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Белорецк МОБУ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16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ВЕРЕЖАК  АНДРЕЙ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п. Лежнево, детский сад «Ромашка»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ВЕРЕЩАК  МАРИЯ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ООО МИЛЕ СНГ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ВЕРХОТУРОВА  АНТОНИЯ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Хабаровская область, п.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 xml:space="preserve">Березовка МБОУ «Гимназия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ВЛАСОВСКИХ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МАОУ ДОД «Дом детского творчества им. 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1250">
              <w:rPr>
                <w:sz w:val="24"/>
                <w:szCs w:val="24"/>
              </w:rPr>
              <w:t>Бредова</w:t>
            </w:r>
            <w:proofErr w:type="spellEnd"/>
            <w:r w:rsidRPr="00A61250">
              <w:rPr>
                <w:sz w:val="24"/>
                <w:szCs w:val="24"/>
              </w:rPr>
              <w:t>» г. Мурманск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ВОЛКОВА  КСЕНИЯ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МБОУ ДОД НОШ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32 г. Тула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ГААГ  УЛЬЯНА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Томская область, г. Томск МБОУ ДОД ДДТ «Планета»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ГАРЬКИНА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МБОУ ДОД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2» г. Пенза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ГВОЗДЕВСКАЯ  ДИАНА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ГЕРАСИМОВА  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ГИЛЬМИЯРОВА  АЙСЫЛУ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Аскинский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</w:t>
            </w:r>
            <w:proofErr w:type="spellStart"/>
            <w:r w:rsidRPr="00A61250">
              <w:rPr>
                <w:sz w:val="24"/>
                <w:szCs w:val="24"/>
              </w:rPr>
              <w:t>д</w:t>
            </w:r>
            <w:proofErr w:type="gramStart"/>
            <w:r w:rsidRPr="00A61250">
              <w:rPr>
                <w:sz w:val="24"/>
                <w:szCs w:val="24"/>
              </w:rPr>
              <w:t>.К</w:t>
            </w:r>
            <w:proofErr w:type="gramEnd"/>
            <w:r w:rsidRPr="00A61250">
              <w:rPr>
                <w:sz w:val="24"/>
                <w:szCs w:val="24"/>
              </w:rPr>
              <w:t>учаново</w:t>
            </w:r>
            <w:proofErr w:type="spellEnd"/>
            <w:r w:rsidRPr="00A61250">
              <w:rPr>
                <w:sz w:val="24"/>
                <w:szCs w:val="24"/>
              </w:rPr>
              <w:t xml:space="preserve"> МБОУ СОШ с. Ключи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ГЛАЗКИН  МАКСИМ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«Алексеевская ООШ»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ГОЛОВ  ФЕДОР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ГОРБУНОВА  АЛИСА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«Центр детского творчества» г. Тула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ГОРДЕЕВ  СЕРГЕЙ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Кинешма,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16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ГОРШКОВА  ЮЛИЯ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ГРИБКОВА  ЮЛИЯ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ГРИГОРЬЕВ  ПАВЕЛ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ГРИНЧЕНКО  ВАДИМ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«Преображенская ООШ»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ГУДКОВА  ВАРВАРА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МБДОУ детского сада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11 г. Нижний Ломов, Пензенская область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ГУЛЯЕВА  КСЕНИЯ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Омск, Отделение социальной реабилитации инвалидов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ГУМЕРОВ  РОБЕРТ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Сургутский район, г. п. Лянтор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ГУСЕЙ  СВЯТОСЛАВ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Турочакский район, с. Турочак МОУДОД «Турочакская детская школа искусств»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ГУЩИНА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ДЕМИНА  МАРИЯ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ДЕМИТРЕНКО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ДЖЕЙРАНОВА  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МБОУ ДОД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2» г. Пенза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ДИЯТОВ  АЙАСТАН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Усть-Коксинский, с. Сугаш МБОУ «Сугашская СОШ»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ДМИТРИЕВА  АЛИСА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ДМИТРИЕВА  ВИКТОРИЯ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Северск МБОУ «ДС ОВ с приоритетным осуществлением деятельности по физическому воспитанию детей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 54»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ДОБРОВОЛЬСКАЯ  ВИКТОРИЯ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ООО МИЛЕ СНГ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ДОДОНОВА  ВЕРОНИКА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Наволоки, Кинешемского района,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5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ДОРОФЕЕВА  КСЕНИЯ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Хабаровская область, г. Хабаровск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40»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ДРОЗДОВА  КРИСТИНА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ДУГИНА  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ДУЛЬСКАЯ  АЛЕНА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Комсомольск-на-Амуре МОУ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14»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ЕВЛАХ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ЕЛЬНИКОВА  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«Михайловская СОШ» Новосибирская область, Чулымский район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ЕМЕЛЬЯНЕНКО  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«Ужанихинская СОШ» Новосибирская область, Чулымский район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ЕРЕМИН  ТИМОФЕЙ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Группа кратковременного пребывания детей «Солнечный зайчик» Дворца детского и юношеского творчества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ЕРМОШИН  ЕВГЕНИЙ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Башкортостан, Федоровский район, д</w:t>
            </w:r>
            <w:proofErr w:type="gramStart"/>
            <w:r w:rsidRPr="00A61250">
              <w:rPr>
                <w:sz w:val="24"/>
                <w:szCs w:val="24"/>
              </w:rPr>
              <w:t xml:space="preserve"> .</w:t>
            </w:r>
            <w:proofErr w:type="gramEnd"/>
            <w:r w:rsidRPr="00A61250">
              <w:rPr>
                <w:sz w:val="24"/>
                <w:szCs w:val="24"/>
              </w:rPr>
              <w:t>Гончаровка МБОУ СОШ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ЖАТКИНА  АЛИНА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МБОУ ДОД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2» г. Пенза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ЗАБЕГАЛОВА  АЛЕКСАНДРА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ЗАБОЛОТСКИХ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ЗАБРОДИНА  ПОЛИНА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9» Новосибирская область, Чулымский район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ЗАДОРОВ  КИРИЛЛ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Шуя,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14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ЗАЙЦЕВ  НИКИТА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ЗАРЕМБА  ИВАН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ЗАХАРОВ  АРТЕМ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022149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ЗАХАРОВ  ДАНИИЛ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723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ЗАХАРОВА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ЗЕЛЕНЦОВА  АЛЕКСАНДРА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Иваново, Группа кратковременного пребывания детей «Солнечный зайчик» Дворца детского и юношеского творчества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ЗЕМЛЯКОВА  ЛЮБВЬ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ЗЕНИН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ЗУБАРЕВА  КРИСТИНА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«Преображенская ООШ»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ЗУБРИЛИНА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ИВАНОВ  АНДРЕЙ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ИВАНОВ  ЭДУАРД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Омск, Отделение социальной реабилитации инвалидов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ГУП «Мосгортранс» г. Москва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Северск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89»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ИВАНОВА  ВИКТОРИЯ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ООО МИЛЕ СНГ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ИВАНОВА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Дворец детского и юношеского творчества 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ИВАНОВА  СВЕТЛАНА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Рассказово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ИВАНЮТА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«Ужанихинская СОШ»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ИВАШКИН  КИРИЛЛ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ИГНАТЬЕВА  УЛЬЯНА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ООО МИЛЕ СНГ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КАЛАШНИКОВА  АЛЕНА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КАЛЕГАНОВА  ЮЛИЯ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146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КАЛУГИНА  АЛЕНА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Мансийский район с. Елизарово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КАНИ  МАРЬЯМ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КАНТОВА  СВЕТЛАНА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Томская область, с</w:t>
            </w:r>
            <w:proofErr w:type="gramStart"/>
            <w:r w:rsidRPr="00A61250">
              <w:rPr>
                <w:sz w:val="24"/>
                <w:szCs w:val="24"/>
              </w:rPr>
              <w:t xml:space="preserve"> .</w:t>
            </w:r>
            <w:proofErr w:type="gramEnd"/>
            <w:r w:rsidRPr="00A61250">
              <w:rPr>
                <w:sz w:val="24"/>
                <w:szCs w:val="24"/>
              </w:rPr>
              <w:t>Мельниково МБОУ «</w:t>
            </w:r>
            <w:proofErr w:type="spellStart"/>
            <w:r w:rsidRPr="00A61250">
              <w:rPr>
                <w:sz w:val="24"/>
                <w:szCs w:val="24"/>
              </w:rPr>
              <w:t>Шегарская</w:t>
            </w:r>
            <w:proofErr w:type="spellEnd"/>
            <w:r w:rsidRPr="00A61250">
              <w:rPr>
                <w:sz w:val="24"/>
                <w:szCs w:val="24"/>
              </w:rPr>
              <w:t xml:space="preserve">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КАРАМОВ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Группа кратковременного пребывания детей «Солнечный зайчик» Дворца детского и юношеского </w:t>
            </w:r>
            <w:r w:rsidRPr="00A61250">
              <w:rPr>
                <w:sz w:val="24"/>
                <w:szCs w:val="24"/>
              </w:rPr>
              <w:lastRenderedPageBreak/>
              <w:t xml:space="preserve">творчества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КАРЕБО  ГЛЕБ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Алтай, </w:t>
            </w:r>
            <w:proofErr w:type="spellStart"/>
            <w:r w:rsidRPr="00A61250">
              <w:rPr>
                <w:sz w:val="24"/>
                <w:szCs w:val="24"/>
              </w:rPr>
              <w:t>Чойский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A61250">
              <w:rPr>
                <w:sz w:val="24"/>
                <w:szCs w:val="24"/>
              </w:rPr>
              <w:t>Чоя</w:t>
            </w:r>
            <w:proofErr w:type="spellEnd"/>
            <w:r w:rsidRPr="00A61250">
              <w:rPr>
                <w:sz w:val="24"/>
                <w:szCs w:val="24"/>
              </w:rPr>
              <w:t xml:space="preserve"> МБОУ «</w:t>
            </w:r>
            <w:proofErr w:type="spellStart"/>
            <w:r w:rsidRPr="00A61250">
              <w:rPr>
                <w:sz w:val="24"/>
                <w:szCs w:val="24"/>
              </w:rPr>
              <w:t>Чойская</w:t>
            </w:r>
            <w:proofErr w:type="spellEnd"/>
            <w:r w:rsidRPr="00A61250">
              <w:rPr>
                <w:sz w:val="24"/>
                <w:szCs w:val="24"/>
              </w:rPr>
              <w:t xml:space="preserve"> СОШ»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КНЫШ  АРТЕМ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КНЯЗЕВ  АЛЕКСЕЙ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МБДОУ детского сада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11 г. Нижний Ломов, Пензенская область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КОВАЛЬЦОВА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 xml:space="preserve">КОЗИН  ДАНИИЛ  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КОЗЛОВА  ПОЛИНА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Кузнецк, Пензенской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b/>
                <w:sz w:val="24"/>
                <w:szCs w:val="24"/>
              </w:rPr>
            </w:pPr>
            <w:r w:rsidRPr="008D4A16">
              <w:rPr>
                <w:b/>
                <w:sz w:val="24"/>
                <w:szCs w:val="24"/>
              </w:rPr>
              <w:t xml:space="preserve">КОЛЛЕКТИВ  ГРУППЫ  </w:t>
            </w:r>
            <w:r>
              <w:rPr>
                <w:b/>
                <w:sz w:val="24"/>
                <w:szCs w:val="24"/>
              </w:rPr>
              <w:t xml:space="preserve"> № </w:t>
            </w:r>
            <w:r w:rsidRPr="008D4A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64</w:t>
            </w:r>
          </w:p>
        </w:tc>
        <w:bookmarkStart w:id="0" w:name="_GoBack"/>
        <w:bookmarkEnd w:id="0"/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КОЛТУНОВА  ЕЛИЗАВЕТА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«Михайловская СОШ»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КОЛЬЧЕНКО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ООО МИЛЕ СНГ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КОМАРОВА  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Хабаровская область, г. Хабаровск МБОУ «Гимназия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КОНДАКОВА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Тамбовская область, г. Моршанск ТОГОУ «</w:t>
            </w:r>
            <w:proofErr w:type="spellStart"/>
            <w:r w:rsidRPr="00A61250">
              <w:rPr>
                <w:sz w:val="24"/>
                <w:szCs w:val="24"/>
              </w:rPr>
              <w:t>Моршанская</w:t>
            </w:r>
            <w:proofErr w:type="spellEnd"/>
            <w:r w:rsidRPr="00A61250">
              <w:rPr>
                <w:sz w:val="24"/>
                <w:szCs w:val="24"/>
              </w:rPr>
              <w:t xml:space="preserve"> общеобразовательная школа интернат основного общего образования»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КОНДЮХОВА  ЯНА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Северск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88»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КОРЕЕВА  ЕЛИЗАВЕТА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Томск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34»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КОРМИНА  ВАЛЕРИЯ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Дворец детского и юношеского творчества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КОРНЕЕВ  АНДРЕЙ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КОРОЛЕВ  ВЯЧЕСЛАВ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Алтай, с. </w:t>
            </w:r>
            <w:proofErr w:type="spellStart"/>
            <w:r w:rsidRPr="00A61250">
              <w:rPr>
                <w:sz w:val="24"/>
                <w:szCs w:val="24"/>
              </w:rPr>
              <w:t>Чоя</w:t>
            </w:r>
            <w:proofErr w:type="spellEnd"/>
            <w:r w:rsidRPr="00A61250">
              <w:rPr>
                <w:sz w:val="24"/>
                <w:szCs w:val="24"/>
              </w:rPr>
              <w:t>, МОУ «</w:t>
            </w:r>
            <w:proofErr w:type="spellStart"/>
            <w:r w:rsidRPr="00A61250">
              <w:rPr>
                <w:sz w:val="24"/>
                <w:szCs w:val="24"/>
              </w:rPr>
              <w:t>Чойская</w:t>
            </w:r>
            <w:proofErr w:type="spellEnd"/>
            <w:r w:rsidRPr="00A61250">
              <w:rPr>
                <w:sz w:val="24"/>
                <w:szCs w:val="24"/>
              </w:rPr>
              <w:t xml:space="preserve"> СОШ»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КОРОМЯКИН  РОМАН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Алтай, </w:t>
            </w:r>
            <w:proofErr w:type="spellStart"/>
            <w:r w:rsidRPr="00A61250">
              <w:rPr>
                <w:sz w:val="24"/>
                <w:szCs w:val="24"/>
              </w:rPr>
              <w:t>Чемальский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A61250">
              <w:rPr>
                <w:sz w:val="24"/>
                <w:szCs w:val="24"/>
              </w:rPr>
              <w:t>Эдиган</w:t>
            </w:r>
            <w:proofErr w:type="spellEnd"/>
            <w:r w:rsidRPr="00A61250">
              <w:rPr>
                <w:sz w:val="24"/>
                <w:szCs w:val="24"/>
              </w:rPr>
              <w:t xml:space="preserve"> МБОУ «</w:t>
            </w:r>
            <w:proofErr w:type="spellStart"/>
            <w:r w:rsidRPr="00A61250">
              <w:rPr>
                <w:sz w:val="24"/>
                <w:szCs w:val="24"/>
              </w:rPr>
              <w:t>Эдиганская</w:t>
            </w:r>
            <w:proofErr w:type="spellEnd"/>
            <w:r w:rsidRPr="00A61250">
              <w:rPr>
                <w:sz w:val="24"/>
                <w:szCs w:val="24"/>
              </w:rPr>
              <w:t xml:space="preserve"> СОШ»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КОРОТИНА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proofErr w:type="gramStart"/>
            <w:r w:rsidRPr="008D4A16">
              <w:rPr>
                <w:sz w:val="24"/>
                <w:szCs w:val="24"/>
              </w:rPr>
              <w:t>КОРОТКИХ</w:t>
            </w:r>
            <w:proofErr w:type="gramEnd"/>
            <w:r w:rsidRPr="008D4A16">
              <w:rPr>
                <w:sz w:val="24"/>
                <w:szCs w:val="24"/>
              </w:rPr>
              <w:t xml:space="preserve">  ВАДИМ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Тейково,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 «Аленушка»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КОСТЕНКОВА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КОСУЛЬНИКОВА  МАЛЕНА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КОЧЕТКОВ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Группа кратковременного пребывания детей «Солнечный зайчик» Дворца детского и юношеского творчества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КОЧЕТКОВ  МАТВЕЙ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Иваново, Дворец детского и юношеского творчества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КОЧКИНА  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КОШКАРОВСКИЙ  АРТЕМ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КРАЙНОВ  СТАНИСЛАВ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КРАЙНОВА  ОЛЬГА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г. Горно-Алтайск Школа искусств «Адамант»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КРОТОВА  ЕЛЕНА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Бирск МАОУДО </w:t>
            </w:r>
            <w:proofErr w:type="spellStart"/>
            <w:r w:rsidRPr="00A61250">
              <w:rPr>
                <w:sz w:val="24"/>
                <w:szCs w:val="24"/>
              </w:rPr>
              <w:t>Бирская</w:t>
            </w:r>
            <w:proofErr w:type="spellEnd"/>
            <w:r w:rsidRPr="00A61250">
              <w:rPr>
                <w:sz w:val="24"/>
                <w:szCs w:val="24"/>
              </w:rPr>
              <w:t xml:space="preserve"> детская школа искусств </w:t>
            </w:r>
            <w:proofErr w:type="spellStart"/>
            <w:r w:rsidRPr="00A61250">
              <w:rPr>
                <w:sz w:val="24"/>
                <w:szCs w:val="24"/>
              </w:rPr>
              <w:t>им</w:t>
            </w:r>
            <w:proofErr w:type="gramStart"/>
            <w:r w:rsidRPr="00A61250">
              <w:rPr>
                <w:sz w:val="24"/>
                <w:szCs w:val="24"/>
              </w:rPr>
              <w:t>.Б</w:t>
            </w:r>
            <w:proofErr w:type="gramEnd"/>
            <w:r w:rsidRPr="00A61250">
              <w:rPr>
                <w:sz w:val="24"/>
                <w:szCs w:val="24"/>
              </w:rPr>
              <w:t>аширова</w:t>
            </w:r>
            <w:proofErr w:type="spellEnd"/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КРУПНОА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Комсомольск,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КРЮКОВА  ЭЛЛИНА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МАОУ ДОД «Дом детского творчества им. </w:t>
            </w:r>
            <w:proofErr w:type="spellStart"/>
            <w:r w:rsidRPr="00A61250">
              <w:rPr>
                <w:sz w:val="24"/>
                <w:szCs w:val="24"/>
              </w:rPr>
              <w:t>А.Бредова</w:t>
            </w:r>
            <w:proofErr w:type="spellEnd"/>
            <w:r w:rsidRPr="00A61250">
              <w:rPr>
                <w:sz w:val="24"/>
                <w:szCs w:val="24"/>
              </w:rPr>
              <w:t>» г. Мурманск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КРЮЧКОВА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КУБРИН  АДАМ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КУДИНОВА  ТАТЬЯНА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МБОУ ДОД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2» г. Пенза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КУЗНЕЦОВА  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КУЗУБ  ПАВЕЛ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КУЗЬМИНА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КУКОНИНА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КУЛИКОВА  ВАЛЕРИЯ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КУПАВА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КУРАМШИНА  ДИНАРА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КУРАМШИНА  ЭЛЬМИРА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КУТЕЙКИНА  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ЛАБЫНЦЕВА  ВАЛЕНТИНА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МКОУ «</w:t>
            </w:r>
            <w:proofErr w:type="spellStart"/>
            <w:r w:rsidRPr="00A61250">
              <w:rPr>
                <w:sz w:val="24"/>
                <w:szCs w:val="24"/>
              </w:rPr>
              <w:t>Ширинская</w:t>
            </w:r>
            <w:proofErr w:type="spellEnd"/>
            <w:r w:rsidRPr="00A61250">
              <w:rPr>
                <w:sz w:val="24"/>
                <w:szCs w:val="24"/>
              </w:rPr>
              <w:t xml:space="preserve"> СОШ» Тульская область, </w:t>
            </w:r>
            <w:proofErr w:type="spellStart"/>
            <w:r w:rsidRPr="00A61250">
              <w:rPr>
                <w:sz w:val="24"/>
                <w:szCs w:val="24"/>
              </w:rPr>
              <w:t>Новомосковский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</w:t>
            </w:r>
            <w:proofErr w:type="spellStart"/>
            <w:r w:rsidRPr="00A61250">
              <w:rPr>
                <w:sz w:val="24"/>
                <w:szCs w:val="24"/>
              </w:rPr>
              <w:t>п</w:t>
            </w:r>
            <w:proofErr w:type="gramStart"/>
            <w:r w:rsidRPr="00A61250">
              <w:rPr>
                <w:sz w:val="24"/>
                <w:szCs w:val="24"/>
              </w:rPr>
              <w:t>.Ш</w:t>
            </w:r>
            <w:proofErr w:type="gramEnd"/>
            <w:r w:rsidRPr="00A61250">
              <w:rPr>
                <w:sz w:val="24"/>
                <w:szCs w:val="24"/>
              </w:rPr>
              <w:t>иринский</w:t>
            </w:r>
            <w:proofErr w:type="spellEnd"/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ЛАДУГИНА  ПОЛИНА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ЛАЗАРЕВА  НАСТЯ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ЛАЗУТИН  ДМИТРИЙ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ЛАПИНА  МАРИНА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ЛАРИОНОВА  ЮЛИЯ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ЛЕВУШКИНА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ЛЕСИК  ВИТАЛИЙ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Крым, г. Керчь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ЛИТВИНЕНКО  ДАНИИЛ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ГОАУСОН «</w:t>
            </w:r>
            <w:proofErr w:type="spellStart"/>
            <w:r w:rsidRPr="00A61250">
              <w:rPr>
                <w:sz w:val="24"/>
                <w:szCs w:val="24"/>
              </w:rPr>
              <w:t>Апатитский</w:t>
            </w:r>
            <w:proofErr w:type="spellEnd"/>
            <w:r w:rsidRPr="00A61250">
              <w:rPr>
                <w:sz w:val="24"/>
                <w:szCs w:val="24"/>
              </w:rPr>
              <w:t xml:space="preserve"> комплексный центр социального обслуживания населения» г. Апатиты, Мурманской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ЛОВЯГИНА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Тамбовская область, с. </w:t>
            </w:r>
            <w:proofErr w:type="spellStart"/>
            <w:r w:rsidRPr="00A61250">
              <w:rPr>
                <w:sz w:val="24"/>
                <w:szCs w:val="24"/>
              </w:rPr>
              <w:t>Шиновка</w:t>
            </w:r>
            <w:proofErr w:type="spellEnd"/>
            <w:r w:rsidRPr="00A61250">
              <w:rPr>
                <w:sz w:val="24"/>
                <w:szCs w:val="24"/>
              </w:rPr>
              <w:t xml:space="preserve">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ЛОКТИОНОВА  ИРИНА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ЛУЗИН  НИКИТА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Уфа МБДОУ </w:t>
            </w:r>
            <w:proofErr w:type="spellStart"/>
            <w:r w:rsidRPr="00A61250">
              <w:rPr>
                <w:sz w:val="24"/>
                <w:szCs w:val="24"/>
              </w:rPr>
              <w:t>д.с</w:t>
            </w:r>
            <w:proofErr w:type="spellEnd"/>
            <w:r w:rsidRPr="00A6125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110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ЛУКУТИНА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Хабаровская область, г. Хабаровск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58»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ЛУНГУ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Тюменская область, ХМАО-Югра, г. </w:t>
            </w:r>
            <w:proofErr w:type="spellStart"/>
            <w:r w:rsidRPr="00A61250">
              <w:rPr>
                <w:sz w:val="24"/>
                <w:szCs w:val="24"/>
              </w:rPr>
              <w:t>Мегион</w:t>
            </w:r>
            <w:proofErr w:type="spellEnd"/>
            <w:r w:rsidRPr="00A61250">
              <w:rPr>
                <w:sz w:val="24"/>
                <w:szCs w:val="24"/>
              </w:rPr>
              <w:t xml:space="preserve">, </w:t>
            </w:r>
            <w:proofErr w:type="spellStart"/>
            <w:r w:rsidRPr="00A61250">
              <w:rPr>
                <w:sz w:val="24"/>
                <w:szCs w:val="24"/>
              </w:rPr>
              <w:t>п.г</w:t>
            </w:r>
            <w:proofErr w:type="spellEnd"/>
            <w:r w:rsidRPr="00A61250">
              <w:rPr>
                <w:sz w:val="24"/>
                <w:szCs w:val="24"/>
              </w:rPr>
              <w:t xml:space="preserve">. </w:t>
            </w:r>
            <w:proofErr w:type="spellStart"/>
            <w:r w:rsidRPr="00A61250">
              <w:rPr>
                <w:sz w:val="24"/>
                <w:szCs w:val="24"/>
              </w:rPr>
              <w:t>т</w:t>
            </w:r>
            <w:proofErr w:type="gramStart"/>
            <w:r w:rsidRPr="00A61250">
              <w:rPr>
                <w:sz w:val="24"/>
                <w:szCs w:val="24"/>
              </w:rPr>
              <w:t>.В</w:t>
            </w:r>
            <w:proofErr w:type="gramEnd"/>
            <w:r w:rsidRPr="00A61250">
              <w:rPr>
                <w:sz w:val="24"/>
                <w:szCs w:val="24"/>
              </w:rPr>
              <w:t>ысокий</w:t>
            </w:r>
            <w:proofErr w:type="spellEnd"/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ЛУТКОВА  СОФЬЯ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МБОУ ДОД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2» г. Пенза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ЛЫСОВА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Бирск МОБУ ДОД </w:t>
            </w:r>
            <w:proofErr w:type="spellStart"/>
            <w:r w:rsidRPr="00A61250">
              <w:rPr>
                <w:sz w:val="24"/>
                <w:szCs w:val="24"/>
              </w:rPr>
              <w:t>Бирская</w:t>
            </w:r>
            <w:proofErr w:type="spellEnd"/>
            <w:r w:rsidRPr="00A61250">
              <w:rPr>
                <w:sz w:val="24"/>
                <w:szCs w:val="24"/>
              </w:rPr>
              <w:t xml:space="preserve"> ДШИ </w:t>
            </w:r>
            <w:proofErr w:type="spellStart"/>
            <w:r w:rsidRPr="00A61250">
              <w:rPr>
                <w:sz w:val="24"/>
                <w:szCs w:val="24"/>
              </w:rPr>
              <w:t>им</w:t>
            </w:r>
            <w:proofErr w:type="gramStart"/>
            <w:r w:rsidRPr="00A61250">
              <w:rPr>
                <w:sz w:val="24"/>
                <w:szCs w:val="24"/>
              </w:rPr>
              <w:t>.Б</w:t>
            </w:r>
            <w:proofErr w:type="gramEnd"/>
            <w:r w:rsidRPr="00A61250">
              <w:rPr>
                <w:sz w:val="24"/>
                <w:szCs w:val="24"/>
              </w:rPr>
              <w:t>аширова</w:t>
            </w:r>
            <w:proofErr w:type="spellEnd"/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ЛЬВОВ  ИЛЬЯ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МАЙСТЕР  АРКАДИЙ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МАНУХОВА  ПОЛИНА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ООО МИЛЕ СНГ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МАРКОВ  ГЛЕБ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57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МАСТЯЕВА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МЕДВЕДЕВА  КИРА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9» Новосибирская область, Чулымский район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МЕЖНЯКОВА  АЛЕНА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МЕРЗИНА  ДАША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г. Горно-Алтайск Школа искусств «Адамант»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МИРОНОВ  ВЛАДИСЛАВ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МИРОНОВА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МИРОНОВА  ПОЛИНА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МИСКУНОВА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Омск, Отделение социальной реабилитации инвалидов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МИТРОВ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МИТРОВ  АРСЕНИЙ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МИТРОВА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МИХАЙЛОВА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МИХАЛЕВА  СОФИЯ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МОГАЛОВА  ОЛИВИЯ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МУХАМЕТЬЯНОВ  РИНАТ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Татышлинский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МБОУ СОШ им.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1250">
              <w:rPr>
                <w:sz w:val="24"/>
                <w:szCs w:val="24"/>
              </w:rPr>
              <w:t>Атнабаева</w:t>
            </w:r>
            <w:proofErr w:type="spellEnd"/>
            <w:r w:rsidRPr="00A61250">
              <w:rPr>
                <w:sz w:val="24"/>
                <w:szCs w:val="24"/>
              </w:rPr>
              <w:t xml:space="preserve"> с. </w:t>
            </w:r>
            <w:proofErr w:type="spellStart"/>
            <w:r w:rsidRPr="00A61250">
              <w:rPr>
                <w:sz w:val="24"/>
                <w:szCs w:val="24"/>
              </w:rPr>
              <w:t>Ст</w:t>
            </w:r>
            <w:proofErr w:type="gramStart"/>
            <w:r w:rsidRPr="00A61250">
              <w:rPr>
                <w:sz w:val="24"/>
                <w:szCs w:val="24"/>
              </w:rPr>
              <w:t>.К</w:t>
            </w:r>
            <w:proofErr w:type="gramEnd"/>
            <w:r w:rsidRPr="00A61250">
              <w:rPr>
                <w:sz w:val="24"/>
                <w:szCs w:val="24"/>
              </w:rPr>
              <w:t>урдым</w:t>
            </w:r>
            <w:proofErr w:type="spellEnd"/>
            <w:r w:rsidRPr="00A61250">
              <w:rPr>
                <w:sz w:val="24"/>
                <w:szCs w:val="24"/>
              </w:rPr>
              <w:t xml:space="preserve"> МР </w:t>
            </w:r>
            <w:proofErr w:type="spellStart"/>
            <w:r w:rsidRPr="00A61250">
              <w:rPr>
                <w:sz w:val="24"/>
                <w:szCs w:val="24"/>
              </w:rPr>
              <w:t>Татышинский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МУХИНА  ВАЛЕРИЯ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Тюменская область, ХМАО-Югра, г. Сургут «Центр помощи </w:t>
            </w:r>
            <w:proofErr w:type="gramStart"/>
            <w:r w:rsidRPr="00A61250">
              <w:rPr>
                <w:sz w:val="24"/>
                <w:szCs w:val="24"/>
              </w:rPr>
              <w:t>детям</w:t>
            </w:r>
            <w:proofErr w:type="gramEnd"/>
            <w:r w:rsidRPr="00A61250">
              <w:rPr>
                <w:sz w:val="24"/>
                <w:szCs w:val="24"/>
              </w:rPr>
              <w:t xml:space="preserve"> оставшимся без попечения родителей «На </w:t>
            </w:r>
            <w:r w:rsidRPr="00A61250">
              <w:rPr>
                <w:sz w:val="24"/>
                <w:szCs w:val="24"/>
              </w:rPr>
              <w:lastRenderedPageBreak/>
              <w:t>Калинке»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proofErr w:type="gramStart"/>
            <w:r w:rsidRPr="008D4A16">
              <w:rPr>
                <w:sz w:val="24"/>
                <w:szCs w:val="24"/>
              </w:rPr>
              <w:t>НАРСКИХ</w:t>
            </w:r>
            <w:proofErr w:type="gramEnd"/>
            <w:r w:rsidRPr="008D4A16">
              <w:rPr>
                <w:sz w:val="24"/>
                <w:szCs w:val="24"/>
              </w:rPr>
              <w:t xml:space="preserve">  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НАСЫРОВ  АРТЕМ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5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НАЧЕТОВ  МИХАИЛ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9» Новосибирская область, Чулымский район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НЕЦКИНА  АЛИНА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9»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НИКИТИНА  ЕВА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НИКИТИНА  УЛЬЯНА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п. Березово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НОВИКОВ  МАКСИМ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Хабаровская область, г. Хабаровск МАОУ «Гимназия восточных языков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4»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НОВИЦКАЯ  СНЕЖАННА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Мечетлинский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Серменево МОБУ СОШ с. </w:t>
            </w:r>
            <w:proofErr w:type="gramStart"/>
            <w:r w:rsidRPr="00A61250">
              <w:rPr>
                <w:sz w:val="24"/>
                <w:szCs w:val="24"/>
              </w:rPr>
              <w:t>Нижнее</w:t>
            </w:r>
            <w:proofErr w:type="gramEnd"/>
            <w:r w:rsidRPr="00A61250">
              <w:rPr>
                <w:sz w:val="24"/>
                <w:szCs w:val="24"/>
              </w:rPr>
              <w:t xml:space="preserve"> </w:t>
            </w:r>
            <w:proofErr w:type="spellStart"/>
            <w:r w:rsidRPr="00A61250">
              <w:rPr>
                <w:sz w:val="24"/>
                <w:szCs w:val="24"/>
              </w:rPr>
              <w:t>Бобино</w:t>
            </w:r>
            <w:proofErr w:type="spellEnd"/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НУРЕЕВА  ДИНАРА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Уфа МАОУ гимназия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47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НУРЕЛОВА  АЙТАНА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г. Горно-Алтайск Школа искусств «Адамант»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НУРИСЛАМОВА  АЛИЯ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Бирск МОБУ ДОД </w:t>
            </w:r>
            <w:proofErr w:type="spellStart"/>
            <w:r w:rsidRPr="00A61250">
              <w:rPr>
                <w:sz w:val="24"/>
                <w:szCs w:val="24"/>
              </w:rPr>
              <w:t>Бирская</w:t>
            </w:r>
            <w:proofErr w:type="spellEnd"/>
            <w:r w:rsidRPr="00A61250">
              <w:rPr>
                <w:sz w:val="24"/>
                <w:szCs w:val="24"/>
              </w:rPr>
              <w:t xml:space="preserve"> ДШИ им.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>Баширова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ОБРАЗЦОВА  АЛИНА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Алтай, </w:t>
            </w:r>
            <w:proofErr w:type="spellStart"/>
            <w:r w:rsidRPr="00A61250">
              <w:rPr>
                <w:sz w:val="24"/>
                <w:szCs w:val="24"/>
              </w:rPr>
              <w:t>Чемалький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Чемал МБОУ «</w:t>
            </w:r>
            <w:proofErr w:type="spellStart"/>
            <w:r w:rsidRPr="00A61250">
              <w:rPr>
                <w:sz w:val="24"/>
                <w:szCs w:val="24"/>
              </w:rPr>
              <w:t>Чемальская</w:t>
            </w:r>
            <w:proofErr w:type="spellEnd"/>
            <w:r w:rsidRPr="00A61250">
              <w:rPr>
                <w:sz w:val="24"/>
                <w:szCs w:val="24"/>
              </w:rPr>
              <w:t xml:space="preserve"> СОШ»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ОВСЯННИКОВ  АНАТОЛИЙ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ОРЕХОВА  ИРИНА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64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ОРЛОВА  НИНА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«Михайловская СОШ»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ПАНТЮХИНА  МАРГАРИТА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г. Кузнецк, Пензенской области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ПАРНИКОВ  МИХАИЛ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ПАРШИН  АРТЕМ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ПАСКАРЮК  ЕВГЕНИЙ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ПАТАЛАХА  СОФЬЯ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Томская область, г. Томск МБОУ ДОД ДДТ «Планета»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ПАХОМОВА  МАРИЯ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МБОУ ДОД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2» г. Пенза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ПАХОМОВА  ЮЛИЯ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Турочакский район, с. Турочак МОУДОД «Турочакская детская школа искусств»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ПАЩЕНКО  ЯНА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Сургутский район, г. п. Лянтор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ПЕТРОВ  ЕГОР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ПЕТРОВА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ПЕТРУНИНА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57 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ПЕТУХОВ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Томская область, с. Тогур МБОУ «</w:t>
            </w:r>
            <w:proofErr w:type="spellStart"/>
            <w:r w:rsidRPr="00A61250">
              <w:rPr>
                <w:sz w:val="24"/>
                <w:szCs w:val="24"/>
              </w:rPr>
              <w:t>Тогурская</w:t>
            </w:r>
            <w:proofErr w:type="spellEnd"/>
            <w:r w:rsidRPr="00A61250">
              <w:rPr>
                <w:sz w:val="24"/>
                <w:szCs w:val="24"/>
              </w:rPr>
              <w:t xml:space="preserve"> НОШ»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proofErr w:type="gramStart"/>
            <w:r w:rsidRPr="008D4A16">
              <w:rPr>
                <w:sz w:val="24"/>
                <w:szCs w:val="24"/>
              </w:rPr>
              <w:t>ПЛОХИХ</w:t>
            </w:r>
            <w:proofErr w:type="gramEnd"/>
            <w:r w:rsidRPr="008D4A16">
              <w:rPr>
                <w:sz w:val="24"/>
                <w:szCs w:val="24"/>
              </w:rPr>
              <w:t xml:space="preserve">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Алтай, с. </w:t>
            </w:r>
            <w:proofErr w:type="spellStart"/>
            <w:r w:rsidRPr="00A61250">
              <w:rPr>
                <w:sz w:val="24"/>
                <w:szCs w:val="24"/>
              </w:rPr>
              <w:t>Майма</w:t>
            </w:r>
            <w:proofErr w:type="spellEnd"/>
            <w:r w:rsidRPr="00A61250">
              <w:rPr>
                <w:sz w:val="24"/>
                <w:szCs w:val="24"/>
              </w:rPr>
              <w:t xml:space="preserve"> МБОУ ДОД «Центр детского творчества»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ПОГОДИНА  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ООО МИЛЕ СНГ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ПОГОРЕЛОВА  МАРИЯ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ПОЛЯКОВА  ИРИНА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ПОПОВ  ВИТАЛИЙ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ПОПОВА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Бирск МОБУ ДОД </w:t>
            </w:r>
            <w:proofErr w:type="spellStart"/>
            <w:r w:rsidRPr="00A61250">
              <w:rPr>
                <w:sz w:val="24"/>
                <w:szCs w:val="24"/>
              </w:rPr>
              <w:t>Бирская</w:t>
            </w:r>
            <w:proofErr w:type="spellEnd"/>
            <w:r w:rsidRPr="00A61250">
              <w:rPr>
                <w:sz w:val="24"/>
                <w:szCs w:val="24"/>
              </w:rPr>
              <w:t xml:space="preserve"> ДШИ им.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>Баширова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ПОПОВА  ВИКТОРИЯ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ПОЧТОВА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ПРЕСНЯКОВА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«Алексеевская ООШ» Новосибирская область, </w:t>
            </w:r>
            <w:r w:rsidRPr="00A61250">
              <w:rPr>
                <w:sz w:val="24"/>
                <w:szCs w:val="24"/>
              </w:rPr>
              <w:lastRenderedPageBreak/>
              <w:t xml:space="preserve">Чулымский район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ПРИВАЛОВ  АНАТОЛИЙ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«Преображенская ООШ» Новосибирская область, Чулымский район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ПРИЩЕПОВ  АРТЕМ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«Преображенский ООШ» Новосибирская область, Чулымский район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ПРИЩЕПОВ  НИКОЛАЙ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«Преображенская ООШ» Новосибирская область, Чулымский район 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ПРОКОПИЙ  ЮЛИАНА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п. Копылово МАОУ «Копыловская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ПРОНИНА  ЕЛИЗАВЕТА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ПРОТОРСКАЯ  СОФИЯ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ПРОШКИНА  КАТЯ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п.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>Барсово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ПУШКАРЕВ  МИХАИЛ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ПЫХОВА  ЕЛЕНА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п.</w:t>
            </w:r>
            <w:r w:rsidRPr="00A61250">
              <w:rPr>
                <w:sz w:val="24"/>
                <w:szCs w:val="24"/>
                <w:lang w:val="en-US"/>
              </w:rPr>
              <w:t xml:space="preserve"> </w:t>
            </w:r>
            <w:r w:rsidRPr="00A61250">
              <w:rPr>
                <w:sz w:val="24"/>
                <w:szCs w:val="24"/>
              </w:rPr>
              <w:t xml:space="preserve">Лежнево,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11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ПЯТИНА  ЕЛЕНА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РАДЮКИНА  ЕЛИЗАВЕТА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РАФАЕЛЯН  АРТУР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РОГОВОЙ  НИКОЛАЙ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РОСЛЯКОВ  МИХАИЛ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РУДКОВСКИЙ  КОНСТАТИН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РУДНИК  НИКОЛЕТТА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РЫЖОВ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20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САВАКОВА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САВЧЕНКО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САЗАНОВА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САЛИЕВА  АЛИСА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Группа кратковременного пребывания детей «Солнечный зайчик» Дворца детского и юношеского творчества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САМОЙЛОВА  ЕЛЕНА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САМУХИНА  ВАЛЕРИЯ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САРАФАННИКОВА  ВЛАДИСЛАВА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57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САФИУЛЛИНА  АЛСУ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Бирск МОБУ ДОД </w:t>
            </w:r>
            <w:proofErr w:type="spellStart"/>
            <w:r w:rsidRPr="00A61250">
              <w:rPr>
                <w:sz w:val="24"/>
                <w:szCs w:val="24"/>
              </w:rPr>
              <w:t>Бирская</w:t>
            </w:r>
            <w:proofErr w:type="spellEnd"/>
            <w:r w:rsidRPr="00A61250">
              <w:rPr>
                <w:sz w:val="24"/>
                <w:szCs w:val="24"/>
              </w:rPr>
              <w:t xml:space="preserve"> ДШИ им.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>Баширова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САФРОНОВ  НИКОЛАЙ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САФРОНОВА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САФРОНОВА  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СВЕТЛОВА  МАРИНА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СВИСТУН  АНДРЕЙ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СЕМЕНОВ  МАКСИМ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«Ужанихинская СОШ»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СЕМЕНОВА  АЛЕКСАНДРА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МБОУ ДОД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2» г. Пенза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СЕМЕНУШКИНА  ИРИНА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СИДОРЕНКО  ВЕРА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СИЛАЕВ  АРТЕМ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СИЛАНТЬЕВА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СИНОХЧИН  ГЕОРГИЙ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СКАКУНОВ  ВАСИЛИЙ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СКОВПЕНЬ  СЕРГЕЙ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«Преображенская ООШ» Новосибирская область, </w:t>
            </w:r>
            <w:r w:rsidRPr="00A61250">
              <w:rPr>
                <w:sz w:val="24"/>
                <w:szCs w:val="24"/>
              </w:rPr>
              <w:lastRenderedPageBreak/>
              <w:t xml:space="preserve">Чулымский район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СКРИПНИК  КИРИЛЛ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п.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>Федоровский</w:t>
            </w:r>
          </w:p>
        </w:tc>
      </w:tr>
      <w:tr w:rsidR="005B1530" w:rsidRPr="00DF3B31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СМИРНОВ  ЕВГЕНИЙ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«Преображенская ООШ» Новосибирская область, Чулымский район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СМИРНОВА  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СМИРНОВА  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СМИРНОВА  МИЛАНА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МОБУ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6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СОЕНОВА  МАРГАРИТА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Алтай, </w:t>
            </w:r>
            <w:proofErr w:type="spellStart"/>
            <w:r w:rsidRPr="00A61250">
              <w:rPr>
                <w:sz w:val="24"/>
                <w:szCs w:val="24"/>
              </w:rPr>
              <w:t>Чемальский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A61250">
              <w:rPr>
                <w:sz w:val="24"/>
                <w:szCs w:val="24"/>
              </w:rPr>
              <w:t>Эдиган</w:t>
            </w:r>
            <w:proofErr w:type="spellEnd"/>
            <w:r w:rsidRPr="00A61250">
              <w:rPr>
                <w:sz w:val="24"/>
                <w:szCs w:val="24"/>
              </w:rPr>
              <w:t xml:space="preserve"> МБОУ «</w:t>
            </w:r>
            <w:proofErr w:type="spellStart"/>
            <w:r w:rsidRPr="00A61250">
              <w:rPr>
                <w:sz w:val="24"/>
                <w:szCs w:val="24"/>
              </w:rPr>
              <w:t>Эдиганская</w:t>
            </w:r>
            <w:proofErr w:type="spellEnd"/>
            <w:r w:rsidRPr="00A61250">
              <w:rPr>
                <w:sz w:val="24"/>
                <w:szCs w:val="24"/>
              </w:rPr>
              <w:t xml:space="preserve"> СОШ»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СОЛОВЬЕВ  ВЕНИАМИН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СОЛОВЬЕВ  ИЛЬЯ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п. Лежнево,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13«Солнышко»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СОЛОЖНИНА  ВИКТОРИЯ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СОЧАЛОВА  ЯНА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Наволоки, Кинешемского района,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4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СПИРИДОНОВ  КОНСТАНТИН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СТАШЕВСКАЯ  ЭЛЛИНА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СТЕПАНЧЕНКО  ВЛАДИМИР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57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ТАБАНАКОВА  СНЕЖАННА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Башкортостан, г. Сибай МБОУ СОШ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ТАГИРЗЯПОВА  ЛИАНА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Аскинский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Аскино МБОУ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ТАРАСЕНКО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ТАСКАЕВА  ЕЛЕНА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г. Горно-Алтайск МБОУДОД «Горно-Алтайская ДХШ»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ТАТАУРОВА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Северск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90»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ТЕЛКОВ  НИКИТА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ТЕПЛЯКОВА  ВИКТОРИЯ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ТЕРЕХИН  НИКИТА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20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ТЕТЕВАЛОВ  ВЛАД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Алтай, г. Горно-Алтайск Школа искусств «Адамант»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ТЕТЕРКИН  АРТЕМ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ТИМАКОВА  НАДЕЖДА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ТИМЕРБАЕВ  ИЛЬНАЗ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Татышлинский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Верхние Татышлы, филиал реабилитации детей и подростков с ограниченными возможностями здоровья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ТКАЧЕНКО  ЕЛИЗАВЕТА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ТОМЧУК  КРИСТИНА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Тюменская область, ХМАО-Югра, г. Сургут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ТРИГУБКИНА  ЭВЕЛИНА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Башкортостан, г. Уфа «Композиция»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ТРОФИМОВА  АЛЕКСАНДРА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ТУГУШЕВА  ГАЛИЯ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МБОУ ДОД «ДХШ» г. Кузнецк, Пензенской области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ТУЛУПОВА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b/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9» Новосибирская область, Чулымский район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ТУР  ЕКАТЕРИНА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МКОУ «Алексеевская</w:t>
            </w:r>
            <w:r>
              <w:rPr>
                <w:sz w:val="24"/>
                <w:szCs w:val="24"/>
              </w:rPr>
              <w:t xml:space="preserve"> </w:t>
            </w:r>
            <w:r w:rsidRPr="00A61250">
              <w:rPr>
                <w:sz w:val="24"/>
                <w:szCs w:val="24"/>
              </w:rPr>
              <w:t xml:space="preserve">ООШ» Новосибирская область, Чулымский район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ТЫЧИНИНА  АЛИСА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ТЮЛИНА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Хабаровская область, г. Хабаровск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40»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ТЮРИНА  СВЕТЛАНА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«Ужанихинская СОШ» Новосибирская область, Чулымский район 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ТЮТЮЕВА  АЛЕНА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9» Новосибирская область, Чулымский район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ТЮТЮСОВ  ДЕНИС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Хабаровская область, г. Хабаровск МАОУ НОШ «Первые шаги»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ФАХУРТДИНОВА  НАИЛЯ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Татышлинский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A61250">
              <w:rPr>
                <w:sz w:val="24"/>
                <w:szCs w:val="24"/>
              </w:rPr>
              <w:t>Ст</w:t>
            </w:r>
            <w:proofErr w:type="gramStart"/>
            <w:r w:rsidRPr="00A61250">
              <w:rPr>
                <w:sz w:val="24"/>
                <w:szCs w:val="24"/>
              </w:rPr>
              <w:t>.К</w:t>
            </w:r>
            <w:proofErr w:type="gramEnd"/>
            <w:r w:rsidRPr="00A61250">
              <w:rPr>
                <w:sz w:val="24"/>
                <w:szCs w:val="24"/>
              </w:rPr>
              <w:t>урдым</w:t>
            </w:r>
            <w:proofErr w:type="spellEnd"/>
            <w:r w:rsidRPr="00A61250">
              <w:rPr>
                <w:sz w:val="24"/>
                <w:szCs w:val="24"/>
              </w:rPr>
              <w:t xml:space="preserve"> МГОУ СОШ им.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1250">
              <w:rPr>
                <w:sz w:val="24"/>
                <w:szCs w:val="24"/>
              </w:rPr>
              <w:t>Атнабаева</w:t>
            </w:r>
            <w:proofErr w:type="spellEnd"/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ФЕТХУЛИНА  КАРИНА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ФИЛИН  ДМИТРИЙ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ФИЛИНА  ЕЛЕНА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ФИЛИППОВА  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ФИСУН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ФОКЕЕВА  МАРИЯ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ФРОЛУШИНА  ЮЛИЯ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 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AB4427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ХАЖИНА  АНГЕЛИНА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Башкортостан, Белорецкий район, с. Серменево МОБУ СОШ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ХАМЕУЛИН  ИЛЬЯ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ХАРИН  ДМИТРИЙ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Тамбовская область, г. Моршанск ТОГОУ «</w:t>
            </w:r>
            <w:proofErr w:type="spellStart"/>
            <w:r w:rsidRPr="00A61250">
              <w:rPr>
                <w:sz w:val="24"/>
                <w:szCs w:val="24"/>
              </w:rPr>
              <w:t>Моршанская</w:t>
            </w:r>
            <w:proofErr w:type="spellEnd"/>
            <w:r w:rsidRPr="00A61250">
              <w:rPr>
                <w:sz w:val="24"/>
                <w:szCs w:val="24"/>
              </w:rPr>
              <w:t xml:space="preserve"> общеобразовательная школа интернат основного общего образования»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ЦОЙ  КРИСТИНА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Хабаровская область, г. Хабаровск МАОУ ДОД ДЮЦ «Сказка»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ЦЫГАНОВА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66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ЧЕБОТАРЕВА  КСЕНИЯ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НДОУ «Детский сад РЖД» г. Воронеж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ЧЕЛЫШЕВА  АНАСТАСИЯ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Уфа </w:t>
            </w:r>
            <w:proofErr w:type="spellStart"/>
            <w:r w:rsidRPr="00A61250">
              <w:rPr>
                <w:sz w:val="24"/>
                <w:szCs w:val="24"/>
              </w:rPr>
              <w:t>Демское</w:t>
            </w:r>
            <w:proofErr w:type="spellEnd"/>
            <w:r w:rsidRPr="00A61250">
              <w:rPr>
                <w:sz w:val="24"/>
                <w:szCs w:val="24"/>
              </w:rPr>
              <w:t xml:space="preserve"> объединение клубов «Данко», клуб «</w:t>
            </w:r>
            <w:proofErr w:type="spellStart"/>
            <w:r w:rsidRPr="00A61250">
              <w:rPr>
                <w:sz w:val="24"/>
                <w:szCs w:val="24"/>
              </w:rPr>
              <w:t>Шатлык</w:t>
            </w:r>
            <w:proofErr w:type="spellEnd"/>
            <w:r w:rsidRPr="00A61250">
              <w:rPr>
                <w:sz w:val="24"/>
                <w:szCs w:val="24"/>
              </w:rPr>
              <w:t>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ЧЕРНЕЦОВА  АЛЕВТИНА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AB4427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ЧУЕШКОВ  СЕМЕН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Комсомольск, детский сад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5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ЧУНОСОВА  АННА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Иваново,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 xml:space="preserve">15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ЧУХРОВА  АНГЕЛИНА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Республика Башкортостан, г. Сибай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ШАРИФГАЛИЕВА  ЭЛЕОНОРА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Татышлинский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с. Верхние Татышлы, филиал реабилитации детей и подростков с ограниченными возможностями здоровья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ШИПАНОВА  ЕЛИЗАВЕТА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г. Уфа МАОУ гимназия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47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ШКЛЯР  ЕЛИЗАВЕТА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Томск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43»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ШМЕЛЬКОВ  ДАНИИЛ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ШТЕРМАН  ДМИТРИЙ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>ГУП «Мосгортранс» г. Москва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ЩЕГЛЮК  АЛЕКСАНДР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г. Комсомольск-на-Амуре МОУ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14»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ЮЛАНОВА  РИММА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61250">
              <w:rPr>
                <w:sz w:val="24"/>
                <w:szCs w:val="24"/>
              </w:rPr>
              <w:t>Хайбуллинский</w:t>
            </w:r>
            <w:proofErr w:type="spellEnd"/>
            <w:r w:rsidRPr="00A61250">
              <w:rPr>
                <w:sz w:val="24"/>
                <w:szCs w:val="24"/>
              </w:rPr>
              <w:t xml:space="preserve"> район, </w:t>
            </w:r>
            <w:proofErr w:type="gramStart"/>
            <w:r w:rsidRPr="00A61250">
              <w:rPr>
                <w:sz w:val="24"/>
                <w:szCs w:val="24"/>
              </w:rPr>
              <w:t>с</w:t>
            </w:r>
            <w:proofErr w:type="gramEnd"/>
            <w:r w:rsidRPr="00A61250">
              <w:rPr>
                <w:sz w:val="24"/>
                <w:szCs w:val="24"/>
              </w:rPr>
              <w:t>. Уфимский МБОУ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 xml:space="preserve">ЮМАГУЖИНА  </w:t>
            </w:r>
            <w:proofErr w:type="gramStart"/>
            <w:r w:rsidRPr="008D4A16">
              <w:rPr>
                <w:sz w:val="24"/>
                <w:szCs w:val="24"/>
              </w:rPr>
              <w:t>ГУЛЯ</w:t>
            </w:r>
            <w:proofErr w:type="gramEnd"/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Республика Башкортостан, Белорецкий район, МБОУ СОШ с. </w:t>
            </w:r>
            <w:proofErr w:type="spellStart"/>
            <w:r w:rsidRPr="00A61250">
              <w:rPr>
                <w:sz w:val="24"/>
                <w:szCs w:val="24"/>
              </w:rPr>
              <w:t>Зуяково</w:t>
            </w:r>
            <w:proofErr w:type="spellEnd"/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ЮМАЕВА  НЕЛЛИ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ГБОУ 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2000 г. Москва</w:t>
            </w:r>
          </w:p>
        </w:tc>
      </w:tr>
      <w:tr w:rsidR="005B1530" w:rsidRPr="005C2C4D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ЮРКОВ  АНДРЕЙ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Томская область, г. Тегульдет </w:t>
            </w:r>
          </w:p>
        </w:tc>
      </w:tr>
      <w:tr w:rsidR="005B1530" w:rsidRPr="005054DE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ЮСКАЕВА  КАМИЛЯ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«ДХШ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3» г. Пенза</w:t>
            </w:r>
          </w:p>
        </w:tc>
      </w:tr>
      <w:tr w:rsidR="005B1530" w:rsidRPr="00F976EB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ЯКУБОВ  МАРАТ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МКОУ «Михайловская СОШ» Новосибирская область, Чулымский район </w:t>
            </w:r>
          </w:p>
        </w:tc>
      </w:tr>
      <w:tr w:rsidR="005B1530" w:rsidRPr="00D31CB0" w:rsidTr="00037E67">
        <w:tc>
          <w:tcPr>
            <w:tcW w:w="709" w:type="dxa"/>
            <w:vAlign w:val="center"/>
          </w:tcPr>
          <w:p w:rsidR="005B1530" w:rsidRPr="005B1530" w:rsidRDefault="005B1530" w:rsidP="005B1530">
            <w:pPr>
              <w:pStyle w:val="a6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B1530" w:rsidRPr="008D4A16" w:rsidRDefault="005B1530" w:rsidP="00A61250">
            <w:pPr>
              <w:rPr>
                <w:sz w:val="24"/>
                <w:szCs w:val="24"/>
              </w:rPr>
            </w:pPr>
            <w:r w:rsidRPr="008D4A16">
              <w:rPr>
                <w:sz w:val="24"/>
                <w:szCs w:val="24"/>
              </w:rPr>
              <w:t>ЯШКОВА  ДАРЬЯ</w:t>
            </w:r>
          </w:p>
        </w:tc>
        <w:tc>
          <w:tcPr>
            <w:tcW w:w="6238" w:type="dxa"/>
          </w:tcPr>
          <w:p w:rsidR="005B1530" w:rsidRPr="00A61250" w:rsidRDefault="005B1530" w:rsidP="00A61250">
            <w:pPr>
              <w:rPr>
                <w:sz w:val="24"/>
                <w:szCs w:val="24"/>
              </w:rPr>
            </w:pPr>
            <w:r w:rsidRPr="00A61250">
              <w:rPr>
                <w:sz w:val="24"/>
                <w:szCs w:val="24"/>
              </w:rPr>
              <w:t xml:space="preserve">Хабаровская область, г. Хабаровск МБОУ «СОШ </w:t>
            </w:r>
            <w:r>
              <w:rPr>
                <w:sz w:val="24"/>
                <w:szCs w:val="24"/>
              </w:rPr>
              <w:t xml:space="preserve"> № </w:t>
            </w:r>
            <w:r w:rsidRPr="00A61250">
              <w:rPr>
                <w:sz w:val="24"/>
                <w:szCs w:val="24"/>
              </w:rPr>
              <w:t>40»</w:t>
            </w:r>
          </w:p>
        </w:tc>
      </w:tr>
    </w:tbl>
    <w:p w:rsidR="006F439A" w:rsidRPr="00022149" w:rsidRDefault="006F439A" w:rsidP="00D31CB0">
      <w:pPr>
        <w:spacing w:after="0"/>
        <w:jc w:val="center"/>
        <w:rPr>
          <w:b/>
          <w:sz w:val="24"/>
          <w:szCs w:val="24"/>
        </w:rPr>
      </w:pPr>
    </w:p>
    <w:sectPr w:rsidR="006F439A" w:rsidRPr="00022149" w:rsidSect="008D4A1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50" w:rsidRDefault="00507250" w:rsidP="005B1530">
      <w:pPr>
        <w:spacing w:after="0" w:line="240" w:lineRule="auto"/>
      </w:pPr>
      <w:r>
        <w:separator/>
      </w:r>
    </w:p>
  </w:endnote>
  <w:endnote w:type="continuationSeparator" w:id="0">
    <w:p w:rsidR="00507250" w:rsidRDefault="00507250" w:rsidP="005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50" w:rsidRDefault="00507250" w:rsidP="005B1530">
      <w:pPr>
        <w:spacing w:after="0" w:line="240" w:lineRule="auto"/>
      </w:pPr>
      <w:r>
        <w:separator/>
      </w:r>
    </w:p>
  </w:footnote>
  <w:footnote w:type="continuationSeparator" w:id="0">
    <w:p w:rsidR="00507250" w:rsidRDefault="00507250" w:rsidP="005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30" w:rsidRDefault="005B1530">
    <w:pPr>
      <w:pStyle w:val="a7"/>
    </w:pPr>
    <w:r>
      <w:t>Участники Первого Российского конкурса детско</w:t>
    </w:r>
    <w:r w:rsidR="007E3C3C">
      <w:t>го рисунка на тему охраны труда «Вера. Надежда. Любовь»</w:t>
    </w:r>
    <w:r w:rsidR="00A403C4">
      <w:t xml:space="preserve"> 2014</w:t>
    </w:r>
  </w:p>
  <w:p w:rsidR="005B1530" w:rsidRDefault="005B15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F8D"/>
    <w:multiLevelType w:val="hybridMultilevel"/>
    <w:tmpl w:val="2394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BF3"/>
    <w:rsid w:val="00022149"/>
    <w:rsid w:val="00037E67"/>
    <w:rsid w:val="0007727B"/>
    <w:rsid w:val="000E3A6A"/>
    <w:rsid w:val="00110177"/>
    <w:rsid w:val="001A1B18"/>
    <w:rsid w:val="001B01F3"/>
    <w:rsid w:val="001D29A3"/>
    <w:rsid w:val="00312A90"/>
    <w:rsid w:val="003252C1"/>
    <w:rsid w:val="00331986"/>
    <w:rsid w:val="00362B0E"/>
    <w:rsid w:val="003B195B"/>
    <w:rsid w:val="003E6611"/>
    <w:rsid w:val="00453391"/>
    <w:rsid w:val="004735EC"/>
    <w:rsid w:val="00474CBF"/>
    <w:rsid w:val="004C17AA"/>
    <w:rsid w:val="004E3707"/>
    <w:rsid w:val="004E6FBE"/>
    <w:rsid w:val="00504076"/>
    <w:rsid w:val="005054DE"/>
    <w:rsid w:val="00507250"/>
    <w:rsid w:val="00532BBD"/>
    <w:rsid w:val="00563F49"/>
    <w:rsid w:val="00584155"/>
    <w:rsid w:val="005B1530"/>
    <w:rsid w:val="005C6F39"/>
    <w:rsid w:val="005E4633"/>
    <w:rsid w:val="005E4C47"/>
    <w:rsid w:val="00626EC2"/>
    <w:rsid w:val="0063215E"/>
    <w:rsid w:val="00633844"/>
    <w:rsid w:val="006567CF"/>
    <w:rsid w:val="00661DB4"/>
    <w:rsid w:val="006A3B44"/>
    <w:rsid w:val="006B63C2"/>
    <w:rsid w:val="006C26B6"/>
    <w:rsid w:val="006F439A"/>
    <w:rsid w:val="00731920"/>
    <w:rsid w:val="0073736C"/>
    <w:rsid w:val="0074758C"/>
    <w:rsid w:val="00785BBD"/>
    <w:rsid w:val="007A3839"/>
    <w:rsid w:val="007D2D8F"/>
    <w:rsid w:val="007E3C3C"/>
    <w:rsid w:val="007F10C5"/>
    <w:rsid w:val="00855A6B"/>
    <w:rsid w:val="00882DF2"/>
    <w:rsid w:val="008C7BD2"/>
    <w:rsid w:val="008D4A16"/>
    <w:rsid w:val="008E338D"/>
    <w:rsid w:val="008E488B"/>
    <w:rsid w:val="008E5F13"/>
    <w:rsid w:val="00914245"/>
    <w:rsid w:val="00961595"/>
    <w:rsid w:val="00962A3E"/>
    <w:rsid w:val="009B2EA0"/>
    <w:rsid w:val="009D769D"/>
    <w:rsid w:val="00A30CD7"/>
    <w:rsid w:val="00A33DAB"/>
    <w:rsid w:val="00A403C4"/>
    <w:rsid w:val="00A44F32"/>
    <w:rsid w:val="00A564A9"/>
    <w:rsid w:val="00A61250"/>
    <w:rsid w:val="00AA4D6E"/>
    <w:rsid w:val="00AB1ECF"/>
    <w:rsid w:val="00AB4427"/>
    <w:rsid w:val="00AC4872"/>
    <w:rsid w:val="00B20E6C"/>
    <w:rsid w:val="00B25BF3"/>
    <w:rsid w:val="00B35AE1"/>
    <w:rsid w:val="00B71737"/>
    <w:rsid w:val="00BD170C"/>
    <w:rsid w:val="00BF7F5F"/>
    <w:rsid w:val="00C65C75"/>
    <w:rsid w:val="00CA590A"/>
    <w:rsid w:val="00CA7D1F"/>
    <w:rsid w:val="00CC305A"/>
    <w:rsid w:val="00CF3ACC"/>
    <w:rsid w:val="00CF702D"/>
    <w:rsid w:val="00D06B6E"/>
    <w:rsid w:val="00D26895"/>
    <w:rsid w:val="00D31CB0"/>
    <w:rsid w:val="00D333D8"/>
    <w:rsid w:val="00D45B52"/>
    <w:rsid w:val="00D77BA7"/>
    <w:rsid w:val="00E12238"/>
    <w:rsid w:val="00E22B52"/>
    <w:rsid w:val="00E25D88"/>
    <w:rsid w:val="00E47DF0"/>
    <w:rsid w:val="00E55BEC"/>
    <w:rsid w:val="00E856DD"/>
    <w:rsid w:val="00EA0354"/>
    <w:rsid w:val="00EF0B6C"/>
    <w:rsid w:val="00EF2FD7"/>
    <w:rsid w:val="00F70B3B"/>
    <w:rsid w:val="00F976EB"/>
    <w:rsid w:val="00FA6814"/>
    <w:rsid w:val="00FB104D"/>
    <w:rsid w:val="00FB6D40"/>
    <w:rsid w:val="00FB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FB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97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15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5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5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EC32-B038-4A1E-A9A3-2C289843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Иллиев</cp:lastModifiedBy>
  <cp:revision>7</cp:revision>
  <cp:lastPrinted>2014-05-27T07:53:00Z</cp:lastPrinted>
  <dcterms:created xsi:type="dcterms:W3CDTF">2014-06-03T10:52:00Z</dcterms:created>
  <dcterms:modified xsi:type="dcterms:W3CDTF">2014-06-03T11:31:00Z</dcterms:modified>
</cp:coreProperties>
</file>