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05" w:rsidRPr="00D16324" w:rsidRDefault="00FF7B05" w:rsidP="00D16324">
      <w:pPr>
        <w:rPr>
          <w:sz w:val="16"/>
          <w:szCs w:val="16"/>
        </w:rPr>
      </w:pPr>
      <w:bookmarkStart w:id="0" w:name="_GoBack"/>
      <w:bookmarkEnd w:id="0"/>
    </w:p>
    <w:p w:rsidR="00FF7B05" w:rsidRPr="009F72A5" w:rsidRDefault="00FF7B05" w:rsidP="00F8625C">
      <w:pPr>
        <w:jc w:val="center"/>
        <w:rPr>
          <w:b/>
          <w:caps/>
          <w:sz w:val="28"/>
        </w:rPr>
      </w:pPr>
      <w:r w:rsidRPr="009F72A5">
        <w:rPr>
          <w:b/>
          <w:caps/>
          <w:sz w:val="28"/>
        </w:rPr>
        <w:t>Данные о пострадавшем</w:t>
      </w:r>
    </w:p>
    <w:p w:rsidR="00FF7B05" w:rsidRPr="00AE748D" w:rsidRDefault="00FF7B05" w:rsidP="00F8625C">
      <w:pPr>
        <w:jc w:val="center"/>
        <w:rPr>
          <w:b/>
          <w:sz w:val="28"/>
          <w:vertAlign w:val="superscript"/>
        </w:rPr>
      </w:pPr>
      <w:r w:rsidRPr="009F72A5">
        <w:rPr>
          <w:b/>
          <w:sz w:val="28"/>
        </w:rPr>
        <w:t>члене</w:t>
      </w:r>
      <w:r w:rsidR="00F559C4">
        <w:rPr>
          <w:b/>
          <w:sz w:val="28"/>
        </w:rPr>
        <w:t xml:space="preserve"> П</w:t>
      </w:r>
      <w:r w:rsidRPr="009F72A5">
        <w:rPr>
          <w:b/>
          <w:sz w:val="28"/>
        </w:rPr>
        <w:t>рофсоюза в результате паводка на р. Амур</w:t>
      </w:r>
      <w:r w:rsidR="004C6E1E">
        <w:rPr>
          <w:b/>
          <w:sz w:val="28"/>
        </w:rPr>
        <w:t xml:space="preserve"> в 2019</w:t>
      </w:r>
      <w:r>
        <w:rPr>
          <w:b/>
          <w:sz w:val="28"/>
        </w:rPr>
        <w:t xml:space="preserve"> году </w:t>
      </w:r>
      <w:r w:rsidRPr="00AE748D">
        <w:rPr>
          <w:b/>
          <w:sz w:val="38"/>
          <w:vertAlign w:val="superscript"/>
        </w:rPr>
        <w:t>*</w:t>
      </w:r>
    </w:p>
    <w:tbl>
      <w:tblPr>
        <w:tblpPr w:leftFromText="180" w:rightFromText="180" w:vertAnchor="text" w:horzAnchor="margin" w:tblpXSpec="center" w:tblpY="22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400"/>
      </w:tblGrid>
      <w:tr w:rsidR="00FF7B05" w:rsidTr="00C62E02">
        <w:trPr>
          <w:trHeight w:val="540"/>
        </w:trPr>
        <w:tc>
          <w:tcPr>
            <w:tcW w:w="4500" w:type="dxa"/>
          </w:tcPr>
          <w:p w:rsidR="00FF7B05" w:rsidRPr="00AA5116" w:rsidRDefault="00FF7B05" w:rsidP="00C62E02">
            <w:pPr>
              <w:rPr>
                <w:sz w:val="28"/>
              </w:rPr>
            </w:pPr>
            <w:r w:rsidRPr="00AA5116">
              <w:rPr>
                <w:sz w:val="28"/>
              </w:rPr>
              <w:t xml:space="preserve">Фамилия, имя, отчество </w:t>
            </w:r>
          </w:p>
          <w:p w:rsidR="00FF7B05" w:rsidRDefault="00FF7B05" w:rsidP="00C62E02">
            <w:pPr>
              <w:rPr>
                <w:sz w:val="28"/>
              </w:rPr>
            </w:pPr>
          </w:p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Pr="00AA5116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 xml:space="preserve">Дата рождения </w:t>
            </w:r>
          </w:p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Pr="009F72A5" w:rsidRDefault="00FF7B05" w:rsidP="00C62E02">
            <w:r w:rsidRPr="00AA5116">
              <w:rPr>
                <w:sz w:val="28"/>
              </w:rPr>
              <w:t>Документ</w:t>
            </w:r>
            <w:r>
              <w:rPr>
                <w:sz w:val="28"/>
              </w:rPr>
              <w:t>,</w:t>
            </w:r>
            <w:r w:rsidRPr="00AA5116">
              <w:rPr>
                <w:sz w:val="28"/>
              </w:rPr>
              <w:t xml:space="preserve"> удостоверяющи</w:t>
            </w:r>
            <w:r>
              <w:rPr>
                <w:sz w:val="28"/>
              </w:rPr>
              <w:t>й</w:t>
            </w:r>
            <w:r w:rsidRPr="00AA5116">
              <w:rPr>
                <w:sz w:val="28"/>
              </w:rPr>
              <w:t xml:space="preserve"> личность</w:t>
            </w:r>
            <w:r>
              <w:rPr>
                <w:sz w:val="28"/>
              </w:rPr>
              <w:t>, с указанием серии, номера, кем и когда выдан</w:t>
            </w:r>
            <w:r w:rsidRPr="00AA5116">
              <w:rPr>
                <w:sz w:val="28"/>
              </w:rPr>
              <w:t xml:space="preserve"> </w:t>
            </w:r>
            <w:r w:rsidRPr="009F72A5">
              <w:t>(в случае утраты паспорта – справка, удостоверяющая личность, выданная паспортно-визовой службой)</w:t>
            </w:r>
          </w:p>
          <w:p w:rsidR="00FF7B05" w:rsidRPr="00673585" w:rsidRDefault="00FF7B05" w:rsidP="00C62E02"/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Pr="00673585" w:rsidRDefault="00FF7B05" w:rsidP="00C62E02">
            <w:pPr>
              <w:rPr>
                <w:spacing w:val="-10"/>
                <w:sz w:val="28"/>
              </w:rPr>
            </w:pPr>
            <w:r w:rsidRPr="00673585">
              <w:rPr>
                <w:spacing w:val="-10"/>
                <w:sz w:val="28"/>
              </w:rPr>
              <w:t>Адрес фактического места жительства</w:t>
            </w:r>
          </w:p>
          <w:p w:rsidR="00FF7B05" w:rsidRPr="00673585" w:rsidRDefault="00FF7B05" w:rsidP="00C62E02"/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Pr="00AA5116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Место работы, должность</w:t>
            </w:r>
          </w:p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В какой первичной профсоюзной организации состоит на учёте</w:t>
            </w:r>
          </w:p>
          <w:p w:rsidR="00FF7B05" w:rsidRPr="00673585" w:rsidRDefault="00FF7B05" w:rsidP="00C62E02"/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Перечень утраченного  движимого имущества</w:t>
            </w:r>
          </w:p>
          <w:p w:rsidR="00FF7B05" w:rsidRDefault="00FF7B05" w:rsidP="00C62E02">
            <w:pPr>
              <w:rPr>
                <w:sz w:val="28"/>
              </w:rPr>
            </w:pPr>
          </w:p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</w:tc>
      </w:tr>
      <w:tr w:rsidR="00FF7B05" w:rsidTr="00C62E02">
        <w:trPr>
          <w:trHeight w:val="540"/>
        </w:trPr>
        <w:tc>
          <w:tcPr>
            <w:tcW w:w="4500" w:type="dxa"/>
          </w:tcPr>
          <w:p w:rsidR="00FF7B05" w:rsidRDefault="00FF7B05" w:rsidP="00C62E02">
            <w:pPr>
              <w:rPr>
                <w:sz w:val="28"/>
              </w:rPr>
            </w:pPr>
            <w:r w:rsidRPr="00AA5116">
              <w:rPr>
                <w:sz w:val="28"/>
              </w:rPr>
              <w:t xml:space="preserve">Состав семьи пострадавшего </w:t>
            </w:r>
          </w:p>
          <w:p w:rsidR="00FF7B05" w:rsidRPr="009F72A5" w:rsidRDefault="00FF7B05" w:rsidP="00C62E02">
            <w:r w:rsidRPr="009F72A5">
              <w:t>(с указанием Ф.И.О., возраста, места фактического проживания и вида деятельности всех членов семьи)</w:t>
            </w:r>
          </w:p>
          <w:p w:rsidR="00FF7B05" w:rsidRDefault="00FF7B05" w:rsidP="00C62E02">
            <w:pPr>
              <w:rPr>
                <w:sz w:val="28"/>
              </w:rPr>
            </w:pPr>
          </w:p>
        </w:tc>
        <w:tc>
          <w:tcPr>
            <w:tcW w:w="5400" w:type="dxa"/>
          </w:tcPr>
          <w:p w:rsidR="00FF7B05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FF7B05" w:rsidRPr="00C62E02" w:rsidRDefault="00FF7B05" w:rsidP="00C62E02"/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  <w:p w:rsidR="00FF7B05" w:rsidRDefault="00FF7B05" w:rsidP="00C62E02">
            <w:pPr>
              <w:rPr>
                <w:sz w:val="28"/>
              </w:rPr>
            </w:pPr>
          </w:p>
        </w:tc>
      </w:tr>
    </w:tbl>
    <w:p w:rsidR="00FF7B05" w:rsidRDefault="00FF7B05" w:rsidP="00C62E02">
      <w:pPr>
        <w:rPr>
          <w:sz w:val="18"/>
        </w:rPr>
      </w:pPr>
    </w:p>
    <w:p w:rsidR="00FF7B05" w:rsidRPr="00F8625C" w:rsidRDefault="00FF7B05" w:rsidP="00C62E02">
      <w:pPr>
        <w:ind w:left="-360"/>
        <w:rPr>
          <w:sz w:val="18"/>
        </w:rPr>
      </w:pPr>
    </w:p>
    <w:p w:rsidR="00FF7B05" w:rsidRDefault="00FF7B05" w:rsidP="00C62E02">
      <w:pPr>
        <w:ind w:left="-360"/>
        <w:rPr>
          <w:sz w:val="28"/>
        </w:rPr>
      </w:pPr>
      <w:r>
        <w:rPr>
          <w:sz w:val="28"/>
        </w:rPr>
        <w:t>_________________________</w:t>
      </w:r>
    </w:p>
    <w:p w:rsidR="00FF7B05" w:rsidRPr="00473D3D" w:rsidRDefault="00FF7B05" w:rsidP="00C62E02">
      <w:pPr>
        <w:ind w:left="-360"/>
        <w:rPr>
          <w:b/>
          <w:sz w:val="22"/>
        </w:rPr>
      </w:pPr>
      <w:r w:rsidRPr="00473D3D">
        <w:rPr>
          <w:b/>
          <w:sz w:val="32"/>
          <w:vertAlign w:val="superscript"/>
        </w:rPr>
        <w:t>*</w:t>
      </w:r>
      <w:r w:rsidRPr="00473D3D">
        <w:rPr>
          <w:b/>
          <w:sz w:val="22"/>
        </w:rPr>
        <w:t>К данной форме необходимо приложить:</w:t>
      </w:r>
    </w:p>
    <w:p w:rsidR="00FF7B05" w:rsidRPr="00473D3D" w:rsidRDefault="00FF7B05" w:rsidP="00C62E02">
      <w:pPr>
        <w:ind w:left="-360" w:hanging="180"/>
        <w:rPr>
          <w:b/>
          <w:sz w:val="22"/>
        </w:rPr>
      </w:pPr>
      <w:r w:rsidRPr="00473D3D">
        <w:rPr>
          <w:b/>
          <w:sz w:val="22"/>
        </w:rPr>
        <w:t>1. Заявление пострадавшего на оказание материальной помощи;</w:t>
      </w:r>
    </w:p>
    <w:p w:rsidR="00FF7B05" w:rsidRDefault="00FF7B05" w:rsidP="00C62E02">
      <w:pPr>
        <w:ind w:left="-360" w:right="-443" w:hanging="180"/>
        <w:rPr>
          <w:b/>
          <w:spacing w:val="-6"/>
          <w:sz w:val="22"/>
        </w:rPr>
      </w:pPr>
      <w:r w:rsidRPr="00473D3D">
        <w:rPr>
          <w:b/>
          <w:spacing w:val="-6"/>
          <w:sz w:val="22"/>
        </w:rPr>
        <w:t>2. Справку с места работы об удержании из заработной платы работника членских профсоюзных взносов</w:t>
      </w:r>
      <w:r>
        <w:rPr>
          <w:b/>
          <w:spacing w:val="-6"/>
          <w:sz w:val="22"/>
        </w:rPr>
        <w:t>;</w:t>
      </w:r>
    </w:p>
    <w:p w:rsidR="00FF7B05" w:rsidRPr="00E016B1" w:rsidRDefault="00FF7B05" w:rsidP="00C62E02">
      <w:pPr>
        <w:ind w:left="-360" w:right="-443" w:hanging="180"/>
        <w:rPr>
          <w:b/>
          <w:spacing w:val="-2"/>
          <w:sz w:val="22"/>
          <w:szCs w:val="22"/>
        </w:rPr>
      </w:pPr>
      <w:r w:rsidRPr="00E016B1">
        <w:rPr>
          <w:b/>
          <w:spacing w:val="-2"/>
          <w:sz w:val="22"/>
          <w:szCs w:val="22"/>
        </w:rPr>
        <w:t>3. Копия акта визуального обследования объекта, пострадавшего в результате чрезвычайной ситуации.</w:t>
      </w:r>
    </w:p>
    <w:sectPr w:rsidR="00FF7B05" w:rsidRPr="00E016B1" w:rsidSect="00C62E02">
      <w:headerReference w:type="even" r:id="rId7"/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490" w:rsidRDefault="00F35490">
      <w:r>
        <w:separator/>
      </w:r>
    </w:p>
  </w:endnote>
  <w:endnote w:type="continuationSeparator" w:id="0">
    <w:p w:rsidR="00F35490" w:rsidRDefault="00F3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490" w:rsidRDefault="00F35490">
      <w:r>
        <w:separator/>
      </w:r>
    </w:p>
  </w:footnote>
  <w:footnote w:type="continuationSeparator" w:id="0">
    <w:p w:rsidR="00F35490" w:rsidRDefault="00F3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05" w:rsidRPr="005509DF" w:rsidRDefault="00FF7B05" w:rsidP="002D36D0">
    <w:pPr>
      <w:pStyle w:val="a3"/>
      <w:framePr w:wrap="around" w:vAnchor="text" w:hAnchor="margin" w:xAlign="center" w:y="1"/>
      <w:rPr>
        <w:rStyle w:val="a5"/>
        <w:sz w:val="13"/>
        <w:szCs w:val="13"/>
      </w:rPr>
    </w:pPr>
    <w:r w:rsidRPr="005509DF">
      <w:rPr>
        <w:rStyle w:val="a5"/>
        <w:sz w:val="13"/>
        <w:szCs w:val="13"/>
      </w:rPr>
      <w:fldChar w:fldCharType="begin"/>
    </w:r>
    <w:r w:rsidRPr="005509DF">
      <w:rPr>
        <w:rStyle w:val="a5"/>
        <w:sz w:val="13"/>
        <w:szCs w:val="13"/>
      </w:rPr>
      <w:instrText xml:space="preserve">PAGE  </w:instrText>
    </w:r>
    <w:r w:rsidRPr="005509DF">
      <w:rPr>
        <w:rStyle w:val="a5"/>
        <w:sz w:val="13"/>
        <w:szCs w:val="13"/>
      </w:rPr>
      <w:fldChar w:fldCharType="end"/>
    </w:r>
  </w:p>
  <w:p w:rsidR="00FF7B05" w:rsidRPr="005509DF" w:rsidRDefault="00FF7B05">
    <w:pPr>
      <w:pStyle w:val="a3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05" w:rsidRPr="007B39AC" w:rsidRDefault="00FF7B05" w:rsidP="007B39AC">
    <w:pPr>
      <w:pStyle w:val="a3"/>
      <w:framePr w:wrap="around" w:vAnchor="text" w:hAnchor="page" w:x="6099" w:y="63"/>
      <w:rPr>
        <w:rStyle w:val="a5"/>
        <w:sz w:val="19"/>
        <w:szCs w:val="13"/>
      </w:rPr>
    </w:pPr>
    <w:r w:rsidRPr="007B39AC">
      <w:rPr>
        <w:rStyle w:val="a5"/>
        <w:sz w:val="19"/>
        <w:szCs w:val="13"/>
      </w:rPr>
      <w:fldChar w:fldCharType="begin"/>
    </w:r>
    <w:r w:rsidRPr="007B39AC">
      <w:rPr>
        <w:rStyle w:val="a5"/>
        <w:sz w:val="19"/>
        <w:szCs w:val="13"/>
      </w:rPr>
      <w:instrText xml:space="preserve">PAGE  </w:instrText>
    </w:r>
    <w:r w:rsidRPr="007B39AC">
      <w:rPr>
        <w:rStyle w:val="a5"/>
        <w:sz w:val="19"/>
        <w:szCs w:val="13"/>
      </w:rPr>
      <w:fldChar w:fldCharType="separate"/>
    </w:r>
    <w:r w:rsidR="00F47B3A">
      <w:rPr>
        <w:rStyle w:val="a5"/>
        <w:noProof/>
        <w:sz w:val="19"/>
        <w:szCs w:val="13"/>
      </w:rPr>
      <w:t>2</w:t>
    </w:r>
    <w:r w:rsidRPr="007B39AC">
      <w:rPr>
        <w:rStyle w:val="a5"/>
        <w:sz w:val="19"/>
        <w:szCs w:val="13"/>
      </w:rPr>
      <w:fldChar w:fldCharType="end"/>
    </w:r>
  </w:p>
  <w:p w:rsidR="00FF7B05" w:rsidRPr="005509DF" w:rsidRDefault="00FF7B05">
    <w:pPr>
      <w:pStyle w:val="a3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6991"/>
    <w:multiLevelType w:val="hybridMultilevel"/>
    <w:tmpl w:val="6004F464"/>
    <w:lvl w:ilvl="0" w:tplc="4F0AAE26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9330C5D"/>
    <w:multiLevelType w:val="multilevel"/>
    <w:tmpl w:val="FED274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 w15:restartNumberingAfterBreak="0">
    <w:nsid w:val="56BC43DB"/>
    <w:multiLevelType w:val="hybridMultilevel"/>
    <w:tmpl w:val="B986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168C1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91145"/>
    <w:multiLevelType w:val="hybridMultilevel"/>
    <w:tmpl w:val="623642CC"/>
    <w:lvl w:ilvl="0" w:tplc="15F4BA4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0B6E66"/>
    <w:multiLevelType w:val="hybridMultilevel"/>
    <w:tmpl w:val="E842C4DC"/>
    <w:lvl w:ilvl="0" w:tplc="15F4BA4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893"/>
    <w:rsid w:val="00011A65"/>
    <w:rsid w:val="00053AF3"/>
    <w:rsid w:val="000554F1"/>
    <w:rsid w:val="00064FDA"/>
    <w:rsid w:val="0009061D"/>
    <w:rsid w:val="000C050F"/>
    <w:rsid w:val="000C24B8"/>
    <w:rsid w:val="000C6F86"/>
    <w:rsid w:val="000D066C"/>
    <w:rsid w:val="000F1893"/>
    <w:rsid w:val="00124019"/>
    <w:rsid w:val="001340C2"/>
    <w:rsid w:val="001470C9"/>
    <w:rsid w:val="00171EAC"/>
    <w:rsid w:val="0018685A"/>
    <w:rsid w:val="001C1186"/>
    <w:rsid w:val="001C118B"/>
    <w:rsid w:val="001E2E1D"/>
    <w:rsid w:val="001F0240"/>
    <w:rsid w:val="001F21A2"/>
    <w:rsid w:val="001F72A3"/>
    <w:rsid w:val="001F7CD2"/>
    <w:rsid w:val="00240D0E"/>
    <w:rsid w:val="00260BBF"/>
    <w:rsid w:val="00294B63"/>
    <w:rsid w:val="002966CB"/>
    <w:rsid w:val="002C0371"/>
    <w:rsid w:val="002D36D0"/>
    <w:rsid w:val="002E48B2"/>
    <w:rsid w:val="002F2CBE"/>
    <w:rsid w:val="002F430F"/>
    <w:rsid w:val="0030058F"/>
    <w:rsid w:val="0031210C"/>
    <w:rsid w:val="003224D1"/>
    <w:rsid w:val="00330FE2"/>
    <w:rsid w:val="00334FB1"/>
    <w:rsid w:val="00346820"/>
    <w:rsid w:val="003712C2"/>
    <w:rsid w:val="00395CA3"/>
    <w:rsid w:val="003A4FA2"/>
    <w:rsid w:val="003C7515"/>
    <w:rsid w:val="00414AA1"/>
    <w:rsid w:val="004354FD"/>
    <w:rsid w:val="00460C6A"/>
    <w:rsid w:val="0046177C"/>
    <w:rsid w:val="004733F7"/>
    <w:rsid w:val="00473D3D"/>
    <w:rsid w:val="00484F9E"/>
    <w:rsid w:val="00492CEA"/>
    <w:rsid w:val="0049621D"/>
    <w:rsid w:val="004C32E0"/>
    <w:rsid w:val="004C6E1E"/>
    <w:rsid w:val="004D5D06"/>
    <w:rsid w:val="004D67C1"/>
    <w:rsid w:val="004E492A"/>
    <w:rsid w:val="00503E11"/>
    <w:rsid w:val="00543456"/>
    <w:rsid w:val="005509DF"/>
    <w:rsid w:val="00553A21"/>
    <w:rsid w:val="00555DC6"/>
    <w:rsid w:val="0059160F"/>
    <w:rsid w:val="005A1DBF"/>
    <w:rsid w:val="005C5D4C"/>
    <w:rsid w:val="005E540B"/>
    <w:rsid w:val="005E7CE3"/>
    <w:rsid w:val="006054B6"/>
    <w:rsid w:val="00611614"/>
    <w:rsid w:val="00614D8A"/>
    <w:rsid w:val="00615614"/>
    <w:rsid w:val="00637F72"/>
    <w:rsid w:val="00646234"/>
    <w:rsid w:val="00660AFB"/>
    <w:rsid w:val="006635BF"/>
    <w:rsid w:val="0066367E"/>
    <w:rsid w:val="00663F1A"/>
    <w:rsid w:val="0067080E"/>
    <w:rsid w:val="006713EE"/>
    <w:rsid w:val="00673585"/>
    <w:rsid w:val="00677D3D"/>
    <w:rsid w:val="0068301A"/>
    <w:rsid w:val="006947A3"/>
    <w:rsid w:val="006B1E8E"/>
    <w:rsid w:val="006B1E9D"/>
    <w:rsid w:val="006B4065"/>
    <w:rsid w:val="006C1637"/>
    <w:rsid w:val="006C2953"/>
    <w:rsid w:val="006C79B3"/>
    <w:rsid w:val="006D014C"/>
    <w:rsid w:val="006E3EA6"/>
    <w:rsid w:val="007146FC"/>
    <w:rsid w:val="00741B08"/>
    <w:rsid w:val="0074213A"/>
    <w:rsid w:val="007446CB"/>
    <w:rsid w:val="00747C09"/>
    <w:rsid w:val="00752FE9"/>
    <w:rsid w:val="0075384D"/>
    <w:rsid w:val="007A346F"/>
    <w:rsid w:val="007A64EA"/>
    <w:rsid w:val="007B06CB"/>
    <w:rsid w:val="007B39AC"/>
    <w:rsid w:val="007E49B0"/>
    <w:rsid w:val="00834C00"/>
    <w:rsid w:val="008512E5"/>
    <w:rsid w:val="00865B64"/>
    <w:rsid w:val="008C4C85"/>
    <w:rsid w:val="00900E25"/>
    <w:rsid w:val="009147C0"/>
    <w:rsid w:val="009847D2"/>
    <w:rsid w:val="009F6BD5"/>
    <w:rsid w:val="009F72A5"/>
    <w:rsid w:val="00A26F1C"/>
    <w:rsid w:val="00A54CB4"/>
    <w:rsid w:val="00A57CED"/>
    <w:rsid w:val="00AA5116"/>
    <w:rsid w:val="00AB72F1"/>
    <w:rsid w:val="00AD788B"/>
    <w:rsid w:val="00AE748D"/>
    <w:rsid w:val="00AF124D"/>
    <w:rsid w:val="00AF4FFB"/>
    <w:rsid w:val="00B05132"/>
    <w:rsid w:val="00B061DF"/>
    <w:rsid w:val="00B0621A"/>
    <w:rsid w:val="00B138BF"/>
    <w:rsid w:val="00B31407"/>
    <w:rsid w:val="00B47AFF"/>
    <w:rsid w:val="00B66E7C"/>
    <w:rsid w:val="00B70EBA"/>
    <w:rsid w:val="00B82C64"/>
    <w:rsid w:val="00B97E26"/>
    <w:rsid w:val="00BB323A"/>
    <w:rsid w:val="00BC39FE"/>
    <w:rsid w:val="00BE1B27"/>
    <w:rsid w:val="00BE7B4E"/>
    <w:rsid w:val="00C03955"/>
    <w:rsid w:val="00C34524"/>
    <w:rsid w:val="00C5119A"/>
    <w:rsid w:val="00C5550F"/>
    <w:rsid w:val="00C61563"/>
    <w:rsid w:val="00C62E02"/>
    <w:rsid w:val="00C632C2"/>
    <w:rsid w:val="00C70E5C"/>
    <w:rsid w:val="00CF278D"/>
    <w:rsid w:val="00D16324"/>
    <w:rsid w:val="00D17409"/>
    <w:rsid w:val="00D57482"/>
    <w:rsid w:val="00D5748B"/>
    <w:rsid w:val="00D625E4"/>
    <w:rsid w:val="00D773BB"/>
    <w:rsid w:val="00D85724"/>
    <w:rsid w:val="00D97CA3"/>
    <w:rsid w:val="00DB1E06"/>
    <w:rsid w:val="00DB7793"/>
    <w:rsid w:val="00DC5409"/>
    <w:rsid w:val="00DC7F43"/>
    <w:rsid w:val="00E016B1"/>
    <w:rsid w:val="00E16450"/>
    <w:rsid w:val="00E64036"/>
    <w:rsid w:val="00E6749F"/>
    <w:rsid w:val="00E81406"/>
    <w:rsid w:val="00EA6B54"/>
    <w:rsid w:val="00EE33BD"/>
    <w:rsid w:val="00F060E6"/>
    <w:rsid w:val="00F35490"/>
    <w:rsid w:val="00F47B3A"/>
    <w:rsid w:val="00F53F8C"/>
    <w:rsid w:val="00F559C4"/>
    <w:rsid w:val="00F61CD7"/>
    <w:rsid w:val="00F70972"/>
    <w:rsid w:val="00F8625C"/>
    <w:rsid w:val="00FB0867"/>
    <w:rsid w:val="00FC5622"/>
    <w:rsid w:val="00FD5222"/>
    <w:rsid w:val="00FD55E3"/>
    <w:rsid w:val="00FD58DB"/>
    <w:rsid w:val="00FD73FF"/>
    <w:rsid w:val="00FD7840"/>
    <w:rsid w:val="00FE2C58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877A9"/>
  <w15:docId w15:val="{42DC48C2-4148-4241-8D60-26CA0B9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18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1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189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F1893"/>
    <w:rPr>
      <w:rFonts w:cs="Times New Roman"/>
    </w:rPr>
  </w:style>
  <w:style w:type="paragraph" w:styleId="a6">
    <w:name w:val="List Paragraph"/>
    <w:basedOn w:val="a"/>
    <w:uiPriority w:val="99"/>
    <w:qFormat/>
    <w:rsid w:val="00660AFB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41B0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C11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160F"/>
    <w:rPr>
      <w:rFonts w:ascii="Times New Roman" w:hAnsi="Times New Roman" w:cs="Times New Roman"/>
      <w:sz w:val="2"/>
    </w:rPr>
  </w:style>
  <w:style w:type="character" w:customStyle="1" w:styleId="FontStyle12">
    <w:name w:val="Font Style12"/>
    <w:uiPriority w:val="99"/>
    <w:rsid w:val="00F53F8C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F53F8C"/>
    <w:pPr>
      <w:widowControl w:val="0"/>
      <w:autoSpaceDE w:val="0"/>
      <w:autoSpaceDN w:val="0"/>
      <w:adjustRightInd w:val="0"/>
      <w:spacing w:line="485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Честнова Яна Сергеевна</dc:creator>
  <cp:lastModifiedBy>Асер</cp:lastModifiedBy>
  <cp:revision>19</cp:revision>
  <cp:lastPrinted>2019-10-21T03:01:00Z</cp:lastPrinted>
  <dcterms:created xsi:type="dcterms:W3CDTF">2013-10-10T01:11:00Z</dcterms:created>
  <dcterms:modified xsi:type="dcterms:W3CDTF">2019-10-22T00:03:00Z</dcterms:modified>
</cp:coreProperties>
</file>