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3E" w:rsidRDefault="002A06A4" w:rsidP="002A0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A4">
        <w:rPr>
          <w:rFonts w:ascii="Times New Roman" w:hAnsi="Times New Roman" w:cs="Times New Roman"/>
          <w:b/>
          <w:sz w:val="28"/>
          <w:szCs w:val="28"/>
        </w:rPr>
        <w:t>Календарный план мероприятий на 2021 год на основании планов работы ЦС Профсоюза и облсовпрофа</w:t>
      </w:r>
      <w:bookmarkStart w:id="0" w:name="_GoBack"/>
      <w:bookmarkEnd w:id="0"/>
    </w:p>
    <w:tbl>
      <w:tblPr>
        <w:tblStyle w:val="a3"/>
        <w:tblW w:w="15644" w:type="dxa"/>
        <w:tblLook w:val="04A0" w:firstRow="1" w:lastRow="0" w:firstColumn="1" w:lastColumn="0" w:noHBand="0" w:noVBand="1"/>
      </w:tblPr>
      <w:tblGrid>
        <w:gridCol w:w="988"/>
        <w:gridCol w:w="7088"/>
        <w:gridCol w:w="3219"/>
        <w:gridCol w:w="2025"/>
        <w:gridCol w:w="2317"/>
        <w:gridCol w:w="7"/>
      </w:tblGrid>
      <w:tr w:rsidR="002A06A4" w:rsidTr="00A41B0B">
        <w:tc>
          <w:tcPr>
            <w:tcW w:w="988" w:type="dxa"/>
          </w:tcPr>
          <w:p w:rsidR="002A06A4" w:rsidRDefault="00F74538" w:rsidP="002A0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2A06A4" w:rsidRDefault="002A06A4" w:rsidP="002A0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19" w:type="dxa"/>
          </w:tcPr>
          <w:p w:rsidR="002A06A4" w:rsidRDefault="002A06A4" w:rsidP="002A0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025" w:type="dxa"/>
          </w:tcPr>
          <w:p w:rsidR="002A06A4" w:rsidRDefault="00E93627" w:rsidP="002A0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 </w:t>
            </w:r>
          </w:p>
        </w:tc>
        <w:tc>
          <w:tcPr>
            <w:tcW w:w="2324" w:type="dxa"/>
            <w:gridSpan w:val="2"/>
          </w:tcPr>
          <w:p w:rsidR="002A06A4" w:rsidRDefault="00F74538" w:rsidP="002A0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A06A4" w:rsidTr="00A41B0B">
        <w:trPr>
          <w:gridAfter w:val="1"/>
          <w:wAfter w:w="7" w:type="dxa"/>
        </w:trPr>
        <w:tc>
          <w:tcPr>
            <w:tcW w:w="988" w:type="dxa"/>
          </w:tcPr>
          <w:p w:rsidR="002A06A4" w:rsidRPr="00F74538" w:rsidRDefault="002A06A4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A06A4" w:rsidRPr="00E93627" w:rsidRDefault="00E93627" w:rsidP="00E9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627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самодеятельного художественного творчества «Профсоюзная весна»</w:t>
            </w:r>
          </w:p>
        </w:tc>
        <w:tc>
          <w:tcPr>
            <w:tcW w:w="3219" w:type="dxa"/>
          </w:tcPr>
          <w:p w:rsidR="002A06A4" w:rsidRPr="00E93627" w:rsidRDefault="00001731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025" w:type="dxa"/>
          </w:tcPr>
          <w:p w:rsidR="002A06A4" w:rsidRPr="00E93627" w:rsidRDefault="00E93627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317" w:type="dxa"/>
          </w:tcPr>
          <w:p w:rsidR="002A06A4" w:rsidRPr="00E93627" w:rsidRDefault="002A06A4" w:rsidP="002A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A4" w:rsidTr="00A41B0B">
        <w:trPr>
          <w:gridAfter w:val="1"/>
          <w:wAfter w:w="7" w:type="dxa"/>
        </w:trPr>
        <w:tc>
          <w:tcPr>
            <w:tcW w:w="988" w:type="dxa"/>
          </w:tcPr>
          <w:p w:rsidR="002A06A4" w:rsidRPr="00F74538" w:rsidRDefault="002A06A4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A06A4" w:rsidRPr="00E93627" w:rsidRDefault="00E93627" w:rsidP="00E9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«Лучший коллективный договор»</w:t>
            </w:r>
          </w:p>
        </w:tc>
        <w:tc>
          <w:tcPr>
            <w:tcW w:w="3219" w:type="dxa"/>
          </w:tcPr>
          <w:p w:rsidR="002A06A4" w:rsidRPr="00E93627" w:rsidRDefault="00E93627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025" w:type="dxa"/>
          </w:tcPr>
          <w:p w:rsidR="002A06A4" w:rsidRPr="00E93627" w:rsidRDefault="00E93627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627"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317" w:type="dxa"/>
          </w:tcPr>
          <w:p w:rsidR="002A06A4" w:rsidRPr="00E93627" w:rsidRDefault="002A06A4" w:rsidP="002A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A4" w:rsidTr="00A41B0B">
        <w:trPr>
          <w:gridAfter w:val="1"/>
          <w:wAfter w:w="7" w:type="dxa"/>
        </w:trPr>
        <w:tc>
          <w:tcPr>
            <w:tcW w:w="988" w:type="dxa"/>
          </w:tcPr>
          <w:p w:rsidR="002A06A4" w:rsidRPr="00F74538" w:rsidRDefault="002A06A4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A06A4" w:rsidRPr="00E93627" w:rsidRDefault="00E93627" w:rsidP="00E9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на звание «Лучший уполномоченный по охране труда Волгоградского областного Совета профсоюзов»</w:t>
            </w:r>
          </w:p>
        </w:tc>
        <w:tc>
          <w:tcPr>
            <w:tcW w:w="3219" w:type="dxa"/>
          </w:tcPr>
          <w:p w:rsidR="002A06A4" w:rsidRPr="00E93627" w:rsidRDefault="00E93627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025" w:type="dxa"/>
          </w:tcPr>
          <w:p w:rsidR="002A06A4" w:rsidRPr="00E93627" w:rsidRDefault="00E93627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317" w:type="dxa"/>
          </w:tcPr>
          <w:p w:rsidR="002A06A4" w:rsidRPr="00E93627" w:rsidRDefault="002A06A4" w:rsidP="002A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A4" w:rsidTr="00A41B0B">
        <w:trPr>
          <w:gridAfter w:val="1"/>
          <w:wAfter w:w="7" w:type="dxa"/>
        </w:trPr>
        <w:tc>
          <w:tcPr>
            <w:tcW w:w="988" w:type="dxa"/>
          </w:tcPr>
          <w:p w:rsidR="002A06A4" w:rsidRPr="00F74538" w:rsidRDefault="002A06A4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A06A4" w:rsidRPr="00E93627" w:rsidRDefault="00E93627" w:rsidP="00E9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фотоконкурс «Бороться и побеждать!»</w:t>
            </w:r>
          </w:p>
        </w:tc>
        <w:tc>
          <w:tcPr>
            <w:tcW w:w="3219" w:type="dxa"/>
          </w:tcPr>
          <w:p w:rsidR="002A06A4" w:rsidRPr="00E93627" w:rsidRDefault="00E93627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025" w:type="dxa"/>
          </w:tcPr>
          <w:p w:rsidR="002A06A4" w:rsidRPr="00E93627" w:rsidRDefault="00E93627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317" w:type="dxa"/>
          </w:tcPr>
          <w:p w:rsidR="002A06A4" w:rsidRPr="00E93627" w:rsidRDefault="002A06A4" w:rsidP="002A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6A4" w:rsidTr="00A41B0B">
        <w:trPr>
          <w:gridAfter w:val="1"/>
          <w:wAfter w:w="7" w:type="dxa"/>
        </w:trPr>
        <w:tc>
          <w:tcPr>
            <w:tcW w:w="988" w:type="dxa"/>
          </w:tcPr>
          <w:p w:rsidR="002A06A4" w:rsidRPr="00F74538" w:rsidRDefault="002A06A4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A06A4" w:rsidRPr="00E93627" w:rsidRDefault="00E93627" w:rsidP="00E9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профсоюзного лидера</w:t>
            </w:r>
          </w:p>
        </w:tc>
        <w:tc>
          <w:tcPr>
            <w:tcW w:w="3219" w:type="dxa"/>
          </w:tcPr>
          <w:p w:rsidR="002A06A4" w:rsidRPr="00E93627" w:rsidRDefault="00001731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год, по отдельному плану</w:t>
            </w:r>
          </w:p>
        </w:tc>
        <w:tc>
          <w:tcPr>
            <w:tcW w:w="2025" w:type="dxa"/>
          </w:tcPr>
          <w:p w:rsidR="002A06A4" w:rsidRPr="00E93627" w:rsidRDefault="00001731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317" w:type="dxa"/>
          </w:tcPr>
          <w:p w:rsidR="002A06A4" w:rsidRPr="00E93627" w:rsidRDefault="002A06A4" w:rsidP="002A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27" w:rsidTr="00A41B0B">
        <w:trPr>
          <w:gridAfter w:val="1"/>
          <w:wAfter w:w="7" w:type="dxa"/>
        </w:trPr>
        <w:tc>
          <w:tcPr>
            <w:tcW w:w="988" w:type="dxa"/>
          </w:tcPr>
          <w:p w:rsidR="00E93627" w:rsidRPr="00F74538" w:rsidRDefault="00E93627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93627" w:rsidRPr="00001731" w:rsidRDefault="00001731" w:rsidP="00E9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межотраслевая Спартакиада трудящихся, посвященной 75-летию Победы в Великой Отечественной войне</w:t>
            </w:r>
          </w:p>
        </w:tc>
        <w:tc>
          <w:tcPr>
            <w:tcW w:w="3219" w:type="dxa"/>
          </w:tcPr>
          <w:p w:rsidR="00E93627" w:rsidRPr="00E93627" w:rsidRDefault="00001731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25" w:type="dxa"/>
          </w:tcPr>
          <w:p w:rsidR="00E93627" w:rsidRPr="00E93627" w:rsidRDefault="00001731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317" w:type="dxa"/>
          </w:tcPr>
          <w:p w:rsidR="00E93627" w:rsidRPr="00E93627" w:rsidRDefault="00E93627" w:rsidP="002A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27" w:rsidTr="00A41B0B">
        <w:trPr>
          <w:gridAfter w:val="1"/>
          <w:wAfter w:w="7" w:type="dxa"/>
        </w:trPr>
        <w:tc>
          <w:tcPr>
            <w:tcW w:w="988" w:type="dxa"/>
          </w:tcPr>
          <w:p w:rsidR="00E93627" w:rsidRPr="00F74538" w:rsidRDefault="00E93627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93627" w:rsidRPr="00001731" w:rsidRDefault="00001731" w:rsidP="00E9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научно-практическая конференция «Роль профсоюзов в защите социально-трудовых прав трудящихся Волгоградской области в современных условиях» в рамках профсоюзной акции – Всемирный день действий «За достойный труд!»</w:t>
            </w:r>
          </w:p>
        </w:tc>
        <w:tc>
          <w:tcPr>
            <w:tcW w:w="3219" w:type="dxa"/>
          </w:tcPr>
          <w:p w:rsidR="00E93627" w:rsidRPr="00E93627" w:rsidRDefault="00F957CC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25" w:type="dxa"/>
          </w:tcPr>
          <w:p w:rsidR="00E93627" w:rsidRPr="00E93627" w:rsidRDefault="00F957CC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317" w:type="dxa"/>
          </w:tcPr>
          <w:p w:rsidR="00E93627" w:rsidRPr="00E93627" w:rsidRDefault="00E93627" w:rsidP="002A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27" w:rsidTr="00A41B0B">
        <w:trPr>
          <w:gridAfter w:val="1"/>
          <w:wAfter w:w="7" w:type="dxa"/>
        </w:trPr>
        <w:tc>
          <w:tcPr>
            <w:tcW w:w="988" w:type="dxa"/>
          </w:tcPr>
          <w:p w:rsidR="00E93627" w:rsidRPr="00F74538" w:rsidRDefault="00E93627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93627" w:rsidRPr="00F957CC" w:rsidRDefault="00F957CC" w:rsidP="00E9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Слет трудовых династий</w:t>
            </w:r>
          </w:p>
        </w:tc>
        <w:tc>
          <w:tcPr>
            <w:tcW w:w="3219" w:type="dxa"/>
          </w:tcPr>
          <w:p w:rsidR="00E93627" w:rsidRPr="00E93627" w:rsidRDefault="00F957CC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25" w:type="dxa"/>
          </w:tcPr>
          <w:p w:rsidR="00E93627" w:rsidRPr="00E93627" w:rsidRDefault="00F957CC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317" w:type="dxa"/>
          </w:tcPr>
          <w:p w:rsidR="00E93627" w:rsidRPr="00E93627" w:rsidRDefault="00E93627" w:rsidP="002A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27" w:rsidTr="00A41B0B">
        <w:trPr>
          <w:gridAfter w:val="1"/>
          <w:wAfter w:w="7" w:type="dxa"/>
        </w:trPr>
        <w:tc>
          <w:tcPr>
            <w:tcW w:w="988" w:type="dxa"/>
          </w:tcPr>
          <w:p w:rsidR="00E93627" w:rsidRPr="00F74538" w:rsidRDefault="00E93627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93627" w:rsidRPr="00E93627" w:rsidRDefault="00F957CC" w:rsidP="00E9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председателей координационных советов в муниципальных образованиях</w:t>
            </w:r>
          </w:p>
        </w:tc>
        <w:tc>
          <w:tcPr>
            <w:tcW w:w="3219" w:type="dxa"/>
          </w:tcPr>
          <w:p w:rsidR="00E93627" w:rsidRPr="00E93627" w:rsidRDefault="00F957CC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025" w:type="dxa"/>
          </w:tcPr>
          <w:p w:rsidR="00E93627" w:rsidRPr="00E93627" w:rsidRDefault="00F957CC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317" w:type="dxa"/>
          </w:tcPr>
          <w:p w:rsidR="00E93627" w:rsidRPr="00E93627" w:rsidRDefault="00E93627" w:rsidP="002A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627" w:rsidTr="00A41B0B">
        <w:trPr>
          <w:gridAfter w:val="1"/>
          <w:wAfter w:w="7" w:type="dxa"/>
        </w:trPr>
        <w:tc>
          <w:tcPr>
            <w:tcW w:w="988" w:type="dxa"/>
          </w:tcPr>
          <w:p w:rsidR="00E93627" w:rsidRPr="00F74538" w:rsidRDefault="00E93627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93627" w:rsidRPr="00E93627" w:rsidRDefault="00F957CC" w:rsidP="00E936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молодежные форумы</w:t>
            </w:r>
          </w:p>
        </w:tc>
        <w:tc>
          <w:tcPr>
            <w:tcW w:w="3219" w:type="dxa"/>
          </w:tcPr>
          <w:p w:rsidR="00E93627" w:rsidRPr="00E93627" w:rsidRDefault="00F957CC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025" w:type="dxa"/>
          </w:tcPr>
          <w:p w:rsidR="00F957CC" w:rsidRDefault="00F957CC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  <w:p w:rsidR="00E93627" w:rsidRPr="00E93627" w:rsidRDefault="00E93627" w:rsidP="00E93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</w:tcPr>
          <w:p w:rsidR="00E93627" w:rsidRPr="00E93627" w:rsidRDefault="00E93627" w:rsidP="002A0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7CC" w:rsidTr="00A41B0B">
        <w:trPr>
          <w:gridAfter w:val="1"/>
          <w:wAfter w:w="7" w:type="dxa"/>
        </w:trPr>
        <w:tc>
          <w:tcPr>
            <w:tcW w:w="988" w:type="dxa"/>
          </w:tcPr>
          <w:p w:rsidR="00F957CC" w:rsidRPr="00F74538" w:rsidRDefault="00F957CC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57CC" w:rsidRPr="00E93627" w:rsidRDefault="00F957CC" w:rsidP="00F95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профсоюзных работников на базе Волгоградского института профсоюзного движения</w:t>
            </w:r>
          </w:p>
        </w:tc>
        <w:tc>
          <w:tcPr>
            <w:tcW w:w="3219" w:type="dxa"/>
          </w:tcPr>
          <w:p w:rsidR="00F957CC" w:rsidRPr="00E93627" w:rsidRDefault="00F957CC" w:rsidP="00F9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год, по отдельному плану</w:t>
            </w:r>
          </w:p>
        </w:tc>
        <w:tc>
          <w:tcPr>
            <w:tcW w:w="2025" w:type="dxa"/>
          </w:tcPr>
          <w:p w:rsidR="00F957CC" w:rsidRPr="00E93627" w:rsidRDefault="00F957CC" w:rsidP="00F9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317" w:type="dxa"/>
          </w:tcPr>
          <w:p w:rsidR="00F957CC" w:rsidRPr="00E93627" w:rsidRDefault="00F957CC" w:rsidP="00F9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7CC" w:rsidTr="00A41B0B">
        <w:trPr>
          <w:gridAfter w:val="1"/>
          <w:wAfter w:w="7" w:type="dxa"/>
        </w:trPr>
        <w:tc>
          <w:tcPr>
            <w:tcW w:w="988" w:type="dxa"/>
          </w:tcPr>
          <w:p w:rsidR="00F957CC" w:rsidRPr="00F74538" w:rsidRDefault="00F957CC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957CC" w:rsidRPr="00E93627" w:rsidRDefault="00F957CC" w:rsidP="00F95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детей членов профсоюза в Москву с посещением новогодней елки в Государственном Кремлевском дворце в новогодние каникулы 2021-2022гг.</w:t>
            </w:r>
          </w:p>
        </w:tc>
        <w:tc>
          <w:tcPr>
            <w:tcW w:w="3219" w:type="dxa"/>
          </w:tcPr>
          <w:p w:rsidR="00F957CC" w:rsidRPr="00E93627" w:rsidRDefault="00045871" w:rsidP="00F9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025" w:type="dxa"/>
          </w:tcPr>
          <w:p w:rsidR="00F957CC" w:rsidRPr="00E93627" w:rsidRDefault="00045871" w:rsidP="00F9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ОСПС</w:t>
            </w:r>
          </w:p>
        </w:tc>
        <w:tc>
          <w:tcPr>
            <w:tcW w:w="2317" w:type="dxa"/>
          </w:tcPr>
          <w:p w:rsidR="00F957CC" w:rsidRPr="00E93627" w:rsidRDefault="00F957CC" w:rsidP="00F95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71" w:rsidTr="00A41B0B">
        <w:trPr>
          <w:gridAfter w:val="1"/>
          <w:wAfter w:w="7" w:type="dxa"/>
        </w:trPr>
        <w:tc>
          <w:tcPr>
            <w:tcW w:w="988" w:type="dxa"/>
          </w:tcPr>
          <w:p w:rsidR="00045871" w:rsidRPr="00F74538" w:rsidRDefault="00045871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45871" w:rsidRPr="00E93627" w:rsidRDefault="00045871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и ведение рубрики «Спорт. Здоровье. Долголетие»</w:t>
            </w:r>
          </w:p>
        </w:tc>
        <w:tc>
          <w:tcPr>
            <w:tcW w:w="3219" w:type="dxa"/>
          </w:tcPr>
          <w:p w:rsidR="00045871" w:rsidRPr="00E93627" w:rsidRDefault="0004587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025" w:type="dxa"/>
          </w:tcPr>
          <w:p w:rsidR="00045871" w:rsidRPr="00E93627" w:rsidRDefault="0004587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045871" w:rsidRPr="00E93627" w:rsidRDefault="0004587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71" w:rsidTr="00A41B0B">
        <w:trPr>
          <w:gridAfter w:val="1"/>
          <w:wAfter w:w="7" w:type="dxa"/>
        </w:trPr>
        <w:tc>
          <w:tcPr>
            <w:tcW w:w="988" w:type="dxa"/>
          </w:tcPr>
          <w:p w:rsidR="00045871" w:rsidRPr="00F74538" w:rsidRDefault="00045871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45871" w:rsidRPr="00E93627" w:rsidRDefault="00045871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программе «Искусство жить без стресса» для организаций Профсоюза</w:t>
            </w:r>
          </w:p>
        </w:tc>
        <w:tc>
          <w:tcPr>
            <w:tcW w:w="3219" w:type="dxa"/>
          </w:tcPr>
          <w:p w:rsidR="00045871" w:rsidRPr="00E93627" w:rsidRDefault="0004587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025" w:type="dxa"/>
          </w:tcPr>
          <w:p w:rsidR="00045871" w:rsidRPr="00E93627" w:rsidRDefault="0004587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045871" w:rsidRPr="00E93627" w:rsidRDefault="0004587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71" w:rsidTr="00A41B0B">
        <w:trPr>
          <w:gridAfter w:val="1"/>
          <w:wAfter w:w="7" w:type="dxa"/>
        </w:trPr>
        <w:tc>
          <w:tcPr>
            <w:tcW w:w="988" w:type="dxa"/>
          </w:tcPr>
          <w:p w:rsidR="00045871" w:rsidRPr="00F74538" w:rsidRDefault="00045871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45871" w:rsidRPr="00045871" w:rsidRDefault="00045871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83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2D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«Здоровые решения»</w:t>
            </w:r>
          </w:p>
        </w:tc>
        <w:tc>
          <w:tcPr>
            <w:tcW w:w="3219" w:type="dxa"/>
          </w:tcPr>
          <w:p w:rsidR="00045871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25" w:type="dxa"/>
          </w:tcPr>
          <w:p w:rsidR="00045871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045871" w:rsidRPr="00E93627" w:rsidRDefault="0004587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71" w:rsidTr="00A41B0B">
        <w:trPr>
          <w:gridAfter w:val="1"/>
          <w:wAfter w:w="7" w:type="dxa"/>
        </w:trPr>
        <w:tc>
          <w:tcPr>
            <w:tcW w:w="988" w:type="dxa"/>
          </w:tcPr>
          <w:p w:rsidR="00045871" w:rsidRPr="00F74538" w:rsidRDefault="00045871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45871" w:rsidRPr="00E93627" w:rsidRDefault="007832D4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профсоюзный Форум «Спорт. Здоровье. Долголетие» с участием победителей конкурса «Здоровые решения», социальных партнеров</w:t>
            </w:r>
          </w:p>
        </w:tc>
        <w:tc>
          <w:tcPr>
            <w:tcW w:w="3219" w:type="dxa"/>
          </w:tcPr>
          <w:p w:rsidR="00045871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май-ноябрь</w:t>
            </w:r>
          </w:p>
        </w:tc>
        <w:tc>
          <w:tcPr>
            <w:tcW w:w="2025" w:type="dxa"/>
          </w:tcPr>
          <w:p w:rsidR="00045871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 Профсоюза</w:t>
            </w:r>
          </w:p>
        </w:tc>
        <w:tc>
          <w:tcPr>
            <w:tcW w:w="2317" w:type="dxa"/>
          </w:tcPr>
          <w:p w:rsidR="00045871" w:rsidRPr="00E93627" w:rsidRDefault="0004587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71" w:rsidTr="00A41B0B">
        <w:trPr>
          <w:gridAfter w:val="1"/>
          <w:wAfter w:w="7" w:type="dxa"/>
        </w:trPr>
        <w:tc>
          <w:tcPr>
            <w:tcW w:w="988" w:type="dxa"/>
          </w:tcPr>
          <w:p w:rsidR="00045871" w:rsidRPr="00F74538" w:rsidRDefault="00045871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45871" w:rsidRPr="00E93627" w:rsidRDefault="007832D4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эстафета здоровья</w:t>
            </w:r>
          </w:p>
        </w:tc>
        <w:tc>
          <w:tcPr>
            <w:tcW w:w="3219" w:type="dxa"/>
          </w:tcPr>
          <w:p w:rsidR="00045871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апреля</w:t>
            </w:r>
          </w:p>
        </w:tc>
        <w:tc>
          <w:tcPr>
            <w:tcW w:w="2025" w:type="dxa"/>
          </w:tcPr>
          <w:p w:rsidR="00045871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 Профсоюза</w:t>
            </w:r>
          </w:p>
        </w:tc>
        <w:tc>
          <w:tcPr>
            <w:tcW w:w="2317" w:type="dxa"/>
          </w:tcPr>
          <w:p w:rsidR="00045871" w:rsidRPr="00E93627" w:rsidRDefault="0004587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D4" w:rsidTr="00A41B0B">
        <w:trPr>
          <w:gridAfter w:val="1"/>
          <w:wAfter w:w="7" w:type="dxa"/>
        </w:trPr>
        <w:tc>
          <w:tcPr>
            <w:tcW w:w="988" w:type="dxa"/>
          </w:tcPr>
          <w:p w:rsidR="007832D4" w:rsidRPr="00F74538" w:rsidRDefault="007832D4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832D4" w:rsidRPr="007832D4" w:rsidRDefault="007832D4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7832D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марафон365: новый день – новый пост о ЗОЖ</w:t>
            </w:r>
          </w:p>
        </w:tc>
        <w:tc>
          <w:tcPr>
            <w:tcW w:w="3219" w:type="dxa"/>
          </w:tcPr>
          <w:p w:rsidR="007832D4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весь год</w:t>
            </w:r>
          </w:p>
        </w:tc>
        <w:tc>
          <w:tcPr>
            <w:tcW w:w="2025" w:type="dxa"/>
          </w:tcPr>
          <w:p w:rsidR="007832D4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7832D4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D4" w:rsidTr="00A41B0B">
        <w:trPr>
          <w:gridAfter w:val="1"/>
          <w:wAfter w:w="7" w:type="dxa"/>
        </w:trPr>
        <w:tc>
          <w:tcPr>
            <w:tcW w:w="988" w:type="dxa"/>
          </w:tcPr>
          <w:p w:rsidR="007832D4" w:rsidRPr="00F74538" w:rsidRDefault="007832D4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832D4" w:rsidRDefault="007832D4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«Профсоюзный репортер» в газете «Мой профсоюз» по тематике Года</w:t>
            </w:r>
          </w:p>
        </w:tc>
        <w:tc>
          <w:tcPr>
            <w:tcW w:w="3219" w:type="dxa"/>
          </w:tcPr>
          <w:p w:rsidR="007832D4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025" w:type="dxa"/>
          </w:tcPr>
          <w:p w:rsidR="007832D4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7832D4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71" w:rsidTr="00A41B0B">
        <w:trPr>
          <w:gridAfter w:val="1"/>
          <w:wAfter w:w="7" w:type="dxa"/>
        </w:trPr>
        <w:tc>
          <w:tcPr>
            <w:tcW w:w="988" w:type="dxa"/>
          </w:tcPr>
          <w:p w:rsidR="00045871" w:rsidRPr="00F74538" w:rsidRDefault="00045871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45871" w:rsidRPr="007832D4" w:rsidRDefault="007832D4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интернет-акция </w:t>
            </w:r>
            <w:r w:rsidRPr="007832D4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Я-За ЗОЖ</w:t>
            </w:r>
          </w:p>
        </w:tc>
        <w:tc>
          <w:tcPr>
            <w:tcW w:w="3219" w:type="dxa"/>
          </w:tcPr>
          <w:p w:rsidR="00045871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025" w:type="dxa"/>
          </w:tcPr>
          <w:p w:rsidR="00045871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2D4"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045871" w:rsidRPr="00E93627" w:rsidRDefault="0004587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71" w:rsidTr="00A41B0B">
        <w:trPr>
          <w:gridAfter w:val="1"/>
          <w:wAfter w:w="7" w:type="dxa"/>
        </w:trPr>
        <w:tc>
          <w:tcPr>
            <w:tcW w:w="988" w:type="dxa"/>
          </w:tcPr>
          <w:p w:rsidR="00045871" w:rsidRPr="00F74538" w:rsidRDefault="00045871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45871" w:rsidRPr="00E93627" w:rsidRDefault="007832D4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Общепрофсоюзная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проверка образовательных организаций по выявлению условий для сохранения и приумножения здоровья педагогов и обучающихся – членов Профсоюза</w:t>
            </w:r>
          </w:p>
        </w:tc>
        <w:tc>
          <w:tcPr>
            <w:tcW w:w="3219" w:type="dxa"/>
          </w:tcPr>
          <w:p w:rsidR="00045871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025" w:type="dxa"/>
          </w:tcPr>
          <w:p w:rsidR="00045871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2D4"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045871" w:rsidRPr="00E93627" w:rsidRDefault="0004587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D4" w:rsidTr="00A41B0B">
        <w:trPr>
          <w:gridAfter w:val="1"/>
          <w:wAfter w:w="7" w:type="dxa"/>
        </w:trPr>
        <w:tc>
          <w:tcPr>
            <w:tcW w:w="988" w:type="dxa"/>
          </w:tcPr>
          <w:p w:rsidR="007832D4" w:rsidRPr="00F74538" w:rsidRDefault="007832D4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832D4" w:rsidRPr="00E93627" w:rsidRDefault="007832D4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спартакиады (туристического слета) работников и обучающихся системы образования</w:t>
            </w:r>
          </w:p>
        </w:tc>
        <w:tc>
          <w:tcPr>
            <w:tcW w:w="3219" w:type="dxa"/>
          </w:tcPr>
          <w:p w:rsidR="007832D4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25" w:type="dxa"/>
          </w:tcPr>
          <w:p w:rsidR="007832D4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7832D4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2D4" w:rsidTr="00A41B0B">
        <w:trPr>
          <w:gridAfter w:val="1"/>
          <w:wAfter w:w="7" w:type="dxa"/>
        </w:trPr>
        <w:tc>
          <w:tcPr>
            <w:tcW w:w="988" w:type="dxa"/>
          </w:tcPr>
          <w:p w:rsidR="007832D4" w:rsidRPr="00F74538" w:rsidRDefault="007832D4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832D4" w:rsidRPr="00E93627" w:rsidRDefault="00E15661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фото- и видеоматериалов «За это я люблю Россию»</w:t>
            </w:r>
          </w:p>
        </w:tc>
        <w:tc>
          <w:tcPr>
            <w:tcW w:w="3219" w:type="dxa"/>
          </w:tcPr>
          <w:p w:rsidR="007832D4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</w:tcPr>
          <w:p w:rsidR="007832D4" w:rsidRPr="00E93627" w:rsidRDefault="00E1566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7832D4" w:rsidRPr="00E93627" w:rsidRDefault="00E1566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студентов вузов</w:t>
            </w:r>
          </w:p>
        </w:tc>
      </w:tr>
      <w:tr w:rsidR="007832D4" w:rsidTr="00A41B0B">
        <w:trPr>
          <w:gridAfter w:val="1"/>
          <w:wAfter w:w="7" w:type="dxa"/>
        </w:trPr>
        <w:tc>
          <w:tcPr>
            <w:tcW w:w="988" w:type="dxa"/>
          </w:tcPr>
          <w:p w:rsidR="007832D4" w:rsidRPr="00F74538" w:rsidRDefault="007832D4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832D4" w:rsidRDefault="00E15661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по охране труда</w:t>
            </w:r>
          </w:p>
          <w:p w:rsidR="00161E48" w:rsidRPr="00E93627" w:rsidRDefault="00161E48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охраны труда</w:t>
            </w:r>
          </w:p>
        </w:tc>
        <w:tc>
          <w:tcPr>
            <w:tcW w:w="3219" w:type="dxa"/>
          </w:tcPr>
          <w:p w:rsidR="007832D4" w:rsidRPr="00E93627" w:rsidRDefault="00E1566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25" w:type="dxa"/>
          </w:tcPr>
          <w:p w:rsidR="007832D4" w:rsidRPr="00E93627" w:rsidRDefault="00E1566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7832D4" w:rsidRPr="00E93627" w:rsidRDefault="007832D4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71" w:rsidTr="00A41B0B">
        <w:trPr>
          <w:gridAfter w:val="1"/>
          <w:wAfter w:w="7" w:type="dxa"/>
        </w:trPr>
        <w:tc>
          <w:tcPr>
            <w:tcW w:w="988" w:type="dxa"/>
          </w:tcPr>
          <w:p w:rsidR="00045871" w:rsidRPr="00F74538" w:rsidRDefault="00045871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45871" w:rsidRDefault="00E15661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«Профсоюзное образование»</w:t>
            </w:r>
          </w:p>
          <w:p w:rsidR="003F077E" w:rsidRDefault="003F077E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</w:p>
          <w:p w:rsidR="003F077E" w:rsidRPr="00E93627" w:rsidRDefault="003F077E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3219" w:type="dxa"/>
          </w:tcPr>
          <w:p w:rsidR="00045871" w:rsidRPr="00E93627" w:rsidRDefault="00E1566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год, по отдельному плану</w:t>
            </w:r>
          </w:p>
        </w:tc>
        <w:tc>
          <w:tcPr>
            <w:tcW w:w="2025" w:type="dxa"/>
          </w:tcPr>
          <w:p w:rsidR="00045871" w:rsidRPr="00E93627" w:rsidRDefault="00E1566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045871" w:rsidRPr="00E93627" w:rsidRDefault="0004587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871" w:rsidTr="00A41B0B">
        <w:trPr>
          <w:gridAfter w:val="1"/>
          <w:wAfter w:w="7" w:type="dxa"/>
        </w:trPr>
        <w:tc>
          <w:tcPr>
            <w:tcW w:w="988" w:type="dxa"/>
          </w:tcPr>
          <w:p w:rsidR="00045871" w:rsidRPr="00F74538" w:rsidRDefault="00045871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45871" w:rsidRPr="00E93627" w:rsidRDefault="00CC6229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Советов молодых педагогов и клубов «Наставник» при региональных организациях Профсоюза</w:t>
            </w:r>
          </w:p>
        </w:tc>
        <w:tc>
          <w:tcPr>
            <w:tcW w:w="3219" w:type="dxa"/>
          </w:tcPr>
          <w:p w:rsidR="00045871" w:rsidRPr="00E93627" w:rsidRDefault="00CC6229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025" w:type="dxa"/>
          </w:tcPr>
          <w:p w:rsidR="00045871" w:rsidRPr="00E93627" w:rsidRDefault="00CC6229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045871" w:rsidRPr="00E93627" w:rsidRDefault="0004587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61" w:rsidTr="00A41B0B">
        <w:trPr>
          <w:gridAfter w:val="1"/>
          <w:wAfter w:w="7" w:type="dxa"/>
        </w:trPr>
        <w:tc>
          <w:tcPr>
            <w:tcW w:w="988" w:type="dxa"/>
          </w:tcPr>
          <w:p w:rsidR="00E15661" w:rsidRPr="00F74538" w:rsidRDefault="00E15661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15661" w:rsidRPr="00E93627" w:rsidRDefault="00CC6229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смотр-конкурса «Профсоюзная организация высокой социальной эффективности»</w:t>
            </w:r>
          </w:p>
        </w:tc>
        <w:tc>
          <w:tcPr>
            <w:tcW w:w="3219" w:type="dxa"/>
          </w:tcPr>
          <w:p w:rsidR="00E15661" w:rsidRPr="00E93627" w:rsidRDefault="00CC6229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25" w:type="dxa"/>
          </w:tcPr>
          <w:p w:rsidR="00E15661" w:rsidRPr="00E93627" w:rsidRDefault="00CC6229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E15661" w:rsidRPr="00E93627" w:rsidRDefault="00E1566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61" w:rsidTr="00A41B0B">
        <w:trPr>
          <w:gridAfter w:val="1"/>
          <w:wAfter w:w="7" w:type="dxa"/>
        </w:trPr>
        <w:tc>
          <w:tcPr>
            <w:tcW w:w="988" w:type="dxa"/>
          </w:tcPr>
          <w:p w:rsidR="00E15661" w:rsidRPr="00F74538" w:rsidRDefault="00E15661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15661" w:rsidRPr="00FA0F70" w:rsidRDefault="003F077E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6229">
              <w:rPr>
                <w:rFonts w:ascii="Times New Roman" w:hAnsi="Times New Roman" w:cs="Times New Roman"/>
                <w:sz w:val="28"/>
                <w:szCs w:val="28"/>
              </w:rPr>
              <w:t>сероссийский конкурс региональных организаций Профсоюза «</w:t>
            </w:r>
            <w:r w:rsidR="00CC62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</w:t>
            </w:r>
            <w:r w:rsidR="00FA0F70">
              <w:rPr>
                <w:rFonts w:ascii="Times New Roman" w:hAnsi="Times New Roman" w:cs="Times New Roman"/>
                <w:sz w:val="28"/>
                <w:szCs w:val="28"/>
              </w:rPr>
              <w:t>бонус для всех и каждого»</w:t>
            </w:r>
          </w:p>
        </w:tc>
        <w:tc>
          <w:tcPr>
            <w:tcW w:w="3219" w:type="dxa"/>
          </w:tcPr>
          <w:p w:rsidR="00E15661" w:rsidRPr="00E93627" w:rsidRDefault="00FA0F70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025" w:type="dxa"/>
          </w:tcPr>
          <w:p w:rsidR="00E15661" w:rsidRPr="00E93627" w:rsidRDefault="00FA0F70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E15661" w:rsidRPr="00E93627" w:rsidRDefault="00E15661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661" w:rsidTr="00A41B0B">
        <w:trPr>
          <w:gridAfter w:val="1"/>
          <w:wAfter w:w="7" w:type="dxa"/>
        </w:trPr>
        <w:tc>
          <w:tcPr>
            <w:tcW w:w="988" w:type="dxa"/>
          </w:tcPr>
          <w:p w:rsidR="00E15661" w:rsidRPr="00F74538" w:rsidRDefault="00E15661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15661" w:rsidRPr="00E93627" w:rsidRDefault="00FA0F70" w:rsidP="0004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фестиваль «Всероссийский студенческий марафон – 2021»</w:t>
            </w:r>
          </w:p>
        </w:tc>
        <w:tc>
          <w:tcPr>
            <w:tcW w:w="3219" w:type="dxa"/>
          </w:tcPr>
          <w:p w:rsidR="00E15661" w:rsidRPr="00E93627" w:rsidRDefault="00FA0F70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25" w:type="dxa"/>
          </w:tcPr>
          <w:p w:rsidR="00E15661" w:rsidRPr="00E93627" w:rsidRDefault="00FA0F70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E15661" w:rsidRPr="00E93627" w:rsidRDefault="00FA0F70" w:rsidP="00045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70">
              <w:rPr>
                <w:rFonts w:ascii="Times New Roman" w:hAnsi="Times New Roman" w:cs="Times New Roman"/>
                <w:sz w:val="28"/>
                <w:szCs w:val="28"/>
              </w:rPr>
              <w:t>ППО студентов вузов</w:t>
            </w:r>
          </w:p>
        </w:tc>
      </w:tr>
      <w:tr w:rsidR="00FA0F70" w:rsidTr="00A41B0B">
        <w:trPr>
          <w:gridAfter w:val="1"/>
          <w:wAfter w:w="7" w:type="dxa"/>
        </w:trPr>
        <w:tc>
          <w:tcPr>
            <w:tcW w:w="988" w:type="dxa"/>
          </w:tcPr>
          <w:p w:rsidR="00FA0F70" w:rsidRPr="00F74538" w:rsidRDefault="00FA0F70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A0F70" w:rsidRPr="00E93627" w:rsidRDefault="00FA0F70" w:rsidP="00FA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«Лучшее профсоюзное бюро «Ты – лидер» в рамах Всероссийского форума органов студенческого самоуправления вузов «Точка сбора»</w:t>
            </w:r>
          </w:p>
        </w:tc>
        <w:tc>
          <w:tcPr>
            <w:tcW w:w="3219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025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70">
              <w:rPr>
                <w:rFonts w:ascii="Times New Roman" w:hAnsi="Times New Roman" w:cs="Times New Roman"/>
                <w:sz w:val="28"/>
                <w:szCs w:val="28"/>
              </w:rPr>
              <w:t>ППО студентов вузов</w:t>
            </w:r>
          </w:p>
        </w:tc>
      </w:tr>
      <w:tr w:rsidR="00FA0F70" w:rsidTr="00A41B0B">
        <w:trPr>
          <w:gridAfter w:val="1"/>
          <w:wAfter w:w="7" w:type="dxa"/>
        </w:trPr>
        <w:tc>
          <w:tcPr>
            <w:tcW w:w="988" w:type="dxa"/>
          </w:tcPr>
          <w:p w:rsidR="00FA0F70" w:rsidRPr="00F74538" w:rsidRDefault="00FA0F70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A0F70" w:rsidRPr="00FA0F70" w:rsidRDefault="00FA0F70" w:rsidP="00FA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FA0F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«Траектория успеха» на лучшую программу деятельности первичной профсоюзной организации работников вузов</w:t>
            </w:r>
          </w:p>
        </w:tc>
        <w:tc>
          <w:tcPr>
            <w:tcW w:w="3219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025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работников вузов</w:t>
            </w:r>
          </w:p>
        </w:tc>
      </w:tr>
      <w:tr w:rsidR="00FA0F70" w:rsidTr="00A41B0B">
        <w:trPr>
          <w:gridAfter w:val="1"/>
          <w:wAfter w:w="7" w:type="dxa"/>
        </w:trPr>
        <w:tc>
          <w:tcPr>
            <w:tcW w:w="988" w:type="dxa"/>
          </w:tcPr>
          <w:p w:rsidR="00FA0F70" w:rsidRPr="00F74538" w:rsidRDefault="00FA0F70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A0F70" w:rsidRPr="00E93627" w:rsidRDefault="00FA0F70" w:rsidP="00FA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и окружные этапы Всероссийского конкурса «Студенческий лидер»</w:t>
            </w:r>
          </w:p>
        </w:tc>
        <w:tc>
          <w:tcPr>
            <w:tcW w:w="3219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отельному плану</w:t>
            </w:r>
          </w:p>
        </w:tc>
        <w:tc>
          <w:tcPr>
            <w:tcW w:w="2025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ППО студентов вузов</w:t>
            </w:r>
          </w:p>
        </w:tc>
      </w:tr>
      <w:tr w:rsidR="00FA0F70" w:rsidTr="00A41B0B">
        <w:trPr>
          <w:gridAfter w:val="1"/>
          <w:wAfter w:w="7" w:type="dxa"/>
        </w:trPr>
        <w:tc>
          <w:tcPr>
            <w:tcW w:w="988" w:type="dxa"/>
          </w:tcPr>
          <w:p w:rsidR="00FA0F70" w:rsidRPr="00F74538" w:rsidRDefault="00FA0F70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A0F70" w:rsidRPr="00E93627" w:rsidRDefault="00FA0F70" w:rsidP="00FA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«Профсоюзный репортер» в рамках Года</w:t>
            </w:r>
          </w:p>
        </w:tc>
        <w:tc>
          <w:tcPr>
            <w:tcW w:w="3219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</w:tc>
        <w:tc>
          <w:tcPr>
            <w:tcW w:w="2025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70" w:rsidTr="00A41B0B">
        <w:trPr>
          <w:gridAfter w:val="1"/>
          <w:wAfter w:w="7" w:type="dxa"/>
        </w:trPr>
        <w:tc>
          <w:tcPr>
            <w:tcW w:w="988" w:type="dxa"/>
          </w:tcPr>
          <w:p w:rsidR="00FA0F70" w:rsidRPr="00F74538" w:rsidRDefault="00FA0F70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A0F70" w:rsidRPr="00E93627" w:rsidRDefault="00FA0F70" w:rsidP="00FA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профсоюзных проектов на получение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среди Советов молодых педагогов («Профсоюзный грант»)</w:t>
            </w:r>
          </w:p>
        </w:tc>
        <w:tc>
          <w:tcPr>
            <w:tcW w:w="3219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25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F70"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70" w:rsidTr="00A41B0B">
        <w:trPr>
          <w:gridAfter w:val="1"/>
          <w:wAfter w:w="7" w:type="dxa"/>
        </w:trPr>
        <w:tc>
          <w:tcPr>
            <w:tcW w:w="988" w:type="dxa"/>
          </w:tcPr>
          <w:p w:rsidR="00FA0F70" w:rsidRPr="00F74538" w:rsidRDefault="00FA0F70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A0F70" w:rsidRPr="00E93627" w:rsidRDefault="00FA0F70" w:rsidP="00FA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педагогов начальной школы «Мой первый учитель»</w:t>
            </w:r>
          </w:p>
        </w:tc>
        <w:tc>
          <w:tcPr>
            <w:tcW w:w="3219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2025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70" w:rsidTr="00A41B0B">
        <w:trPr>
          <w:gridAfter w:val="1"/>
          <w:wAfter w:w="7" w:type="dxa"/>
        </w:trPr>
        <w:tc>
          <w:tcPr>
            <w:tcW w:w="988" w:type="dxa"/>
          </w:tcPr>
          <w:p w:rsidR="00FA0F70" w:rsidRPr="00F74538" w:rsidRDefault="00FA0F70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A0F70" w:rsidRPr="00E93627" w:rsidRDefault="00FA0F70" w:rsidP="00FA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профессиональный конкурс «Арктур» сферы дополнительного </w:t>
            </w:r>
            <w:r w:rsidR="003F077E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3219" w:type="dxa"/>
          </w:tcPr>
          <w:p w:rsidR="00FA0F70" w:rsidRPr="00E93627" w:rsidRDefault="003F077E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025" w:type="dxa"/>
          </w:tcPr>
          <w:p w:rsidR="00FA0F70" w:rsidRPr="00E93627" w:rsidRDefault="003F077E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70" w:rsidTr="00A41B0B">
        <w:trPr>
          <w:gridAfter w:val="1"/>
          <w:wAfter w:w="7" w:type="dxa"/>
        </w:trPr>
        <w:tc>
          <w:tcPr>
            <w:tcW w:w="988" w:type="dxa"/>
          </w:tcPr>
          <w:p w:rsidR="00FA0F70" w:rsidRPr="00F74538" w:rsidRDefault="00FA0F70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A0F70" w:rsidRPr="00E93627" w:rsidRDefault="003F077E" w:rsidP="00FA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форум «Арктур» дополнительного образования</w:t>
            </w:r>
          </w:p>
        </w:tc>
        <w:tc>
          <w:tcPr>
            <w:tcW w:w="3219" w:type="dxa"/>
          </w:tcPr>
          <w:p w:rsidR="00FA0F70" w:rsidRDefault="003F077E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11-15 мая</w:t>
            </w:r>
          </w:p>
          <w:p w:rsidR="003F077E" w:rsidRPr="00E93627" w:rsidRDefault="003F077E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2025" w:type="dxa"/>
          </w:tcPr>
          <w:p w:rsidR="00FA0F70" w:rsidRPr="00E93627" w:rsidRDefault="003F077E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70" w:rsidTr="00A41B0B">
        <w:trPr>
          <w:gridAfter w:val="1"/>
          <w:wAfter w:w="7" w:type="dxa"/>
        </w:trPr>
        <w:tc>
          <w:tcPr>
            <w:tcW w:w="988" w:type="dxa"/>
          </w:tcPr>
          <w:p w:rsidR="00FA0F70" w:rsidRPr="00F74538" w:rsidRDefault="00FA0F70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A0F70" w:rsidRPr="003F077E" w:rsidRDefault="003F077E" w:rsidP="00FA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Форум молодых педагогов «Таир – 2021»</w:t>
            </w:r>
          </w:p>
        </w:tc>
        <w:tc>
          <w:tcPr>
            <w:tcW w:w="3219" w:type="dxa"/>
          </w:tcPr>
          <w:p w:rsidR="00FA0F70" w:rsidRDefault="003F077E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3F077E" w:rsidRPr="00E93627" w:rsidRDefault="003F077E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</w:tc>
        <w:tc>
          <w:tcPr>
            <w:tcW w:w="2025" w:type="dxa"/>
          </w:tcPr>
          <w:p w:rsidR="00FA0F70" w:rsidRPr="00E93627" w:rsidRDefault="003F077E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70" w:rsidTr="00A41B0B">
        <w:trPr>
          <w:gridAfter w:val="1"/>
          <w:wAfter w:w="7" w:type="dxa"/>
        </w:trPr>
        <w:tc>
          <w:tcPr>
            <w:tcW w:w="988" w:type="dxa"/>
          </w:tcPr>
          <w:p w:rsidR="00FA0F70" w:rsidRPr="00F74538" w:rsidRDefault="00FA0F70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A0F70" w:rsidRPr="00E93627" w:rsidRDefault="003F077E" w:rsidP="00FA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семинар-совещание «Педагогические конкурсы как фактор повышения профессионального мастерства педагогических кадров в условиях реализации Национальной системы профессионального роста педагогических работников»</w:t>
            </w:r>
          </w:p>
        </w:tc>
        <w:tc>
          <w:tcPr>
            <w:tcW w:w="3219" w:type="dxa"/>
          </w:tcPr>
          <w:p w:rsidR="00FA0F70" w:rsidRPr="00E93627" w:rsidRDefault="003F077E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марта-2 апреля</w:t>
            </w:r>
          </w:p>
        </w:tc>
        <w:tc>
          <w:tcPr>
            <w:tcW w:w="2025" w:type="dxa"/>
          </w:tcPr>
          <w:p w:rsidR="00FA0F70" w:rsidRPr="00E93627" w:rsidRDefault="003F077E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FA0F70" w:rsidRPr="00E93627" w:rsidRDefault="00FA0F70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7E" w:rsidTr="00A41B0B">
        <w:trPr>
          <w:gridAfter w:val="1"/>
          <w:wAfter w:w="7" w:type="dxa"/>
        </w:trPr>
        <w:tc>
          <w:tcPr>
            <w:tcW w:w="988" w:type="dxa"/>
          </w:tcPr>
          <w:p w:rsidR="003F077E" w:rsidRPr="00F74538" w:rsidRDefault="003F077E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F077E" w:rsidRPr="003F077E" w:rsidRDefault="003F077E" w:rsidP="003F0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сессия Всероссийской педагогической школы Профсоюза (ВПШ Профсоюза) для молодых педагогов и преподавателей профессиональных образовательных организаций</w:t>
            </w:r>
          </w:p>
        </w:tc>
        <w:tc>
          <w:tcPr>
            <w:tcW w:w="3219" w:type="dxa"/>
          </w:tcPr>
          <w:p w:rsidR="003F077E" w:rsidRPr="00E93627" w:rsidRDefault="003F077E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19-24 апреля</w:t>
            </w:r>
          </w:p>
        </w:tc>
        <w:tc>
          <w:tcPr>
            <w:tcW w:w="2025" w:type="dxa"/>
          </w:tcPr>
          <w:p w:rsidR="003F077E" w:rsidRPr="00E93627" w:rsidRDefault="003F077E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3F077E" w:rsidRPr="00E93627" w:rsidRDefault="003F077E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7E" w:rsidTr="00A41B0B">
        <w:trPr>
          <w:gridAfter w:val="1"/>
          <w:wAfter w:w="7" w:type="dxa"/>
        </w:trPr>
        <w:tc>
          <w:tcPr>
            <w:tcW w:w="988" w:type="dxa"/>
          </w:tcPr>
          <w:p w:rsidR="003F077E" w:rsidRPr="00F74538" w:rsidRDefault="003F077E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F077E" w:rsidRPr="00E93627" w:rsidRDefault="00FE221B" w:rsidP="00FA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председателей ТРОП в рамках курсов переподготовки кадров</w:t>
            </w:r>
          </w:p>
        </w:tc>
        <w:tc>
          <w:tcPr>
            <w:tcW w:w="3219" w:type="dxa"/>
          </w:tcPr>
          <w:p w:rsidR="00FE221B" w:rsidRDefault="00FE221B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17-21 мая </w:t>
            </w:r>
          </w:p>
          <w:p w:rsidR="003F077E" w:rsidRDefault="00FE221B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  <w:p w:rsidR="00FE221B" w:rsidRDefault="00FE221B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июня</w:t>
            </w:r>
          </w:p>
          <w:p w:rsidR="00FE221B" w:rsidRPr="00E93627" w:rsidRDefault="00FE221B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2025" w:type="dxa"/>
          </w:tcPr>
          <w:p w:rsidR="003F077E" w:rsidRPr="00E93627" w:rsidRDefault="00FE221B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3F077E" w:rsidRPr="00E93627" w:rsidRDefault="003F077E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77E" w:rsidTr="00A41B0B">
        <w:trPr>
          <w:gridAfter w:val="1"/>
          <w:wAfter w:w="7" w:type="dxa"/>
        </w:trPr>
        <w:tc>
          <w:tcPr>
            <w:tcW w:w="988" w:type="dxa"/>
          </w:tcPr>
          <w:p w:rsidR="003F077E" w:rsidRPr="00F74538" w:rsidRDefault="003F077E" w:rsidP="00F745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F077E" w:rsidRPr="00E93627" w:rsidRDefault="00FE221B" w:rsidP="00FA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Семинар-совещание заведующих финансовыми отделами – главных бухгалтеров ТРОП</w:t>
            </w:r>
          </w:p>
        </w:tc>
        <w:tc>
          <w:tcPr>
            <w:tcW w:w="3219" w:type="dxa"/>
          </w:tcPr>
          <w:p w:rsidR="003F077E" w:rsidRDefault="00FE221B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21-26 июня</w:t>
            </w:r>
          </w:p>
          <w:p w:rsidR="00FE221B" w:rsidRPr="00E93627" w:rsidRDefault="00FE221B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Ялта</w:t>
            </w:r>
          </w:p>
        </w:tc>
        <w:tc>
          <w:tcPr>
            <w:tcW w:w="2025" w:type="dxa"/>
          </w:tcPr>
          <w:p w:rsidR="003F077E" w:rsidRPr="00E93627" w:rsidRDefault="00FE221B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 Профсоюза</w:t>
            </w:r>
          </w:p>
        </w:tc>
        <w:tc>
          <w:tcPr>
            <w:tcW w:w="2317" w:type="dxa"/>
          </w:tcPr>
          <w:p w:rsidR="003F077E" w:rsidRPr="00E93627" w:rsidRDefault="003F077E" w:rsidP="00FA0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6A4" w:rsidRPr="002A06A4" w:rsidRDefault="002A06A4" w:rsidP="002A06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06A4" w:rsidRPr="002A06A4" w:rsidSect="002A06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6C71"/>
    <w:multiLevelType w:val="hybridMultilevel"/>
    <w:tmpl w:val="FFD2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89"/>
    <w:rsid w:val="00001731"/>
    <w:rsid w:val="00045871"/>
    <w:rsid w:val="00161E48"/>
    <w:rsid w:val="002A06A4"/>
    <w:rsid w:val="003F077E"/>
    <w:rsid w:val="00493289"/>
    <w:rsid w:val="007832D4"/>
    <w:rsid w:val="0091133E"/>
    <w:rsid w:val="00A41B0B"/>
    <w:rsid w:val="00CC6229"/>
    <w:rsid w:val="00E15661"/>
    <w:rsid w:val="00E93627"/>
    <w:rsid w:val="00F74538"/>
    <w:rsid w:val="00F957CC"/>
    <w:rsid w:val="00FA0F70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3DA34-621D-44CA-A063-A3B33543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5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test</cp:lastModifiedBy>
  <cp:revision>5</cp:revision>
  <cp:lastPrinted>2021-02-15T08:20:00Z</cp:lastPrinted>
  <dcterms:created xsi:type="dcterms:W3CDTF">2021-02-11T09:46:00Z</dcterms:created>
  <dcterms:modified xsi:type="dcterms:W3CDTF">2022-01-20T06:47:00Z</dcterms:modified>
</cp:coreProperties>
</file>