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9053C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 1</w:t>
      </w:r>
    </w:p>
    <w:p w14:paraId="500A9B9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hyperlink r:id="rId4" w:anchor="sub_1052" w:history="1">
        <w:r w:rsidRPr="00DA59E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Положению</w:t>
        </w:r>
      </w:hyperlink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негосударственном пенсионном обеспечении членов профсоюза – работников организаций, входящих в состав Татарстанской республиканской организации Общероссийского Профсоюза образования</w:t>
      </w:r>
      <w:r w:rsidRPr="00DA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2001D6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4320" w:firstLine="45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DA59E9">
        <w:rPr>
          <w:rFonts w:ascii="Times New Roman" w:eastAsia="Times New Roman" w:hAnsi="Times New Roman" w:cs="Times New Roman"/>
          <w:b/>
          <w:bCs/>
          <w:lang w:eastAsia="ru-RU"/>
        </w:rPr>
        <w:t>Председателю первичной профсоюзной организации</w:t>
      </w:r>
    </w:p>
    <w:p w14:paraId="197452E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</w:p>
    <w:p w14:paraId="1E9C5B8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(наименование организации)</w:t>
      </w:r>
    </w:p>
    <w:p w14:paraId="6F6F2E9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175A4E3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(фамилия, имя, отчество)</w:t>
      </w:r>
    </w:p>
    <w:p w14:paraId="7E76554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1CB2C72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от ______________________________________</w:t>
      </w:r>
    </w:p>
    <w:p w14:paraId="118F2A4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(фамилия)</w:t>
      </w:r>
    </w:p>
    <w:p w14:paraId="3C55394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2C83836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(имя)</w:t>
      </w:r>
    </w:p>
    <w:p w14:paraId="4C54F71C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7298CE3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(отчество (при наличии))</w:t>
      </w:r>
    </w:p>
    <w:p w14:paraId="6B2B835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Дата рождения _______ ____________ _______</w:t>
      </w:r>
    </w:p>
    <w:p w14:paraId="7F5ABAE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(число) (месяц) (год)</w:t>
      </w:r>
    </w:p>
    <w:p w14:paraId="56C049F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Документ, удостоверяющий личность:</w:t>
      </w:r>
    </w:p>
    <w:p w14:paraId="29E1744D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 _______ _________________</w:t>
      </w:r>
    </w:p>
    <w:p w14:paraId="493767F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(наименование) (серия) (номер)</w:t>
      </w:r>
    </w:p>
    <w:p w14:paraId="6D9C5F3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Кем выдан ______________________________</w:t>
      </w:r>
    </w:p>
    <w:p w14:paraId="22FCF3A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Когда выдан _____________________________</w:t>
      </w:r>
    </w:p>
    <w:p w14:paraId="5D1C3C7C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Номер электронного профсоюзного билета</w:t>
      </w:r>
    </w:p>
    <w:p w14:paraId="1F4953B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_______________________________________                                 </w:t>
      </w:r>
    </w:p>
    <w:p w14:paraId="5B1C5D5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>Адрес проживания _______________________</w:t>
      </w:r>
    </w:p>
    <w:p w14:paraId="6A3549E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(индекс, район,</w:t>
      </w:r>
    </w:p>
    <w:p w14:paraId="19616D27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________________________________________</w:t>
      </w:r>
    </w:p>
    <w:p w14:paraId="49A52E2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город, улица, дом, строение, квартира)</w:t>
      </w:r>
    </w:p>
    <w:p w14:paraId="60E8AF3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Телефон _________________________________</w:t>
      </w:r>
    </w:p>
    <w:p w14:paraId="5995AB8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ИНН налогоплательщика __________________</w:t>
      </w:r>
    </w:p>
    <w:p w14:paraId="5DE2A493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AD0744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Courier New" w:eastAsia="Times New Roman" w:hAnsi="Courier New" w:cs="Courier New"/>
          <w:b/>
          <w:bCs/>
          <w:color w:val="000000"/>
          <w:lang w:eastAsia="ru-RU"/>
        </w:rPr>
        <w:t>ЗАЯВЛЕНИЕ</w:t>
      </w:r>
    </w:p>
    <w:p w14:paraId="0A093EE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BDFFF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Прошу назначить мне выплату негосударственной пенсии в АО «Негосударственный пенсионный фонд «Волга-Капитал» в соответствии </w:t>
      </w:r>
      <w:bookmarkStart w:id="1" w:name="_Hlk87870215"/>
      <w:r w:rsidRPr="00DA59E9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DA59E9">
        <w:rPr>
          <w:rFonts w:ascii="Times New Roman" w:eastAsia="Times New Roman" w:hAnsi="Times New Roman" w:cs="Times New Roman"/>
          <w:color w:val="000000"/>
          <w:lang w:eastAsia="ru-RU"/>
        </w:rPr>
        <w:t>Положением</w:t>
      </w:r>
      <w:r w:rsidRPr="00DA59E9">
        <w:rPr>
          <w:rFonts w:ascii="Times New Roman" w:eastAsia="Times New Roman" w:hAnsi="Times New Roman" w:cs="Times New Roman"/>
          <w:lang w:eastAsia="ru-RU"/>
        </w:rPr>
        <w:t xml:space="preserve"> о негосударственном пенсионном обеспечении членов профсоюза – работников организаций, входящих в состав Татарстанской республиканской организации Общероссийского Профсоюза образования, утвержденным </w:t>
      </w:r>
      <w:r w:rsidRPr="00DA59E9">
        <w:rPr>
          <w:rFonts w:ascii="Times New Roman" w:eastAsia="Times New Roman" w:hAnsi="Times New Roman" w:cs="Times New Roman"/>
          <w:color w:val="000000"/>
          <w:lang w:eastAsia="ru-RU"/>
        </w:rPr>
        <w:t>постановлением</w:t>
      </w:r>
      <w:r w:rsidRPr="00DA59E9">
        <w:rPr>
          <w:rFonts w:ascii="Times New Roman" w:eastAsia="Times New Roman" w:hAnsi="Times New Roman" w:cs="Times New Roman"/>
          <w:lang w:eastAsia="ru-RU"/>
        </w:rPr>
        <w:t xml:space="preserve"> Комитета Татарстанской республиканской организации Общероссийского профсоюза образования от 24 декабря 2021года N 6.</w:t>
      </w:r>
    </w:p>
    <w:bookmarkEnd w:id="1"/>
    <w:p w14:paraId="5711E32D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Выплаты прошу производить (нужное заполнить):</w:t>
      </w:r>
    </w:p>
    <w:p w14:paraId="6445088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почтовым переводом на адрес: ______________________________________________________________</w:t>
      </w:r>
    </w:p>
    <w:p w14:paraId="4764A19F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_________________________________________________________________________________________;</w:t>
      </w:r>
    </w:p>
    <w:p w14:paraId="7A99194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перечислением на счет ____________________________________________________________________,</w:t>
      </w:r>
    </w:p>
    <w:p w14:paraId="5E6C257D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(наименование, местонахождение отделения банка)</w:t>
      </w:r>
    </w:p>
    <w:p w14:paraId="75E7251E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корреспондентский счет N __________________________________, </w:t>
      </w:r>
    </w:p>
    <w:p w14:paraId="3F87E1A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lastRenderedPageBreak/>
        <w:t xml:space="preserve">  расчетный счет N _________________________________________,</w:t>
      </w:r>
    </w:p>
    <w:p w14:paraId="5AE8203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</w:t>
      </w:r>
      <w:hyperlink r:id="rId5" w:history="1">
        <w:r w:rsidRPr="00DA59E9">
          <w:rPr>
            <w:rFonts w:ascii="Times New Roman" w:eastAsia="Times New Roman" w:hAnsi="Times New Roman" w:cs="Times New Roman"/>
            <w:color w:val="000000"/>
            <w:lang w:eastAsia="ru-RU"/>
          </w:rPr>
          <w:t>БИК</w:t>
        </w:r>
      </w:hyperlink>
      <w:r w:rsidRPr="00DA59E9">
        <w:rPr>
          <w:rFonts w:ascii="Times New Roman" w:eastAsia="Times New Roman" w:hAnsi="Times New Roman" w:cs="Times New Roman"/>
          <w:lang w:eastAsia="ru-RU"/>
        </w:rPr>
        <w:t> ________________________, ИНН банка __________________________,</w:t>
      </w:r>
    </w:p>
    <w:p w14:paraId="16292E2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лицевой счет Участника в банке ____________________________________</w:t>
      </w:r>
    </w:p>
    <w:p w14:paraId="44DB98C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800C1D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_____________________</w:t>
      </w:r>
    </w:p>
    <w:p w14:paraId="465D92DF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(подпись Участника-члена профсоюза)</w:t>
      </w:r>
    </w:p>
    <w:p w14:paraId="0ED842C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Дата подачи заявления "___"_________ ____ г.</w:t>
      </w:r>
    </w:p>
    <w:p w14:paraId="198707B1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3ECFA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A59E9">
        <w:rPr>
          <w:rFonts w:ascii="Times New Roman" w:eastAsia="Times New Roman" w:hAnsi="Times New Roman" w:cs="Times New Roman"/>
          <w:b/>
          <w:bCs/>
          <w:lang w:eastAsia="ru-RU"/>
        </w:rPr>
        <w:t>Заполняется председателем территориальной профсоюзной организацией образования</w:t>
      </w:r>
    </w:p>
    <w:p w14:paraId="40B0A536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BEF257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Фамилия ___________________________________________________________</w:t>
      </w:r>
    </w:p>
    <w:p w14:paraId="5F63D8C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Имя _______________________________________________________________</w:t>
      </w:r>
    </w:p>
    <w:p w14:paraId="147F6C9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Отчество (при наличии) ____________________________________________</w:t>
      </w:r>
    </w:p>
    <w:p w14:paraId="77747ADE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Уволен в связи ____________________________________________________</w:t>
      </w:r>
    </w:p>
    <w:p w14:paraId="4A9A9D7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приказ N ______________ от "___"__________ ____ года.</w:t>
      </w:r>
    </w:p>
    <w:p w14:paraId="2896EF9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4171364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>Непрерывный стаж работы Участника-члена профсоюза в организации, входящей в состав Татарстанской республиканской организации Общероссийского Профсоюза образования на момент расторжения трудового договора составляет ________________________________</w:t>
      </w:r>
    </w:p>
    <w:p w14:paraId="2F3C799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(число полных лет)</w:t>
      </w:r>
    </w:p>
    <w:p w14:paraId="3E11855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358BF6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>Непрерывный профсоюзный стаж в Общероссийском Профсоюзе образования на момент расторжения трудового договора составляет ___________________</w:t>
      </w:r>
    </w:p>
    <w:p w14:paraId="3E473409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(число полных лет)</w:t>
      </w:r>
    </w:p>
    <w:p w14:paraId="4CA404AD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543EA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b/>
          <w:bCs/>
          <w:lang w:eastAsia="ru-RU"/>
        </w:rPr>
        <w:t>Председатель ТПО</w:t>
      </w:r>
      <w:r w:rsidRPr="00DA59E9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14:paraId="79F49CC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                         (должность)</w:t>
      </w:r>
    </w:p>
    <w:p w14:paraId="382E7D4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887BEF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_________________       ____________________________________________</w:t>
      </w:r>
    </w:p>
    <w:p w14:paraId="11075EB0" w14:textId="0F1D6109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(</w:t>
      </w:r>
      <w:proofErr w:type="gramStart"/>
      <w:r w:rsidRPr="00DA59E9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DA59E9">
        <w:rPr>
          <w:rFonts w:ascii="Times New Roman" w:eastAsia="Times New Roman" w:hAnsi="Times New Roman" w:cs="Times New Roman"/>
          <w:lang w:eastAsia="ru-RU"/>
        </w:rPr>
        <w:t xml:space="preserve">       (фамилия, имя, отчество)</w:t>
      </w:r>
    </w:p>
    <w:p w14:paraId="62C837C3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102C07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59E9">
        <w:rPr>
          <w:rFonts w:ascii="Times New Roman" w:eastAsia="Times New Roman" w:hAnsi="Times New Roman" w:cs="Times New Roman"/>
          <w:lang w:eastAsia="ru-RU"/>
        </w:rPr>
        <w:t xml:space="preserve">                М.П.</w:t>
      </w:r>
    </w:p>
    <w:p w14:paraId="2575C98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C04636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52521F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2253433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38504033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79BBBCC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3246908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5823BB0C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6DCBAF0C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3A074A95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44C50D45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569AF36C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11794A8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752D0424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5B04D6E2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63B4750A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1CFAF1C7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621A1D68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1EE70EE0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327707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80CFE3E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3326A21E" w14:textId="77777777" w:rsidR="00DA59E9" w:rsidRPr="00DA59E9" w:rsidRDefault="00DA59E9" w:rsidP="00DA59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D6111" w14:textId="77777777" w:rsidR="00E47690" w:rsidRDefault="00E47690"/>
    <w:sectPr w:rsidR="00E4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E9"/>
    <w:rsid w:val="00806C9F"/>
    <w:rsid w:val="00DA59E9"/>
    <w:rsid w:val="00E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A592"/>
  <w15:chartTrackingRefBased/>
  <w15:docId w15:val="{62BA0515-47CD-46AF-AF21-B51FCA46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55333.0/" TargetMode="External"/><Relationship Id="rId4" Type="http://schemas.openxmlformats.org/officeDocument/2006/relationships/hyperlink" Target="file:///C:\Users\&#1043;&#1091;&#1083;&#1100;&#1089;&#1080;&#1085;&#1072;%20&#1040;&#1089;&#1093;&#1072;&#1090;&#1086;&#1074;&#1085;&#1072;\Downloads\&#1055;&#1054;&#1051;&#1054;&#1046;&#1045;&#1053;&#1048;&#1045;%20&#1054;%20&#1085;&#1077;&#1075;&#1086;&#1089;&#1091;&#1076;&#1072;&#1088;&#1089;&#1090;&#1074;&#1077;&#1085;&#1085;&#1086;&#1084;%20&#1087;&#1077;&#1085;&#1089;&#1080;&#1086;&#1085;&#1085;&#1086;&#1084;%20&#1092;&#1086;&#1085;&#1076;&#1077;%20NEW%20(003)%20(1)%20(2)%20(3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2</cp:revision>
  <dcterms:created xsi:type="dcterms:W3CDTF">2022-05-04T11:33:00Z</dcterms:created>
  <dcterms:modified xsi:type="dcterms:W3CDTF">2022-05-04T11:33:00Z</dcterms:modified>
</cp:coreProperties>
</file>