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438"/>
      </w:tblGrid>
      <w:tr w:rsidR="00E2330F" w:rsidTr="00663A40">
        <w:trPr>
          <w:trHeight w:val="1556"/>
        </w:trPr>
        <w:tc>
          <w:tcPr>
            <w:tcW w:w="9438" w:type="dxa"/>
            <w:shd w:val="clear" w:color="auto" w:fill="auto"/>
          </w:tcPr>
          <w:p w:rsidR="00663A40" w:rsidRDefault="0047772F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7772F">
              <w:rPr>
                <w:noProof/>
                <w:sz w:val="20"/>
                <w:szCs w:val="16"/>
              </w:rPr>
              <w:drawing>
                <wp:inline distT="0" distB="0" distL="0" distR="0">
                  <wp:extent cx="499110" cy="558536"/>
                  <wp:effectExtent l="19050" t="0" r="0" b="0"/>
                  <wp:docPr id="2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ED7A0B" w:rsidRPr="002B1084" w:rsidRDefault="00ED7A0B" w:rsidP="00ED7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0807CC" w:rsidRDefault="006621A4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E2449" w:rsidRPr="000268E6" w:rsidRDefault="00CE2449" w:rsidP="00ED7A0B">
            <w:pPr>
              <w:pStyle w:val="Default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67DF" w:rsidRPr="000807CC" w:rsidRDefault="00007359" w:rsidP="00C52FF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 декабря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7CC">
        <w:rPr>
          <w:rFonts w:ascii="Times New Roman" w:hAnsi="Times New Roman"/>
          <w:sz w:val="28"/>
          <w:szCs w:val="28"/>
          <w:lang w:val="ru-RU"/>
        </w:rPr>
        <w:t>202</w:t>
      </w:r>
      <w:r w:rsidR="0031398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</w:t>
      </w:r>
      <w:r w:rsidR="003139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>г. Б</w:t>
      </w:r>
      <w:r w:rsidR="009E607D">
        <w:rPr>
          <w:rFonts w:ascii="Times New Roman" w:hAnsi="Times New Roman"/>
          <w:sz w:val="28"/>
          <w:szCs w:val="28"/>
          <w:lang w:val="ru-RU"/>
        </w:rPr>
        <w:t>арнаул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5C7E9B" w:rsidRPr="000807C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D68FA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D68F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1726F5" w:rsidRPr="00ED7A0B" w:rsidRDefault="001726F5" w:rsidP="00172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0B">
        <w:rPr>
          <w:rFonts w:ascii="Times New Roman" w:hAnsi="Times New Roman" w:cs="Times New Roman"/>
          <w:sz w:val="28"/>
          <w:szCs w:val="28"/>
        </w:rPr>
        <w:t>Дом Союзов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Барнаул, </w:t>
      </w:r>
      <w:r w:rsidRPr="00ED7A0B">
        <w:rPr>
          <w:rFonts w:ascii="Times New Roman" w:hAnsi="Times New Roman" w:cs="Times New Roman"/>
          <w:sz w:val="28"/>
          <w:szCs w:val="28"/>
        </w:rPr>
        <w:t>просп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A0B">
        <w:rPr>
          <w:rFonts w:ascii="Times New Roman" w:hAnsi="Times New Roman" w:cs="Times New Roman"/>
          <w:sz w:val="28"/>
          <w:szCs w:val="28"/>
        </w:rPr>
        <w:t xml:space="preserve"> Ленина, 23),</w:t>
      </w:r>
    </w:p>
    <w:p w:rsidR="001726F5" w:rsidRPr="00ED7A0B" w:rsidRDefault="001726F5" w:rsidP="001726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A0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Pr="00ED7A0B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</w:p>
    <w:p w:rsidR="00D66307" w:rsidRDefault="00D66307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8" w:rsidRPr="00255BF4" w:rsidRDefault="006025E8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B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1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BF4">
        <w:rPr>
          <w:rFonts w:ascii="Times New Roman" w:hAnsi="Times New Roman" w:cs="Times New Roman"/>
          <w:b/>
          <w:sz w:val="28"/>
          <w:szCs w:val="28"/>
        </w:rPr>
        <w:t>О</w:t>
      </w:r>
      <w:r w:rsidR="0031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BF4">
        <w:rPr>
          <w:rFonts w:ascii="Times New Roman" w:hAnsi="Times New Roman" w:cs="Times New Roman"/>
          <w:b/>
          <w:sz w:val="28"/>
          <w:szCs w:val="28"/>
        </w:rPr>
        <w:t>В</w:t>
      </w:r>
      <w:r w:rsidR="0031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BF4">
        <w:rPr>
          <w:rFonts w:ascii="Times New Roman" w:hAnsi="Times New Roman" w:cs="Times New Roman"/>
          <w:b/>
          <w:sz w:val="28"/>
          <w:szCs w:val="28"/>
        </w:rPr>
        <w:t>Е</w:t>
      </w:r>
      <w:r w:rsidR="0031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BF4">
        <w:rPr>
          <w:rFonts w:ascii="Times New Roman" w:hAnsi="Times New Roman" w:cs="Times New Roman"/>
          <w:b/>
          <w:sz w:val="28"/>
          <w:szCs w:val="28"/>
        </w:rPr>
        <w:t>С</w:t>
      </w:r>
      <w:r w:rsidR="0031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BF4">
        <w:rPr>
          <w:rFonts w:ascii="Times New Roman" w:hAnsi="Times New Roman" w:cs="Times New Roman"/>
          <w:b/>
          <w:sz w:val="28"/>
          <w:szCs w:val="28"/>
        </w:rPr>
        <w:t>Т</w:t>
      </w:r>
      <w:r w:rsidR="0031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BF4">
        <w:rPr>
          <w:rFonts w:ascii="Times New Roman" w:hAnsi="Times New Roman" w:cs="Times New Roman"/>
          <w:b/>
          <w:sz w:val="28"/>
          <w:szCs w:val="28"/>
        </w:rPr>
        <w:t>К</w:t>
      </w:r>
      <w:r w:rsidR="0031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BF4">
        <w:rPr>
          <w:rFonts w:ascii="Times New Roman" w:hAnsi="Times New Roman" w:cs="Times New Roman"/>
          <w:b/>
          <w:sz w:val="28"/>
          <w:szCs w:val="28"/>
        </w:rPr>
        <w:t>А</w:t>
      </w:r>
    </w:p>
    <w:p w:rsidR="006025E8" w:rsidRPr="00255BF4" w:rsidRDefault="006025E8" w:rsidP="00602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13B" w:rsidRPr="0019513B" w:rsidRDefault="008C163F" w:rsidP="0019513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513B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007359" w:rsidRPr="00007359">
        <w:rPr>
          <w:rFonts w:ascii="Times New Roman" w:hAnsi="Times New Roman"/>
          <w:b/>
          <w:sz w:val="28"/>
          <w:szCs w:val="28"/>
          <w:lang w:val="ru-RU"/>
        </w:rPr>
        <w:t>Об итогах проведения комплексных проверок соблюдения раб</w:t>
      </w:r>
      <w:r w:rsidR="00007359" w:rsidRPr="00007359">
        <w:rPr>
          <w:rFonts w:ascii="Times New Roman" w:hAnsi="Times New Roman"/>
          <w:b/>
          <w:sz w:val="28"/>
          <w:szCs w:val="28"/>
          <w:lang w:val="ru-RU"/>
        </w:rPr>
        <w:t>о</w:t>
      </w:r>
      <w:r w:rsidR="00007359" w:rsidRPr="00007359">
        <w:rPr>
          <w:rFonts w:ascii="Times New Roman" w:hAnsi="Times New Roman"/>
          <w:b/>
          <w:sz w:val="28"/>
          <w:szCs w:val="28"/>
          <w:lang w:val="ru-RU"/>
        </w:rPr>
        <w:t>тодателями норм трудового законодательства в образовательных орг</w:t>
      </w:r>
      <w:r w:rsidR="00007359" w:rsidRPr="00007359">
        <w:rPr>
          <w:rFonts w:ascii="Times New Roman" w:hAnsi="Times New Roman"/>
          <w:b/>
          <w:sz w:val="28"/>
          <w:szCs w:val="28"/>
          <w:lang w:val="ru-RU"/>
        </w:rPr>
        <w:t>а</w:t>
      </w:r>
      <w:r w:rsidR="00007359" w:rsidRPr="00007359">
        <w:rPr>
          <w:rFonts w:ascii="Times New Roman" w:hAnsi="Times New Roman"/>
          <w:b/>
          <w:sz w:val="28"/>
          <w:szCs w:val="28"/>
          <w:lang w:val="ru-RU"/>
        </w:rPr>
        <w:t>низациях Волчихинского район</w:t>
      </w:r>
      <w:r w:rsidR="00007359">
        <w:rPr>
          <w:rFonts w:ascii="Times New Roman" w:hAnsi="Times New Roman"/>
          <w:b/>
          <w:sz w:val="28"/>
          <w:szCs w:val="28"/>
          <w:lang w:val="ru-RU"/>
        </w:rPr>
        <w:t>а</w:t>
      </w:r>
      <w:r w:rsidR="0019513B">
        <w:rPr>
          <w:rFonts w:ascii="Times New Roman" w:hAnsi="Times New Roman"/>
          <w:b/>
          <w:sz w:val="28"/>
          <w:szCs w:val="28"/>
          <w:lang w:val="ru-RU"/>
        </w:rPr>
        <w:t>.</w:t>
      </w:r>
      <w:r w:rsidR="0019513B" w:rsidRPr="001951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07359" w:rsidRDefault="009C3B42" w:rsidP="0019513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Докладыва</w:t>
      </w:r>
      <w:r w:rsidR="00007359">
        <w:rPr>
          <w:rFonts w:ascii="Times New Roman" w:hAnsi="Times New Roman" w:cs="Times New Roman"/>
          <w:sz w:val="27"/>
          <w:szCs w:val="27"/>
        </w:rPr>
        <w:t>ю</w:t>
      </w:r>
      <w:r w:rsidR="0019513B">
        <w:rPr>
          <w:rFonts w:ascii="Times New Roman" w:hAnsi="Times New Roman" w:cs="Times New Roman"/>
          <w:sz w:val="27"/>
          <w:szCs w:val="27"/>
        </w:rPr>
        <w:t xml:space="preserve">т: </w:t>
      </w:r>
    </w:p>
    <w:p w:rsidR="0019513B" w:rsidRDefault="0019513B" w:rsidP="0019513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Лысикова Наталья Михайловна, заместитель председателя </w:t>
      </w:r>
      <w:proofErr w:type="gramStart"/>
      <w:r>
        <w:rPr>
          <w:rFonts w:ascii="Times New Roman" w:hAnsi="Times New Roman" w:cs="Times New Roman"/>
          <w:sz w:val="27"/>
          <w:szCs w:val="27"/>
        </w:rPr>
        <w:t>Алтайской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краевой организации Профсоюза по правовой работе, главный правовой и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спектор труда</w:t>
      </w:r>
      <w:r w:rsidR="00007359">
        <w:rPr>
          <w:rFonts w:ascii="Times New Roman" w:hAnsi="Times New Roman" w:cs="Times New Roman"/>
          <w:sz w:val="27"/>
          <w:szCs w:val="27"/>
        </w:rPr>
        <w:t>;</w:t>
      </w:r>
    </w:p>
    <w:p w:rsidR="0024337E" w:rsidRDefault="00007359" w:rsidP="002433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Мерзлякова Валентина Николае</w:t>
      </w:r>
      <w:r w:rsidR="0024337E">
        <w:rPr>
          <w:rFonts w:ascii="Times New Roman" w:hAnsi="Times New Roman" w:cs="Times New Roman"/>
          <w:sz w:val="27"/>
          <w:szCs w:val="27"/>
        </w:rPr>
        <w:t>вна, заместитель председателя Алтайской краевой организации Профсоюза по труду, заработной плате и финансовой р</w:t>
      </w:r>
      <w:r w:rsidR="0024337E">
        <w:rPr>
          <w:rFonts w:ascii="Times New Roman" w:hAnsi="Times New Roman" w:cs="Times New Roman"/>
          <w:sz w:val="27"/>
          <w:szCs w:val="27"/>
        </w:rPr>
        <w:t>а</w:t>
      </w:r>
      <w:r w:rsidR="0024337E">
        <w:rPr>
          <w:rFonts w:ascii="Times New Roman" w:hAnsi="Times New Roman" w:cs="Times New Roman"/>
          <w:sz w:val="27"/>
          <w:szCs w:val="27"/>
        </w:rPr>
        <w:t>боте;</w:t>
      </w:r>
    </w:p>
    <w:p w:rsidR="0024337E" w:rsidRDefault="0024337E" w:rsidP="0024337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Янков Николай Петрович, главный технический инспектор труда</w:t>
      </w:r>
      <w:r w:rsidRPr="0024337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Алта</w:t>
      </w:r>
      <w:r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>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краевой организации Профсоюза.</w:t>
      </w:r>
    </w:p>
    <w:p w:rsidR="00007359" w:rsidRDefault="00007359" w:rsidP="0019513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163F" w:rsidRPr="008C163F" w:rsidRDefault="0019513B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2. </w:t>
      </w:r>
      <w:r w:rsidR="0024337E" w:rsidRPr="0024337E">
        <w:rPr>
          <w:rFonts w:ascii="Times New Roman" w:hAnsi="Times New Roman" w:cs="Times New Roman"/>
          <w:b/>
          <w:sz w:val="27"/>
          <w:szCs w:val="27"/>
        </w:rPr>
        <w:t xml:space="preserve">Об итогах </w:t>
      </w:r>
      <w:r w:rsidR="00EC2ED8">
        <w:rPr>
          <w:rFonts w:ascii="Times New Roman" w:hAnsi="Times New Roman" w:cs="Times New Roman"/>
          <w:b/>
          <w:sz w:val="27"/>
          <w:szCs w:val="27"/>
        </w:rPr>
        <w:t>проверки</w:t>
      </w:r>
      <w:r w:rsidR="0024337E" w:rsidRPr="0024337E">
        <w:rPr>
          <w:rFonts w:ascii="Times New Roman" w:hAnsi="Times New Roman" w:cs="Times New Roman"/>
          <w:b/>
          <w:sz w:val="27"/>
          <w:szCs w:val="27"/>
        </w:rPr>
        <w:t xml:space="preserve"> финансово-хозяйственной деятельности </w:t>
      </w:r>
      <w:r w:rsidR="007516B9">
        <w:rPr>
          <w:rFonts w:ascii="Times New Roman" w:hAnsi="Times New Roman" w:cs="Times New Roman"/>
          <w:b/>
          <w:sz w:val="27"/>
          <w:szCs w:val="27"/>
        </w:rPr>
        <w:t>Р</w:t>
      </w:r>
      <w:r w:rsidR="007516B9">
        <w:rPr>
          <w:rFonts w:ascii="Times New Roman" w:hAnsi="Times New Roman" w:cs="Times New Roman"/>
          <w:b/>
          <w:sz w:val="27"/>
          <w:szCs w:val="27"/>
        </w:rPr>
        <w:t>о</w:t>
      </w:r>
      <w:r w:rsidR="007516B9">
        <w:rPr>
          <w:rFonts w:ascii="Times New Roman" w:hAnsi="Times New Roman" w:cs="Times New Roman"/>
          <w:b/>
          <w:sz w:val="27"/>
          <w:szCs w:val="27"/>
        </w:rPr>
        <w:t xml:space="preserve">динской и </w:t>
      </w:r>
      <w:r w:rsidR="0024337E" w:rsidRPr="0024337E">
        <w:rPr>
          <w:rFonts w:ascii="Times New Roman" w:hAnsi="Times New Roman" w:cs="Times New Roman"/>
          <w:b/>
          <w:sz w:val="27"/>
          <w:szCs w:val="27"/>
        </w:rPr>
        <w:t>Волчихинской районн</w:t>
      </w:r>
      <w:r w:rsidR="007516B9">
        <w:rPr>
          <w:rFonts w:ascii="Times New Roman" w:hAnsi="Times New Roman" w:cs="Times New Roman"/>
          <w:b/>
          <w:sz w:val="27"/>
          <w:szCs w:val="27"/>
        </w:rPr>
        <w:t>ых</w:t>
      </w:r>
      <w:r w:rsidR="0024337E" w:rsidRPr="0024337E">
        <w:rPr>
          <w:rFonts w:ascii="Times New Roman" w:hAnsi="Times New Roman" w:cs="Times New Roman"/>
          <w:b/>
          <w:sz w:val="27"/>
          <w:szCs w:val="27"/>
        </w:rPr>
        <w:t xml:space="preserve"> организаци</w:t>
      </w:r>
      <w:r w:rsidR="007516B9">
        <w:rPr>
          <w:rFonts w:ascii="Times New Roman" w:hAnsi="Times New Roman" w:cs="Times New Roman"/>
          <w:b/>
          <w:sz w:val="27"/>
          <w:szCs w:val="27"/>
        </w:rPr>
        <w:t>й</w:t>
      </w:r>
      <w:r w:rsidR="0024337E" w:rsidRPr="0024337E">
        <w:rPr>
          <w:rFonts w:ascii="Times New Roman" w:hAnsi="Times New Roman" w:cs="Times New Roman"/>
          <w:b/>
          <w:sz w:val="27"/>
          <w:szCs w:val="27"/>
        </w:rPr>
        <w:t xml:space="preserve"> Профсоюза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.</w:t>
      </w:r>
    </w:p>
    <w:p w:rsidR="0019513B" w:rsidRDefault="008C163F" w:rsidP="0019513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Докладывает:</w:t>
      </w:r>
      <w:r w:rsidR="001734B4">
        <w:rPr>
          <w:rFonts w:ascii="Times New Roman" w:hAnsi="Times New Roman" w:cs="Times New Roman"/>
          <w:sz w:val="27"/>
          <w:szCs w:val="27"/>
        </w:rPr>
        <w:t xml:space="preserve"> </w:t>
      </w:r>
      <w:r w:rsidR="007516B9">
        <w:rPr>
          <w:rFonts w:ascii="Times New Roman" w:hAnsi="Times New Roman" w:cs="Times New Roman"/>
          <w:sz w:val="27"/>
          <w:szCs w:val="27"/>
        </w:rPr>
        <w:t>Мерзлякова Валентина Николаевна, заместитель председ</w:t>
      </w:r>
      <w:r w:rsidR="007516B9">
        <w:rPr>
          <w:rFonts w:ascii="Times New Roman" w:hAnsi="Times New Roman" w:cs="Times New Roman"/>
          <w:sz w:val="27"/>
          <w:szCs w:val="27"/>
        </w:rPr>
        <w:t>а</w:t>
      </w:r>
      <w:r w:rsidR="007516B9">
        <w:rPr>
          <w:rFonts w:ascii="Times New Roman" w:hAnsi="Times New Roman" w:cs="Times New Roman"/>
          <w:sz w:val="27"/>
          <w:szCs w:val="27"/>
        </w:rPr>
        <w:t>теля Алтайской краевой организации Профсоюза по труду, заработной плате и финансовой работе</w:t>
      </w:r>
      <w:r w:rsidR="002A11FE">
        <w:rPr>
          <w:rFonts w:ascii="Times New Roman" w:hAnsi="Times New Roman" w:cs="Times New Roman"/>
          <w:sz w:val="27"/>
          <w:szCs w:val="27"/>
        </w:rPr>
        <w:t>, главный бухгалтер.</w:t>
      </w:r>
    </w:p>
    <w:p w:rsidR="008C163F" w:rsidRDefault="008C163F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57C8" w:rsidRDefault="00B50C43" w:rsidP="007516B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C163F" w:rsidRPr="009C3B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="0093371C" w:rsidRPr="0093371C">
        <w:rPr>
          <w:rFonts w:ascii="Times New Roman" w:hAnsi="Times New Roman"/>
          <w:b/>
          <w:sz w:val="28"/>
          <w:szCs w:val="28"/>
        </w:rPr>
        <w:t xml:space="preserve">О плане основных мероприятий комитета </w:t>
      </w:r>
      <w:proofErr w:type="gramStart"/>
      <w:r w:rsidR="0093371C" w:rsidRPr="0093371C">
        <w:rPr>
          <w:rFonts w:ascii="Times New Roman" w:hAnsi="Times New Roman"/>
          <w:b/>
          <w:sz w:val="28"/>
          <w:szCs w:val="28"/>
        </w:rPr>
        <w:t>Алтайской</w:t>
      </w:r>
      <w:proofErr w:type="gramEnd"/>
      <w:r w:rsidR="0093371C" w:rsidRPr="0093371C">
        <w:rPr>
          <w:rFonts w:ascii="Times New Roman" w:hAnsi="Times New Roman"/>
          <w:b/>
          <w:sz w:val="28"/>
          <w:szCs w:val="28"/>
        </w:rPr>
        <w:t xml:space="preserve"> краевой организации Профсоюза на 2023 год.</w:t>
      </w:r>
    </w:p>
    <w:p w:rsidR="0093371C" w:rsidRDefault="0093371C" w:rsidP="0093371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Докладывает: Абдуллаев Юрий Геннадьевич, председатель </w:t>
      </w:r>
      <w:proofErr w:type="gramStart"/>
      <w:r>
        <w:rPr>
          <w:rFonts w:ascii="Times New Roman" w:hAnsi="Times New Roman" w:cs="Times New Roman"/>
          <w:sz w:val="27"/>
          <w:szCs w:val="27"/>
        </w:rPr>
        <w:t>Алтайской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краевой организации Профсоюза.</w:t>
      </w:r>
    </w:p>
    <w:p w:rsidR="002957C8" w:rsidRDefault="002957C8" w:rsidP="009C3B42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C163F" w:rsidRPr="009C3B42" w:rsidRDefault="002957C8" w:rsidP="009C3B42">
      <w:pPr>
        <w:pStyle w:val="a5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4. </w:t>
      </w:r>
      <w:r w:rsidR="0093371C" w:rsidRPr="0093371C">
        <w:rPr>
          <w:rFonts w:ascii="Times New Roman" w:hAnsi="Times New Roman"/>
          <w:b/>
          <w:sz w:val="28"/>
          <w:szCs w:val="28"/>
          <w:lang w:val="ru-RU"/>
        </w:rPr>
        <w:t xml:space="preserve">О созыве заседания комитета </w:t>
      </w:r>
      <w:proofErr w:type="gramStart"/>
      <w:r w:rsidR="0093371C" w:rsidRPr="0093371C">
        <w:rPr>
          <w:rFonts w:ascii="Times New Roman" w:hAnsi="Times New Roman"/>
          <w:b/>
          <w:sz w:val="28"/>
          <w:szCs w:val="28"/>
          <w:lang w:val="ru-RU"/>
        </w:rPr>
        <w:t>краевой</w:t>
      </w:r>
      <w:proofErr w:type="gramEnd"/>
      <w:r w:rsidR="0093371C" w:rsidRPr="0093371C">
        <w:rPr>
          <w:rFonts w:ascii="Times New Roman" w:hAnsi="Times New Roman"/>
          <w:b/>
          <w:sz w:val="28"/>
          <w:szCs w:val="28"/>
          <w:lang w:val="ru-RU"/>
        </w:rPr>
        <w:t xml:space="preserve"> организации Профсоюза 30 января 2022 года.</w:t>
      </w:r>
    </w:p>
    <w:p w:rsidR="008C163F" w:rsidRDefault="001734B4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Докладывает: </w:t>
      </w:r>
      <w:r w:rsidR="008C163F">
        <w:rPr>
          <w:rFonts w:ascii="Times New Roman" w:hAnsi="Times New Roman" w:cs="Times New Roman"/>
          <w:sz w:val="27"/>
          <w:szCs w:val="27"/>
        </w:rPr>
        <w:t xml:space="preserve">Иванищева Светлана Борисовна, заместитель председателя </w:t>
      </w:r>
      <w:proofErr w:type="gramStart"/>
      <w:r w:rsidR="008C163F">
        <w:rPr>
          <w:rFonts w:ascii="Times New Roman" w:hAnsi="Times New Roman" w:cs="Times New Roman"/>
          <w:sz w:val="27"/>
          <w:szCs w:val="27"/>
        </w:rPr>
        <w:t>Алтайской</w:t>
      </w:r>
      <w:proofErr w:type="gramEnd"/>
      <w:r w:rsidR="008C163F">
        <w:rPr>
          <w:rFonts w:ascii="Times New Roman" w:hAnsi="Times New Roman" w:cs="Times New Roman"/>
          <w:sz w:val="27"/>
          <w:szCs w:val="27"/>
        </w:rPr>
        <w:t xml:space="preserve"> краевой организации Профсоюза.</w:t>
      </w:r>
    </w:p>
    <w:p w:rsidR="008C163F" w:rsidRDefault="008C163F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41833" w:rsidRDefault="00482EFF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93371C" w:rsidRPr="0093371C">
        <w:rPr>
          <w:rFonts w:ascii="Times New Roman" w:hAnsi="Times New Roman" w:cs="Times New Roman"/>
          <w:b/>
          <w:sz w:val="27"/>
          <w:szCs w:val="27"/>
        </w:rPr>
        <w:t>Об итогах проведения межрегионального образовательного форума «Зов Алтая» и окружного этапа Всероссийского конкурса на лучшее про</w:t>
      </w:r>
      <w:r w:rsidR="0093371C" w:rsidRPr="0093371C">
        <w:rPr>
          <w:rFonts w:ascii="Times New Roman" w:hAnsi="Times New Roman" w:cs="Times New Roman"/>
          <w:b/>
          <w:sz w:val="27"/>
          <w:szCs w:val="27"/>
        </w:rPr>
        <w:t>ф</w:t>
      </w:r>
      <w:r w:rsidR="0093371C">
        <w:rPr>
          <w:rFonts w:ascii="Times New Roman" w:hAnsi="Times New Roman" w:cs="Times New Roman"/>
          <w:b/>
          <w:sz w:val="27"/>
          <w:szCs w:val="27"/>
        </w:rPr>
        <w:t>бюро «Ты – лидер»</w:t>
      </w:r>
      <w:r w:rsidR="00A41833">
        <w:rPr>
          <w:rFonts w:ascii="Times New Roman" w:hAnsi="Times New Roman" w:cs="Times New Roman"/>
          <w:b/>
          <w:sz w:val="27"/>
          <w:szCs w:val="27"/>
        </w:rPr>
        <w:t>.</w:t>
      </w:r>
    </w:p>
    <w:p w:rsidR="00A41833" w:rsidRDefault="00A41833" w:rsidP="00A4183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Докладывает: Иван</w:t>
      </w:r>
      <w:r w:rsidR="0093371C">
        <w:rPr>
          <w:rFonts w:ascii="Times New Roman" w:hAnsi="Times New Roman" w:cs="Times New Roman"/>
          <w:sz w:val="27"/>
          <w:szCs w:val="27"/>
        </w:rPr>
        <w:t xml:space="preserve">овская Елена Леонидовна, заместитель </w:t>
      </w:r>
      <w:r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proofErr w:type="gramStart"/>
      <w:r>
        <w:rPr>
          <w:rFonts w:ascii="Times New Roman" w:hAnsi="Times New Roman" w:cs="Times New Roman"/>
          <w:sz w:val="27"/>
          <w:szCs w:val="27"/>
        </w:rPr>
        <w:t>Алтайской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краевой организации Профсоюза</w:t>
      </w:r>
      <w:r w:rsidR="0093371C">
        <w:rPr>
          <w:rFonts w:ascii="Times New Roman" w:hAnsi="Times New Roman" w:cs="Times New Roman"/>
          <w:sz w:val="27"/>
          <w:szCs w:val="27"/>
        </w:rPr>
        <w:t xml:space="preserve"> по информационной работе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82EFF" w:rsidRDefault="00482EFF" w:rsidP="00A4183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2EFF" w:rsidRPr="00FF46FE" w:rsidRDefault="00FF46FE" w:rsidP="00A4183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="0093371C" w:rsidRPr="008C163F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FF46FE">
        <w:rPr>
          <w:rFonts w:ascii="Times New Roman" w:hAnsi="Times New Roman" w:cs="Times New Roman"/>
          <w:b/>
          <w:sz w:val="27"/>
          <w:szCs w:val="27"/>
        </w:rPr>
        <w:t>О премировании участников II Всероссийского творческого ко</w:t>
      </w:r>
      <w:r w:rsidRPr="00FF46FE">
        <w:rPr>
          <w:rFonts w:ascii="Times New Roman" w:hAnsi="Times New Roman" w:cs="Times New Roman"/>
          <w:b/>
          <w:sz w:val="27"/>
          <w:szCs w:val="27"/>
        </w:rPr>
        <w:t>н</w:t>
      </w:r>
      <w:r w:rsidRPr="00FF46FE">
        <w:rPr>
          <w:rFonts w:ascii="Times New Roman" w:hAnsi="Times New Roman" w:cs="Times New Roman"/>
          <w:b/>
          <w:sz w:val="27"/>
          <w:szCs w:val="27"/>
        </w:rPr>
        <w:t>курса-фестиваля педагогических работников «Виват, таланты!».</w:t>
      </w:r>
    </w:p>
    <w:p w:rsidR="00FF46FE" w:rsidRDefault="00FF46FE" w:rsidP="00FF46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Докладывает: Ивановская Елена Леонидовна, заместитель председателя </w:t>
      </w:r>
      <w:proofErr w:type="gramStart"/>
      <w:r>
        <w:rPr>
          <w:rFonts w:ascii="Times New Roman" w:hAnsi="Times New Roman" w:cs="Times New Roman"/>
          <w:sz w:val="27"/>
          <w:szCs w:val="27"/>
        </w:rPr>
        <w:t>Алтайской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краевой организации Профсоюза по информационной работе.</w:t>
      </w:r>
    </w:p>
    <w:p w:rsidR="00482EFF" w:rsidRDefault="00482EFF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46FE" w:rsidRDefault="002A794A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="00A41833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FF46FE" w:rsidRPr="00FF46FE">
        <w:rPr>
          <w:rFonts w:ascii="Times New Roman" w:hAnsi="Times New Roman" w:cs="Times New Roman"/>
          <w:b/>
          <w:sz w:val="27"/>
          <w:szCs w:val="27"/>
        </w:rPr>
        <w:t>О премировании участников Всероссийского конкурса «Профс</w:t>
      </w:r>
      <w:r w:rsidR="00FF46FE" w:rsidRPr="00FF46FE">
        <w:rPr>
          <w:rFonts w:ascii="Times New Roman" w:hAnsi="Times New Roman" w:cs="Times New Roman"/>
          <w:b/>
          <w:sz w:val="27"/>
          <w:szCs w:val="27"/>
        </w:rPr>
        <w:t>о</w:t>
      </w:r>
      <w:r w:rsidR="00FF46FE" w:rsidRPr="00FF46FE">
        <w:rPr>
          <w:rFonts w:ascii="Times New Roman" w:hAnsi="Times New Roman" w:cs="Times New Roman"/>
          <w:b/>
          <w:sz w:val="27"/>
          <w:szCs w:val="27"/>
        </w:rPr>
        <w:t>юзный репортер».</w:t>
      </w:r>
    </w:p>
    <w:p w:rsidR="00FF46FE" w:rsidRDefault="00FF46FE" w:rsidP="00FF46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Докладывает: Ивановская Елена Леонидовна, заместитель председателя </w:t>
      </w:r>
      <w:proofErr w:type="gramStart"/>
      <w:r>
        <w:rPr>
          <w:rFonts w:ascii="Times New Roman" w:hAnsi="Times New Roman" w:cs="Times New Roman"/>
          <w:sz w:val="27"/>
          <w:szCs w:val="27"/>
        </w:rPr>
        <w:t>Алтайской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краевой организации Профсоюза по информационной работе.</w:t>
      </w:r>
    </w:p>
    <w:p w:rsidR="00FF46FE" w:rsidRDefault="00FF46FE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46FE" w:rsidRDefault="002A794A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</w:t>
      </w:r>
      <w:r w:rsidR="00FF46FE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FF46FE" w:rsidRPr="00FF46FE">
        <w:rPr>
          <w:rFonts w:ascii="Times New Roman" w:hAnsi="Times New Roman" w:cs="Times New Roman"/>
          <w:b/>
          <w:sz w:val="27"/>
          <w:szCs w:val="27"/>
        </w:rPr>
        <w:t>О проведении краевого профсоюзного информационного марафона «Народные новости».</w:t>
      </w:r>
    </w:p>
    <w:p w:rsidR="00FF46FE" w:rsidRDefault="00FF46FE" w:rsidP="00FF46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Докладывает: Ивановская Елена Леонидовна, заместитель председателя </w:t>
      </w:r>
      <w:proofErr w:type="gramStart"/>
      <w:r>
        <w:rPr>
          <w:rFonts w:ascii="Times New Roman" w:hAnsi="Times New Roman" w:cs="Times New Roman"/>
          <w:sz w:val="27"/>
          <w:szCs w:val="27"/>
        </w:rPr>
        <w:t>Алтайской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краевой организации Профсоюза по информационной работе.</w:t>
      </w:r>
    </w:p>
    <w:p w:rsidR="00FF46FE" w:rsidRDefault="00FF46FE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46FE" w:rsidRDefault="002A794A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</w:t>
      </w:r>
      <w:r w:rsidR="00FF46FE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FF46FE" w:rsidRPr="00FF46FE">
        <w:rPr>
          <w:rFonts w:ascii="Times New Roman" w:hAnsi="Times New Roman" w:cs="Times New Roman"/>
          <w:b/>
          <w:sz w:val="27"/>
          <w:szCs w:val="27"/>
        </w:rPr>
        <w:t>О постановлениях президиума, принятых в период с 1 октября 2022 года по 28 декабря 2022 года.</w:t>
      </w:r>
    </w:p>
    <w:p w:rsidR="00FF46FE" w:rsidRDefault="00FF46FE" w:rsidP="00FF46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Докладывает: Иванищева Светлана Борисовна, заместитель председателя </w:t>
      </w:r>
      <w:proofErr w:type="gramStart"/>
      <w:r>
        <w:rPr>
          <w:rFonts w:ascii="Times New Roman" w:hAnsi="Times New Roman" w:cs="Times New Roman"/>
          <w:sz w:val="27"/>
          <w:szCs w:val="27"/>
        </w:rPr>
        <w:t>Алтайской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краевой организации Профсоюза.</w:t>
      </w:r>
    </w:p>
    <w:p w:rsidR="00FF46FE" w:rsidRDefault="00FF46FE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C163F" w:rsidRPr="008C163F" w:rsidRDefault="00FF46FE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2A794A">
        <w:rPr>
          <w:rFonts w:ascii="Times New Roman" w:hAnsi="Times New Roman" w:cs="Times New Roman"/>
          <w:b/>
          <w:sz w:val="27"/>
          <w:szCs w:val="27"/>
        </w:rPr>
        <w:t>0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. Об оказании материальной помощи членам Профсоюза. </w:t>
      </w:r>
    </w:p>
    <w:p w:rsidR="002A11FE" w:rsidRDefault="002A11FE" w:rsidP="002A11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Докладывает: Мерзлякова Валентина Николаевна, заместитель председ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теля Алтайской краевой организации Профсоюза по труду, заработной плате и финансовой работе, главный бухгалтер.</w:t>
      </w:r>
    </w:p>
    <w:p w:rsidR="008C163F" w:rsidRDefault="008C163F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163F" w:rsidRPr="008C163F" w:rsidRDefault="00FF46FE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2A794A">
        <w:rPr>
          <w:rFonts w:ascii="Times New Roman" w:hAnsi="Times New Roman" w:cs="Times New Roman"/>
          <w:b/>
          <w:sz w:val="27"/>
          <w:szCs w:val="27"/>
        </w:rPr>
        <w:t>1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. О выделении возвратных беспроцентных денежных займов чл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е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нам Профсоюза.</w:t>
      </w:r>
    </w:p>
    <w:p w:rsidR="002A11FE" w:rsidRDefault="002A11FE" w:rsidP="002A11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Докладывает: Мерзлякова Валентина Николаевна, заместитель председ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теля Алтайской краевой организации Профсоюза по труду, заработной плате и финансовой работе, главный бухгалтер.</w:t>
      </w:r>
    </w:p>
    <w:p w:rsidR="008C163F" w:rsidRDefault="008C163F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163F" w:rsidRPr="008C163F" w:rsidRDefault="006362F5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2A794A">
        <w:rPr>
          <w:rFonts w:ascii="Times New Roman" w:hAnsi="Times New Roman" w:cs="Times New Roman"/>
          <w:b/>
          <w:sz w:val="27"/>
          <w:szCs w:val="27"/>
        </w:rPr>
        <w:t>2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. О выделении денежных средств членам Профсоюза по парите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т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ным программам оздоровления.</w:t>
      </w:r>
    </w:p>
    <w:p w:rsidR="002A11FE" w:rsidRDefault="002A11FE" w:rsidP="002A11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Докладывает: Мерзлякова Валентина Николаевна, заместитель председ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теля Алтайской краевой организации Профсоюза по труду, заработной плате и финансовой работе, главный бухгалтер.</w:t>
      </w:r>
    </w:p>
    <w:p w:rsidR="00514546" w:rsidRDefault="00514546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C163F" w:rsidRPr="008C163F" w:rsidRDefault="006362F5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2A794A">
        <w:rPr>
          <w:rFonts w:ascii="Times New Roman" w:hAnsi="Times New Roman" w:cs="Times New Roman"/>
          <w:b/>
          <w:sz w:val="27"/>
          <w:szCs w:val="27"/>
        </w:rPr>
        <w:t>3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. О выделении денежных средств на мероприятия в рамках уста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в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ной деятельности по смете комитета краевой организации Профсоюза на 2022 год.</w:t>
      </w:r>
    </w:p>
    <w:p w:rsidR="002A11FE" w:rsidRDefault="002A11FE" w:rsidP="002A11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Докладывает: Мерзлякова Валентина Николаевна, заместитель председ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теля Алтайской краевой организации Профсоюза по труду, заработной плате и финансовой работе, главный бухгалтер.</w:t>
      </w:r>
    </w:p>
    <w:p w:rsidR="008C163F" w:rsidRDefault="008C163F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163F" w:rsidRPr="008C163F" w:rsidRDefault="006362F5" w:rsidP="008C163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2A794A">
        <w:rPr>
          <w:rFonts w:ascii="Times New Roman" w:hAnsi="Times New Roman" w:cs="Times New Roman"/>
          <w:b/>
          <w:sz w:val="27"/>
          <w:szCs w:val="27"/>
        </w:rPr>
        <w:t>4</w:t>
      </w:r>
      <w:r w:rsidR="008C163F" w:rsidRPr="008C163F">
        <w:rPr>
          <w:rFonts w:ascii="Times New Roman" w:hAnsi="Times New Roman" w:cs="Times New Roman"/>
          <w:b/>
          <w:sz w:val="27"/>
          <w:szCs w:val="27"/>
        </w:rPr>
        <w:t>. О премировании профсоюзных работников и активистов.</w:t>
      </w:r>
    </w:p>
    <w:p w:rsidR="00725852" w:rsidRPr="001672F6" w:rsidRDefault="002A11FE" w:rsidP="002A11F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Докладывает: Мерзлякова Валентина Николаевна, заместитель председ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теля Алтайской краевой организации Профсоюза по труду, заработной плате и финансовой работе, главный бухгалтер.</w:t>
      </w:r>
    </w:p>
    <w:sectPr w:rsidR="00725852" w:rsidRPr="001672F6" w:rsidSect="001734B4">
      <w:footerReference w:type="default" r:id="rId8"/>
      <w:pgSz w:w="11906" w:h="16838"/>
      <w:pgMar w:top="567" w:right="851" w:bottom="142" w:left="1701" w:header="720" w:footer="1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82" w:rsidRDefault="00240882" w:rsidP="005C7E9B">
      <w:pPr>
        <w:spacing w:after="0" w:line="240" w:lineRule="auto"/>
      </w:pPr>
      <w:r>
        <w:separator/>
      </w:r>
    </w:p>
  </w:endnote>
  <w:endnote w:type="continuationSeparator" w:id="0">
    <w:p w:rsidR="00240882" w:rsidRDefault="00240882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66504"/>
      <w:docPartObj>
        <w:docPartGallery w:val="Page Numbers (Bottom of Page)"/>
        <w:docPartUnique/>
      </w:docPartObj>
    </w:sdtPr>
    <w:sdtContent>
      <w:p w:rsidR="00A81A8C" w:rsidRDefault="00222901">
        <w:pPr>
          <w:pStyle w:val="ae"/>
          <w:jc w:val="right"/>
        </w:pPr>
        <w:fldSimple w:instr=" PAGE   \* MERGEFORMAT ">
          <w:r w:rsidR="00ED5D57">
            <w:rPr>
              <w:noProof/>
            </w:rPr>
            <w:t>1</w:t>
          </w:r>
        </w:fldSimple>
      </w:p>
    </w:sdtContent>
  </w:sdt>
  <w:p w:rsidR="00700A0B" w:rsidRDefault="00700A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82" w:rsidRDefault="00240882" w:rsidP="005C7E9B">
      <w:pPr>
        <w:spacing w:after="0" w:line="240" w:lineRule="auto"/>
      </w:pPr>
      <w:r>
        <w:separator/>
      </w:r>
    </w:p>
  </w:footnote>
  <w:footnote w:type="continuationSeparator" w:id="0">
    <w:p w:rsidR="00240882" w:rsidRDefault="00240882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7359"/>
    <w:rsid w:val="000101C4"/>
    <w:rsid w:val="00010F4B"/>
    <w:rsid w:val="000120D2"/>
    <w:rsid w:val="0002184F"/>
    <w:rsid w:val="000268E6"/>
    <w:rsid w:val="00031698"/>
    <w:rsid w:val="00034960"/>
    <w:rsid w:val="00043954"/>
    <w:rsid w:val="000502AE"/>
    <w:rsid w:val="00053898"/>
    <w:rsid w:val="0005402A"/>
    <w:rsid w:val="000543F9"/>
    <w:rsid w:val="00063C00"/>
    <w:rsid w:val="00066EAE"/>
    <w:rsid w:val="0006767F"/>
    <w:rsid w:val="00074841"/>
    <w:rsid w:val="00080494"/>
    <w:rsid w:val="000807CC"/>
    <w:rsid w:val="00091D04"/>
    <w:rsid w:val="00094956"/>
    <w:rsid w:val="000E2936"/>
    <w:rsid w:val="00102996"/>
    <w:rsid w:val="0010664E"/>
    <w:rsid w:val="00113879"/>
    <w:rsid w:val="00120775"/>
    <w:rsid w:val="001256D0"/>
    <w:rsid w:val="001301D8"/>
    <w:rsid w:val="00135798"/>
    <w:rsid w:val="001361D0"/>
    <w:rsid w:val="00141A62"/>
    <w:rsid w:val="0014274A"/>
    <w:rsid w:val="00147830"/>
    <w:rsid w:val="001522B8"/>
    <w:rsid w:val="00155D79"/>
    <w:rsid w:val="0016728C"/>
    <w:rsid w:val="001672F6"/>
    <w:rsid w:val="001726F5"/>
    <w:rsid w:val="0017287B"/>
    <w:rsid w:val="0017324A"/>
    <w:rsid w:val="001734B4"/>
    <w:rsid w:val="00174A55"/>
    <w:rsid w:val="0017718A"/>
    <w:rsid w:val="00186FF9"/>
    <w:rsid w:val="0019513B"/>
    <w:rsid w:val="001A095F"/>
    <w:rsid w:val="001A1551"/>
    <w:rsid w:val="001B3CC9"/>
    <w:rsid w:val="001C4921"/>
    <w:rsid w:val="001D0CCF"/>
    <w:rsid w:val="001D4C90"/>
    <w:rsid w:val="00203332"/>
    <w:rsid w:val="00214B54"/>
    <w:rsid w:val="00222901"/>
    <w:rsid w:val="00224D34"/>
    <w:rsid w:val="00230CD4"/>
    <w:rsid w:val="002346D2"/>
    <w:rsid w:val="00240882"/>
    <w:rsid w:val="0024337E"/>
    <w:rsid w:val="00243F8F"/>
    <w:rsid w:val="00244BA0"/>
    <w:rsid w:val="00255BF4"/>
    <w:rsid w:val="00257764"/>
    <w:rsid w:val="00263823"/>
    <w:rsid w:val="00272B8B"/>
    <w:rsid w:val="00273260"/>
    <w:rsid w:val="00285881"/>
    <w:rsid w:val="002957C8"/>
    <w:rsid w:val="002A0A28"/>
    <w:rsid w:val="002A11FE"/>
    <w:rsid w:val="002A19E0"/>
    <w:rsid w:val="002A2D4E"/>
    <w:rsid w:val="002A794A"/>
    <w:rsid w:val="002B6D2B"/>
    <w:rsid w:val="002C07FA"/>
    <w:rsid w:val="002C4118"/>
    <w:rsid w:val="002C412A"/>
    <w:rsid w:val="002D1EA2"/>
    <w:rsid w:val="002E3E79"/>
    <w:rsid w:val="002E59A0"/>
    <w:rsid w:val="002F042B"/>
    <w:rsid w:val="002F067E"/>
    <w:rsid w:val="00300467"/>
    <w:rsid w:val="00304378"/>
    <w:rsid w:val="00313981"/>
    <w:rsid w:val="00314C48"/>
    <w:rsid w:val="00337D81"/>
    <w:rsid w:val="00340B50"/>
    <w:rsid w:val="00342827"/>
    <w:rsid w:val="003527D4"/>
    <w:rsid w:val="00353875"/>
    <w:rsid w:val="0036072F"/>
    <w:rsid w:val="00374479"/>
    <w:rsid w:val="003A4AA4"/>
    <w:rsid w:val="003A4DF2"/>
    <w:rsid w:val="003B6D5B"/>
    <w:rsid w:val="003C32FE"/>
    <w:rsid w:val="003C4FDE"/>
    <w:rsid w:val="003D459D"/>
    <w:rsid w:val="003D4810"/>
    <w:rsid w:val="003D6968"/>
    <w:rsid w:val="003E40A9"/>
    <w:rsid w:val="003F0021"/>
    <w:rsid w:val="003F2304"/>
    <w:rsid w:val="003F4F02"/>
    <w:rsid w:val="00412CF9"/>
    <w:rsid w:val="00415ED6"/>
    <w:rsid w:val="00421C87"/>
    <w:rsid w:val="00430A60"/>
    <w:rsid w:val="004360EF"/>
    <w:rsid w:val="0044422D"/>
    <w:rsid w:val="004624D9"/>
    <w:rsid w:val="00466B73"/>
    <w:rsid w:val="0047772F"/>
    <w:rsid w:val="00482EFF"/>
    <w:rsid w:val="00486899"/>
    <w:rsid w:val="004900C9"/>
    <w:rsid w:val="00494A76"/>
    <w:rsid w:val="004A5763"/>
    <w:rsid w:val="004A7565"/>
    <w:rsid w:val="004B1145"/>
    <w:rsid w:val="004B53BA"/>
    <w:rsid w:val="004C2CFB"/>
    <w:rsid w:val="004C6B11"/>
    <w:rsid w:val="004C7D31"/>
    <w:rsid w:val="004D66AF"/>
    <w:rsid w:val="004D68FA"/>
    <w:rsid w:val="004E0846"/>
    <w:rsid w:val="004E0A15"/>
    <w:rsid w:val="004E12A9"/>
    <w:rsid w:val="004E4E00"/>
    <w:rsid w:val="004E783E"/>
    <w:rsid w:val="004F539C"/>
    <w:rsid w:val="004F6FDC"/>
    <w:rsid w:val="00500C6C"/>
    <w:rsid w:val="00514546"/>
    <w:rsid w:val="00523BF2"/>
    <w:rsid w:val="0052749A"/>
    <w:rsid w:val="00532B50"/>
    <w:rsid w:val="005349AB"/>
    <w:rsid w:val="00560B1A"/>
    <w:rsid w:val="00562B7F"/>
    <w:rsid w:val="00567FB1"/>
    <w:rsid w:val="005714E6"/>
    <w:rsid w:val="00574583"/>
    <w:rsid w:val="00574797"/>
    <w:rsid w:val="005808D9"/>
    <w:rsid w:val="005844B1"/>
    <w:rsid w:val="005A1215"/>
    <w:rsid w:val="005C53C2"/>
    <w:rsid w:val="005C7E9B"/>
    <w:rsid w:val="005D77FA"/>
    <w:rsid w:val="005E4438"/>
    <w:rsid w:val="005F0354"/>
    <w:rsid w:val="005F2C0F"/>
    <w:rsid w:val="005F431F"/>
    <w:rsid w:val="006025E8"/>
    <w:rsid w:val="00606B58"/>
    <w:rsid w:val="00607A57"/>
    <w:rsid w:val="00613709"/>
    <w:rsid w:val="0062206C"/>
    <w:rsid w:val="00630C1F"/>
    <w:rsid w:val="00635BE4"/>
    <w:rsid w:val="006362F5"/>
    <w:rsid w:val="00642C90"/>
    <w:rsid w:val="006454A3"/>
    <w:rsid w:val="00651DD1"/>
    <w:rsid w:val="00660E30"/>
    <w:rsid w:val="006621A4"/>
    <w:rsid w:val="00663A40"/>
    <w:rsid w:val="00663B22"/>
    <w:rsid w:val="0067187E"/>
    <w:rsid w:val="006824EB"/>
    <w:rsid w:val="00682CF4"/>
    <w:rsid w:val="00682DCE"/>
    <w:rsid w:val="00683ADA"/>
    <w:rsid w:val="00685BF7"/>
    <w:rsid w:val="006A4241"/>
    <w:rsid w:val="006A5907"/>
    <w:rsid w:val="006A73C8"/>
    <w:rsid w:val="006B5C0F"/>
    <w:rsid w:val="006C0EFB"/>
    <w:rsid w:val="006D2B60"/>
    <w:rsid w:val="006D5004"/>
    <w:rsid w:val="006D5872"/>
    <w:rsid w:val="006E1863"/>
    <w:rsid w:val="006E27C4"/>
    <w:rsid w:val="006E6DA7"/>
    <w:rsid w:val="006F50AE"/>
    <w:rsid w:val="00700A0B"/>
    <w:rsid w:val="00713A58"/>
    <w:rsid w:val="00725852"/>
    <w:rsid w:val="00742A89"/>
    <w:rsid w:val="007462B0"/>
    <w:rsid w:val="007516B9"/>
    <w:rsid w:val="00751813"/>
    <w:rsid w:val="00751FC3"/>
    <w:rsid w:val="007713FB"/>
    <w:rsid w:val="00774E87"/>
    <w:rsid w:val="0078577A"/>
    <w:rsid w:val="00794017"/>
    <w:rsid w:val="007D08B9"/>
    <w:rsid w:val="007E2E27"/>
    <w:rsid w:val="007F42ED"/>
    <w:rsid w:val="00801AB4"/>
    <w:rsid w:val="0080525E"/>
    <w:rsid w:val="00807352"/>
    <w:rsid w:val="008170A4"/>
    <w:rsid w:val="00820396"/>
    <w:rsid w:val="00821AEA"/>
    <w:rsid w:val="00831535"/>
    <w:rsid w:val="00837EDD"/>
    <w:rsid w:val="00850517"/>
    <w:rsid w:val="0086308C"/>
    <w:rsid w:val="00865F99"/>
    <w:rsid w:val="008A5B53"/>
    <w:rsid w:val="008B5308"/>
    <w:rsid w:val="008C163F"/>
    <w:rsid w:val="008F00D1"/>
    <w:rsid w:val="00903C55"/>
    <w:rsid w:val="00905038"/>
    <w:rsid w:val="009138E8"/>
    <w:rsid w:val="00913B4A"/>
    <w:rsid w:val="00922AF7"/>
    <w:rsid w:val="00922B3D"/>
    <w:rsid w:val="00926438"/>
    <w:rsid w:val="00931B50"/>
    <w:rsid w:val="0093371C"/>
    <w:rsid w:val="00933E8E"/>
    <w:rsid w:val="0094338D"/>
    <w:rsid w:val="00964AC3"/>
    <w:rsid w:val="00965218"/>
    <w:rsid w:val="009671E9"/>
    <w:rsid w:val="00967533"/>
    <w:rsid w:val="00967FD5"/>
    <w:rsid w:val="00987441"/>
    <w:rsid w:val="00990E2D"/>
    <w:rsid w:val="009911ED"/>
    <w:rsid w:val="009948D3"/>
    <w:rsid w:val="009A0D72"/>
    <w:rsid w:val="009A24A8"/>
    <w:rsid w:val="009A2DF9"/>
    <w:rsid w:val="009B1713"/>
    <w:rsid w:val="009C2B77"/>
    <w:rsid w:val="009C3B42"/>
    <w:rsid w:val="009C4B82"/>
    <w:rsid w:val="009D3656"/>
    <w:rsid w:val="009D4A5F"/>
    <w:rsid w:val="009D6751"/>
    <w:rsid w:val="009E607D"/>
    <w:rsid w:val="009F5E01"/>
    <w:rsid w:val="00A0489C"/>
    <w:rsid w:val="00A04B9A"/>
    <w:rsid w:val="00A0735B"/>
    <w:rsid w:val="00A13D5C"/>
    <w:rsid w:val="00A265DD"/>
    <w:rsid w:val="00A31AAB"/>
    <w:rsid w:val="00A408EA"/>
    <w:rsid w:val="00A41833"/>
    <w:rsid w:val="00A445DF"/>
    <w:rsid w:val="00A45BC5"/>
    <w:rsid w:val="00A46CAC"/>
    <w:rsid w:val="00A53A0C"/>
    <w:rsid w:val="00A613FB"/>
    <w:rsid w:val="00A625AF"/>
    <w:rsid w:val="00A6358F"/>
    <w:rsid w:val="00A63E0E"/>
    <w:rsid w:val="00A804D2"/>
    <w:rsid w:val="00A81A8C"/>
    <w:rsid w:val="00A82AC1"/>
    <w:rsid w:val="00A95659"/>
    <w:rsid w:val="00A96AF6"/>
    <w:rsid w:val="00AA1502"/>
    <w:rsid w:val="00AB1A73"/>
    <w:rsid w:val="00AB380A"/>
    <w:rsid w:val="00AB75A0"/>
    <w:rsid w:val="00AC2B82"/>
    <w:rsid w:val="00AD155F"/>
    <w:rsid w:val="00AF23B4"/>
    <w:rsid w:val="00B058D1"/>
    <w:rsid w:val="00B16F81"/>
    <w:rsid w:val="00B23FC0"/>
    <w:rsid w:val="00B27BCA"/>
    <w:rsid w:val="00B32BD3"/>
    <w:rsid w:val="00B36611"/>
    <w:rsid w:val="00B50C43"/>
    <w:rsid w:val="00B62A4B"/>
    <w:rsid w:val="00B62EA7"/>
    <w:rsid w:val="00B64DBB"/>
    <w:rsid w:val="00B766A2"/>
    <w:rsid w:val="00B81FFE"/>
    <w:rsid w:val="00B8299E"/>
    <w:rsid w:val="00B96608"/>
    <w:rsid w:val="00B97425"/>
    <w:rsid w:val="00BA403A"/>
    <w:rsid w:val="00BC60DE"/>
    <w:rsid w:val="00BD0BF6"/>
    <w:rsid w:val="00BD130A"/>
    <w:rsid w:val="00BD1920"/>
    <w:rsid w:val="00BD474C"/>
    <w:rsid w:val="00BD5884"/>
    <w:rsid w:val="00BE08B3"/>
    <w:rsid w:val="00BE5342"/>
    <w:rsid w:val="00BF3E82"/>
    <w:rsid w:val="00BF699D"/>
    <w:rsid w:val="00C110AB"/>
    <w:rsid w:val="00C235D5"/>
    <w:rsid w:val="00C244F3"/>
    <w:rsid w:val="00C423BE"/>
    <w:rsid w:val="00C42812"/>
    <w:rsid w:val="00C52FF0"/>
    <w:rsid w:val="00C54EF4"/>
    <w:rsid w:val="00C66189"/>
    <w:rsid w:val="00C717DC"/>
    <w:rsid w:val="00C727EE"/>
    <w:rsid w:val="00C73017"/>
    <w:rsid w:val="00C76DF7"/>
    <w:rsid w:val="00C77F0E"/>
    <w:rsid w:val="00C86017"/>
    <w:rsid w:val="00C86FA9"/>
    <w:rsid w:val="00CA0934"/>
    <w:rsid w:val="00CA2A74"/>
    <w:rsid w:val="00CC173D"/>
    <w:rsid w:val="00CC4A11"/>
    <w:rsid w:val="00CC5A5F"/>
    <w:rsid w:val="00CD56F2"/>
    <w:rsid w:val="00CE2449"/>
    <w:rsid w:val="00CF55C2"/>
    <w:rsid w:val="00D020CB"/>
    <w:rsid w:val="00D059D6"/>
    <w:rsid w:val="00D170F5"/>
    <w:rsid w:val="00D25097"/>
    <w:rsid w:val="00D326B4"/>
    <w:rsid w:val="00D3465A"/>
    <w:rsid w:val="00D66307"/>
    <w:rsid w:val="00D6657B"/>
    <w:rsid w:val="00D80092"/>
    <w:rsid w:val="00D92804"/>
    <w:rsid w:val="00DC340E"/>
    <w:rsid w:val="00DC5342"/>
    <w:rsid w:val="00DD5EB0"/>
    <w:rsid w:val="00DF33D4"/>
    <w:rsid w:val="00E10298"/>
    <w:rsid w:val="00E11FAB"/>
    <w:rsid w:val="00E13FBA"/>
    <w:rsid w:val="00E152EA"/>
    <w:rsid w:val="00E221AE"/>
    <w:rsid w:val="00E2330F"/>
    <w:rsid w:val="00E247F4"/>
    <w:rsid w:val="00E25517"/>
    <w:rsid w:val="00E27195"/>
    <w:rsid w:val="00E27F2C"/>
    <w:rsid w:val="00E31B20"/>
    <w:rsid w:val="00E45983"/>
    <w:rsid w:val="00E45D68"/>
    <w:rsid w:val="00E467DF"/>
    <w:rsid w:val="00E47C22"/>
    <w:rsid w:val="00E55849"/>
    <w:rsid w:val="00E60655"/>
    <w:rsid w:val="00E73072"/>
    <w:rsid w:val="00E741D7"/>
    <w:rsid w:val="00E76521"/>
    <w:rsid w:val="00E943C8"/>
    <w:rsid w:val="00EC2ED8"/>
    <w:rsid w:val="00ED1A23"/>
    <w:rsid w:val="00ED5D57"/>
    <w:rsid w:val="00ED7A0B"/>
    <w:rsid w:val="00EE0E5A"/>
    <w:rsid w:val="00EE3426"/>
    <w:rsid w:val="00EE528C"/>
    <w:rsid w:val="00F062F7"/>
    <w:rsid w:val="00F117DF"/>
    <w:rsid w:val="00F26C76"/>
    <w:rsid w:val="00F4364B"/>
    <w:rsid w:val="00F52924"/>
    <w:rsid w:val="00F55403"/>
    <w:rsid w:val="00F7750F"/>
    <w:rsid w:val="00F86B35"/>
    <w:rsid w:val="00FA3DCC"/>
    <w:rsid w:val="00FA431F"/>
    <w:rsid w:val="00FA6757"/>
    <w:rsid w:val="00FC0476"/>
    <w:rsid w:val="00FC0D13"/>
    <w:rsid w:val="00FC15F9"/>
    <w:rsid w:val="00FD037B"/>
    <w:rsid w:val="00FD77DC"/>
    <w:rsid w:val="00FD78DC"/>
    <w:rsid w:val="00FE052D"/>
    <w:rsid w:val="00FE5660"/>
    <w:rsid w:val="00FF0FF2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0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0A0B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70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0B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7</cp:revision>
  <cp:lastPrinted>2022-09-30T06:02:00Z</cp:lastPrinted>
  <dcterms:created xsi:type="dcterms:W3CDTF">2022-12-19T05:13:00Z</dcterms:created>
  <dcterms:modified xsi:type="dcterms:W3CDTF">2022-12-25T12:47:00Z</dcterms:modified>
</cp:coreProperties>
</file>