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66" w:rsidRPr="008F58E3" w:rsidRDefault="00334566" w:rsidP="0033456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8E3">
        <w:rPr>
          <w:rFonts w:ascii="Times New Roman" w:hAnsi="Times New Roman" w:cs="Times New Roman"/>
          <w:b/>
          <w:sz w:val="24"/>
          <w:szCs w:val="24"/>
        </w:rPr>
        <w:t>Участники конкурса «Молодой преподаватель вуза-20</w:t>
      </w:r>
      <w:r w:rsidR="00CB2B40" w:rsidRPr="008F58E3">
        <w:rPr>
          <w:rFonts w:ascii="Times New Roman" w:hAnsi="Times New Roman" w:cs="Times New Roman"/>
          <w:b/>
          <w:sz w:val="24"/>
          <w:szCs w:val="24"/>
        </w:rPr>
        <w:t>2</w:t>
      </w:r>
      <w:r w:rsidR="00A62BAC">
        <w:rPr>
          <w:rFonts w:ascii="Times New Roman" w:hAnsi="Times New Roman" w:cs="Times New Roman"/>
          <w:b/>
          <w:sz w:val="24"/>
          <w:szCs w:val="24"/>
        </w:rPr>
        <w:t>3</w:t>
      </w:r>
      <w:r w:rsidRPr="008F58E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889" w:type="dxa"/>
        <w:tblLayout w:type="fixed"/>
        <w:tblLook w:val="04A0"/>
      </w:tblPr>
      <w:tblGrid>
        <w:gridCol w:w="694"/>
        <w:gridCol w:w="3525"/>
        <w:gridCol w:w="2126"/>
        <w:gridCol w:w="3544"/>
      </w:tblGrid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E5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«Пензенский государственный университет»</w:t>
            </w:r>
          </w:p>
        </w:tc>
        <w:tc>
          <w:tcPr>
            <w:tcW w:w="2126" w:type="dxa"/>
          </w:tcPr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Байдарова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Александровна</w:t>
            </w: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89374086222</w:t>
            </w:r>
          </w:p>
        </w:tc>
        <w:tc>
          <w:tcPr>
            <w:tcW w:w="3544" w:type="dxa"/>
          </w:tcPr>
          <w:p w:rsidR="00B53CC4" w:rsidRPr="008F58E3" w:rsidRDefault="00B53CC4" w:rsidP="00E55D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с</w:t>
            </w:r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реподаватель кафедры «Правоохранительная деятельность»</w:t>
            </w:r>
          </w:p>
          <w:p w:rsidR="00B53CC4" w:rsidRPr="00B53CC4" w:rsidRDefault="00B53CC4" w:rsidP="00E55D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Fetisowa</w:t>
            </w:r>
            <w:proofErr w:type="spellEnd"/>
            <w:r w:rsidRPr="00B53C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marina</w:t>
            </w:r>
            <w:r w:rsidRPr="00B53C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2010@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B53C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C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университет технологий и управления имени К.Г. Разумовского (Первый казачий университет)»</w:t>
            </w:r>
          </w:p>
        </w:tc>
        <w:tc>
          <w:tcPr>
            <w:tcW w:w="2126" w:type="dxa"/>
          </w:tcPr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Грошева Екатерина Сергеевна</w:t>
            </w: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8F58E3" w:rsidRDefault="00B53CC4" w:rsidP="00B5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89674469868</w:t>
            </w:r>
          </w:p>
        </w:tc>
        <w:tc>
          <w:tcPr>
            <w:tcW w:w="3544" w:type="dxa"/>
          </w:tcPr>
          <w:p w:rsidR="00B53CC4" w:rsidRPr="008F58E3" w:rsidRDefault="00B53CC4" w:rsidP="0054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реподаватель кафедры «Информационные системы и цифровые технологии»</w:t>
            </w:r>
          </w:p>
          <w:p w:rsidR="00B53CC4" w:rsidRPr="008F58E3" w:rsidRDefault="00B53CC4" w:rsidP="008F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e.grosheva@mgutm.ru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8E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«Пензенский государственный университет»</w:t>
            </w:r>
          </w:p>
        </w:tc>
        <w:tc>
          <w:tcPr>
            <w:tcW w:w="2126" w:type="dxa"/>
          </w:tcPr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Данилова Елена Александровна</w:t>
            </w: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89272892483</w:t>
            </w:r>
          </w:p>
        </w:tc>
        <w:tc>
          <w:tcPr>
            <w:tcW w:w="3544" w:type="dxa"/>
          </w:tcPr>
          <w:p w:rsidR="00B53CC4" w:rsidRPr="008F58E3" w:rsidRDefault="00B53CC4" w:rsidP="00C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К.социол.н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CC4" w:rsidRPr="008F58E3" w:rsidRDefault="00B53CC4" w:rsidP="00C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Доцент кафедры «Социология и управление персоналом»</w:t>
            </w:r>
          </w:p>
          <w:p w:rsidR="00B53CC4" w:rsidRPr="008F58E3" w:rsidRDefault="00B53CC4" w:rsidP="00CB2B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danilovaea@gmail.com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8E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«Пензенский государственный университет архитектуры и строительства»</w:t>
            </w:r>
          </w:p>
        </w:tc>
        <w:tc>
          <w:tcPr>
            <w:tcW w:w="2126" w:type="dxa"/>
          </w:tcPr>
          <w:p w:rsidR="00B53CC4" w:rsidRPr="001A2642" w:rsidRDefault="00B53CC4" w:rsidP="0021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Дерина</w:t>
            </w:r>
            <w:proofErr w:type="spellEnd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:rsidR="00B53CC4" w:rsidRPr="001A2642" w:rsidRDefault="00B53CC4" w:rsidP="0021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1A2642" w:rsidRDefault="00B53CC4" w:rsidP="0021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89050153930</w:t>
            </w:r>
          </w:p>
        </w:tc>
        <w:tc>
          <w:tcPr>
            <w:tcW w:w="3544" w:type="dxa"/>
          </w:tcPr>
          <w:p w:rsidR="00B53CC4" w:rsidRPr="001A2642" w:rsidRDefault="00B53CC4" w:rsidP="00213C27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1A2642">
              <w:rPr>
                <w:b w:val="0"/>
                <w:sz w:val="24"/>
                <w:szCs w:val="24"/>
              </w:rPr>
              <w:t>К.т.н., доцент кафедры «Городское строительство и архитектура»</w:t>
            </w:r>
          </w:p>
          <w:p w:rsidR="00B53CC4" w:rsidRPr="001A2642" w:rsidRDefault="00B53CC4" w:rsidP="00213C27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sz w:val="24"/>
                <w:szCs w:val="24"/>
                <w:lang w:val="en-US"/>
              </w:rPr>
            </w:pPr>
            <w:r w:rsidRPr="001A2642">
              <w:rPr>
                <w:b w:val="0"/>
                <w:sz w:val="24"/>
                <w:szCs w:val="24"/>
                <w:lang w:val="en-US"/>
              </w:rPr>
              <w:t>fretop@yandex.ru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C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«Пензенский государственный технологический университет»</w:t>
            </w:r>
          </w:p>
          <w:p w:rsidR="00B53CC4" w:rsidRPr="008F58E3" w:rsidRDefault="00B53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Егорова Екатерина Сергеевна</w:t>
            </w:r>
          </w:p>
          <w:p w:rsidR="00B53CC4" w:rsidRPr="001A2642" w:rsidRDefault="00B53CC4" w:rsidP="00B5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89273947476</w:t>
            </w:r>
          </w:p>
        </w:tc>
        <w:tc>
          <w:tcPr>
            <w:tcW w:w="3544" w:type="dxa"/>
          </w:tcPr>
          <w:p w:rsidR="00B53CC4" w:rsidRPr="001A2642" w:rsidRDefault="00B53CC4" w:rsidP="0054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К.э.н</w:t>
            </w:r>
            <w:proofErr w:type="spellEnd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., доцент кафедры «Прикладная информатика»</w:t>
            </w:r>
          </w:p>
          <w:p w:rsidR="00B53CC4" w:rsidRPr="001A2642" w:rsidRDefault="00B53CC4" w:rsidP="00544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1A2642" w:rsidRDefault="00B53CC4" w:rsidP="00544E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katepost@yandex.ru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E5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«Пензенский государственный университет»</w:t>
            </w:r>
          </w:p>
        </w:tc>
        <w:tc>
          <w:tcPr>
            <w:tcW w:w="2126" w:type="dxa"/>
          </w:tcPr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Ионова</w:t>
            </w:r>
            <w:proofErr w:type="spellEnd"/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Владимировна</w:t>
            </w:r>
          </w:p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89093151047</w:t>
            </w:r>
          </w:p>
        </w:tc>
        <w:tc>
          <w:tcPr>
            <w:tcW w:w="3544" w:type="dxa"/>
          </w:tcPr>
          <w:p w:rsidR="00B53CC4" w:rsidRPr="001A2642" w:rsidRDefault="00B53CC4" w:rsidP="00E55D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К.социол.н</w:t>
            </w:r>
            <w:proofErr w:type="spellEnd"/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доцент кафедры «Физическая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</w:t>
            </w:r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спорт»</w:t>
            </w:r>
          </w:p>
          <w:p w:rsidR="00B53CC4" w:rsidRPr="001A2642" w:rsidRDefault="00B53CC4" w:rsidP="00E55D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olgaKomissarova@mail.ru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5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«Пензенский государственный аграрный университет»</w:t>
            </w:r>
          </w:p>
          <w:p w:rsidR="00B53CC4" w:rsidRPr="008F58E3" w:rsidRDefault="00B53CC4" w:rsidP="005F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Калиничев Евгений Андреевич</w:t>
            </w: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89962478619</w:t>
            </w:r>
          </w:p>
        </w:tc>
        <w:tc>
          <w:tcPr>
            <w:tcW w:w="3544" w:type="dxa"/>
          </w:tcPr>
          <w:p w:rsidR="00B53CC4" w:rsidRPr="008F58E3" w:rsidRDefault="00B53CC4" w:rsidP="00544E56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F58E3">
              <w:rPr>
                <w:b w:val="0"/>
                <w:sz w:val="24"/>
                <w:szCs w:val="24"/>
              </w:rPr>
              <w:t>К.с-х</w:t>
            </w:r>
            <w:proofErr w:type="gramStart"/>
            <w:r w:rsidRPr="008F58E3">
              <w:rPr>
                <w:b w:val="0"/>
                <w:sz w:val="24"/>
                <w:szCs w:val="24"/>
              </w:rPr>
              <w:t>.н</w:t>
            </w:r>
            <w:proofErr w:type="spellEnd"/>
            <w:proofErr w:type="gramEnd"/>
            <w:r w:rsidRPr="008F58E3">
              <w:rPr>
                <w:b w:val="0"/>
                <w:sz w:val="24"/>
                <w:szCs w:val="24"/>
              </w:rPr>
              <w:t>, преподаватель кафедры «Переработка сельскохозяйственной продукции»</w:t>
            </w:r>
          </w:p>
          <w:p w:rsidR="00B53CC4" w:rsidRPr="001A2642" w:rsidRDefault="00B53CC4" w:rsidP="00544E56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F58E3">
              <w:rPr>
                <w:b w:val="0"/>
                <w:sz w:val="24"/>
                <w:szCs w:val="24"/>
                <w:lang w:val="en-US"/>
              </w:rPr>
              <w:t>Kalinichev</w:t>
            </w:r>
            <w:proofErr w:type="spellEnd"/>
            <w:r w:rsidRPr="001A2642">
              <w:rPr>
                <w:b w:val="0"/>
                <w:sz w:val="24"/>
                <w:szCs w:val="24"/>
              </w:rPr>
              <w:t>.</w:t>
            </w:r>
            <w:r w:rsidRPr="008F58E3">
              <w:rPr>
                <w:b w:val="0"/>
                <w:sz w:val="24"/>
                <w:szCs w:val="24"/>
                <w:lang w:val="en-US"/>
              </w:rPr>
              <w:t>e</w:t>
            </w:r>
            <w:r w:rsidRPr="001A2642">
              <w:rPr>
                <w:b w:val="0"/>
                <w:sz w:val="24"/>
                <w:szCs w:val="24"/>
              </w:rPr>
              <w:t>.</w:t>
            </w:r>
            <w:r w:rsidRPr="008F58E3">
              <w:rPr>
                <w:b w:val="0"/>
                <w:sz w:val="24"/>
                <w:szCs w:val="24"/>
                <w:lang w:val="en-US"/>
              </w:rPr>
              <w:t>a</w:t>
            </w:r>
            <w:r w:rsidRPr="001A2642">
              <w:rPr>
                <w:b w:val="0"/>
                <w:sz w:val="24"/>
                <w:szCs w:val="24"/>
              </w:rPr>
              <w:t>@</w:t>
            </w:r>
            <w:proofErr w:type="spellStart"/>
            <w:r w:rsidRPr="008F58E3">
              <w:rPr>
                <w:b w:val="0"/>
                <w:sz w:val="24"/>
                <w:szCs w:val="24"/>
                <w:lang w:val="en-US"/>
              </w:rPr>
              <w:t>pgau</w:t>
            </w:r>
            <w:proofErr w:type="spellEnd"/>
            <w:r w:rsidRPr="001A2642">
              <w:rPr>
                <w:b w:val="0"/>
                <w:sz w:val="24"/>
                <w:szCs w:val="24"/>
              </w:rPr>
              <w:t>.</w:t>
            </w:r>
            <w:proofErr w:type="spellStart"/>
            <w:r w:rsidRPr="008F58E3">
              <w:rPr>
                <w:b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C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университет технологий и управления имени К.Г. Разумовского (Первый казачий университет)»</w:t>
            </w:r>
          </w:p>
        </w:tc>
        <w:tc>
          <w:tcPr>
            <w:tcW w:w="2126" w:type="dxa"/>
          </w:tcPr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Соколова Ирина Сергеевна</w:t>
            </w:r>
          </w:p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1A2642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89063959849</w:t>
            </w:r>
          </w:p>
        </w:tc>
        <w:tc>
          <w:tcPr>
            <w:tcW w:w="3544" w:type="dxa"/>
          </w:tcPr>
          <w:p w:rsidR="00B53CC4" w:rsidRPr="001A2642" w:rsidRDefault="00B53CC4" w:rsidP="0054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К.э.н</w:t>
            </w:r>
            <w:proofErr w:type="spellEnd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., доцент кафедры «Менеджмент и бизнес-информатика»</w:t>
            </w:r>
          </w:p>
          <w:p w:rsidR="00B53CC4" w:rsidRPr="001A2642" w:rsidRDefault="00B53CC4" w:rsidP="00544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1A2642" w:rsidRDefault="00B53CC4" w:rsidP="00544E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To-sis@ya.ru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8E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ФГКВОУ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академия материально-технического обеспечения имени генерала армии А.В. 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Хрулёва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» (г. Пенза) </w:t>
            </w:r>
          </w:p>
        </w:tc>
        <w:tc>
          <w:tcPr>
            <w:tcW w:w="2126" w:type="dxa"/>
          </w:tcPr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89273764549</w:t>
            </w:r>
          </w:p>
        </w:tc>
        <w:tc>
          <w:tcPr>
            <w:tcW w:w="3544" w:type="dxa"/>
          </w:tcPr>
          <w:p w:rsidR="00B53CC4" w:rsidRPr="008F58E3" w:rsidRDefault="00B53CC4" w:rsidP="0037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К.ф-м.н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., ст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кафедры 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  <w:p w:rsidR="00B53CC4" w:rsidRPr="008F58E3" w:rsidRDefault="00B53CC4" w:rsidP="00374F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sultgaliya@yandex.ru</w:t>
            </w:r>
          </w:p>
        </w:tc>
      </w:tr>
      <w:tr w:rsidR="00B53CC4" w:rsidRPr="008F58E3" w:rsidTr="00B53CC4">
        <w:tc>
          <w:tcPr>
            <w:tcW w:w="694" w:type="dxa"/>
          </w:tcPr>
          <w:p w:rsidR="00B53CC4" w:rsidRPr="008F58E3" w:rsidRDefault="00B53CC4" w:rsidP="00CF0260">
            <w:pPr>
              <w:pStyle w:val="a4"/>
              <w:numPr>
                <w:ilvl w:val="0"/>
                <w:numId w:val="1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53CC4" w:rsidRPr="008F58E3" w:rsidRDefault="00B53CC4" w:rsidP="008E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ФГКВОУ 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академия материально-технического обеспечения имени генерала армии А.В. 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Хрулёва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» (г. Пенза) </w:t>
            </w:r>
          </w:p>
        </w:tc>
        <w:tc>
          <w:tcPr>
            <w:tcW w:w="2126" w:type="dxa"/>
          </w:tcPr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Щербакова Анна Алексеевна</w:t>
            </w: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3CC4" w:rsidRPr="008F58E3" w:rsidRDefault="00B53CC4" w:rsidP="00263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89273648320</w:t>
            </w:r>
          </w:p>
        </w:tc>
        <w:tc>
          <w:tcPr>
            <w:tcW w:w="3544" w:type="dxa"/>
          </w:tcPr>
          <w:p w:rsidR="00B53CC4" w:rsidRPr="008F58E3" w:rsidRDefault="00B53CC4" w:rsidP="00AC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К.т.н., </w:t>
            </w:r>
          </w:p>
          <w:p w:rsidR="00B53CC4" w:rsidRPr="008F58E3" w:rsidRDefault="00B53CC4" w:rsidP="00AC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кафедры 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8F58E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  <w:p w:rsidR="00B53CC4" w:rsidRPr="001A2642" w:rsidRDefault="00B53CC4" w:rsidP="00AC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anutka</w:t>
            </w:r>
            <w:proofErr w:type="spellEnd"/>
            <w:r w:rsidRPr="001A2642">
              <w:rPr>
                <w:rFonts w:ascii="Times New Roman" w:hAnsi="Times New Roman" w:cs="Times New Roman"/>
                <w:sz w:val="24"/>
                <w:szCs w:val="24"/>
              </w:rPr>
              <w:t>7790@</w:t>
            </w:r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F5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5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E6C6E" w:rsidRPr="008F58E3" w:rsidRDefault="008E6C6E" w:rsidP="008F58E3">
      <w:pPr>
        <w:rPr>
          <w:rFonts w:ascii="Times New Roman" w:hAnsi="Times New Roman" w:cs="Times New Roman"/>
          <w:sz w:val="24"/>
          <w:szCs w:val="24"/>
        </w:rPr>
      </w:pPr>
    </w:p>
    <w:sectPr w:rsidR="008E6C6E" w:rsidRPr="008F58E3" w:rsidSect="008F58E3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816"/>
    <w:multiLevelType w:val="hybridMultilevel"/>
    <w:tmpl w:val="51FA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0376E"/>
    <w:multiLevelType w:val="hybridMultilevel"/>
    <w:tmpl w:val="51FA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43302"/>
    <w:multiLevelType w:val="hybridMultilevel"/>
    <w:tmpl w:val="51FA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93597"/>
    <w:multiLevelType w:val="hybridMultilevel"/>
    <w:tmpl w:val="51FA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62D"/>
    <w:rsid w:val="000A0AB9"/>
    <w:rsid w:val="00112F92"/>
    <w:rsid w:val="001A2642"/>
    <w:rsid w:val="0020749F"/>
    <w:rsid w:val="0025732E"/>
    <w:rsid w:val="002F162D"/>
    <w:rsid w:val="00330594"/>
    <w:rsid w:val="003341ED"/>
    <w:rsid w:val="00334566"/>
    <w:rsid w:val="00356267"/>
    <w:rsid w:val="00367043"/>
    <w:rsid w:val="00374F3B"/>
    <w:rsid w:val="003D49BB"/>
    <w:rsid w:val="00427B0E"/>
    <w:rsid w:val="00506F6E"/>
    <w:rsid w:val="00544E56"/>
    <w:rsid w:val="00586154"/>
    <w:rsid w:val="0059468F"/>
    <w:rsid w:val="005D6839"/>
    <w:rsid w:val="005F72A5"/>
    <w:rsid w:val="00611F69"/>
    <w:rsid w:val="007176FB"/>
    <w:rsid w:val="0078761F"/>
    <w:rsid w:val="007A1E0F"/>
    <w:rsid w:val="007C02D4"/>
    <w:rsid w:val="007E4303"/>
    <w:rsid w:val="00867CD1"/>
    <w:rsid w:val="008E6C6E"/>
    <w:rsid w:val="008F58E3"/>
    <w:rsid w:val="00985456"/>
    <w:rsid w:val="009F3D86"/>
    <w:rsid w:val="00A62BAC"/>
    <w:rsid w:val="00AC3B97"/>
    <w:rsid w:val="00AC703F"/>
    <w:rsid w:val="00AC7F8C"/>
    <w:rsid w:val="00AE52DE"/>
    <w:rsid w:val="00B53CC4"/>
    <w:rsid w:val="00BB7FF5"/>
    <w:rsid w:val="00C23A0E"/>
    <w:rsid w:val="00C77F98"/>
    <w:rsid w:val="00C8226E"/>
    <w:rsid w:val="00CB2B40"/>
    <w:rsid w:val="00CD368F"/>
    <w:rsid w:val="00CF0260"/>
    <w:rsid w:val="00D3405F"/>
    <w:rsid w:val="00D53518"/>
    <w:rsid w:val="00D86F77"/>
    <w:rsid w:val="00DD741E"/>
    <w:rsid w:val="00E55EA6"/>
    <w:rsid w:val="00E72F1B"/>
    <w:rsid w:val="00ED2B9E"/>
    <w:rsid w:val="00F52912"/>
    <w:rsid w:val="00F6152F"/>
    <w:rsid w:val="00F8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67"/>
  </w:style>
  <w:style w:type="paragraph" w:styleId="1">
    <w:name w:val="heading 1"/>
    <w:basedOn w:val="a"/>
    <w:link w:val="10"/>
    <w:uiPriority w:val="9"/>
    <w:qFormat/>
    <w:rsid w:val="00334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6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4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A1E0F"/>
    <w:rPr>
      <w:b/>
      <w:bCs/>
    </w:rPr>
  </w:style>
  <w:style w:type="character" w:styleId="a6">
    <w:name w:val="Hyperlink"/>
    <w:basedOn w:val="a0"/>
    <w:uiPriority w:val="99"/>
    <w:unhideWhenUsed/>
    <w:rsid w:val="00257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7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EDACC-33E4-4BF6-9931-58FFAD59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2023-03-15T04:43:00Z</cp:lastPrinted>
  <dcterms:created xsi:type="dcterms:W3CDTF">2018-02-15T15:28:00Z</dcterms:created>
  <dcterms:modified xsi:type="dcterms:W3CDTF">2023-03-15T18:43:00Z</dcterms:modified>
</cp:coreProperties>
</file>