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20" w:rsidRDefault="00F313C9" w:rsidP="00F313C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-736599</wp:posOffset>
            </wp:positionH>
            <wp:positionV relativeFrom="paragraph">
              <wp:posOffset>-1233791</wp:posOffset>
            </wp:positionV>
            <wp:extent cx="7751748" cy="10873289"/>
            <wp:effectExtent l="0" t="0" r="190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ртификат участнику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188" cy="1087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3C9" w:rsidRPr="00F313C9" w:rsidRDefault="00F313C9" w:rsidP="00F313C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C1531" wp14:editId="61E5DC9B">
                <wp:simplePos x="0" y="0"/>
                <wp:positionH relativeFrom="column">
                  <wp:posOffset>2387600</wp:posOffset>
                </wp:positionH>
                <wp:positionV relativeFrom="paragraph">
                  <wp:posOffset>2884492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13C9" w:rsidRPr="00F313C9" w:rsidRDefault="00F313C9" w:rsidP="00F313C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9C153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88pt;margin-top:227.1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" filled="f" stroked="f">
                <v:fill o:detectmouseclick="t"/>
                <v:textbox style="mso-fit-shape-to-text:t">
                  <w:txbxContent>
                    <w:p w:rsidR="00F313C9" w:rsidRPr="00F313C9" w:rsidRDefault="00F313C9" w:rsidP="00F313C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92385" wp14:editId="76345AAA">
                <wp:simplePos x="0" y="0"/>
                <wp:positionH relativeFrom="column">
                  <wp:posOffset>1745520</wp:posOffset>
                </wp:positionH>
                <wp:positionV relativeFrom="paragraph">
                  <wp:posOffset>3496225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13C9" w:rsidRPr="00F313C9" w:rsidRDefault="00F313C9" w:rsidP="00F313C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92385" id="Надпись 2" o:spid="_x0000_s1027" type="#_x0000_t202" style="position:absolute;margin-left:137.45pt;margin-top:275.3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F313C9" w:rsidRPr="00F313C9" w:rsidRDefault="00F313C9" w:rsidP="00F313C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Имя Отчество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13C9" w:rsidRPr="00F313C9">
      <w:type w:val="continuous"/>
      <w:pgSz w:w="12250" w:h="17180"/>
      <w:pgMar w:top="1960" w:right="14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nglish157 BT">
    <w:altName w:val="English157 BT"/>
    <w:panose1 w:val="030306020304040D0D03"/>
    <w:charset w:val="CC"/>
    <w:family w:val="script"/>
    <w:pitch w:val="variable"/>
    <w:sig w:usb0="800002AF" w:usb1="5000204A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20"/>
    <w:rsid w:val="00CE7020"/>
    <w:rsid w:val="00F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C3A6"/>
  <w15:docId w15:val="{31AFEB68-0A54-43D9-9F43-F59EEF2F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English157 BT" w:eastAsia="English157 BT" w:hAnsi="English157 BT" w:cs="English157 B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44"/>
      <w:szCs w:val="44"/>
    </w:rPr>
  </w:style>
  <w:style w:type="paragraph" w:styleId="a4">
    <w:name w:val="Title"/>
    <w:basedOn w:val="a"/>
    <w:uiPriority w:val="1"/>
    <w:qFormat/>
    <w:pPr>
      <w:spacing w:before="116" w:line="828" w:lineRule="exact"/>
      <w:ind w:left="220" w:right="120"/>
      <w:jc w:val="center"/>
    </w:pPr>
    <w:rPr>
      <w:i/>
      <w:i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 гимн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 гимн</dc:title>
  <dc:creator>Татьяна</dc:creator>
  <cp:lastModifiedBy>Татьяна</cp:lastModifiedBy>
  <cp:revision>2</cp:revision>
  <dcterms:created xsi:type="dcterms:W3CDTF">2023-04-19T11:27:00Z</dcterms:created>
  <dcterms:modified xsi:type="dcterms:W3CDTF">2023-04-19T11:27:00Z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2023-04-19T00:00:00Z</vt:filetime>
  </property>
  <property fmtid="{D5CDD505-2E9C-101B-9397-08002B2CF9AE}" pid="5" name="Producer">
    <vt:lpwstr>Adobe PDF library 16.03</vt:lpwstr>
  </property>
</Properties>
</file>