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30" w:rsidRDefault="00350D30" w:rsidP="00991671">
      <w:pPr>
        <w:shd w:val="clear" w:color="auto" w:fill="FFFFFF"/>
        <w:rPr>
          <w:b/>
          <w:color w:val="000000"/>
          <w:sz w:val="28"/>
          <w:szCs w:val="28"/>
        </w:rPr>
      </w:pPr>
    </w:p>
    <w:p w:rsidR="00350D30" w:rsidRDefault="00350D30" w:rsidP="00350D30">
      <w:pPr>
        <w:shd w:val="clear" w:color="auto" w:fill="FFFFFF"/>
        <w:spacing w:line="274" w:lineRule="exact"/>
        <w:ind w:left="6096" w:right="19"/>
        <w:rPr>
          <w:b/>
          <w:color w:val="000000"/>
          <w:spacing w:val="6"/>
          <w:w w:val="101"/>
        </w:rPr>
      </w:pPr>
      <w:r w:rsidRPr="004A2562">
        <w:rPr>
          <w:b/>
          <w:color w:val="000000"/>
          <w:spacing w:val="6"/>
          <w:w w:val="101"/>
        </w:rPr>
        <w:t>Приложение</w:t>
      </w:r>
      <w:r w:rsidR="00CD1AA4">
        <w:rPr>
          <w:b/>
          <w:color w:val="000000"/>
          <w:spacing w:val="6"/>
          <w:w w:val="101"/>
        </w:rPr>
        <w:t xml:space="preserve"> </w:t>
      </w:r>
    </w:p>
    <w:p w:rsidR="00CD1AA4" w:rsidRPr="004A2562" w:rsidRDefault="00CD1AA4" w:rsidP="00350D30">
      <w:pPr>
        <w:shd w:val="clear" w:color="auto" w:fill="FFFFFF"/>
        <w:spacing w:line="274" w:lineRule="exact"/>
        <w:ind w:left="6096" w:right="19"/>
        <w:rPr>
          <w:b/>
          <w:color w:val="000000"/>
        </w:rPr>
      </w:pPr>
      <w:r>
        <w:rPr>
          <w:b/>
          <w:color w:val="000000"/>
          <w:spacing w:val="6"/>
          <w:w w:val="101"/>
        </w:rPr>
        <w:t>к постановлению президиума облас</w:t>
      </w:r>
      <w:r w:rsidR="00643487">
        <w:rPr>
          <w:b/>
          <w:color w:val="000000"/>
          <w:spacing w:val="6"/>
          <w:w w:val="101"/>
        </w:rPr>
        <w:t>тной организации Профсоюза от 31.05</w:t>
      </w:r>
      <w:r>
        <w:rPr>
          <w:b/>
          <w:color w:val="000000"/>
          <w:spacing w:val="6"/>
          <w:w w:val="101"/>
        </w:rPr>
        <w:t xml:space="preserve">.2023 № </w:t>
      </w:r>
      <w:r w:rsidR="00C47115">
        <w:rPr>
          <w:b/>
          <w:color w:val="000000"/>
          <w:spacing w:val="6"/>
          <w:w w:val="101"/>
        </w:rPr>
        <w:t>34</w:t>
      </w:r>
    </w:p>
    <w:p w:rsidR="00350D30" w:rsidRPr="00B61671" w:rsidRDefault="00350D30" w:rsidP="00350D30">
      <w:pPr>
        <w:shd w:val="clear" w:color="auto" w:fill="FFFFFF"/>
        <w:spacing w:before="259" w:line="274" w:lineRule="exact"/>
        <w:ind w:right="-23"/>
        <w:jc w:val="center"/>
        <w:rPr>
          <w:color w:val="000000"/>
          <w:sz w:val="28"/>
          <w:szCs w:val="28"/>
        </w:rPr>
      </w:pPr>
      <w:r w:rsidRPr="00B61671">
        <w:rPr>
          <w:b/>
          <w:bCs/>
          <w:color w:val="000000"/>
          <w:spacing w:val="53"/>
          <w:w w:val="101"/>
          <w:sz w:val="28"/>
          <w:szCs w:val="28"/>
        </w:rPr>
        <w:t>ПОЛОЖЕНИЕ</w:t>
      </w:r>
    </w:p>
    <w:p w:rsidR="0002108E" w:rsidRPr="00327123" w:rsidRDefault="00350D30" w:rsidP="0002108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B61671">
        <w:rPr>
          <w:b/>
          <w:bCs/>
          <w:color w:val="000000"/>
          <w:w w:val="101"/>
          <w:sz w:val="28"/>
          <w:szCs w:val="28"/>
        </w:rPr>
        <w:t xml:space="preserve">о проведении </w:t>
      </w:r>
      <w:r w:rsidR="00643487">
        <w:rPr>
          <w:b/>
          <w:bCs/>
          <w:color w:val="000000"/>
          <w:sz w:val="28"/>
          <w:szCs w:val="28"/>
        </w:rPr>
        <w:t>областного</w:t>
      </w:r>
      <w:r w:rsidR="0002108E" w:rsidRPr="00327123">
        <w:rPr>
          <w:b/>
          <w:bCs/>
          <w:color w:val="000000"/>
          <w:sz w:val="28"/>
          <w:szCs w:val="28"/>
        </w:rPr>
        <w:t xml:space="preserve"> </w:t>
      </w:r>
      <w:r w:rsidR="00643487">
        <w:rPr>
          <w:b/>
          <w:bCs/>
          <w:color w:val="000000"/>
          <w:sz w:val="28"/>
          <w:szCs w:val="28"/>
        </w:rPr>
        <w:t>конкурса</w:t>
      </w:r>
    </w:p>
    <w:p w:rsidR="00350D30" w:rsidRDefault="00643487" w:rsidP="00536A00">
      <w:pPr>
        <w:pStyle w:val="1"/>
        <w:ind w:right="10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социальных роликов о педагогах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Брянщины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«Славим мы величие учителя»</w:t>
      </w:r>
      <w:r w:rsidR="0002108E" w:rsidRPr="0032712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643487" w:rsidRPr="00643487" w:rsidRDefault="00643487" w:rsidP="00643487"/>
    <w:p w:rsidR="00350D30" w:rsidRPr="00B61671" w:rsidRDefault="00927A75" w:rsidP="007B38E8">
      <w:pPr>
        <w:shd w:val="clear" w:color="auto" w:fill="FFFFFF"/>
        <w:spacing w:before="278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w w:val="101"/>
          <w:sz w:val="28"/>
          <w:szCs w:val="28"/>
        </w:rPr>
        <w:t>1</w:t>
      </w:r>
      <w:r w:rsidR="00350D30" w:rsidRPr="00B61671">
        <w:rPr>
          <w:b/>
          <w:bCs/>
          <w:color w:val="000000"/>
          <w:w w:val="101"/>
          <w:sz w:val="28"/>
          <w:szCs w:val="28"/>
        </w:rPr>
        <w:t xml:space="preserve">. </w:t>
      </w:r>
      <w:r w:rsidR="00643487">
        <w:rPr>
          <w:b/>
          <w:bCs/>
          <w:color w:val="000000"/>
          <w:w w:val="101"/>
          <w:sz w:val="28"/>
          <w:szCs w:val="28"/>
        </w:rPr>
        <w:t>Общие положения</w:t>
      </w:r>
    </w:p>
    <w:p w:rsidR="00350D30" w:rsidRDefault="00643487" w:rsidP="007B38E8">
      <w:pPr>
        <w:shd w:val="clear" w:color="auto" w:fill="FFFFFF"/>
        <w:spacing w:line="276" w:lineRule="auto"/>
        <w:ind w:firstLine="540"/>
        <w:jc w:val="both"/>
        <w:rPr>
          <w:bCs/>
          <w:color w:val="000000"/>
          <w:sz w:val="28"/>
          <w:szCs w:val="28"/>
        </w:rPr>
      </w:pPr>
      <w:r w:rsidRPr="005352ED">
        <w:rPr>
          <w:bCs/>
          <w:color w:val="000000"/>
          <w:sz w:val="28"/>
          <w:szCs w:val="28"/>
        </w:rPr>
        <w:t>1.1. Областной</w:t>
      </w:r>
      <w:r>
        <w:rPr>
          <w:bCs/>
          <w:color w:val="000000"/>
          <w:sz w:val="28"/>
          <w:szCs w:val="28"/>
        </w:rPr>
        <w:t xml:space="preserve"> конкурс социальных роликов</w:t>
      </w:r>
      <w:r w:rsidR="005352ED">
        <w:rPr>
          <w:bCs/>
          <w:color w:val="000000"/>
          <w:sz w:val="28"/>
          <w:szCs w:val="28"/>
        </w:rPr>
        <w:t xml:space="preserve"> о педагогах </w:t>
      </w:r>
      <w:proofErr w:type="spellStart"/>
      <w:r w:rsidR="005352ED">
        <w:rPr>
          <w:bCs/>
          <w:color w:val="000000"/>
          <w:sz w:val="28"/>
          <w:szCs w:val="28"/>
        </w:rPr>
        <w:t>Брянщины</w:t>
      </w:r>
      <w:proofErr w:type="spellEnd"/>
      <w:r w:rsidR="005352ED">
        <w:rPr>
          <w:bCs/>
          <w:color w:val="000000"/>
          <w:sz w:val="28"/>
          <w:szCs w:val="28"/>
        </w:rPr>
        <w:t xml:space="preserve"> «Славим мы величие учителя»</w:t>
      </w:r>
      <w:r w:rsidR="00C47115">
        <w:rPr>
          <w:bCs/>
          <w:color w:val="000000"/>
          <w:sz w:val="28"/>
          <w:szCs w:val="28"/>
        </w:rPr>
        <w:t xml:space="preserve"> (далее – Конкурс) приурочен к Году педагога и наставника</w:t>
      </w:r>
      <w:r w:rsidR="005352ED">
        <w:rPr>
          <w:bCs/>
          <w:color w:val="000000"/>
          <w:sz w:val="28"/>
          <w:szCs w:val="28"/>
        </w:rPr>
        <w:t>.</w:t>
      </w:r>
    </w:p>
    <w:p w:rsidR="005352ED" w:rsidRDefault="005352ED" w:rsidP="007B38E8">
      <w:pPr>
        <w:shd w:val="clear" w:color="auto" w:fill="FFFFFF"/>
        <w:spacing w:line="276" w:lineRule="auto"/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1.2. </w:t>
      </w:r>
      <w:r w:rsidR="00927A75">
        <w:rPr>
          <w:bCs/>
          <w:color w:val="000000"/>
          <w:sz w:val="28"/>
          <w:szCs w:val="28"/>
        </w:rPr>
        <w:t>Конкурс входит в план мероприятий Года педагога и наставника Брянской областной организации Общероссийского Профсоюза образования.</w:t>
      </w:r>
    </w:p>
    <w:p w:rsidR="004B2444" w:rsidRDefault="004B2444" w:rsidP="007B38E8">
      <w:pPr>
        <w:shd w:val="clear" w:color="auto" w:fill="FFFFFF"/>
        <w:spacing w:line="276" w:lineRule="auto"/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1.3. Организатором Конкурса является Брянская областная организация Общеро</w:t>
      </w:r>
      <w:r w:rsidR="00C47115">
        <w:rPr>
          <w:bCs/>
          <w:color w:val="000000"/>
          <w:sz w:val="28"/>
          <w:szCs w:val="28"/>
        </w:rPr>
        <w:t>ссийского Профсоюза образования, областной Совет молодых педагогических работников.</w:t>
      </w:r>
    </w:p>
    <w:p w:rsidR="00927A75" w:rsidRDefault="004B2444" w:rsidP="007B38E8">
      <w:pPr>
        <w:shd w:val="clear" w:color="auto" w:fill="FFFFFF"/>
        <w:spacing w:line="276" w:lineRule="auto"/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1.4</w:t>
      </w:r>
      <w:r w:rsidR="00927A75">
        <w:rPr>
          <w:bCs/>
          <w:color w:val="000000"/>
          <w:sz w:val="28"/>
          <w:szCs w:val="28"/>
        </w:rPr>
        <w:t xml:space="preserve">. Участниками Конкурса могут стать </w:t>
      </w:r>
      <w:r w:rsidR="00BB6F24">
        <w:rPr>
          <w:bCs/>
          <w:color w:val="000000"/>
          <w:sz w:val="28"/>
          <w:szCs w:val="28"/>
        </w:rPr>
        <w:t xml:space="preserve">молодые </w:t>
      </w:r>
      <w:r w:rsidR="00927A75">
        <w:rPr>
          <w:bCs/>
          <w:color w:val="000000"/>
          <w:sz w:val="28"/>
          <w:szCs w:val="28"/>
        </w:rPr>
        <w:t>педагоги и обучающиеся образовательных организаций общего и дополнительного образования, в том числе психолого-педагогических классов, студенты и обучающиеся</w:t>
      </w:r>
      <w:r w:rsidR="00C47115">
        <w:rPr>
          <w:bCs/>
          <w:color w:val="000000"/>
          <w:sz w:val="28"/>
          <w:szCs w:val="28"/>
        </w:rPr>
        <w:t>, получающие педагогическую профессию в учреждениях высшего и среднего профессионального образования.</w:t>
      </w:r>
    </w:p>
    <w:p w:rsidR="00FA4C40" w:rsidRPr="00911A15" w:rsidRDefault="00FA4C40" w:rsidP="007B38E8">
      <w:pPr>
        <w:shd w:val="clear" w:color="auto" w:fill="FFFFFF"/>
        <w:spacing w:line="276" w:lineRule="auto"/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1.5. Конкурсантам предлагается снять видео о своем любимом учит</w:t>
      </w:r>
      <w:r w:rsidR="00911A15">
        <w:rPr>
          <w:bCs/>
          <w:color w:val="000000"/>
          <w:sz w:val="28"/>
          <w:szCs w:val="28"/>
        </w:rPr>
        <w:t>еле и выложить в социальной сети «</w:t>
      </w:r>
      <w:proofErr w:type="spellStart"/>
      <w:r w:rsidR="00911A15">
        <w:rPr>
          <w:bCs/>
          <w:color w:val="000000"/>
          <w:sz w:val="28"/>
          <w:szCs w:val="28"/>
        </w:rPr>
        <w:t>ВКонтакт</w:t>
      </w:r>
      <w:proofErr w:type="spellEnd"/>
      <w:r w:rsidR="00911A15">
        <w:rPr>
          <w:bCs/>
          <w:color w:val="000000"/>
          <w:sz w:val="28"/>
          <w:szCs w:val="28"/>
        </w:rPr>
        <w:t xml:space="preserve">» с </w:t>
      </w:r>
      <w:proofErr w:type="spellStart"/>
      <w:r w:rsidR="00911A15">
        <w:rPr>
          <w:bCs/>
          <w:color w:val="000000"/>
          <w:sz w:val="28"/>
          <w:szCs w:val="28"/>
        </w:rPr>
        <w:t>хештегом</w:t>
      </w:r>
      <w:proofErr w:type="spellEnd"/>
      <w:r w:rsidR="00911A15">
        <w:rPr>
          <w:bCs/>
          <w:color w:val="000000"/>
          <w:sz w:val="28"/>
          <w:szCs w:val="28"/>
        </w:rPr>
        <w:t xml:space="preserve"> </w:t>
      </w:r>
      <w:r w:rsidR="00911A15" w:rsidRPr="00537384">
        <w:rPr>
          <w:b/>
          <w:sz w:val="28"/>
          <w:szCs w:val="28"/>
        </w:rPr>
        <w:t>#</w:t>
      </w:r>
      <w:proofErr w:type="spellStart"/>
      <w:r w:rsidR="00911A15" w:rsidRPr="00537384">
        <w:rPr>
          <w:b/>
          <w:sz w:val="28"/>
          <w:szCs w:val="28"/>
        </w:rPr>
        <w:t>ВеличиеУчителя</w:t>
      </w:r>
      <w:proofErr w:type="spellEnd"/>
      <w:r w:rsidR="00911A15">
        <w:rPr>
          <w:b/>
          <w:sz w:val="28"/>
          <w:szCs w:val="28"/>
        </w:rPr>
        <w:t xml:space="preserve">. </w:t>
      </w:r>
      <w:r w:rsidR="00911A15">
        <w:rPr>
          <w:sz w:val="28"/>
          <w:szCs w:val="28"/>
        </w:rPr>
        <w:t xml:space="preserve">В видеоролике важно объяснить, почему именно этот педагог стал для вас важным человеком в жизни. </w:t>
      </w:r>
    </w:p>
    <w:p w:rsidR="00350D30" w:rsidRDefault="00927A75" w:rsidP="007B38E8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350D30" w:rsidRPr="00B61671">
        <w:rPr>
          <w:b/>
          <w:bCs/>
          <w:color w:val="000000"/>
          <w:sz w:val="28"/>
          <w:szCs w:val="28"/>
        </w:rPr>
        <w:t xml:space="preserve">. </w:t>
      </w:r>
      <w:r w:rsidR="004B2444">
        <w:rPr>
          <w:b/>
          <w:bCs/>
          <w:color w:val="000000"/>
          <w:sz w:val="28"/>
          <w:szCs w:val="28"/>
        </w:rPr>
        <w:t>Цели и задачи</w:t>
      </w:r>
      <w:r>
        <w:rPr>
          <w:b/>
          <w:bCs/>
          <w:color w:val="000000"/>
          <w:sz w:val="28"/>
          <w:szCs w:val="28"/>
        </w:rPr>
        <w:t xml:space="preserve"> Конкурса</w:t>
      </w:r>
    </w:p>
    <w:p w:rsidR="004B2444" w:rsidRDefault="004B2444" w:rsidP="007B38E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4B2444">
        <w:rPr>
          <w:sz w:val="28"/>
          <w:szCs w:val="28"/>
        </w:rPr>
        <w:t xml:space="preserve">2.1. Цель Конкурса: укрепление общественной значимости профессии педагога, организация </w:t>
      </w:r>
      <w:proofErr w:type="spellStart"/>
      <w:r w:rsidRPr="004B2444">
        <w:rPr>
          <w:sz w:val="28"/>
          <w:szCs w:val="28"/>
        </w:rPr>
        <w:t>межпоколенческого</w:t>
      </w:r>
      <w:proofErr w:type="spellEnd"/>
      <w:r w:rsidRPr="004B2444">
        <w:rPr>
          <w:sz w:val="28"/>
          <w:szCs w:val="28"/>
        </w:rPr>
        <w:t xml:space="preserve"> взаимодействия, популяризация наставничества. </w:t>
      </w:r>
    </w:p>
    <w:p w:rsidR="004B2444" w:rsidRDefault="004B2444" w:rsidP="007B38E8">
      <w:pPr>
        <w:shd w:val="clear" w:color="auto" w:fill="FFFFFF"/>
        <w:spacing w:line="276" w:lineRule="auto"/>
        <w:ind w:left="567"/>
        <w:jc w:val="both"/>
        <w:rPr>
          <w:sz w:val="28"/>
          <w:szCs w:val="28"/>
        </w:rPr>
      </w:pPr>
      <w:r w:rsidRPr="004B2444">
        <w:rPr>
          <w:sz w:val="28"/>
          <w:szCs w:val="28"/>
        </w:rPr>
        <w:t>2.2. Задачи:</w:t>
      </w:r>
    </w:p>
    <w:p w:rsidR="00BE2AD1" w:rsidRDefault="00BE2AD1" w:rsidP="007B38E8">
      <w:pPr>
        <w:shd w:val="clear" w:color="auto" w:fill="FFFFFF"/>
        <w:spacing w:line="276" w:lineRule="auto"/>
        <w:ind w:firstLine="567"/>
        <w:jc w:val="both"/>
        <w:rPr>
          <w:iCs/>
          <w:color w:val="212529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 </w:t>
      </w:r>
      <w:r w:rsidR="004B2444">
        <w:rPr>
          <w:iCs/>
          <w:color w:val="212529"/>
          <w:sz w:val="28"/>
          <w:szCs w:val="28"/>
          <w:shd w:val="clear" w:color="auto" w:fill="FFFFFF"/>
        </w:rPr>
        <w:t>П</w:t>
      </w:r>
      <w:r w:rsidR="004B2444" w:rsidRPr="004B2444">
        <w:rPr>
          <w:iCs/>
          <w:color w:val="212529"/>
          <w:sz w:val="28"/>
          <w:szCs w:val="28"/>
          <w:shd w:val="clear" w:color="auto" w:fill="FFFFFF"/>
        </w:rPr>
        <w:t>овышение престижа профессии учителя, привлечения внимания к педагогическому образованию.</w:t>
      </w:r>
    </w:p>
    <w:p w:rsidR="00704D87" w:rsidRPr="00BE2AD1" w:rsidRDefault="00BE2AD1" w:rsidP="007B38E8">
      <w:pPr>
        <w:shd w:val="clear" w:color="auto" w:fill="FFFFFF"/>
        <w:spacing w:line="276" w:lineRule="auto"/>
        <w:ind w:left="567"/>
        <w:jc w:val="both"/>
        <w:rPr>
          <w:iCs/>
          <w:color w:val="212529"/>
          <w:sz w:val="28"/>
          <w:szCs w:val="28"/>
          <w:shd w:val="clear" w:color="auto" w:fill="FFFFFF"/>
        </w:rPr>
      </w:pPr>
      <w:r>
        <w:rPr>
          <w:iCs/>
          <w:color w:val="212529"/>
          <w:sz w:val="28"/>
          <w:szCs w:val="28"/>
          <w:shd w:val="clear" w:color="auto" w:fill="FFFFFF"/>
        </w:rPr>
        <w:t xml:space="preserve">-  </w:t>
      </w:r>
      <w:r w:rsidR="004B2444">
        <w:rPr>
          <w:color w:val="1A1A1A"/>
          <w:sz w:val="28"/>
          <w:szCs w:val="28"/>
        </w:rPr>
        <w:t>П</w:t>
      </w:r>
      <w:r w:rsidR="00704D87" w:rsidRPr="004B2444">
        <w:rPr>
          <w:color w:val="1A1A1A"/>
          <w:sz w:val="28"/>
          <w:szCs w:val="28"/>
        </w:rPr>
        <w:t>овыше</w:t>
      </w:r>
      <w:r w:rsidR="00C47115">
        <w:rPr>
          <w:color w:val="1A1A1A"/>
          <w:sz w:val="28"/>
          <w:szCs w:val="28"/>
        </w:rPr>
        <w:t>ние активности членов Профсоюза</w:t>
      </w:r>
      <w:r w:rsidR="00704D87" w:rsidRPr="004B2444">
        <w:rPr>
          <w:color w:val="1A1A1A"/>
          <w:sz w:val="28"/>
          <w:szCs w:val="28"/>
        </w:rPr>
        <w:t xml:space="preserve"> в социальных сетях</w:t>
      </w:r>
      <w:r w:rsidR="004B2444">
        <w:rPr>
          <w:color w:val="1A1A1A"/>
          <w:sz w:val="28"/>
          <w:szCs w:val="28"/>
        </w:rPr>
        <w:t>.</w:t>
      </w:r>
    </w:p>
    <w:p w:rsidR="004B2444" w:rsidRDefault="004B2444" w:rsidP="007B38E8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350D30" w:rsidRPr="00537384" w:rsidRDefault="00927A75" w:rsidP="007B38E8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537384">
        <w:rPr>
          <w:b/>
          <w:bCs/>
          <w:color w:val="000000"/>
          <w:sz w:val="28"/>
          <w:szCs w:val="28"/>
        </w:rPr>
        <w:t>3</w:t>
      </w:r>
      <w:r w:rsidR="00350D30" w:rsidRPr="00537384">
        <w:rPr>
          <w:b/>
          <w:bCs/>
          <w:color w:val="000000"/>
          <w:sz w:val="28"/>
          <w:szCs w:val="28"/>
        </w:rPr>
        <w:t xml:space="preserve">. </w:t>
      </w:r>
      <w:r w:rsidR="00BE2AD1" w:rsidRPr="00537384">
        <w:rPr>
          <w:b/>
          <w:bCs/>
          <w:color w:val="000000"/>
          <w:sz w:val="28"/>
          <w:szCs w:val="28"/>
        </w:rPr>
        <w:t>Порядок проведения Конкурса</w:t>
      </w:r>
    </w:p>
    <w:p w:rsidR="00BE2AD1" w:rsidRPr="00537384" w:rsidRDefault="00BE2AD1" w:rsidP="007B38E8">
      <w:pPr>
        <w:shd w:val="clear" w:color="auto" w:fill="FFFFFF"/>
        <w:spacing w:line="276" w:lineRule="auto"/>
        <w:ind w:left="567"/>
        <w:jc w:val="both"/>
        <w:rPr>
          <w:bCs/>
          <w:color w:val="000000"/>
          <w:sz w:val="28"/>
          <w:szCs w:val="28"/>
        </w:rPr>
      </w:pPr>
      <w:r w:rsidRPr="00537384">
        <w:rPr>
          <w:bCs/>
          <w:color w:val="000000"/>
          <w:sz w:val="28"/>
          <w:szCs w:val="28"/>
        </w:rPr>
        <w:t>3.1. Этапы проведения Конкурса:</w:t>
      </w:r>
    </w:p>
    <w:p w:rsidR="00BE2AD1" w:rsidRPr="00537384" w:rsidRDefault="002F4434" w:rsidP="007B38E8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 этап – с 01.07.2023 по 20</w:t>
      </w:r>
      <w:r w:rsidR="00BE2AD1" w:rsidRPr="00537384">
        <w:rPr>
          <w:bCs/>
          <w:color w:val="000000"/>
          <w:sz w:val="28"/>
          <w:szCs w:val="28"/>
        </w:rPr>
        <w:t xml:space="preserve">.09.2023 </w:t>
      </w:r>
      <w:r w:rsidR="00805899">
        <w:rPr>
          <w:sz w:val="28"/>
          <w:szCs w:val="28"/>
        </w:rPr>
        <w:t xml:space="preserve">создание </w:t>
      </w:r>
      <w:proofErr w:type="spellStart"/>
      <w:r w:rsidR="00805899">
        <w:rPr>
          <w:sz w:val="28"/>
          <w:szCs w:val="28"/>
        </w:rPr>
        <w:t>контента</w:t>
      </w:r>
      <w:proofErr w:type="spellEnd"/>
      <w:r w:rsidR="00805899">
        <w:rPr>
          <w:sz w:val="28"/>
          <w:szCs w:val="28"/>
        </w:rPr>
        <w:t xml:space="preserve"> в соответствии с требованиями к видеоролику</w:t>
      </w:r>
      <w:r w:rsidR="00537384" w:rsidRPr="00537384">
        <w:rPr>
          <w:sz w:val="28"/>
          <w:szCs w:val="28"/>
        </w:rPr>
        <w:t xml:space="preserve"> </w:t>
      </w:r>
      <w:r w:rsidR="00805899">
        <w:rPr>
          <w:sz w:val="28"/>
          <w:szCs w:val="28"/>
        </w:rPr>
        <w:t>(требования</w:t>
      </w:r>
      <w:r w:rsidR="00716B63">
        <w:rPr>
          <w:sz w:val="28"/>
          <w:szCs w:val="28"/>
        </w:rPr>
        <w:t xml:space="preserve"> к видеоролику</w:t>
      </w:r>
      <w:r w:rsidR="00805899">
        <w:rPr>
          <w:sz w:val="28"/>
          <w:szCs w:val="28"/>
        </w:rPr>
        <w:t>) и публикация работ в социальной сети «</w:t>
      </w:r>
      <w:proofErr w:type="spellStart"/>
      <w:r w:rsidR="00805899">
        <w:rPr>
          <w:sz w:val="28"/>
          <w:szCs w:val="28"/>
        </w:rPr>
        <w:t>ВКонтакт</w:t>
      </w:r>
      <w:r w:rsidR="00600D1A">
        <w:rPr>
          <w:sz w:val="28"/>
          <w:szCs w:val="28"/>
        </w:rPr>
        <w:t>е</w:t>
      </w:r>
      <w:proofErr w:type="spellEnd"/>
      <w:r w:rsidR="00805899">
        <w:rPr>
          <w:sz w:val="28"/>
          <w:szCs w:val="28"/>
        </w:rPr>
        <w:t xml:space="preserve">» с </w:t>
      </w:r>
      <w:proofErr w:type="spellStart"/>
      <w:r w:rsidR="00805899">
        <w:rPr>
          <w:sz w:val="28"/>
          <w:szCs w:val="28"/>
        </w:rPr>
        <w:t>хештегом</w:t>
      </w:r>
      <w:proofErr w:type="spellEnd"/>
      <w:r w:rsidR="00805899">
        <w:rPr>
          <w:sz w:val="28"/>
          <w:szCs w:val="28"/>
        </w:rPr>
        <w:t xml:space="preserve">  </w:t>
      </w:r>
      <w:r w:rsidR="00805899" w:rsidRPr="00537384">
        <w:rPr>
          <w:b/>
          <w:sz w:val="28"/>
          <w:szCs w:val="28"/>
        </w:rPr>
        <w:t>#</w:t>
      </w:r>
      <w:proofErr w:type="spellStart"/>
      <w:r w:rsidR="00805899" w:rsidRPr="00537384">
        <w:rPr>
          <w:b/>
          <w:sz w:val="28"/>
          <w:szCs w:val="28"/>
        </w:rPr>
        <w:t>ВеличиеУчителя</w:t>
      </w:r>
      <w:proofErr w:type="spellEnd"/>
      <w:r w:rsidR="00805899">
        <w:rPr>
          <w:b/>
          <w:sz w:val="28"/>
          <w:szCs w:val="28"/>
        </w:rPr>
        <w:t xml:space="preserve">. </w:t>
      </w:r>
      <w:proofErr w:type="gramStart"/>
      <w:r w:rsidR="00BE2AD1" w:rsidRPr="00537384">
        <w:rPr>
          <w:sz w:val="28"/>
          <w:szCs w:val="28"/>
        </w:rPr>
        <w:t>Конкурсные работы, поступившие после окончания срока приёма к участию в Конкурсе не допускаются</w:t>
      </w:r>
      <w:proofErr w:type="gramEnd"/>
      <w:r w:rsidR="00537384">
        <w:rPr>
          <w:sz w:val="28"/>
          <w:szCs w:val="28"/>
        </w:rPr>
        <w:t>;</w:t>
      </w:r>
    </w:p>
    <w:p w:rsidR="00BE2AD1" w:rsidRPr="00537384" w:rsidRDefault="002F4434" w:rsidP="007B38E8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 этап – с 21</w:t>
      </w:r>
      <w:r w:rsidR="00BE2AD1" w:rsidRPr="00537384">
        <w:rPr>
          <w:sz w:val="28"/>
          <w:szCs w:val="28"/>
        </w:rPr>
        <w:t>.09.2023 по 01.10.2023 - оценка конкурсных работ и подведение итогов Конкурса</w:t>
      </w:r>
      <w:r w:rsidR="00537384">
        <w:rPr>
          <w:sz w:val="28"/>
          <w:szCs w:val="28"/>
        </w:rPr>
        <w:t>;</w:t>
      </w:r>
    </w:p>
    <w:p w:rsidR="00537384" w:rsidRPr="00537384" w:rsidRDefault="00537384" w:rsidP="007B38E8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537384">
        <w:rPr>
          <w:sz w:val="28"/>
          <w:szCs w:val="28"/>
        </w:rPr>
        <w:t>3 этап – с 02.10.2023 по 10.10.2023 - награждение победителей Конкурса, активных участников в городе Брянске в торжественной обстановке.</w:t>
      </w:r>
    </w:p>
    <w:p w:rsidR="00CD1AA4" w:rsidRDefault="00CD1AA4" w:rsidP="007B38E8">
      <w:pPr>
        <w:shd w:val="clear" w:color="auto" w:fill="FFFFFF"/>
        <w:spacing w:line="276" w:lineRule="auto"/>
        <w:ind w:firstLine="540"/>
        <w:jc w:val="both"/>
        <w:rPr>
          <w:b/>
          <w:color w:val="000000"/>
          <w:sz w:val="28"/>
          <w:szCs w:val="28"/>
        </w:rPr>
      </w:pPr>
    </w:p>
    <w:p w:rsidR="00805899" w:rsidRDefault="00805899" w:rsidP="007B38E8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Требования</w:t>
      </w:r>
      <w:r w:rsidR="00716B63">
        <w:rPr>
          <w:b/>
          <w:color w:val="000000"/>
          <w:sz w:val="28"/>
          <w:szCs w:val="28"/>
        </w:rPr>
        <w:t>, технические характеристики и критерии оценки к</w:t>
      </w:r>
      <w:r>
        <w:rPr>
          <w:b/>
          <w:color w:val="000000"/>
          <w:sz w:val="28"/>
          <w:szCs w:val="28"/>
        </w:rPr>
        <w:t xml:space="preserve">  </w:t>
      </w:r>
      <w:r w:rsidR="00716B63">
        <w:rPr>
          <w:b/>
          <w:color w:val="000000"/>
          <w:sz w:val="28"/>
          <w:szCs w:val="28"/>
        </w:rPr>
        <w:t>видеоролику</w:t>
      </w:r>
    </w:p>
    <w:p w:rsidR="00716B63" w:rsidRDefault="00716B63" w:rsidP="007B38E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Требования к видеоролику:</w:t>
      </w:r>
    </w:p>
    <w:p w:rsidR="00716B63" w:rsidRDefault="00716B63" w:rsidP="007B38E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805899" w:rsidRPr="00805899">
        <w:rPr>
          <w:sz w:val="28"/>
          <w:szCs w:val="28"/>
        </w:rPr>
        <w:t xml:space="preserve">абота должна быть выполнена самостоятельно, использование уже имеющегося в Интернете материала запрещается; </w:t>
      </w:r>
    </w:p>
    <w:p w:rsidR="00716B63" w:rsidRDefault="00805899" w:rsidP="007B38E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805899">
        <w:rPr>
          <w:sz w:val="28"/>
          <w:szCs w:val="28"/>
        </w:rPr>
        <w:t>– максимальная продолжите</w:t>
      </w:r>
      <w:r w:rsidR="006E400E">
        <w:rPr>
          <w:sz w:val="28"/>
          <w:szCs w:val="28"/>
        </w:rPr>
        <w:t>льность видеоролика – не более 90</w:t>
      </w:r>
      <w:r w:rsidRPr="00805899">
        <w:rPr>
          <w:sz w:val="28"/>
          <w:szCs w:val="28"/>
        </w:rPr>
        <w:t xml:space="preserve"> </w:t>
      </w:r>
      <w:r w:rsidR="006E400E">
        <w:rPr>
          <w:sz w:val="28"/>
          <w:szCs w:val="28"/>
        </w:rPr>
        <w:t>секунд</w:t>
      </w:r>
      <w:r w:rsidRPr="00805899">
        <w:rPr>
          <w:sz w:val="28"/>
          <w:szCs w:val="28"/>
        </w:rPr>
        <w:t>;</w:t>
      </w:r>
    </w:p>
    <w:p w:rsidR="00716B63" w:rsidRDefault="00805899" w:rsidP="007B38E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805899">
        <w:rPr>
          <w:sz w:val="28"/>
          <w:szCs w:val="28"/>
        </w:rPr>
        <w:t xml:space="preserve"> – использование при монтаже и съёмке видеоролика специальных программ и инструментов – на усмотрение участника; </w:t>
      </w:r>
    </w:p>
    <w:p w:rsidR="00716B63" w:rsidRDefault="00805899" w:rsidP="007B38E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805899">
        <w:rPr>
          <w:sz w:val="28"/>
          <w:szCs w:val="28"/>
        </w:rPr>
        <w:t xml:space="preserve">– в ролике могут использоваться фотографии, архивные материалы; </w:t>
      </w:r>
    </w:p>
    <w:p w:rsidR="00716B63" w:rsidRDefault="00805899" w:rsidP="007B38E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805899">
        <w:rPr>
          <w:sz w:val="28"/>
          <w:szCs w:val="28"/>
        </w:rPr>
        <w:t xml:space="preserve">– на конкурс не принимаются ролики рекламного характера, оскорбляющие достоинство и чувства других людей, не укладывающиеся в тематику конкурса. </w:t>
      </w:r>
    </w:p>
    <w:p w:rsidR="00716B63" w:rsidRDefault="00716B63" w:rsidP="007B38E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805899" w:rsidRPr="00805899">
        <w:rPr>
          <w:sz w:val="28"/>
          <w:szCs w:val="28"/>
        </w:rPr>
        <w:t xml:space="preserve">Технические характеристики: </w:t>
      </w:r>
    </w:p>
    <w:p w:rsidR="00716B63" w:rsidRDefault="00716B63" w:rsidP="007B38E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5899" w:rsidRPr="00805899">
        <w:rPr>
          <w:sz w:val="28"/>
          <w:szCs w:val="28"/>
        </w:rPr>
        <w:t xml:space="preserve">минимальное разрешение видеоролика – 480x360 для 4:3, 480x272 для 16:9, не ниже 240 </w:t>
      </w:r>
      <w:proofErr w:type="spellStart"/>
      <w:r w:rsidR="00805899" w:rsidRPr="00805899">
        <w:rPr>
          <w:sz w:val="28"/>
          <w:szCs w:val="28"/>
        </w:rPr>
        <w:t>px</w:t>
      </w:r>
      <w:proofErr w:type="spellEnd"/>
      <w:r w:rsidR="00805899" w:rsidRPr="00805899">
        <w:rPr>
          <w:sz w:val="28"/>
          <w:szCs w:val="28"/>
        </w:rPr>
        <w:t xml:space="preserve"> (пикселей); ориентация – горизонтальная. </w:t>
      </w:r>
    </w:p>
    <w:p w:rsidR="00805899" w:rsidRDefault="00805899" w:rsidP="007B38E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805899">
        <w:rPr>
          <w:sz w:val="28"/>
          <w:szCs w:val="28"/>
        </w:rPr>
        <w:t xml:space="preserve">Работа должна содержать в себе вступление с указанием: </w:t>
      </w:r>
      <w:r w:rsidR="00716B63">
        <w:rPr>
          <w:sz w:val="28"/>
          <w:szCs w:val="28"/>
        </w:rPr>
        <w:t xml:space="preserve">наименование образовательного учреждения, ФИО </w:t>
      </w:r>
      <w:r w:rsidRPr="00805899">
        <w:rPr>
          <w:sz w:val="28"/>
          <w:szCs w:val="28"/>
        </w:rPr>
        <w:t>участника.</w:t>
      </w:r>
    </w:p>
    <w:p w:rsidR="00716B63" w:rsidRDefault="00716B63" w:rsidP="007B38E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 Критерии оценки:</w:t>
      </w:r>
    </w:p>
    <w:p w:rsidR="00716B63" w:rsidRPr="00716B63" w:rsidRDefault="00716B63" w:rsidP="007B38E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716B63">
        <w:rPr>
          <w:sz w:val="28"/>
          <w:szCs w:val="28"/>
        </w:rPr>
        <w:t xml:space="preserve">– соответствие работы заявленной теме; </w:t>
      </w:r>
    </w:p>
    <w:p w:rsidR="00716B63" w:rsidRPr="00716B63" w:rsidRDefault="00716B63" w:rsidP="007B38E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716B63">
        <w:rPr>
          <w:sz w:val="28"/>
          <w:szCs w:val="28"/>
        </w:rPr>
        <w:t xml:space="preserve">– </w:t>
      </w:r>
      <w:proofErr w:type="spellStart"/>
      <w:r w:rsidRPr="00716B63">
        <w:rPr>
          <w:sz w:val="28"/>
          <w:szCs w:val="28"/>
        </w:rPr>
        <w:t>креативность</w:t>
      </w:r>
      <w:proofErr w:type="spellEnd"/>
      <w:r w:rsidRPr="00716B63">
        <w:rPr>
          <w:sz w:val="28"/>
          <w:szCs w:val="28"/>
        </w:rPr>
        <w:t xml:space="preserve"> (отступление от стандартных идей, правил и шаблонов);</w:t>
      </w:r>
    </w:p>
    <w:p w:rsidR="00716B63" w:rsidRPr="00716B63" w:rsidRDefault="00716B63" w:rsidP="007B38E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716B63">
        <w:rPr>
          <w:sz w:val="28"/>
          <w:szCs w:val="28"/>
        </w:rPr>
        <w:t xml:space="preserve"> – информативность; </w:t>
      </w:r>
    </w:p>
    <w:p w:rsidR="00716B63" w:rsidRPr="00716B63" w:rsidRDefault="00716B63" w:rsidP="007B38E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716B63">
        <w:rPr>
          <w:sz w:val="28"/>
          <w:szCs w:val="28"/>
        </w:rPr>
        <w:t xml:space="preserve">– уровень владения специальными средствами; </w:t>
      </w:r>
    </w:p>
    <w:p w:rsidR="00716B63" w:rsidRPr="00716B63" w:rsidRDefault="00716B63" w:rsidP="007B38E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716B63">
        <w:rPr>
          <w:sz w:val="28"/>
          <w:szCs w:val="28"/>
        </w:rPr>
        <w:t xml:space="preserve">– эстетичность работы. </w:t>
      </w:r>
    </w:p>
    <w:p w:rsidR="00716B63" w:rsidRDefault="00716B63" w:rsidP="007B38E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716B63">
        <w:rPr>
          <w:sz w:val="28"/>
          <w:szCs w:val="28"/>
        </w:rPr>
        <w:t>Оценка по каждому показателю выставляется по шкале 0 – 5 балла.</w:t>
      </w:r>
    </w:p>
    <w:p w:rsidR="00716B63" w:rsidRDefault="00716B63" w:rsidP="007B38E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p w:rsidR="00716B63" w:rsidRPr="00716B63" w:rsidRDefault="00716B63" w:rsidP="007B38E8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  <w:r w:rsidRPr="00716B63">
        <w:rPr>
          <w:b/>
          <w:sz w:val="28"/>
          <w:szCs w:val="28"/>
        </w:rPr>
        <w:t>5. Подведение итогов Конкурса</w:t>
      </w:r>
    </w:p>
    <w:p w:rsidR="00324717" w:rsidRDefault="00716B63" w:rsidP="007B38E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716B63">
        <w:rPr>
          <w:sz w:val="28"/>
          <w:szCs w:val="28"/>
        </w:rPr>
        <w:t>Для про</w:t>
      </w:r>
      <w:r w:rsidR="007126EA">
        <w:rPr>
          <w:sz w:val="28"/>
          <w:szCs w:val="28"/>
        </w:rPr>
        <w:t>ведения оценки конкурсных работ формируется Жюри</w:t>
      </w:r>
      <w:r w:rsidRPr="00716B63">
        <w:rPr>
          <w:sz w:val="28"/>
          <w:szCs w:val="28"/>
        </w:rPr>
        <w:t xml:space="preserve"> в </w:t>
      </w:r>
      <w:proofErr w:type="gramStart"/>
      <w:r w:rsidRPr="00716B63">
        <w:rPr>
          <w:sz w:val="28"/>
          <w:szCs w:val="28"/>
        </w:rPr>
        <w:t>состав</w:t>
      </w:r>
      <w:proofErr w:type="gramEnd"/>
      <w:r w:rsidRPr="00716B63">
        <w:rPr>
          <w:sz w:val="28"/>
          <w:szCs w:val="28"/>
        </w:rPr>
        <w:t xml:space="preserve"> которого входят представители </w:t>
      </w:r>
      <w:r w:rsidR="007126EA">
        <w:rPr>
          <w:sz w:val="28"/>
          <w:szCs w:val="28"/>
        </w:rPr>
        <w:t>президиума аппарата</w:t>
      </w:r>
      <w:r>
        <w:rPr>
          <w:sz w:val="28"/>
          <w:szCs w:val="28"/>
        </w:rPr>
        <w:t xml:space="preserve"> областной организации Профсоюза</w:t>
      </w:r>
      <w:r w:rsidR="007126EA">
        <w:rPr>
          <w:sz w:val="28"/>
          <w:szCs w:val="28"/>
        </w:rPr>
        <w:t xml:space="preserve"> </w:t>
      </w:r>
      <w:r w:rsidRPr="00716B63">
        <w:rPr>
          <w:sz w:val="28"/>
          <w:szCs w:val="28"/>
        </w:rPr>
        <w:t xml:space="preserve">и </w:t>
      </w:r>
      <w:r w:rsidR="00324717">
        <w:rPr>
          <w:sz w:val="28"/>
          <w:szCs w:val="28"/>
        </w:rPr>
        <w:t xml:space="preserve">Совета </w:t>
      </w:r>
      <w:r w:rsidR="006E400E">
        <w:rPr>
          <w:sz w:val="28"/>
          <w:szCs w:val="28"/>
        </w:rPr>
        <w:t xml:space="preserve">молодых </w:t>
      </w:r>
      <w:r w:rsidR="00324717">
        <w:rPr>
          <w:sz w:val="28"/>
          <w:szCs w:val="28"/>
        </w:rPr>
        <w:t>педагогических работников Брянской области.</w:t>
      </w:r>
    </w:p>
    <w:p w:rsidR="00324717" w:rsidRDefault="00324717" w:rsidP="007B38E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6B63" w:rsidRPr="00716B63">
        <w:rPr>
          <w:sz w:val="28"/>
          <w:szCs w:val="28"/>
        </w:rPr>
        <w:t xml:space="preserve">.2. Жюри определяет победителей Конкурса, которые награждаются  дипломами. </w:t>
      </w:r>
    </w:p>
    <w:p w:rsidR="00324717" w:rsidRDefault="00324717" w:rsidP="007B38E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BB6F24">
        <w:rPr>
          <w:sz w:val="28"/>
          <w:szCs w:val="28"/>
        </w:rPr>
        <w:t>Педагогам, прозвучавши</w:t>
      </w:r>
      <w:r w:rsidR="006E400E">
        <w:rPr>
          <w:sz w:val="28"/>
          <w:szCs w:val="28"/>
        </w:rPr>
        <w:t>м</w:t>
      </w:r>
      <w:r w:rsidR="00BB6F24">
        <w:rPr>
          <w:sz w:val="28"/>
          <w:szCs w:val="28"/>
        </w:rPr>
        <w:t xml:space="preserve"> в роликах</w:t>
      </w:r>
      <w:r w:rsidR="006E400E">
        <w:rPr>
          <w:sz w:val="28"/>
          <w:szCs w:val="28"/>
        </w:rPr>
        <w:t>,</w:t>
      </w:r>
      <w:r w:rsidR="00BB6F24">
        <w:rPr>
          <w:sz w:val="28"/>
          <w:szCs w:val="28"/>
        </w:rPr>
        <w:t xml:space="preserve"> вручаются благодарственные письма от организатора Конкурса.</w:t>
      </w:r>
      <w:r w:rsidR="00716B63" w:rsidRPr="00716B63">
        <w:rPr>
          <w:sz w:val="28"/>
          <w:szCs w:val="28"/>
        </w:rPr>
        <w:t xml:space="preserve"> </w:t>
      </w:r>
    </w:p>
    <w:p w:rsidR="00324717" w:rsidRDefault="00324717" w:rsidP="007B38E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6B63" w:rsidRPr="00716B63">
        <w:rPr>
          <w:sz w:val="28"/>
          <w:szCs w:val="28"/>
        </w:rPr>
        <w:t xml:space="preserve">.4. </w:t>
      </w:r>
      <w:r w:rsidR="00716B63" w:rsidRPr="00600D1A">
        <w:rPr>
          <w:sz w:val="28"/>
          <w:szCs w:val="28"/>
        </w:rPr>
        <w:t xml:space="preserve">Итоги Конкурса публикуются на </w:t>
      </w:r>
      <w:r w:rsidRPr="00600D1A">
        <w:rPr>
          <w:sz w:val="28"/>
          <w:szCs w:val="28"/>
        </w:rPr>
        <w:t>официальном сайте организатора</w:t>
      </w:r>
      <w:r w:rsidR="00716B63" w:rsidRPr="00600D1A">
        <w:rPr>
          <w:sz w:val="28"/>
          <w:szCs w:val="28"/>
        </w:rPr>
        <w:t xml:space="preserve"> конкурса:</w:t>
      </w:r>
      <w:r w:rsidR="00600D1A" w:rsidRPr="00600D1A">
        <w:rPr>
          <w:sz w:val="28"/>
          <w:szCs w:val="28"/>
        </w:rPr>
        <w:t xml:space="preserve"> </w:t>
      </w:r>
      <w:hyperlink r:id="rId7" w:history="1">
        <w:r w:rsidR="006E400E" w:rsidRPr="00415E2D">
          <w:rPr>
            <w:rStyle w:val="af3"/>
            <w:sz w:val="28"/>
            <w:szCs w:val="28"/>
          </w:rPr>
          <w:t>http://www.eseur.ru/bryansk/</w:t>
        </w:r>
      </w:hyperlink>
      <w:r w:rsidR="006E400E">
        <w:rPr>
          <w:sz w:val="28"/>
          <w:szCs w:val="28"/>
        </w:rPr>
        <w:t xml:space="preserve"> </w:t>
      </w:r>
      <w:r w:rsidR="00716B63" w:rsidRPr="00600D1A">
        <w:rPr>
          <w:sz w:val="28"/>
          <w:szCs w:val="28"/>
        </w:rPr>
        <w:t xml:space="preserve"> </w:t>
      </w:r>
      <w:r w:rsidRPr="00600D1A">
        <w:rPr>
          <w:sz w:val="28"/>
          <w:szCs w:val="28"/>
        </w:rPr>
        <w:t>а также в официальном сообществе</w:t>
      </w:r>
      <w:r w:rsidR="00716B63" w:rsidRPr="00600D1A">
        <w:rPr>
          <w:sz w:val="28"/>
          <w:szCs w:val="28"/>
        </w:rPr>
        <w:t xml:space="preserve"> «</w:t>
      </w:r>
      <w:proofErr w:type="spellStart"/>
      <w:r w:rsidR="00716B63" w:rsidRPr="00600D1A">
        <w:rPr>
          <w:sz w:val="28"/>
          <w:szCs w:val="28"/>
        </w:rPr>
        <w:t>Вконтакте</w:t>
      </w:r>
      <w:proofErr w:type="spellEnd"/>
      <w:r w:rsidR="00716B63" w:rsidRPr="00600D1A">
        <w:rPr>
          <w:sz w:val="28"/>
          <w:szCs w:val="28"/>
        </w:rPr>
        <w:t>»:</w:t>
      </w:r>
      <w:r w:rsidR="00600D1A" w:rsidRPr="00600D1A">
        <w:rPr>
          <w:sz w:val="28"/>
          <w:szCs w:val="28"/>
        </w:rPr>
        <w:t xml:space="preserve"> </w:t>
      </w:r>
      <w:hyperlink r:id="rId8" w:history="1">
        <w:r w:rsidR="006E400E" w:rsidRPr="00415E2D">
          <w:rPr>
            <w:rStyle w:val="af3"/>
            <w:sz w:val="28"/>
            <w:szCs w:val="28"/>
          </w:rPr>
          <w:t>https://vk.com/profobr32</w:t>
        </w:r>
      </w:hyperlink>
      <w:r w:rsidR="006E400E">
        <w:rPr>
          <w:sz w:val="28"/>
          <w:szCs w:val="28"/>
        </w:rPr>
        <w:t xml:space="preserve"> </w:t>
      </w:r>
      <w:r w:rsidR="00716B63" w:rsidRPr="00716B63">
        <w:rPr>
          <w:sz w:val="28"/>
          <w:szCs w:val="28"/>
        </w:rPr>
        <w:t xml:space="preserve"> </w:t>
      </w:r>
    </w:p>
    <w:sectPr w:rsidR="00324717" w:rsidSect="00B87AF7"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0" w:h="16820"/>
      <w:pgMar w:top="564" w:right="701" w:bottom="426" w:left="1134" w:header="360" w:footer="196" w:gutter="0"/>
      <w:cols w:space="6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C40" w:rsidRDefault="00FA4C40">
      <w:r>
        <w:separator/>
      </w:r>
    </w:p>
  </w:endnote>
  <w:endnote w:type="continuationSeparator" w:id="0">
    <w:p w:rsidR="00FA4C40" w:rsidRDefault="00FA4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C40" w:rsidRDefault="00976495" w:rsidP="0032646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A4C4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A4C40" w:rsidRDefault="00FA4C40" w:rsidP="009250D5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C40" w:rsidRDefault="00976495">
    <w:pPr>
      <w:pStyle w:val="aa"/>
      <w:jc w:val="center"/>
    </w:pPr>
    <w:fldSimple w:instr=" PAGE   \* MERGEFORMAT ">
      <w:r w:rsidR="00991671">
        <w:rPr>
          <w:noProof/>
        </w:rPr>
        <w:t>2</w:t>
      </w:r>
    </w:fldSimple>
  </w:p>
  <w:p w:rsidR="00FA4C40" w:rsidRDefault="00FA4C40" w:rsidP="009250D5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C40" w:rsidRDefault="00FA4C40">
      <w:r>
        <w:separator/>
      </w:r>
    </w:p>
  </w:footnote>
  <w:footnote w:type="continuationSeparator" w:id="0">
    <w:p w:rsidR="00FA4C40" w:rsidRDefault="00FA4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C40" w:rsidRDefault="00FA4C40" w:rsidP="009E23AB">
    <w:pPr>
      <w:pStyle w:val="a9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C40" w:rsidRDefault="00FA4C40" w:rsidP="007622F9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5E0278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117C3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2535279"/>
    <w:multiLevelType w:val="multilevel"/>
    <w:tmpl w:val="8CD411B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5C18DF"/>
    <w:multiLevelType w:val="singleLevel"/>
    <w:tmpl w:val="5E7A004A"/>
    <w:lvl w:ilvl="0">
      <w:start w:val="4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">
    <w:nsid w:val="0DAA6F2C"/>
    <w:multiLevelType w:val="hybridMultilevel"/>
    <w:tmpl w:val="8538448C"/>
    <w:lvl w:ilvl="0" w:tplc="664279B2">
      <w:start w:val="1"/>
      <w:numFmt w:val="russianLower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206A49"/>
    <w:multiLevelType w:val="singleLevel"/>
    <w:tmpl w:val="62502F4A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">
    <w:nsid w:val="1118099C"/>
    <w:multiLevelType w:val="multilevel"/>
    <w:tmpl w:val="844AA9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7">
    <w:nsid w:val="179311B9"/>
    <w:multiLevelType w:val="hybridMultilevel"/>
    <w:tmpl w:val="D32CEC8E"/>
    <w:lvl w:ilvl="0" w:tplc="514062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3EC3B2C"/>
    <w:multiLevelType w:val="multilevel"/>
    <w:tmpl w:val="78501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142724"/>
    <w:multiLevelType w:val="multilevel"/>
    <w:tmpl w:val="70C24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CB234C"/>
    <w:multiLevelType w:val="hybridMultilevel"/>
    <w:tmpl w:val="02B66C54"/>
    <w:lvl w:ilvl="0" w:tplc="E4AC45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50F67B2"/>
    <w:multiLevelType w:val="hybridMultilevel"/>
    <w:tmpl w:val="81F65DA0"/>
    <w:lvl w:ilvl="0" w:tplc="8F5AD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2C7D07"/>
    <w:multiLevelType w:val="hybridMultilevel"/>
    <w:tmpl w:val="8D8A5E58"/>
    <w:lvl w:ilvl="0" w:tplc="52BA3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0A15890"/>
    <w:multiLevelType w:val="hybridMultilevel"/>
    <w:tmpl w:val="43545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EB4A61"/>
    <w:multiLevelType w:val="hybridMultilevel"/>
    <w:tmpl w:val="CF627332"/>
    <w:lvl w:ilvl="0" w:tplc="DE7235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FB138D9"/>
    <w:multiLevelType w:val="singleLevel"/>
    <w:tmpl w:val="F77624C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6">
    <w:nsid w:val="74DF6098"/>
    <w:multiLevelType w:val="hybridMultilevel"/>
    <w:tmpl w:val="2A403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87877"/>
    <w:multiLevelType w:val="hybridMultilevel"/>
    <w:tmpl w:val="707A7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A56753"/>
    <w:multiLevelType w:val="hybridMultilevel"/>
    <w:tmpl w:val="82685F7A"/>
    <w:lvl w:ilvl="0" w:tplc="E3EC69C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AB5408F"/>
    <w:multiLevelType w:val="hybridMultilevel"/>
    <w:tmpl w:val="F89E8FC4"/>
    <w:lvl w:ilvl="0" w:tplc="6720B54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10"/>
  </w:num>
  <w:num w:numId="8">
    <w:abstractNumId w:val="19"/>
  </w:num>
  <w:num w:numId="9">
    <w:abstractNumId w:val="16"/>
  </w:num>
  <w:num w:numId="10">
    <w:abstractNumId w:val="12"/>
  </w:num>
  <w:num w:numId="11">
    <w:abstractNumId w:val="14"/>
  </w:num>
  <w:num w:numId="12">
    <w:abstractNumId w:val="11"/>
  </w:num>
  <w:num w:numId="13">
    <w:abstractNumId w:val="8"/>
  </w:num>
  <w:num w:numId="14">
    <w:abstractNumId w:val="9"/>
  </w:num>
  <w:num w:numId="15">
    <w:abstractNumId w:val="13"/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"/>
  </w:num>
  <w:num w:numId="21">
    <w:abstractNumId w:val="2"/>
  </w:num>
  <w:num w:numId="22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23">
    <w:abstractNumId w:val="4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8C2"/>
    <w:rsid w:val="000003C2"/>
    <w:rsid w:val="000003F4"/>
    <w:rsid w:val="00001D5F"/>
    <w:rsid w:val="00004C6B"/>
    <w:rsid w:val="00015BF3"/>
    <w:rsid w:val="00017956"/>
    <w:rsid w:val="00020906"/>
    <w:rsid w:val="0002108E"/>
    <w:rsid w:val="000236C2"/>
    <w:rsid w:val="00024DED"/>
    <w:rsid w:val="000314FA"/>
    <w:rsid w:val="00036B22"/>
    <w:rsid w:val="00037F0D"/>
    <w:rsid w:val="00042063"/>
    <w:rsid w:val="00042C2C"/>
    <w:rsid w:val="000430F8"/>
    <w:rsid w:val="000453A2"/>
    <w:rsid w:val="000470BE"/>
    <w:rsid w:val="00052119"/>
    <w:rsid w:val="000533F0"/>
    <w:rsid w:val="000547DE"/>
    <w:rsid w:val="0005501A"/>
    <w:rsid w:val="000565C6"/>
    <w:rsid w:val="00061CC2"/>
    <w:rsid w:val="000657A9"/>
    <w:rsid w:val="00074805"/>
    <w:rsid w:val="00080115"/>
    <w:rsid w:val="00080E70"/>
    <w:rsid w:val="00081B9F"/>
    <w:rsid w:val="00081CA1"/>
    <w:rsid w:val="00081F11"/>
    <w:rsid w:val="0008711A"/>
    <w:rsid w:val="0008711F"/>
    <w:rsid w:val="0009017C"/>
    <w:rsid w:val="00091438"/>
    <w:rsid w:val="00091F56"/>
    <w:rsid w:val="00092CDC"/>
    <w:rsid w:val="00094682"/>
    <w:rsid w:val="0009776E"/>
    <w:rsid w:val="000978C2"/>
    <w:rsid w:val="00097B6D"/>
    <w:rsid w:val="000A32E4"/>
    <w:rsid w:val="000A3FED"/>
    <w:rsid w:val="000A5BC2"/>
    <w:rsid w:val="000A6C30"/>
    <w:rsid w:val="000A7517"/>
    <w:rsid w:val="000B235E"/>
    <w:rsid w:val="000B3CC8"/>
    <w:rsid w:val="000B530A"/>
    <w:rsid w:val="000B5F28"/>
    <w:rsid w:val="000B6452"/>
    <w:rsid w:val="000C2A65"/>
    <w:rsid w:val="000C37B7"/>
    <w:rsid w:val="000C4C92"/>
    <w:rsid w:val="000D2A1F"/>
    <w:rsid w:val="000D520C"/>
    <w:rsid w:val="000E05F4"/>
    <w:rsid w:val="000E5915"/>
    <w:rsid w:val="000F077A"/>
    <w:rsid w:val="000F1DE7"/>
    <w:rsid w:val="000F528F"/>
    <w:rsid w:val="000F542A"/>
    <w:rsid w:val="000F6A16"/>
    <w:rsid w:val="000F6A55"/>
    <w:rsid w:val="00101338"/>
    <w:rsid w:val="00105896"/>
    <w:rsid w:val="001109CC"/>
    <w:rsid w:val="001122AE"/>
    <w:rsid w:val="0011282A"/>
    <w:rsid w:val="0011356D"/>
    <w:rsid w:val="0011504C"/>
    <w:rsid w:val="0011625D"/>
    <w:rsid w:val="00120462"/>
    <w:rsid w:val="001236C9"/>
    <w:rsid w:val="0012410C"/>
    <w:rsid w:val="00125359"/>
    <w:rsid w:val="00125989"/>
    <w:rsid w:val="00130454"/>
    <w:rsid w:val="001361FB"/>
    <w:rsid w:val="00141D05"/>
    <w:rsid w:val="00142546"/>
    <w:rsid w:val="001433C1"/>
    <w:rsid w:val="0014652E"/>
    <w:rsid w:val="00151690"/>
    <w:rsid w:val="00155A46"/>
    <w:rsid w:val="00166374"/>
    <w:rsid w:val="0016729A"/>
    <w:rsid w:val="001675D3"/>
    <w:rsid w:val="00171A05"/>
    <w:rsid w:val="00177A13"/>
    <w:rsid w:val="00177A41"/>
    <w:rsid w:val="00177EC7"/>
    <w:rsid w:val="00181591"/>
    <w:rsid w:val="001824DD"/>
    <w:rsid w:val="0018663C"/>
    <w:rsid w:val="00190757"/>
    <w:rsid w:val="0019389B"/>
    <w:rsid w:val="00195F82"/>
    <w:rsid w:val="001A1A17"/>
    <w:rsid w:val="001A3FF8"/>
    <w:rsid w:val="001A74BD"/>
    <w:rsid w:val="001B0684"/>
    <w:rsid w:val="001B3EAA"/>
    <w:rsid w:val="001B587C"/>
    <w:rsid w:val="001B6F22"/>
    <w:rsid w:val="001C0E8D"/>
    <w:rsid w:val="001C1310"/>
    <w:rsid w:val="001C51E1"/>
    <w:rsid w:val="001C6DA9"/>
    <w:rsid w:val="001D0C66"/>
    <w:rsid w:val="001D3058"/>
    <w:rsid w:val="001D4E99"/>
    <w:rsid w:val="001D540E"/>
    <w:rsid w:val="001D7C1E"/>
    <w:rsid w:val="001E3D72"/>
    <w:rsid w:val="001F7394"/>
    <w:rsid w:val="00201B9E"/>
    <w:rsid w:val="002073B7"/>
    <w:rsid w:val="00210340"/>
    <w:rsid w:val="002108EA"/>
    <w:rsid w:val="00211FC7"/>
    <w:rsid w:val="00212932"/>
    <w:rsid w:val="00217457"/>
    <w:rsid w:val="002220E6"/>
    <w:rsid w:val="00222602"/>
    <w:rsid w:val="002243CF"/>
    <w:rsid w:val="00224A9B"/>
    <w:rsid w:val="00225216"/>
    <w:rsid w:val="00232A8F"/>
    <w:rsid w:val="00232AB2"/>
    <w:rsid w:val="0023408E"/>
    <w:rsid w:val="002340BE"/>
    <w:rsid w:val="002352B3"/>
    <w:rsid w:val="00235FAC"/>
    <w:rsid w:val="00237D1E"/>
    <w:rsid w:val="0025482B"/>
    <w:rsid w:val="00256298"/>
    <w:rsid w:val="002608CB"/>
    <w:rsid w:val="00260A23"/>
    <w:rsid w:val="002639B7"/>
    <w:rsid w:val="0026439D"/>
    <w:rsid w:val="002661A7"/>
    <w:rsid w:val="00266D3E"/>
    <w:rsid w:val="00267986"/>
    <w:rsid w:val="00270927"/>
    <w:rsid w:val="00270ED1"/>
    <w:rsid w:val="00271BD8"/>
    <w:rsid w:val="002760AE"/>
    <w:rsid w:val="00276910"/>
    <w:rsid w:val="002803E7"/>
    <w:rsid w:val="00280F7E"/>
    <w:rsid w:val="00282751"/>
    <w:rsid w:val="0028499C"/>
    <w:rsid w:val="002878F4"/>
    <w:rsid w:val="00291BA5"/>
    <w:rsid w:val="00292E6F"/>
    <w:rsid w:val="002970B8"/>
    <w:rsid w:val="002A0F83"/>
    <w:rsid w:val="002A5AD5"/>
    <w:rsid w:val="002B0F47"/>
    <w:rsid w:val="002B2194"/>
    <w:rsid w:val="002B27B3"/>
    <w:rsid w:val="002C1038"/>
    <w:rsid w:val="002C4389"/>
    <w:rsid w:val="002C499D"/>
    <w:rsid w:val="002C7684"/>
    <w:rsid w:val="002D478B"/>
    <w:rsid w:val="002D7259"/>
    <w:rsid w:val="002E04E5"/>
    <w:rsid w:val="002E1596"/>
    <w:rsid w:val="002E3B45"/>
    <w:rsid w:val="002E43FE"/>
    <w:rsid w:val="002E533D"/>
    <w:rsid w:val="002F1DBE"/>
    <w:rsid w:val="002F2F97"/>
    <w:rsid w:val="002F4434"/>
    <w:rsid w:val="003018C6"/>
    <w:rsid w:val="003022BB"/>
    <w:rsid w:val="00303B3B"/>
    <w:rsid w:val="00304785"/>
    <w:rsid w:val="00304B9D"/>
    <w:rsid w:val="00305DD6"/>
    <w:rsid w:val="00313A84"/>
    <w:rsid w:val="0031535F"/>
    <w:rsid w:val="00320C05"/>
    <w:rsid w:val="00321188"/>
    <w:rsid w:val="00322ED5"/>
    <w:rsid w:val="00324717"/>
    <w:rsid w:val="0032642B"/>
    <w:rsid w:val="00326465"/>
    <w:rsid w:val="00327123"/>
    <w:rsid w:val="0032758E"/>
    <w:rsid w:val="00330144"/>
    <w:rsid w:val="003309A6"/>
    <w:rsid w:val="003319A6"/>
    <w:rsid w:val="00334A16"/>
    <w:rsid w:val="00335599"/>
    <w:rsid w:val="003358E2"/>
    <w:rsid w:val="0033717E"/>
    <w:rsid w:val="00340384"/>
    <w:rsid w:val="00341414"/>
    <w:rsid w:val="00341D60"/>
    <w:rsid w:val="00342298"/>
    <w:rsid w:val="00344638"/>
    <w:rsid w:val="00347254"/>
    <w:rsid w:val="00347C5E"/>
    <w:rsid w:val="00350D30"/>
    <w:rsid w:val="00351B4B"/>
    <w:rsid w:val="00355EB7"/>
    <w:rsid w:val="00362349"/>
    <w:rsid w:val="00362628"/>
    <w:rsid w:val="00363E8B"/>
    <w:rsid w:val="00364847"/>
    <w:rsid w:val="003653AD"/>
    <w:rsid w:val="00375121"/>
    <w:rsid w:val="003855DC"/>
    <w:rsid w:val="00393130"/>
    <w:rsid w:val="00395384"/>
    <w:rsid w:val="00396014"/>
    <w:rsid w:val="003A0F3A"/>
    <w:rsid w:val="003A6C81"/>
    <w:rsid w:val="003A7232"/>
    <w:rsid w:val="003A78E2"/>
    <w:rsid w:val="003B22A0"/>
    <w:rsid w:val="003B2AA0"/>
    <w:rsid w:val="003B55B7"/>
    <w:rsid w:val="003B7154"/>
    <w:rsid w:val="003C4E95"/>
    <w:rsid w:val="003C6572"/>
    <w:rsid w:val="003D10A9"/>
    <w:rsid w:val="003D3DA8"/>
    <w:rsid w:val="003D5D64"/>
    <w:rsid w:val="003E1204"/>
    <w:rsid w:val="003E5B92"/>
    <w:rsid w:val="003F0153"/>
    <w:rsid w:val="003F08AC"/>
    <w:rsid w:val="003F27C3"/>
    <w:rsid w:val="003F2811"/>
    <w:rsid w:val="003F2AC4"/>
    <w:rsid w:val="003F64FC"/>
    <w:rsid w:val="00400DBB"/>
    <w:rsid w:val="00405939"/>
    <w:rsid w:val="004117FB"/>
    <w:rsid w:val="00413514"/>
    <w:rsid w:val="0041614A"/>
    <w:rsid w:val="00423007"/>
    <w:rsid w:val="004236D8"/>
    <w:rsid w:val="00425A9F"/>
    <w:rsid w:val="00430168"/>
    <w:rsid w:val="004319E7"/>
    <w:rsid w:val="00434411"/>
    <w:rsid w:val="00434544"/>
    <w:rsid w:val="004370BF"/>
    <w:rsid w:val="0044013B"/>
    <w:rsid w:val="00442CC5"/>
    <w:rsid w:val="0044374F"/>
    <w:rsid w:val="0044566D"/>
    <w:rsid w:val="00446231"/>
    <w:rsid w:val="0044727D"/>
    <w:rsid w:val="004473DE"/>
    <w:rsid w:val="004537E6"/>
    <w:rsid w:val="004538CC"/>
    <w:rsid w:val="004540ED"/>
    <w:rsid w:val="00460865"/>
    <w:rsid w:val="00461080"/>
    <w:rsid w:val="004633EB"/>
    <w:rsid w:val="00463C15"/>
    <w:rsid w:val="00466E87"/>
    <w:rsid w:val="004706F0"/>
    <w:rsid w:val="00470D1A"/>
    <w:rsid w:val="00473940"/>
    <w:rsid w:val="004774EF"/>
    <w:rsid w:val="00477CF1"/>
    <w:rsid w:val="0048598F"/>
    <w:rsid w:val="00490821"/>
    <w:rsid w:val="00493E6B"/>
    <w:rsid w:val="00493FF8"/>
    <w:rsid w:val="00494DB5"/>
    <w:rsid w:val="004A2DAB"/>
    <w:rsid w:val="004B2444"/>
    <w:rsid w:val="004B2CC5"/>
    <w:rsid w:val="004B42F4"/>
    <w:rsid w:val="004B7045"/>
    <w:rsid w:val="004C21BB"/>
    <w:rsid w:val="004C5BC4"/>
    <w:rsid w:val="004C6579"/>
    <w:rsid w:val="004D02C0"/>
    <w:rsid w:val="004D5362"/>
    <w:rsid w:val="004E26CD"/>
    <w:rsid w:val="004E3101"/>
    <w:rsid w:val="004E7DBA"/>
    <w:rsid w:val="004F3D7E"/>
    <w:rsid w:val="004F5658"/>
    <w:rsid w:val="004F57B5"/>
    <w:rsid w:val="004F7063"/>
    <w:rsid w:val="0050698F"/>
    <w:rsid w:val="00507948"/>
    <w:rsid w:val="00514D28"/>
    <w:rsid w:val="00516AA2"/>
    <w:rsid w:val="00525CA3"/>
    <w:rsid w:val="00527A89"/>
    <w:rsid w:val="005319A8"/>
    <w:rsid w:val="005334DC"/>
    <w:rsid w:val="00534C60"/>
    <w:rsid w:val="005352ED"/>
    <w:rsid w:val="00536A00"/>
    <w:rsid w:val="00537384"/>
    <w:rsid w:val="00537AF8"/>
    <w:rsid w:val="00541022"/>
    <w:rsid w:val="005424B4"/>
    <w:rsid w:val="005445EE"/>
    <w:rsid w:val="0054562F"/>
    <w:rsid w:val="00554053"/>
    <w:rsid w:val="00562D49"/>
    <w:rsid w:val="005658E0"/>
    <w:rsid w:val="005661D6"/>
    <w:rsid w:val="00572CE4"/>
    <w:rsid w:val="00572EC9"/>
    <w:rsid w:val="005735E7"/>
    <w:rsid w:val="005778D8"/>
    <w:rsid w:val="00580DA6"/>
    <w:rsid w:val="0058304B"/>
    <w:rsid w:val="00583523"/>
    <w:rsid w:val="00583CD1"/>
    <w:rsid w:val="00586B70"/>
    <w:rsid w:val="00587FD7"/>
    <w:rsid w:val="00590952"/>
    <w:rsid w:val="00594A05"/>
    <w:rsid w:val="00594B8D"/>
    <w:rsid w:val="0059534F"/>
    <w:rsid w:val="005A077D"/>
    <w:rsid w:val="005A0947"/>
    <w:rsid w:val="005A21A3"/>
    <w:rsid w:val="005A25ED"/>
    <w:rsid w:val="005B393F"/>
    <w:rsid w:val="005B6A78"/>
    <w:rsid w:val="005B6C98"/>
    <w:rsid w:val="005C2958"/>
    <w:rsid w:val="005C3523"/>
    <w:rsid w:val="005C7480"/>
    <w:rsid w:val="005D30F3"/>
    <w:rsid w:val="005D46C4"/>
    <w:rsid w:val="005D55FF"/>
    <w:rsid w:val="005D679B"/>
    <w:rsid w:val="005D7AA7"/>
    <w:rsid w:val="005E0766"/>
    <w:rsid w:val="005E20E5"/>
    <w:rsid w:val="005E5ED4"/>
    <w:rsid w:val="005E62D6"/>
    <w:rsid w:val="00600D1A"/>
    <w:rsid w:val="00601494"/>
    <w:rsid w:val="00601552"/>
    <w:rsid w:val="006024F2"/>
    <w:rsid w:val="00604460"/>
    <w:rsid w:val="0060654D"/>
    <w:rsid w:val="00607D2D"/>
    <w:rsid w:val="00610A6B"/>
    <w:rsid w:val="00611298"/>
    <w:rsid w:val="0061581D"/>
    <w:rsid w:val="00616A5A"/>
    <w:rsid w:val="006219BD"/>
    <w:rsid w:val="00623533"/>
    <w:rsid w:val="006275B6"/>
    <w:rsid w:val="00632028"/>
    <w:rsid w:val="0063273A"/>
    <w:rsid w:val="00632783"/>
    <w:rsid w:val="00632A26"/>
    <w:rsid w:val="00633A5C"/>
    <w:rsid w:val="00636719"/>
    <w:rsid w:val="00641947"/>
    <w:rsid w:val="00641C22"/>
    <w:rsid w:val="006421EA"/>
    <w:rsid w:val="00643487"/>
    <w:rsid w:val="00646B73"/>
    <w:rsid w:val="00647B38"/>
    <w:rsid w:val="00653810"/>
    <w:rsid w:val="00654EF5"/>
    <w:rsid w:val="0065638A"/>
    <w:rsid w:val="006627C2"/>
    <w:rsid w:val="006653D5"/>
    <w:rsid w:val="00666210"/>
    <w:rsid w:val="00667123"/>
    <w:rsid w:val="006674BA"/>
    <w:rsid w:val="00667843"/>
    <w:rsid w:val="00667EAD"/>
    <w:rsid w:val="0067121D"/>
    <w:rsid w:val="006732F8"/>
    <w:rsid w:val="00674507"/>
    <w:rsid w:val="00675EEB"/>
    <w:rsid w:val="00682130"/>
    <w:rsid w:val="006842A4"/>
    <w:rsid w:val="00685035"/>
    <w:rsid w:val="00685B72"/>
    <w:rsid w:val="0069476D"/>
    <w:rsid w:val="006A0CC4"/>
    <w:rsid w:val="006A20D7"/>
    <w:rsid w:val="006A24FC"/>
    <w:rsid w:val="006A3416"/>
    <w:rsid w:val="006A42E5"/>
    <w:rsid w:val="006A4818"/>
    <w:rsid w:val="006A54F7"/>
    <w:rsid w:val="006A59AF"/>
    <w:rsid w:val="006B0340"/>
    <w:rsid w:val="006B07F4"/>
    <w:rsid w:val="006B2413"/>
    <w:rsid w:val="006B529B"/>
    <w:rsid w:val="006B5FD9"/>
    <w:rsid w:val="006C1F4B"/>
    <w:rsid w:val="006C5F4A"/>
    <w:rsid w:val="006C75DC"/>
    <w:rsid w:val="006D2045"/>
    <w:rsid w:val="006D216A"/>
    <w:rsid w:val="006D3BE7"/>
    <w:rsid w:val="006D5AA5"/>
    <w:rsid w:val="006D5C9E"/>
    <w:rsid w:val="006E01E6"/>
    <w:rsid w:val="006E19AE"/>
    <w:rsid w:val="006E25D6"/>
    <w:rsid w:val="006E399F"/>
    <w:rsid w:val="006E400E"/>
    <w:rsid w:val="006E687A"/>
    <w:rsid w:val="006F2169"/>
    <w:rsid w:val="006F2B02"/>
    <w:rsid w:val="006F2EDC"/>
    <w:rsid w:val="00704414"/>
    <w:rsid w:val="00704D87"/>
    <w:rsid w:val="007126EA"/>
    <w:rsid w:val="00713B00"/>
    <w:rsid w:val="00716B63"/>
    <w:rsid w:val="007238DE"/>
    <w:rsid w:val="00725F6A"/>
    <w:rsid w:val="00726943"/>
    <w:rsid w:val="00730271"/>
    <w:rsid w:val="00731CB0"/>
    <w:rsid w:val="007403A5"/>
    <w:rsid w:val="00740F20"/>
    <w:rsid w:val="00744322"/>
    <w:rsid w:val="0074527A"/>
    <w:rsid w:val="007468B5"/>
    <w:rsid w:val="007515EE"/>
    <w:rsid w:val="00752672"/>
    <w:rsid w:val="0075526A"/>
    <w:rsid w:val="00761113"/>
    <w:rsid w:val="007622F9"/>
    <w:rsid w:val="00763797"/>
    <w:rsid w:val="00763A1D"/>
    <w:rsid w:val="00765E5B"/>
    <w:rsid w:val="00770DAA"/>
    <w:rsid w:val="007713FD"/>
    <w:rsid w:val="00772730"/>
    <w:rsid w:val="00773BBC"/>
    <w:rsid w:val="007845F7"/>
    <w:rsid w:val="00785C66"/>
    <w:rsid w:val="007861E4"/>
    <w:rsid w:val="007877EA"/>
    <w:rsid w:val="00791CAC"/>
    <w:rsid w:val="00797059"/>
    <w:rsid w:val="007A2468"/>
    <w:rsid w:val="007A3851"/>
    <w:rsid w:val="007A40FF"/>
    <w:rsid w:val="007A49F2"/>
    <w:rsid w:val="007A50E3"/>
    <w:rsid w:val="007A69CC"/>
    <w:rsid w:val="007B38E8"/>
    <w:rsid w:val="007B4AC8"/>
    <w:rsid w:val="007D4871"/>
    <w:rsid w:val="007D58E9"/>
    <w:rsid w:val="007D5F59"/>
    <w:rsid w:val="007D711E"/>
    <w:rsid w:val="007D731F"/>
    <w:rsid w:val="007D79CC"/>
    <w:rsid w:val="007E6C01"/>
    <w:rsid w:val="007E7A80"/>
    <w:rsid w:val="00800691"/>
    <w:rsid w:val="008046D9"/>
    <w:rsid w:val="00804842"/>
    <w:rsid w:val="00805899"/>
    <w:rsid w:val="008063CD"/>
    <w:rsid w:val="0082031C"/>
    <w:rsid w:val="0082665A"/>
    <w:rsid w:val="00830080"/>
    <w:rsid w:val="0083045F"/>
    <w:rsid w:val="008304B2"/>
    <w:rsid w:val="00831CAE"/>
    <w:rsid w:val="00831E70"/>
    <w:rsid w:val="00832FAE"/>
    <w:rsid w:val="008338D9"/>
    <w:rsid w:val="00833B5B"/>
    <w:rsid w:val="008411F3"/>
    <w:rsid w:val="00842998"/>
    <w:rsid w:val="008438D8"/>
    <w:rsid w:val="00844348"/>
    <w:rsid w:val="008467F2"/>
    <w:rsid w:val="008509C8"/>
    <w:rsid w:val="008523CE"/>
    <w:rsid w:val="00854FFC"/>
    <w:rsid w:val="00855A9F"/>
    <w:rsid w:val="00856283"/>
    <w:rsid w:val="00857653"/>
    <w:rsid w:val="008631BB"/>
    <w:rsid w:val="00864906"/>
    <w:rsid w:val="00867D31"/>
    <w:rsid w:val="00871966"/>
    <w:rsid w:val="008737B7"/>
    <w:rsid w:val="00877AF2"/>
    <w:rsid w:val="00880FAB"/>
    <w:rsid w:val="00882BDE"/>
    <w:rsid w:val="00883804"/>
    <w:rsid w:val="00883AA9"/>
    <w:rsid w:val="008854BB"/>
    <w:rsid w:val="008858BF"/>
    <w:rsid w:val="0089399B"/>
    <w:rsid w:val="0089439B"/>
    <w:rsid w:val="008A30F4"/>
    <w:rsid w:val="008C1B70"/>
    <w:rsid w:val="008C266D"/>
    <w:rsid w:val="008C3CF4"/>
    <w:rsid w:val="008C3EEB"/>
    <w:rsid w:val="008C79EF"/>
    <w:rsid w:val="008D1EC0"/>
    <w:rsid w:val="008D4A82"/>
    <w:rsid w:val="008D6C53"/>
    <w:rsid w:val="008E1613"/>
    <w:rsid w:val="008E1C08"/>
    <w:rsid w:val="008E265B"/>
    <w:rsid w:val="008E5259"/>
    <w:rsid w:val="008E5326"/>
    <w:rsid w:val="008F1BDC"/>
    <w:rsid w:val="008F3474"/>
    <w:rsid w:val="00901099"/>
    <w:rsid w:val="00902BA2"/>
    <w:rsid w:val="0090302A"/>
    <w:rsid w:val="0090509F"/>
    <w:rsid w:val="0091167F"/>
    <w:rsid w:val="00911A15"/>
    <w:rsid w:val="0091523E"/>
    <w:rsid w:val="009167F4"/>
    <w:rsid w:val="009173B7"/>
    <w:rsid w:val="00920BC3"/>
    <w:rsid w:val="0092332C"/>
    <w:rsid w:val="009250D5"/>
    <w:rsid w:val="009268B6"/>
    <w:rsid w:val="0092751B"/>
    <w:rsid w:val="00927A75"/>
    <w:rsid w:val="00927FE5"/>
    <w:rsid w:val="00931EE0"/>
    <w:rsid w:val="0093215D"/>
    <w:rsid w:val="009323FC"/>
    <w:rsid w:val="00932B82"/>
    <w:rsid w:val="00933A95"/>
    <w:rsid w:val="00936C13"/>
    <w:rsid w:val="00937D3B"/>
    <w:rsid w:val="00942254"/>
    <w:rsid w:val="00946C12"/>
    <w:rsid w:val="00950541"/>
    <w:rsid w:val="009514B5"/>
    <w:rsid w:val="00955FD7"/>
    <w:rsid w:val="00956445"/>
    <w:rsid w:val="0095667C"/>
    <w:rsid w:val="0095740E"/>
    <w:rsid w:val="00960278"/>
    <w:rsid w:val="00962E66"/>
    <w:rsid w:val="00964D2F"/>
    <w:rsid w:val="009674D0"/>
    <w:rsid w:val="00976495"/>
    <w:rsid w:val="009767F1"/>
    <w:rsid w:val="009772BD"/>
    <w:rsid w:val="00980020"/>
    <w:rsid w:val="00980055"/>
    <w:rsid w:val="009844B5"/>
    <w:rsid w:val="00991671"/>
    <w:rsid w:val="009969F6"/>
    <w:rsid w:val="00997C95"/>
    <w:rsid w:val="009A1256"/>
    <w:rsid w:val="009A377C"/>
    <w:rsid w:val="009A5CBD"/>
    <w:rsid w:val="009B50DF"/>
    <w:rsid w:val="009C0929"/>
    <w:rsid w:val="009C2FB4"/>
    <w:rsid w:val="009C79DB"/>
    <w:rsid w:val="009D0F12"/>
    <w:rsid w:val="009D172D"/>
    <w:rsid w:val="009E02EF"/>
    <w:rsid w:val="009E23AB"/>
    <w:rsid w:val="009E5890"/>
    <w:rsid w:val="009E6BC4"/>
    <w:rsid w:val="009E7C85"/>
    <w:rsid w:val="009F2615"/>
    <w:rsid w:val="009F6DBE"/>
    <w:rsid w:val="009F6EEC"/>
    <w:rsid w:val="00A020D3"/>
    <w:rsid w:val="00A05A8B"/>
    <w:rsid w:val="00A06051"/>
    <w:rsid w:val="00A1052E"/>
    <w:rsid w:val="00A11051"/>
    <w:rsid w:val="00A13DAB"/>
    <w:rsid w:val="00A143A7"/>
    <w:rsid w:val="00A17F73"/>
    <w:rsid w:val="00A21020"/>
    <w:rsid w:val="00A223D4"/>
    <w:rsid w:val="00A2353C"/>
    <w:rsid w:val="00A24E5D"/>
    <w:rsid w:val="00A32CF7"/>
    <w:rsid w:val="00A3541D"/>
    <w:rsid w:val="00A4630F"/>
    <w:rsid w:val="00A5560B"/>
    <w:rsid w:val="00A55E52"/>
    <w:rsid w:val="00A628EB"/>
    <w:rsid w:val="00A64B18"/>
    <w:rsid w:val="00A67BA8"/>
    <w:rsid w:val="00A73897"/>
    <w:rsid w:val="00A75866"/>
    <w:rsid w:val="00A76093"/>
    <w:rsid w:val="00A761DB"/>
    <w:rsid w:val="00A81BC3"/>
    <w:rsid w:val="00A95DE4"/>
    <w:rsid w:val="00A97428"/>
    <w:rsid w:val="00AB0027"/>
    <w:rsid w:val="00AB070B"/>
    <w:rsid w:val="00AB19EB"/>
    <w:rsid w:val="00AB35E1"/>
    <w:rsid w:val="00AC05B5"/>
    <w:rsid w:val="00AC0943"/>
    <w:rsid w:val="00AC31AC"/>
    <w:rsid w:val="00AC34A0"/>
    <w:rsid w:val="00AC4678"/>
    <w:rsid w:val="00AC68D4"/>
    <w:rsid w:val="00AC7649"/>
    <w:rsid w:val="00AD2DEE"/>
    <w:rsid w:val="00AD3DB7"/>
    <w:rsid w:val="00AD4624"/>
    <w:rsid w:val="00AD5A6D"/>
    <w:rsid w:val="00AD6EF0"/>
    <w:rsid w:val="00AE1BE3"/>
    <w:rsid w:val="00AE6C26"/>
    <w:rsid w:val="00AF4892"/>
    <w:rsid w:val="00AF4BD6"/>
    <w:rsid w:val="00AF59E7"/>
    <w:rsid w:val="00B0461B"/>
    <w:rsid w:val="00B04FE9"/>
    <w:rsid w:val="00B060CF"/>
    <w:rsid w:val="00B06331"/>
    <w:rsid w:val="00B064CE"/>
    <w:rsid w:val="00B21F5B"/>
    <w:rsid w:val="00B22364"/>
    <w:rsid w:val="00B26EAF"/>
    <w:rsid w:val="00B27473"/>
    <w:rsid w:val="00B27C92"/>
    <w:rsid w:val="00B321A6"/>
    <w:rsid w:val="00B35C56"/>
    <w:rsid w:val="00B3639E"/>
    <w:rsid w:val="00B36E48"/>
    <w:rsid w:val="00B40367"/>
    <w:rsid w:val="00B43FA9"/>
    <w:rsid w:val="00B446A8"/>
    <w:rsid w:val="00B50C1A"/>
    <w:rsid w:val="00B54641"/>
    <w:rsid w:val="00B54AB3"/>
    <w:rsid w:val="00B5760D"/>
    <w:rsid w:val="00B57A43"/>
    <w:rsid w:val="00B602E8"/>
    <w:rsid w:val="00B607E9"/>
    <w:rsid w:val="00B639E3"/>
    <w:rsid w:val="00B64498"/>
    <w:rsid w:val="00B71A6F"/>
    <w:rsid w:val="00B76565"/>
    <w:rsid w:val="00B775CF"/>
    <w:rsid w:val="00B817F4"/>
    <w:rsid w:val="00B8273C"/>
    <w:rsid w:val="00B87073"/>
    <w:rsid w:val="00B879A7"/>
    <w:rsid w:val="00B87AF7"/>
    <w:rsid w:val="00B91292"/>
    <w:rsid w:val="00B919FC"/>
    <w:rsid w:val="00B927E5"/>
    <w:rsid w:val="00B92838"/>
    <w:rsid w:val="00B973C1"/>
    <w:rsid w:val="00BA0707"/>
    <w:rsid w:val="00BA75C0"/>
    <w:rsid w:val="00BB070B"/>
    <w:rsid w:val="00BB0915"/>
    <w:rsid w:val="00BB20C5"/>
    <w:rsid w:val="00BB2A28"/>
    <w:rsid w:val="00BB4AE1"/>
    <w:rsid w:val="00BB6F24"/>
    <w:rsid w:val="00BB7C09"/>
    <w:rsid w:val="00BC69AB"/>
    <w:rsid w:val="00BD0CC6"/>
    <w:rsid w:val="00BD53D5"/>
    <w:rsid w:val="00BD756F"/>
    <w:rsid w:val="00BE2AD1"/>
    <w:rsid w:val="00BE31E0"/>
    <w:rsid w:val="00BE7B69"/>
    <w:rsid w:val="00BE7FE5"/>
    <w:rsid w:val="00BF0F83"/>
    <w:rsid w:val="00BF1E94"/>
    <w:rsid w:val="00BF274A"/>
    <w:rsid w:val="00BF331F"/>
    <w:rsid w:val="00BF552A"/>
    <w:rsid w:val="00C0210B"/>
    <w:rsid w:val="00C06B61"/>
    <w:rsid w:val="00C0724C"/>
    <w:rsid w:val="00C1519F"/>
    <w:rsid w:val="00C15A69"/>
    <w:rsid w:val="00C218C5"/>
    <w:rsid w:val="00C2731D"/>
    <w:rsid w:val="00C30253"/>
    <w:rsid w:val="00C30AD7"/>
    <w:rsid w:val="00C32D41"/>
    <w:rsid w:val="00C36391"/>
    <w:rsid w:val="00C43C9E"/>
    <w:rsid w:val="00C4513C"/>
    <w:rsid w:val="00C46C99"/>
    <w:rsid w:val="00C47115"/>
    <w:rsid w:val="00C5310A"/>
    <w:rsid w:val="00C56501"/>
    <w:rsid w:val="00C5771A"/>
    <w:rsid w:val="00C63B9E"/>
    <w:rsid w:val="00C64D4C"/>
    <w:rsid w:val="00C6745D"/>
    <w:rsid w:val="00C67B3E"/>
    <w:rsid w:val="00C67BD2"/>
    <w:rsid w:val="00C704F7"/>
    <w:rsid w:val="00C71F92"/>
    <w:rsid w:val="00C74FB3"/>
    <w:rsid w:val="00C75E5A"/>
    <w:rsid w:val="00C76383"/>
    <w:rsid w:val="00C77D83"/>
    <w:rsid w:val="00C803EC"/>
    <w:rsid w:val="00C80B52"/>
    <w:rsid w:val="00C85EE1"/>
    <w:rsid w:val="00C862F6"/>
    <w:rsid w:val="00C86CFD"/>
    <w:rsid w:val="00C919F2"/>
    <w:rsid w:val="00CA2FE7"/>
    <w:rsid w:val="00CB3DCB"/>
    <w:rsid w:val="00CB50AC"/>
    <w:rsid w:val="00CB7271"/>
    <w:rsid w:val="00CC3F5B"/>
    <w:rsid w:val="00CC49BE"/>
    <w:rsid w:val="00CC54BD"/>
    <w:rsid w:val="00CC7162"/>
    <w:rsid w:val="00CC7A6E"/>
    <w:rsid w:val="00CD016A"/>
    <w:rsid w:val="00CD082F"/>
    <w:rsid w:val="00CD0AD3"/>
    <w:rsid w:val="00CD1AA4"/>
    <w:rsid w:val="00CD36CF"/>
    <w:rsid w:val="00CD3D9E"/>
    <w:rsid w:val="00CE02E3"/>
    <w:rsid w:val="00CE2C9C"/>
    <w:rsid w:val="00CE5A30"/>
    <w:rsid w:val="00CF30CF"/>
    <w:rsid w:val="00CF6097"/>
    <w:rsid w:val="00CF6B82"/>
    <w:rsid w:val="00D00E6A"/>
    <w:rsid w:val="00D07153"/>
    <w:rsid w:val="00D10CA9"/>
    <w:rsid w:val="00D137EB"/>
    <w:rsid w:val="00D13A23"/>
    <w:rsid w:val="00D15ECD"/>
    <w:rsid w:val="00D20465"/>
    <w:rsid w:val="00D20E78"/>
    <w:rsid w:val="00D24A18"/>
    <w:rsid w:val="00D274FD"/>
    <w:rsid w:val="00D3077B"/>
    <w:rsid w:val="00D30BCD"/>
    <w:rsid w:val="00D30D5D"/>
    <w:rsid w:val="00D32D25"/>
    <w:rsid w:val="00D33876"/>
    <w:rsid w:val="00D35B21"/>
    <w:rsid w:val="00D404E3"/>
    <w:rsid w:val="00D40971"/>
    <w:rsid w:val="00D416F2"/>
    <w:rsid w:val="00D4325E"/>
    <w:rsid w:val="00D4382E"/>
    <w:rsid w:val="00D43AE5"/>
    <w:rsid w:val="00D468BF"/>
    <w:rsid w:val="00D472F1"/>
    <w:rsid w:val="00D51100"/>
    <w:rsid w:val="00D521AF"/>
    <w:rsid w:val="00D679BA"/>
    <w:rsid w:val="00D71087"/>
    <w:rsid w:val="00D73C74"/>
    <w:rsid w:val="00D75F57"/>
    <w:rsid w:val="00D81B44"/>
    <w:rsid w:val="00D8415A"/>
    <w:rsid w:val="00D87481"/>
    <w:rsid w:val="00D9082C"/>
    <w:rsid w:val="00D92498"/>
    <w:rsid w:val="00D937FD"/>
    <w:rsid w:val="00D94A2A"/>
    <w:rsid w:val="00D96B63"/>
    <w:rsid w:val="00DA290C"/>
    <w:rsid w:val="00DA59A9"/>
    <w:rsid w:val="00DB251A"/>
    <w:rsid w:val="00DB2713"/>
    <w:rsid w:val="00DB7718"/>
    <w:rsid w:val="00DB7E4B"/>
    <w:rsid w:val="00DC4B75"/>
    <w:rsid w:val="00DC5454"/>
    <w:rsid w:val="00DD162A"/>
    <w:rsid w:val="00DE0D6D"/>
    <w:rsid w:val="00DE12E7"/>
    <w:rsid w:val="00DE5FE0"/>
    <w:rsid w:val="00DE61F1"/>
    <w:rsid w:val="00DF0116"/>
    <w:rsid w:val="00DF3AD2"/>
    <w:rsid w:val="00DF48A7"/>
    <w:rsid w:val="00DF4CA7"/>
    <w:rsid w:val="00DF610F"/>
    <w:rsid w:val="00DF6C75"/>
    <w:rsid w:val="00DF71DA"/>
    <w:rsid w:val="00E000C9"/>
    <w:rsid w:val="00E00F5C"/>
    <w:rsid w:val="00E02DF7"/>
    <w:rsid w:val="00E054B5"/>
    <w:rsid w:val="00E05919"/>
    <w:rsid w:val="00E061E1"/>
    <w:rsid w:val="00E06DD5"/>
    <w:rsid w:val="00E07102"/>
    <w:rsid w:val="00E11D3A"/>
    <w:rsid w:val="00E1364C"/>
    <w:rsid w:val="00E14829"/>
    <w:rsid w:val="00E149C7"/>
    <w:rsid w:val="00E16486"/>
    <w:rsid w:val="00E21ED7"/>
    <w:rsid w:val="00E25E02"/>
    <w:rsid w:val="00E33598"/>
    <w:rsid w:val="00E34881"/>
    <w:rsid w:val="00E34D41"/>
    <w:rsid w:val="00E36E72"/>
    <w:rsid w:val="00E4087C"/>
    <w:rsid w:val="00E4132A"/>
    <w:rsid w:val="00E42F0F"/>
    <w:rsid w:val="00E43243"/>
    <w:rsid w:val="00E43314"/>
    <w:rsid w:val="00E43A2F"/>
    <w:rsid w:val="00E4439F"/>
    <w:rsid w:val="00E46AE5"/>
    <w:rsid w:val="00E46C19"/>
    <w:rsid w:val="00E5088E"/>
    <w:rsid w:val="00E5222C"/>
    <w:rsid w:val="00E528EA"/>
    <w:rsid w:val="00E52E7E"/>
    <w:rsid w:val="00E53D3E"/>
    <w:rsid w:val="00E65630"/>
    <w:rsid w:val="00E65B55"/>
    <w:rsid w:val="00E74C5D"/>
    <w:rsid w:val="00E75949"/>
    <w:rsid w:val="00E82EE7"/>
    <w:rsid w:val="00E90B22"/>
    <w:rsid w:val="00E93991"/>
    <w:rsid w:val="00E93AC9"/>
    <w:rsid w:val="00E97D3E"/>
    <w:rsid w:val="00EA04FF"/>
    <w:rsid w:val="00EA1A9E"/>
    <w:rsid w:val="00EA57BC"/>
    <w:rsid w:val="00EA7390"/>
    <w:rsid w:val="00EB031C"/>
    <w:rsid w:val="00EB0365"/>
    <w:rsid w:val="00EB0F1B"/>
    <w:rsid w:val="00EB13AD"/>
    <w:rsid w:val="00EB173D"/>
    <w:rsid w:val="00EB494C"/>
    <w:rsid w:val="00EB4A20"/>
    <w:rsid w:val="00EB739A"/>
    <w:rsid w:val="00EC08C4"/>
    <w:rsid w:val="00EC4AE8"/>
    <w:rsid w:val="00ED0238"/>
    <w:rsid w:val="00ED1292"/>
    <w:rsid w:val="00ED1879"/>
    <w:rsid w:val="00ED1914"/>
    <w:rsid w:val="00ED34A9"/>
    <w:rsid w:val="00ED7514"/>
    <w:rsid w:val="00EE4016"/>
    <w:rsid w:val="00EE549E"/>
    <w:rsid w:val="00EF4D83"/>
    <w:rsid w:val="00F06A10"/>
    <w:rsid w:val="00F136E2"/>
    <w:rsid w:val="00F1479F"/>
    <w:rsid w:val="00F153FD"/>
    <w:rsid w:val="00F16245"/>
    <w:rsid w:val="00F1681F"/>
    <w:rsid w:val="00F24A7B"/>
    <w:rsid w:val="00F250AC"/>
    <w:rsid w:val="00F265F6"/>
    <w:rsid w:val="00F27A02"/>
    <w:rsid w:val="00F31CA6"/>
    <w:rsid w:val="00F32041"/>
    <w:rsid w:val="00F343F9"/>
    <w:rsid w:val="00F34E1A"/>
    <w:rsid w:val="00F36196"/>
    <w:rsid w:val="00F44829"/>
    <w:rsid w:val="00F50630"/>
    <w:rsid w:val="00F50F1E"/>
    <w:rsid w:val="00F611E3"/>
    <w:rsid w:val="00F63B7B"/>
    <w:rsid w:val="00F65AA7"/>
    <w:rsid w:val="00F663DD"/>
    <w:rsid w:val="00F67AE8"/>
    <w:rsid w:val="00F72CC5"/>
    <w:rsid w:val="00F734CA"/>
    <w:rsid w:val="00F73C4A"/>
    <w:rsid w:val="00F74A1E"/>
    <w:rsid w:val="00F758A8"/>
    <w:rsid w:val="00F75FB1"/>
    <w:rsid w:val="00F770E3"/>
    <w:rsid w:val="00F80C3D"/>
    <w:rsid w:val="00F82C77"/>
    <w:rsid w:val="00F82D92"/>
    <w:rsid w:val="00F8350F"/>
    <w:rsid w:val="00F83F68"/>
    <w:rsid w:val="00F85879"/>
    <w:rsid w:val="00F86A52"/>
    <w:rsid w:val="00F87F34"/>
    <w:rsid w:val="00F91936"/>
    <w:rsid w:val="00F92A29"/>
    <w:rsid w:val="00F9548F"/>
    <w:rsid w:val="00FA182D"/>
    <w:rsid w:val="00FA4C40"/>
    <w:rsid w:val="00FA5CB4"/>
    <w:rsid w:val="00FA6314"/>
    <w:rsid w:val="00FA7061"/>
    <w:rsid w:val="00FB1DA2"/>
    <w:rsid w:val="00FB215C"/>
    <w:rsid w:val="00FB4B15"/>
    <w:rsid w:val="00FB6674"/>
    <w:rsid w:val="00FC062E"/>
    <w:rsid w:val="00FC4596"/>
    <w:rsid w:val="00FC6712"/>
    <w:rsid w:val="00FD46C5"/>
    <w:rsid w:val="00FD4D82"/>
    <w:rsid w:val="00FD7C94"/>
    <w:rsid w:val="00FE06FE"/>
    <w:rsid w:val="00FE395B"/>
    <w:rsid w:val="00FE3F7F"/>
    <w:rsid w:val="00FE5E4B"/>
    <w:rsid w:val="00FF0AC8"/>
    <w:rsid w:val="00FF121D"/>
    <w:rsid w:val="00FF151E"/>
    <w:rsid w:val="00FF44B9"/>
    <w:rsid w:val="00FF57BB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439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6C12"/>
    <w:pPr>
      <w:keepNext/>
      <w:jc w:val="center"/>
      <w:outlineLvl w:val="0"/>
    </w:pPr>
    <w:rPr>
      <w:rFonts w:ascii="Book Antiqua" w:hAnsi="Book Antiqua"/>
      <w:b/>
      <w:sz w:val="48"/>
    </w:rPr>
  </w:style>
  <w:style w:type="paragraph" w:styleId="2">
    <w:name w:val="heading 2"/>
    <w:basedOn w:val="a"/>
    <w:next w:val="a"/>
    <w:qFormat/>
    <w:rsid w:val="00946C12"/>
    <w:pPr>
      <w:keepNext/>
      <w:jc w:val="center"/>
      <w:outlineLvl w:val="1"/>
    </w:pPr>
    <w:rPr>
      <w:rFonts w:ascii="Book Antiqua" w:hAnsi="Book Antiqua"/>
      <w:b/>
      <w:bCs/>
      <w:sz w:val="32"/>
    </w:rPr>
  </w:style>
  <w:style w:type="paragraph" w:styleId="3">
    <w:name w:val="heading 3"/>
    <w:basedOn w:val="a"/>
    <w:next w:val="a"/>
    <w:qFormat/>
    <w:rsid w:val="00946C12"/>
    <w:pPr>
      <w:keepNext/>
      <w:jc w:val="center"/>
      <w:outlineLvl w:val="2"/>
    </w:pPr>
    <w:rPr>
      <w:sz w:val="44"/>
    </w:rPr>
  </w:style>
  <w:style w:type="paragraph" w:styleId="4">
    <w:name w:val="heading 4"/>
    <w:basedOn w:val="a"/>
    <w:next w:val="a"/>
    <w:link w:val="40"/>
    <w:qFormat/>
    <w:rsid w:val="00946C12"/>
    <w:pPr>
      <w:keepNext/>
      <w:ind w:left="360" w:firstLine="348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46C1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946C12"/>
    <w:pPr>
      <w:keepNext/>
      <w:ind w:firstLine="540"/>
      <w:jc w:val="both"/>
      <w:outlineLvl w:val="5"/>
    </w:pPr>
    <w:rPr>
      <w:sz w:val="28"/>
      <w:u w:val="single"/>
    </w:rPr>
  </w:style>
  <w:style w:type="paragraph" w:styleId="7">
    <w:name w:val="heading 7"/>
    <w:basedOn w:val="a"/>
    <w:next w:val="a"/>
    <w:qFormat/>
    <w:rsid w:val="00946C12"/>
    <w:pPr>
      <w:keepNext/>
      <w:ind w:left="708" w:hanging="168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946C12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946C12"/>
    <w:pPr>
      <w:keepNext/>
      <w:ind w:left="900"/>
      <w:jc w:val="both"/>
      <w:outlineLvl w:val="8"/>
    </w:pPr>
    <w:rPr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46C12"/>
    <w:pPr>
      <w:jc w:val="center"/>
    </w:pPr>
    <w:rPr>
      <w:b/>
      <w:bCs/>
      <w:sz w:val="32"/>
    </w:rPr>
  </w:style>
  <w:style w:type="paragraph" w:styleId="a4">
    <w:name w:val="Body Text Indent"/>
    <w:basedOn w:val="a"/>
    <w:link w:val="a5"/>
    <w:rsid w:val="00946C12"/>
    <w:pPr>
      <w:ind w:left="360" w:firstLine="360"/>
      <w:jc w:val="both"/>
    </w:pPr>
  </w:style>
  <w:style w:type="paragraph" w:styleId="a6">
    <w:name w:val="Body Text"/>
    <w:basedOn w:val="a"/>
    <w:link w:val="a7"/>
    <w:rsid w:val="00946C12"/>
    <w:rPr>
      <w:sz w:val="28"/>
    </w:rPr>
  </w:style>
  <w:style w:type="paragraph" w:styleId="20">
    <w:name w:val="Body Text Indent 2"/>
    <w:basedOn w:val="a"/>
    <w:rsid w:val="00946C12"/>
    <w:pPr>
      <w:numPr>
        <w:ilvl w:val="12"/>
      </w:numPr>
      <w:ind w:firstLine="540"/>
      <w:jc w:val="both"/>
    </w:pPr>
  </w:style>
  <w:style w:type="paragraph" w:styleId="30">
    <w:name w:val="Body Text Indent 3"/>
    <w:basedOn w:val="a"/>
    <w:rsid w:val="00946C12"/>
    <w:pPr>
      <w:ind w:firstLine="540"/>
      <w:jc w:val="both"/>
    </w:pPr>
    <w:rPr>
      <w:sz w:val="28"/>
    </w:rPr>
  </w:style>
  <w:style w:type="paragraph" w:styleId="21">
    <w:name w:val="Body Text 2"/>
    <w:basedOn w:val="a"/>
    <w:rsid w:val="00946C12"/>
    <w:rPr>
      <w:sz w:val="32"/>
    </w:rPr>
  </w:style>
  <w:style w:type="paragraph" w:styleId="31">
    <w:name w:val="Body Text 3"/>
    <w:basedOn w:val="a"/>
    <w:rsid w:val="00946C12"/>
    <w:pPr>
      <w:jc w:val="both"/>
    </w:pPr>
    <w:rPr>
      <w:bCs/>
      <w:sz w:val="28"/>
    </w:rPr>
  </w:style>
  <w:style w:type="character" w:styleId="a8">
    <w:name w:val="Emphasis"/>
    <w:basedOn w:val="a0"/>
    <w:qFormat/>
    <w:rsid w:val="00946C12"/>
    <w:rPr>
      <w:i/>
      <w:iCs/>
    </w:rPr>
  </w:style>
  <w:style w:type="paragraph" w:styleId="a9">
    <w:name w:val="header"/>
    <w:basedOn w:val="a"/>
    <w:rsid w:val="00EB0365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EB0365"/>
    <w:pPr>
      <w:tabs>
        <w:tab w:val="center" w:pos="4677"/>
        <w:tab w:val="right" w:pos="9355"/>
      </w:tabs>
    </w:pPr>
  </w:style>
  <w:style w:type="character" w:customStyle="1" w:styleId="spelle">
    <w:name w:val="spelle"/>
    <w:basedOn w:val="a0"/>
    <w:rsid w:val="00C5771A"/>
  </w:style>
  <w:style w:type="character" w:styleId="ac">
    <w:name w:val="page number"/>
    <w:basedOn w:val="a0"/>
    <w:rsid w:val="009250D5"/>
  </w:style>
  <w:style w:type="paragraph" w:styleId="ad">
    <w:name w:val="Balloon Text"/>
    <w:basedOn w:val="a"/>
    <w:semiHidden/>
    <w:rsid w:val="00AD6EF0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950541"/>
    <w:pPr>
      <w:ind w:left="708"/>
    </w:pPr>
  </w:style>
  <w:style w:type="paragraph" w:styleId="af">
    <w:name w:val="Normal (Web)"/>
    <w:basedOn w:val="a"/>
    <w:uiPriority w:val="99"/>
    <w:unhideWhenUsed/>
    <w:rsid w:val="00FD7C94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FD7C94"/>
    <w:rPr>
      <w:b/>
      <w:bCs/>
    </w:rPr>
  </w:style>
  <w:style w:type="character" w:customStyle="1" w:styleId="11">
    <w:name w:val="Заголовок №1_"/>
    <w:basedOn w:val="a0"/>
    <w:link w:val="12"/>
    <w:rsid w:val="00572EC9"/>
    <w:rPr>
      <w:sz w:val="31"/>
      <w:szCs w:val="31"/>
      <w:shd w:val="clear" w:color="auto" w:fill="FFFFFF"/>
    </w:rPr>
  </w:style>
  <w:style w:type="character" w:customStyle="1" w:styleId="af1">
    <w:name w:val="Основной текст_"/>
    <w:basedOn w:val="a0"/>
    <w:link w:val="13"/>
    <w:rsid w:val="00572EC9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572EC9"/>
    <w:pPr>
      <w:shd w:val="clear" w:color="auto" w:fill="FFFFFF"/>
      <w:spacing w:after="420" w:line="0" w:lineRule="atLeast"/>
      <w:outlineLvl w:val="0"/>
    </w:pPr>
    <w:rPr>
      <w:sz w:val="31"/>
      <w:szCs w:val="31"/>
    </w:rPr>
  </w:style>
  <w:style w:type="paragraph" w:customStyle="1" w:styleId="13">
    <w:name w:val="Основной текст1"/>
    <w:basedOn w:val="a"/>
    <w:link w:val="af1"/>
    <w:rsid w:val="00572EC9"/>
    <w:pPr>
      <w:shd w:val="clear" w:color="auto" w:fill="FFFFFF"/>
      <w:spacing w:before="300" w:line="317" w:lineRule="exact"/>
      <w:jc w:val="both"/>
    </w:pPr>
    <w:rPr>
      <w:sz w:val="27"/>
      <w:szCs w:val="27"/>
    </w:rPr>
  </w:style>
  <w:style w:type="character" w:customStyle="1" w:styleId="32">
    <w:name w:val="Основной текст (3)_"/>
    <w:basedOn w:val="a0"/>
    <w:rsid w:val="008838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Основной текст (3)"/>
    <w:basedOn w:val="32"/>
    <w:rsid w:val="00883804"/>
    <w:rPr>
      <w:u w:val="single"/>
    </w:rPr>
  </w:style>
  <w:style w:type="character" w:customStyle="1" w:styleId="af2">
    <w:name w:val="Основной текст + Полужирный"/>
    <w:basedOn w:val="af1"/>
    <w:uiPriority w:val="99"/>
    <w:rsid w:val="008838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paragraph" w:customStyle="1" w:styleId="34">
    <w:name w:val="Основной текст3"/>
    <w:basedOn w:val="a"/>
    <w:rsid w:val="00883804"/>
    <w:pPr>
      <w:shd w:val="clear" w:color="auto" w:fill="FFFFFF"/>
      <w:spacing w:line="322" w:lineRule="exact"/>
    </w:pPr>
    <w:rPr>
      <w:color w:val="000000"/>
      <w:sz w:val="27"/>
      <w:szCs w:val="27"/>
    </w:rPr>
  </w:style>
  <w:style w:type="character" w:customStyle="1" w:styleId="ab">
    <w:name w:val="Нижний колонтитул Знак"/>
    <w:basedOn w:val="a0"/>
    <w:link w:val="aa"/>
    <w:uiPriority w:val="99"/>
    <w:rsid w:val="004236D8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31CB0"/>
    <w:rPr>
      <w:rFonts w:ascii="Book Antiqua" w:hAnsi="Book Antiqua"/>
      <w:b/>
      <w:sz w:val="48"/>
      <w:szCs w:val="24"/>
    </w:rPr>
  </w:style>
  <w:style w:type="character" w:customStyle="1" w:styleId="40">
    <w:name w:val="Заголовок 4 Знак"/>
    <w:basedOn w:val="a0"/>
    <w:link w:val="4"/>
    <w:rsid w:val="00731CB0"/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731CB0"/>
    <w:rPr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731CB0"/>
    <w:rPr>
      <w:sz w:val="24"/>
      <w:szCs w:val="24"/>
    </w:rPr>
  </w:style>
  <w:style w:type="paragraph" w:customStyle="1" w:styleId="Default">
    <w:name w:val="Default"/>
    <w:rsid w:val="00A2102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14pt">
    <w:name w:val="Основной текст (3) + 14 pt"/>
    <w:aliases w:val="Курсив,Интервал -1 pt"/>
    <w:basedOn w:val="32"/>
    <w:uiPriority w:val="99"/>
    <w:rsid w:val="00036B22"/>
    <w:rPr>
      <w:b/>
      <w:bCs/>
      <w:i/>
      <w:iCs/>
      <w:noProof/>
      <w:spacing w:val="-20"/>
      <w:sz w:val="28"/>
      <w:szCs w:val="28"/>
    </w:rPr>
  </w:style>
  <w:style w:type="character" w:styleId="af3">
    <w:name w:val="Hyperlink"/>
    <w:basedOn w:val="a0"/>
    <w:rsid w:val="005735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rofobr3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eur.ru/bryansk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463</Words>
  <Characters>3534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 РФ</vt:lpstr>
    </vt:vector>
  </TitlesOfParts>
  <Company>Obkom profsouza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 РФ</dc:title>
  <dc:creator>Galina</dc:creator>
  <cp:lastModifiedBy>User</cp:lastModifiedBy>
  <cp:revision>21</cp:revision>
  <cp:lastPrinted>2023-05-30T06:31:00Z</cp:lastPrinted>
  <dcterms:created xsi:type="dcterms:W3CDTF">2023-02-27T13:08:00Z</dcterms:created>
  <dcterms:modified xsi:type="dcterms:W3CDTF">2023-07-27T09:22:00Z</dcterms:modified>
</cp:coreProperties>
</file>