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2" w:rsidRDefault="001A2482" w:rsidP="001A248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 из постановления профкома</w:t>
      </w:r>
    </w:p>
    <w:p w:rsidR="001A2482" w:rsidRDefault="001A2482" w:rsidP="001A24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A2482" w:rsidRDefault="001A2482" w:rsidP="001A2482">
      <w:pPr>
        <w:jc w:val="both"/>
        <w:rPr>
          <w:sz w:val="28"/>
          <w:szCs w:val="28"/>
        </w:rPr>
      </w:pPr>
    </w:p>
    <w:p w:rsidR="001A2482" w:rsidRDefault="001A2482" w:rsidP="001A24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20</w:t>
      </w:r>
      <w:r w:rsidR="00FF08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№ _____</w:t>
      </w:r>
    </w:p>
    <w:p w:rsidR="004A1363" w:rsidRDefault="004A1363" w:rsidP="001A2482">
      <w:pPr>
        <w:jc w:val="both"/>
        <w:rPr>
          <w:sz w:val="28"/>
          <w:szCs w:val="28"/>
        </w:rPr>
      </w:pPr>
    </w:p>
    <w:p w:rsidR="001A2482" w:rsidRDefault="001A2482" w:rsidP="001A24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1A2482" w:rsidRDefault="001A2482" w:rsidP="001A2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перед </w:t>
      </w:r>
      <w:r w:rsidR="00576E06">
        <w:rPr>
          <w:sz w:val="28"/>
          <w:szCs w:val="28"/>
        </w:rPr>
        <w:t xml:space="preserve">Татарстанской республиканской организацией Общероссийского профсоюза образования </w:t>
      </w:r>
      <w:r>
        <w:rPr>
          <w:sz w:val="28"/>
          <w:szCs w:val="28"/>
        </w:rPr>
        <w:t xml:space="preserve">о выделения материальной  помощи  из Фонда социальной поддержки члену профсоюза </w:t>
      </w:r>
      <w:r w:rsidRPr="004A1363"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,  год вступления в профсоюз _____</w:t>
      </w:r>
      <w:r w:rsidR="004A1363">
        <w:rPr>
          <w:sz w:val="28"/>
          <w:szCs w:val="28"/>
        </w:rPr>
        <w:t>, в связи с</w:t>
      </w:r>
      <w:r w:rsidR="00FF08F1">
        <w:rPr>
          <w:sz w:val="28"/>
          <w:szCs w:val="28"/>
        </w:rPr>
        <w:t xml:space="preserve">        </w:t>
      </w:r>
      <w:r w:rsidR="004A1363">
        <w:rPr>
          <w:sz w:val="28"/>
          <w:szCs w:val="28"/>
        </w:rPr>
        <w:t>.</w:t>
      </w:r>
    </w:p>
    <w:p w:rsidR="001A2482" w:rsidRDefault="001A2482" w:rsidP="001A2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Выписка  верна</w:t>
      </w:r>
      <w:r w:rsidR="004A13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1363" w:rsidRDefault="00BA4D93" w:rsidP="001A2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482" w:rsidRDefault="001A2482" w:rsidP="001A248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</w:t>
      </w:r>
    </w:p>
    <w:p w:rsidR="001A2482" w:rsidRDefault="001A2482" w:rsidP="001A2482"/>
    <w:sectPr w:rsidR="001A2482" w:rsidSect="0038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63CBD"/>
    <w:rsid w:val="00033E01"/>
    <w:rsid w:val="001A2482"/>
    <w:rsid w:val="001C2B9C"/>
    <w:rsid w:val="001D11AA"/>
    <w:rsid w:val="00313A4A"/>
    <w:rsid w:val="00354785"/>
    <w:rsid w:val="003869CE"/>
    <w:rsid w:val="0041251C"/>
    <w:rsid w:val="00454636"/>
    <w:rsid w:val="004A1363"/>
    <w:rsid w:val="004A6F60"/>
    <w:rsid w:val="004E3AE2"/>
    <w:rsid w:val="00576E06"/>
    <w:rsid w:val="00635A9A"/>
    <w:rsid w:val="00652F01"/>
    <w:rsid w:val="0066002D"/>
    <w:rsid w:val="006E0CEF"/>
    <w:rsid w:val="006E638B"/>
    <w:rsid w:val="006F71E2"/>
    <w:rsid w:val="00705892"/>
    <w:rsid w:val="007C2BEA"/>
    <w:rsid w:val="008F6766"/>
    <w:rsid w:val="00926411"/>
    <w:rsid w:val="00932430"/>
    <w:rsid w:val="009728CC"/>
    <w:rsid w:val="009C6789"/>
    <w:rsid w:val="009F5841"/>
    <w:rsid w:val="00A2272F"/>
    <w:rsid w:val="00A3507F"/>
    <w:rsid w:val="00B5291D"/>
    <w:rsid w:val="00B7068B"/>
    <w:rsid w:val="00B86E0A"/>
    <w:rsid w:val="00BA4D93"/>
    <w:rsid w:val="00BB3DA0"/>
    <w:rsid w:val="00D82B7C"/>
    <w:rsid w:val="00E63CBD"/>
    <w:rsid w:val="00EF56C2"/>
    <w:rsid w:val="00FD71C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584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584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84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84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84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84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84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841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841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4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9F584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9F584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9F584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9F584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9F5841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9F5841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9F5841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9F584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841"/>
    <w:pPr>
      <w:spacing w:after="0" w:line="0" w:lineRule="atLeast"/>
    </w:pPr>
    <w:rPr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F584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F584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9F584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F584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9F5841"/>
    <w:rPr>
      <w:b/>
      <w:bCs/>
      <w:spacing w:val="0"/>
    </w:rPr>
  </w:style>
  <w:style w:type="character" w:styleId="a9">
    <w:name w:val="Emphasis"/>
    <w:uiPriority w:val="20"/>
    <w:qFormat/>
    <w:rsid w:val="009F584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9F58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F5841"/>
    <w:pPr>
      <w:spacing w:after="0" w:line="0" w:lineRule="atLeast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F5841"/>
    <w:pPr>
      <w:spacing w:after="0" w:line="0" w:lineRule="atLeast"/>
    </w:pPr>
    <w:rPr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F5841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5841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584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9F5841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9F584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9F5841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9F5841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9F584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84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F6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2022-11-11T07:26:00Z</cp:lastPrinted>
  <dcterms:created xsi:type="dcterms:W3CDTF">2024-03-13T14:08:00Z</dcterms:created>
  <dcterms:modified xsi:type="dcterms:W3CDTF">2024-03-13T14:08:00Z</dcterms:modified>
</cp:coreProperties>
</file>