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6A1" w:rsidRPr="00DD1ACD" w:rsidRDefault="00F03DF2" w:rsidP="00DD1AC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69201BF" wp14:editId="1A59DFD2">
            <wp:extent cx="883920" cy="82078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48" cy="82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1AC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095FC165" wp14:editId="398AFE08">
            <wp:extent cx="1042710" cy="694946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85" cy="70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ACD" w:rsidRDefault="00805DA0" w:rsidP="00340DD0">
      <w:pPr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</w:pPr>
      <w:r w:rsidRPr="0048353E">
        <w:rPr>
          <w:rFonts w:ascii="Times New Roman" w:hAnsi="Times New Roman" w:cs="Times New Roman"/>
          <w:b/>
          <w:color w:val="FF0000"/>
          <w:sz w:val="40"/>
          <w:szCs w:val="40"/>
        </w:rPr>
        <w:t>ПРОФСОЮЗНЫЙ ВЕСТНИК</w:t>
      </w:r>
    </w:p>
    <w:p w:rsidR="00805DA0" w:rsidRPr="006C28F5" w:rsidRDefault="00805DA0" w:rsidP="00340DD0">
      <w:pPr>
        <w:spacing w:after="120" w:line="240" w:lineRule="auto"/>
        <w:jc w:val="center"/>
        <w:rPr>
          <w:noProof/>
        </w:rPr>
      </w:pPr>
      <w:r w:rsidRPr="0048353E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Мы </w:t>
      </w:r>
      <w:r w:rsidR="00B47366" w:rsidRPr="0048353E">
        <w:rPr>
          <w:rFonts w:ascii="Times New Roman" w:hAnsi="Times New Roman" w:cs="Times New Roman"/>
          <w:b/>
          <w:color w:val="FF0000"/>
          <w:sz w:val="48"/>
          <w:szCs w:val="48"/>
        </w:rPr>
        <w:t>–</w:t>
      </w:r>
      <w:r w:rsidRPr="0048353E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команда</w:t>
      </w:r>
    </w:p>
    <w:p w:rsidR="00B47366" w:rsidRPr="005D0574" w:rsidRDefault="00B47366" w:rsidP="00340DD0">
      <w:pPr>
        <w:spacing w:after="120" w:line="240" w:lineRule="auto"/>
        <w:jc w:val="center"/>
        <w:rPr>
          <w:rFonts w:ascii="Times New Roman" w:hAnsi="Times New Roman" w:cs="Times New Roman"/>
          <w:b/>
          <w:i/>
          <w:color w:val="0033CC"/>
          <w:sz w:val="32"/>
          <w:szCs w:val="32"/>
        </w:rPr>
      </w:pPr>
      <w:r w:rsidRPr="005D0574">
        <w:rPr>
          <w:rFonts w:ascii="Times New Roman" w:hAnsi="Times New Roman" w:cs="Times New Roman"/>
          <w:b/>
          <w:i/>
          <w:color w:val="0033CC"/>
          <w:sz w:val="32"/>
          <w:szCs w:val="32"/>
        </w:rPr>
        <w:t>Защитим себя сами</w:t>
      </w:r>
    </w:p>
    <w:p w:rsidR="00A926A1" w:rsidRDefault="009B16CC" w:rsidP="00340DD0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A926A1">
        <w:rPr>
          <w:rFonts w:ascii="Times New Roman" w:hAnsi="Times New Roman" w:cs="Times New Roman"/>
          <w:b/>
          <w:sz w:val="28"/>
          <w:szCs w:val="28"/>
        </w:rPr>
        <w:t xml:space="preserve"> октября</w:t>
      </w:r>
      <w:r w:rsidR="00CE0F40" w:rsidRPr="004F41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69F6" w:rsidRPr="004F414B">
        <w:rPr>
          <w:rFonts w:ascii="Times New Roman" w:hAnsi="Times New Roman" w:cs="Times New Roman"/>
          <w:b/>
          <w:sz w:val="28"/>
          <w:szCs w:val="28"/>
        </w:rPr>
        <w:t>202</w:t>
      </w:r>
      <w:r w:rsidR="00A926A1">
        <w:rPr>
          <w:rFonts w:ascii="Times New Roman" w:hAnsi="Times New Roman" w:cs="Times New Roman"/>
          <w:b/>
          <w:sz w:val="28"/>
          <w:szCs w:val="28"/>
        </w:rPr>
        <w:t>4</w:t>
      </w:r>
      <w:r w:rsidR="00805DA0" w:rsidRPr="004F414B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="002C5239">
        <w:rPr>
          <w:rFonts w:ascii="Times New Roman" w:hAnsi="Times New Roman" w:cs="Times New Roman"/>
          <w:b/>
          <w:sz w:val="28"/>
          <w:szCs w:val="28"/>
        </w:rPr>
        <w:t>ода</w:t>
      </w:r>
      <w:r w:rsidR="00805DA0" w:rsidRPr="004F414B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ED5EC2" w:rsidRPr="004F414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F414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</w:t>
      </w:r>
      <w:r w:rsidR="004F414B" w:rsidRPr="004F414B">
        <w:rPr>
          <w:rFonts w:ascii="Times New Roman" w:hAnsi="Times New Roman" w:cs="Times New Roman"/>
          <w:b/>
          <w:sz w:val="28"/>
          <w:szCs w:val="28"/>
        </w:rPr>
        <w:t xml:space="preserve">Вестник № </w:t>
      </w:r>
      <w:r w:rsidR="005D0574">
        <w:rPr>
          <w:rFonts w:ascii="Times New Roman" w:hAnsi="Times New Roman" w:cs="Times New Roman"/>
          <w:b/>
          <w:sz w:val="28"/>
          <w:szCs w:val="28"/>
        </w:rPr>
        <w:t>3</w:t>
      </w:r>
    </w:p>
    <w:p w:rsidR="00F03DF2" w:rsidRPr="006C28F5" w:rsidRDefault="00A926A1" w:rsidP="006C28F5">
      <w:pPr>
        <w:spacing w:line="240" w:lineRule="auto"/>
        <w:ind w:firstLine="709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6C28F5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Осень </w:t>
      </w:r>
      <w:r w:rsidRPr="006C28F5"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  <w:t>радует нас яркими красками,</w:t>
      </w:r>
      <w:r w:rsidR="00F03DF2" w:rsidRPr="006C28F5"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  <w:t xml:space="preserve"> хорошим урожаем,</w:t>
      </w:r>
      <w:r w:rsidRPr="006C28F5"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  <w:t xml:space="preserve"> встречей с повзрослевшими за лет</w:t>
      </w:r>
      <w:r w:rsidR="00F03DF2" w:rsidRPr="006C28F5"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  <w:t>о</w:t>
      </w:r>
      <w:r w:rsidRPr="006C28F5"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  <w:t xml:space="preserve"> детьми</w:t>
      </w:r>
      <w:r w:rsidR="00F03DF2" w:rsidRPr="006C28F5"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  <w:t>.</w:t>
      </w:r>
      <w:r w:rsidR="006C28F5" w:rsidRPr="006C28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C28F5" w:rsidRPr="006C28F5"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  <w:t xml:space="preserve">Это </w:t>
      </w:r>
      <w:r w:rsidR="006C28F5"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  <w:t>время</w:t>
      </w:r>
      <w:r w:rsidR="006C28F5" w:rsidRPr="006C28F5"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  <w:t xml:space="preserve"> праздничных букетов, запахов новых учебников и тетрадей, звонких переливов школьного звонка</w:t>
      </w:r>
      <w:r w:rsidR="00B83FF2"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  <w:t>, новых ожиданий и надежд.</w:t>
      </w:r>
    </w:p>
    <w:p w:rsidR="00DD1ACD" w:rsidRPr="00DD1ACD" w:rsidRDefault="00F03DF2" w:rsidP="00DD1AC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6600"/>
          <w:sz w:val="28"/>
          <w:szCs w:val="28"/>
          <w:shd w:val="clear" w:color="auto" w:fill="FFFFFF"/>
        </w:rPr>
      </w:pPr>
      <w:r w:rsidRPr="006C28F5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Осень</w:t>
      </w:r>
      <w:r w:rsidRPr="006C28F5">
        <w:rPr>
          <w:rFonts w:ascii="Times New Roman" w:hAnsi="Times New Roman" w:cs="Times New Roman"/>
          <w:b/>
          <w:i/>
          <w:color w:val="006600"/>
          <w:sz w:val="28"/>
          <w:szCs w:val="28"/>
          <w:shd w:val="clear" w:color="auto" w:fill="FFFFFF"/>
        </w:rPr>
        <w:t xml:space="preserve"> – это «урожайное» время на наши профессиональные праздники:</w:t>
      </w:r>
    </w:p>
    <w:p w:rsidR="00DD1ACD" w:rsidRDefault="00F03DF2" w:rsidP="00DD1AC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6600"/>
          <w:sz w:val="28"/>
          <w:szCs w:val="28"/>
          <w:shd w:val="clear" w:color="auto" w:fill="FFFFFF"/>
          <w:lang w:val="en-US"/>
        </w:rPr>
      </w:pPr>
      <w:r w:rsidRPr="006C28F5">
        <w:rPr>
          <w:rFonts w:ascii="Times New Roman" w:hAnsi="Times New Roman" w:cs="Times New Roman"/>
          <w:b/>
          <w:i/>
          <w:color w:val="006600"/>
          <w:sz w:val="28"/>
          <w:szCs w:val="28"/>
          <w:shd w:val="clear" w:color="auto" w:fill="FFFFFF"/>
        </w:rPr>
        <w:t xml:space="preserve">День знаний, День дошкольного работника, День Учителя </w:t>
      </w:r>
    </w:p>
    <w:p w:rsidR="006C28F5" w:rsidRPr="006C28F5" w:rsidRDefault="00F03DF2" w:rsidP="00DD1AC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6600"/>
          <w:sz w:val="28"/>
          <w:szCs w:val="28"/>
          <w:shd w:val="clear" w:color="auto" w:fill="FFFFFF"/>
        </w:rPr>
      </w:pPr>
      <w:r w:rsidRPr="006C28F5">
        <w:rPr>
          <w:rFonts w:ascii="Times New Roman" w:hAnsi="Times New Roman" w:cs="Times New Roman"/>
          <w:b/>
          <w:i/>
          <w:color w:val="006600"/>
          <w:sz w:val="28"/>
          <w:szCs w:val="28"/>
          <w:shd w:val="clear" w:color="auto" w:fill="FFFFFF"/>
        </w:rPr>
        <w:t>и День</w:t>
      </w:r>
      <w:r w:rsidR="00A926A1" w:rsidRPr="006C28F5">
        <w:rPr>
          <w:rFonts w:ascii="Times New Roman" w:hAnsi="Times New Roman" w:cs="Times New Roman"/>
          <w:b/>
          <w:i/>
          <w:color w:val="006600"/>
          <w:sz w:val="28"/>
          <w:szCs w:val="28"/>
          <w:shd w:val="clear" w:color="auto" w:fill="FFFFFF"/>
        </w:rPr>
        <w:t xml:space="preserve">  </w:t>
      </w:r>
      <w:r w:rsidRPr="006C28F5">
        <w:rPr>
          <w:rFonts w:ascii="Times New Roman" w:hAnsi="Times New Roman" w:cs="Times New Roman"/>
          <w:b/>
          <w:i/>
          <w:color w:val="006600"/>
          <w:sz w:val="28"/>
          <w:szCs w:val="28"/>
          <w:shd w:val="clear" w:color="auto" w:fill="FFFFFF"/>
        </w:rPr>
        <w:t>образования профсоюзного движения </w:t>
      </w:r>
      <w:r w:rsidRPr="006C28F5">
        <w:rPr>
          <w:rFonts w:ascii="Times New Roman" w:hAnsi="Times New Roman" w:cs="Times New Roman"/>
          <w:b/>
          <w:bCs/>
          <w:i/>
          <w:color w:val="006600"/>
          <w:sz w:val="28"/>
          <w:szCs w:val="28"/>
          <w:shd w:val="clear" w:color="auto" w:fill="FFFFFF"/>
        </w:rPr>
        <w:t>Карелии</w:t>
      </w:r>
      <w:r w:rsidR="006C28F5">
        <w:rPr>
          <w:rFonts w:ascii="Times New Roman" w:hAnsi="Times New Roman" w:cs="Times New Roman"/>
          <w:b/>
          <w:bCs/>
          <w:i/>
          <w:color w:val="006600"/>
          <w:sz w:val="28"/>
          <w:szCs w:val="28"/>
          <w:shd w:val="clear" w:color="auto" w:fill="FFFFFF"/>
        </w:rPr>
        <w:t>!</w:t>
      </w:r>
    </w:p>
    <w:p w:rsidR="00A926A1" w:rsidRDefault="00A926A1" w:rsidP="00DD1ACD">
      <w:pPr>
        <w:spacing w:line="240" w:lineRule="auto"/>
        <w:jc w:val="center"/>
        <w:rPr>
          <w:rFonts w:ascii="Times New Roman" w:hAnsi="Times New Roman" w:cs="Times New Roman"/>
          <w:b/>
          <w:i/>
          <w:color w:val="000099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9449F99" wp14:editId="2FDFED68">
            <wp:extent cx="2295525" cy="2295525"/>
            <wp:effectExtent l="0" t="0" r="0" b="0"/>
            <wp:docPr id="3" name="Рисунок 3" descr="https://sun9-59.userapi.com/impg/uo3k-cJswDfOpS6zJGHYf3RPMY1XvkZBszHDzQ/_905Au4VVwk.jpg?size=1024x1024&amp;quality=95&amp;sign=d9f14c07bc68889058d942d637b5a1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9.userapi.com/impg/uo3k-cJswDfOpS6zJGHYf3RPMY1XvkZBszHDzQ/_905Au4VVwk.jpg?size=1024x1024&amp;quality=95&amp;sign=d9f14c07bc68889058d942d637b5a13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8F5">
        <w:rPr>
          <w:noProof/>
        </w:rPr>
        <w:t xml:space="preserve">               </w:t>
      </w:r>
      <w:r w:rsidR="00DD1ACD" w:rsidRPr="00DD1ACD">
        <w:rPr>
          <w:noProof/>
        </w:rPr>
        <w:t xml:space="preserve">     </w:t>
      </w:r>
      <w:r w:rsidR="006C28F5">
        <w:rPr>
          <w:noProof/>
        </w:rPr>
        <w:t xml:space="preserve">         </w:t>
      </w:r>
      <w:r w:rsidR="006C28F5">
        <w:rPr>
          <w:noProof/>
        </w:rPr>
        <w:drawing>
          <wp:inline distT="0" distB="0" distL="0" distR="0" wp14:anchorId="3E5B1FC5" wp14:editId="65F46D47">
            <wp:extent cx="3068320" cy="2301240"/>
            <wp:effectExtent l="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95" cy="231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8F5" w:rsidRDefault="006C28F5" w:rsidP="006C28F5">
      <w:pPr>
        <w:spacing w:line="240" w:lineRule="auto"/>
        <w:ind w:left="-851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6C28F5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26 сентября                                                           5 октября       </w:t>
      </w:r>
    </w:p>
    <w:p w:rsidR="00DD1ACD" w:rsidRPr="00DD1ACD" w:rsidRDefault="00B83FF2" w:rsidP="00DD1AC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633F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Уважаемые коллеги, работники дошк</w:t>
      </w:r>
      <w:r w:rsidR="00DD1AC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ольного образования и педагоги!</w:t>
      </w:r>
    </w:p>
    <w:p w:rsidR="00DD1ACD" w:rsidRPr="00DD1ACD" w:rsidRDefault="006C28F5" w:rsidP="00DD1AC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633F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Примите самые добрые пожелания</w:t>
      </w:r>
      <w:r w:rsidR="00B83FF2" w:rsidRPr="003633F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от Президиума </w:t>
      </w:r>
      <w:r w:rsidR="002C5239" w:rsidRPr="003633F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и </w:t>
      </w:r>
      <w:r w:rsidR="00DD1AC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Райкома Профсоюза!</w:t>
      </w:r>
    </w:p>
    <w:p w:rsidR="00F8509C" w:rsidRDefault="00B83FF2" w:rsidP="00F8509C">
      <w:pPr>
        <w:spacing w:after="6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633F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Вы, п</w:t>
      </w:r>
      <w:r w:rsidR="006C28F5" w:rsidRPr="003633F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реданные своему делу </w:t>
      </w:r>
      <w:r w:rsidRPr="003633F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воспитатели, </w:t>
      </w:r>
      <w:r w:rsidR="006C28F5" w:rsidRPr="003633F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педагоги с честью выполня</w:t>
      </w:r>
      <w:r w:rsidRPr="003633F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ете</w:t>
      </w:r>
      <w:r w:rsidR="006C28F5" w:rsidRPr="003633F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важнейшую миссию обучения и воспитания юного поколения, вместе с глубокими знаниями привива</w:t>
      </w:r>
      <w:r w:rsidRPr="003633F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ете</w:t>
      </w:r>
      <w:r w:rsidR="006C28F5" w:rsidRPr="003633F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3633F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детям</w:t>
      </w:r>
      <w:r w:rsidR="006C28F5" w:rsidRPr="003633F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духовность, любовь к родному краю, помога</w:t>
      </w:r>
      <w:r w:rsidRPr="003633F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ете</w:t>
      </w:r>
      <w:r w:rsidR="006C28F5" w:rsidRPr="003633F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выбрать правильный жизненный путь</w:t>
      </w:r>
      <w:r w:rsidRPr="003633F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</w:t>
      </w:r>
      <w:r w:rsidR="002C5239" w:rsidRPr="003633F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Ж</w:t>
      </w:r>
      <w:r w:rsidR="006C28F5" w:rsidRPr="003633F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елаем Вам сил, терпения, воодушевления, стойкости</w:t>
      </w:r>
      <w:r w:rsidR="002C5239" w:rsidRPr="003633F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,</w:t>
      </w:r>
      <w:r w:rsidR="006C28F5" w:rsidRPr="003633F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доброты</w:t>
      </w:r>
      <w:r w:rsidR="002C5239" w:rsidRPr="003633F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, уверенности в завтрашнем дне</w:t>
      </w:r>
      <w:r w:rsidR="006C28F5" w:rsidRPr="003633F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!</w:t>
      </w:r>
    </w:p>
    <w:p w:rsidR="006C28F5" w:rsidRPr="00FA576C" w:rsidRDefault="00B83FF2" w:rsidP="00F8509C">
      <w:pPr>
        <w:spacing w:after="12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A576C">
        <w:rPr>
          <w:rFonts w:ascii="Times New Roman" w:hAnsi="Times New Roman" w:cs="Times New Roman"/>
          <w:color w:val="0000CC"/>
          <w:sz w:val="28"/>
          <w:szCs w:val="28"/>
          <w:shd w:val="clear" w:color="auto" w:fill="FFFFFF"/>
        </w:rPr>
        <w:t>Есть такое призван</w:t>
      </w:r>
      <w:r w:rsidR="002C5239">
        <w:rPr>
          <w:rFonts w:ascii="Times New Roman" w:hAnsi="Times New Roman" w:cs="Times New Roman"/>
          <w:color w:val="0000CC"/>
          <w:sz w:val="28"/>
          <w:szCs w:val="28"/>
          <w:shd w:val="clear" w:color="auto" w:fill="FFFFFF"/>
        </w:rPr>
        <w:t>ь</w:t>
      </w:r>
      <w:r w:rsidRPr="00FA576C">
        <w:rPr>
          <w:rFonts w:ascii="Times New Roman" w:hAnsi="Times New Roman" w:cs="Times New Roman"/>
          <w:color w:val="0000CC"/>
          <w:sz w:val="28"/>
          <w:szCs w:val="28"/>
          <w:shd w:val="clear" w:color="auto" w:fill="FFFFFF"/>
        </w:rPr>
        <w:t>е — учить,</w:t>
      </w:r>
      <w:r w:rsidRPr="00FA576C">
        <w:rPr>
          <w:rFonts w:ascii="Times New Roman" w:hAnsi="Times New Roman" w:cs="Times New Roman"/>
          <w:color w:val="0000CC"/>
          <w:sz w:val="28"/>
          <w:szCs w:val="28"/>
        </w:rPr>
        <w:br/>
      </w:r>
      <w:r w:rsidRPr="00FA576C">
        <w:rPr>
          <w:rFonts w:ascii="Times New Roman" w:hAnsi="Times New Roman" w:cs="Times New Roman"/>
          <w:color w:val="0000CC"/>
          <w:sz w:val="28"/>
          <w:szCs w:val="28"/>
          <w:shd w:val="clear" w:color="auto" w:fill="FFFFFF"/>
        </w:rPr>
        <w:t>По частям отдавать свою душу</w:t>
      </w:r>
      <w:proofErr w:type="gramStart"/>
      <w:r w:rsidRPr="00FA576C">
        <w:rPr>
          <w:rFonts w:ascii="Times New Roman" w:hAnsi="Times New Roman" w:cs="Times New Roman"/>
          <w:color w:val="0000CC"/>
          <w:sz w:val="28"/>
          <w:szCs w:val="28"/>
        </w:rPr>
        <w:br/>
      </w:r>
      <w:r w:rsidRPr="00FA576C">
        <w:rPr>
          <w:rFonts w:ascii="Times New Roman" w:hAnsi="Times New Roman" w:cs="Times New Roman"/>
          <w:color w:val="0000CC"/>
          <w:sz w:val="28"/>
          <w:szCs w:val="28"/>
          <w:shd w:val="clear" w:color="auto" w:fill="FFFFFF"/>
        </w:rPr>
        <w:t>И</w:t>
      </w:r>
      <w:proofErr w:type="gramEnd"/>
      <w:r w:rsidRPr="00FA576C">
        <w:rPr>
          <w:rFonts w:ascii="Times New Roman" w:hAnsi="Times New Roman" w:cs="Times New Roman"/>
          <w:color w:val="0000CC"/>
          <w:sz w:val="28"/>
          <w:szCs w:val="28"/>
          <w:shd w:val="clear" w:color="auto" w:fill="FFFFFF"/>
        </w:rPr>
        <w:t xml:space="preserve"> детей беззаветно любить,</w:t>
      </w:r>
      <w:r w:rsidRPr="00FA576C">
        <w:rPr>
          <w:rFonts w:ascii="Times New Roman" w:hAnsi="Times New Roman" w:cs="Times New Roman"/>
          <w:color w:val="0000CC"/>
          <w:sz w:val="28"/>
          <w:szCs w:val="28"/>
        </w:rPr>
        <w:br/>
      </w:r>
      <w:r w:rsidRPr="00FA576C">
        <w:rPr>
          <w:rFonts w:ascii="Times New Roman" w:hAnsi="Times New Roman" w:cs="Times New Roman"/>
          <w:color w:val="0000CC"/>
          <w:sz w:val="28"/>
          <w:szCs w:val="28"/>
          <w:shd w:val="clear" w:color="auto" w:fill="FFFFFF"/>
        </w:rPr>
        <w:t>Даже тех, кто, увы, непослушен.</w:t>
      </w:r>
      <w:r w:rsidRPr="00FA576C">
        <w:rPr>
          <w:rFonts w:ascii="Times New Roman" w:hAnsi="Times New Roman" w:cs="Times New Roman"/>
          <w:color w:val="0000CC"/>
          <w:sz w:val="28"/>
          <w:szCs w:val="28"/>
        </w:rPr>
        <w:br/>
      </w:r>
      <w:r w:rsidR="007A17B6" w:rsidRPr="00FA576C">
        <w:rPr>
          <w:rFonts w:ascii="Times New Roman" w:hAnsi="Times New Roman" w:cs="Times New Roman"/>
          <w:color w:val="0000CC"/>
          <w:sz w:val="28"/>
          <w:szCs w:val="28"/>
          <w:shd w:val="clear" w:color="auto" w:fill="FFFFFF"/>
        </w:rPr>
        <w:t xml:space="preserve">Поздравляем </w:t>
      </w:r>
      <w:r w:rsidRPr="00FA576C">
        <w:rPr>
          <w:rFonts w:ascii="Times New Roman" w:hAnsi="Times New Roman" w:cs="Times New Roman"/>
          <w:color w:val="0000CC"/>
          <w:sz w:val="28"/>
          <w:szCs w:val="28"/>
          <w:shd w:val="clear" w:color="auto" w:fill="FFFFFF"/>
        </w:rPr>
        <w:t>всех педагогов!</w:t>
      </w:r>
      <w:r w:rsidRPr="00FA576C">
        <w:rPr>
          <w:rFonts w:ascii="Times New Roman" w:hAnsi="Times New Roman" w:cs="Times New Roman"/>
          <w:color w:val="0000CC"/>
          <w:sz w:val="28"/>
          <w:szCs w:val="28"/>
        </w:rPr>
        <w:br/>
      </w:r>
      <w:r w:rsidRPr="00FA576C">
        <w:rPr>
          <w:rFonts w:ascii="Times New Roman" w:hAnsi="Times New Roman" w:cs="Times New Roman"/>
          <w:color w:val="0000CC"/>
          <w:sz w:val="28"/>
          <w:szCs w:val="28"/>
          <w:shd w:val="clear" w:color="auto" w:fill="FFFFFF"/>
        </w:rPr>
        <w:t>Вами славится наша Земля</w:t>
      </w:r>
      <w:r w:rsidR="007A17B6" w:rsidRPr="00FA576C">
        <w:rPr>
          <w:rFonts w:ascii="Times New Roman" w:hAnsi="Times New Roman" w:cs="Times New Roman"/>
          <w:color w:val="0000CC"/>
          <w:sz w:val="28"/>
          <w:szCs w:val="28"/>
          <w:shd w:val="clear" w:color="auto" w:fill="FFFFFF"/>
        </w:rPr>
        <w:t>!</w:t>
      </w:r>
    </w:p>
    <w:p w:rsidR="006A35F1" w:rsidRPr="006A35F1" w:rsidRDefault="006C28F5" w:rsidP="006A35F1">
      <w:pPr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6C28F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С уважением, </w:t>
      </w:r>
      <w:r w:rsidR="002C5239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</w:t>
      </w:r>
      <w:r w:rsidRPr="006C28F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Райком Профсою</w:t>
      </w:r>
      <w:r w:rsidR="002C5239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за</w:t>
      </w:r>
      <w:r w:rsidR="00650592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,</w:t>
      </w:r>
      <w:r w:rsidRPr="006C28F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председатель </w:t>
      </w:r>
      <w:r w:rsidR="002C5239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Президиума </w:t>
      </w:r>
      <w:r w:rsidRPr="006C28F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Раиса Федотова</w:t>
      </w:r>
    </w:p>
    <w:p w:rsidR="006A35F1" w:rsidRDefault="006A35F1" w:rsidP="00DD1ACD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lastRenderedPageBreak/>
        <w:t>Педагогическая конференция</w:t>
      </w:r>
    </w:p>
    <w:p w:rsidR="006A35F1" w:rsidRDefault="003633F8" w:rsidP="00DD1ACD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39296" behindDoc="1" locked="0" layoutInCell="1" allowOverlap="1" wp14:anchorId="1781CC41" wp14:editId="35B0E9DA">
            <wp:simplePos x="0" y="0"/>
            <wp:positionH relativeFrom="column">
              <wp:posOffset>-4445</wp:posOffset>
            </wp:positionH>
            <wp:positionV relativeFrom="paragraph">
              <wp:posOffset>686435</wp:posOffset>
            </wp:positionV>
            <wp:extent cx="3448685" cy="2297430"/>
            <wp:effectExtent l="0" t="0" r="0" b="0"/>
            <wp:wrapTight wrapText="bothSides">
              <wp:wrapPolygon edited="0">
                <wp:start x="0" y="0"/>
                <wp:lineTo x="0" y="21493"/>
                <wp:lineTo x="21477" y="21493"/>
                <wp:lineTo x="21477" y="0"/>
                <wp:lineTo x="0" y="0"/>
              </wp:wrapPolygon>
            </wp:wrapTight>
            <wp:docPr id="8" name="Рисунок 8" descr="https://sun9-69.userapi.com/impg/KE_cqVRLXZH8Qa9ujs6kKOHZZ-wtgmQqiijPFQ/Ns8BlS86KV0.jpg?size=1280x853&amp;quality=96&amp;sign=f279bc542ccbb176a7acf61e2344cb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9.userapi.com/impg/KE_cqVRLXZH8Qa9ujs6kKOHZZ-wtgmQqiijPFQ/Ns8BlS86KV0.jpg?size=1280x853&amp;quality=96&amp;sign=f279bc542ccbb176a7acf61e2344cb5a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5F1" w:rsidRPr="006A3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29 августа в городском Доме культуры состоялось торжественное открытие педагогической конференции</w:t>
      </w:r>
      <w:r w:rsidR="00575F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6A35F1" w:rsidRPr="006A3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2024.</w:t>
      </w:r>
      <w:r w:rsidR="006A35F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A35F1" w:rsidRPr="006A3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Подведены итоги года, вручены заслуженные награды!</w:t>
      </w:r>
    </w:p>
    <w:p w:rsidR="006A35F1" w:rsidRPr="00340DD0" w:rsidRDefault="006A35F1" w:rsidP="00DD1ACD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3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приветственным словом </w:t>
      </w:r>
      <w:r w:rsidR="00DB32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участникам конференции обратился </w:t>
      </w:r>
      <w:r w:rsidRPr="006A3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профактив </w:t>
      </w:r>
      <w:r w:rsidR="00575FE5" w:rsidRPr="006A3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районн</w:t>
      </w:r>
      <w:r w:rsidR="00575F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575FE5" w:rsidRPr="006A3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й </w:t>
      </w:r>
      <w:r w:rsidR="00575F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организации профсоюза: </w:t>
      </w:r>
      <w:r w:rsidRPr="006A3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Федотов</w:t>
      </w:r>
      <w:r w:rsidR="00575F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6A3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Раис</w:t>
      </w:r>
      <w:r w:rsidR="00575F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DD1A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B32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75FE5" w:rsidRPr="006A3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Луканин</w:t>
      </w:r>
      <w:r w:rsidR="00575F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spellEnd"/>
      <w:r w:rsidR="00575FE5" w:rsidRPr="006A3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Светлан</w:t>
      </w:r>
      <w:r w:rsidR="00575F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а,</w:t>
      </w:r>
      <w:r w:rsidR="003633F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A3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Посохов</w:t>
      </w:r>
      <w:r w:rsidR="00575F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spellEnd"/>
      <w:r w:rsidRPr="006A3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Светлан</w:t>
      </w:r>
      <w:r w:rsidR="00575F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B3272" w:rsidRPr="006A3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Протасов</w:t>
      </w:r>
      <w:r w:rsidR="00DB32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DB3272" w:rsidRPr="006A3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Наталь</w:t>
      </w:r>
      <w:r w:rsidR="00DB32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="00DB3272" w:rsidRPr="006A3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A3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Гарькавск</w:t>
      </w:r>
      <w:r w:rsidR="00DB32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ая</w:t>
      </w:r>
      <w:proofErr w:type="spellEnd"/>
      <w:r w:rsidRPr="006A3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Жанн</w:t>
      </w:r>
      <w:r w:rsidR="00DB32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6A3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A3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Кузнецов</w:t>
      </w:r>
      <w:r w:rsidR="00DB32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6A3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Надежд</w:t>
      </w:r>
      <w:r w:rsidR="00DB32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6A3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Кораблина Ирин</w:t>
      </w:r>
      <w:r w:rsidR="00DB32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</w:t>
      </w:r>
      <w:r w:rsidRPr="006A3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D1ACD" w:rsidRPr="00340DD0" w:rsidRDefault="00DD1ACD" w:rsidP="00DD1ACD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D1ACD" w:rsidRPr="00340DD0" w:rsidRDefault="00DD1ACD" w:rsidP="00DD1ACD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B0E11" w:rsidRDefault="006A35F1" w:rsidP="00DD1ACD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Педагоги МОУ</w:t>
      </w:r>
      <w:r w:rsidR="00340D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СОШ</w:t>
      </w:r>
      <w:r w:rsidR="00340D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</w:t>
      </w:r>
      <w:r w:rsidR="00340D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 г.</w:t>
      </w:r>
      <w:r w:rsidR="00340D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Питкяранта выступили всем коллективом и поблагодарили </w:t>
      </w:r>
      <w:r w:rsidRPr="00A267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Ольгу Валерьевну</w:t>
      </w:r>
      <w:r w:rsidR="000F2878" w:rsidRPr="000F287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0F2878" w:rsidRPr="00A267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Никитину</w:t>
      </w:r>
      <w:r w:rsidR="007F44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директора школы</w:t>
      </w:r>
      <w:r w:rsidR="008B0E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7F44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верность профессии,</w:t>
      </w:r>
      <w:r w:rsidR="008B0E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своей </w:t>
      </w:r>
      <w:r w:rsidR="007F44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школе, </w:t>
      </w:r>
      <w:r w:rsidR="008B0E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педагогическому коллективу и ученикам. </w:t>
      </w:r>
    </w:p>
    <w:p w:rsidR="003633F8" w:rsidRDefault="007F4419" w:rsidP="00DD1ACD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Ольга Валерьевна</w:t>
      </w:r>
      <w:r w:rsidR="008B0E11">
        <w:rPr>
          <w:rFonts w:ascii="Times New Roman" w:hAnsi="Times New Roman" w:cs="Times New Roman"/>
          <w:sz w:val="28"/>
          <w:szCs w:val="28"/>
        </w:rPr>
        <w:t xml:space="preserve"> в течение многих лет являлась неизменным, очень грамотным </w:t>
      </w:r>
      <w:r w:rsidR="008B0E11" w:rsidRPr="00AE6903">
        <w:rPr>
          <w:rFonts w:ascii="Times New Roman" w:hAnsi="Times New Roman" w:cs="Times New Roman"/>
          <w:sz w:val="28"/>
          <w:szCs w:val="28"/>
        </w:rPr>
        <w:t>председателем Совета руководителей общеобразовательных организаций</w:t>
      </w:r>
      <w:r w:rsidR="008B0E11">
        <w:rPr>
          <w:rFonts w:ascii="Times New Roman" w:hAnsi="Times New Roman" w:cs="Times New Roman"/>
          <w:sz w:val="28"/>
          <w:szCs w:val="28"/>
        </w:rPr>
        <w:t>. С ее участием было п</w:t>
      </w:r>
      <w:r w:rsidR="008B0E11" w:rsidRPr="00AE69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одписан</w:t>
      </w:r>
      <w:r w:rsidR="000F28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8B0E11" w:rsidRPr="00AE69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B0E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DB32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8B0E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одно </w:t>
      </w:r>
      <w:r w:rsidR="008B0E11" w:rsidRPr="00AE69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трехсторонне</w:t>
      </w:r>
      <w:r w:rsidR="008B0E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8B0E11" w:rsidRPr="00AE69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соглашени</w:t>
      </w:r>
      <w:r w:rsidR="00340D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е, которым </w:t>
      </w:r>
      <w:r w:rsidR="008B0E11" w:rsidRPr="00AE69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предшествовала большая подготовительная работа. Стороны социального партнерства вносили предложения и замечания по вопросам охраны труда, регулирования трудовых </w:t>
      </w:r>
      <w:r w:rsidR="008B0E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отношений, </w:t>
      </w:r>
      <w:r w:rsidR="008B0E11" w:rsidRPr="00AE69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обмен</w:t>
      </w:r>
      <w:r w:rsidR="008B0E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ива</w:t>
      </w:r>
      <w:r w:rsidR="008B0E11" w:rsidRPr="00AE69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лись мнениями и пожеланиями по дальнейшей совместной работе</w:t>
      </w:r>
      <w:r w:rsidR="008B0E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6627"/>
      </w:tblGrid>
      <w:tr w:rsidR="00DD1ACD" w:rsidTr="00A97FA5">
        <w:tc>
          <w:tcPr>
            <w:tcW w:w="3510" w:type="dxa"/>
          </w:tcPr>
          <w:p w:rsidR="00A97FA5" w:rsidRDefault="00A97FA5" w:rsidP="00DD1AC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  <w:p w:rsidR="00DD1ACD" w:rsidRPr="00A97FA5" w:rsidRDefault="00DD1ACD" w:rsidP="00A97FA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Новым директором школы стала </w:t>
            </w:r>
            <w:r w:rsidRPr="00A2677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Светлана Владимировна</w:t>
            </w:r>
            <w:r w:rsidRPr="000F28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A2677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Шумейко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A97FA5" w:rsidRDefault="00A97FA5" w:rsidP="00DD1ACD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  <w:p w:rsidR="00DD1ACD" w:rsidRDefault="00DD1ACD" w:rsidP="00A97FA5">
            <w:pPr>
              <w:ind w:firstLine="709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Пожелаем новому руководителю оптимизма, веры в свой коллектив, поддержки родительской общественности, администрации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Питкярантского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муниципального округа!</w:t>
            </w:r>
          </w:p>
          <w:p w:rsidR="00DD1ACD" w:rsidRPr="00DD1ACD" w:rsidRDefault="00DD1ACD" w:rsidP="00DD1AC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627" w:type="dxa"/>
          </w:tcPr>
          <w:p w:rsidR="00DD1ACD" w:rsidRDefault="00DD1ACD" w:rsidP="00DD1AC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5DD9FD1D" wp14:editId="0ED02977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111125</wp:posOffset>
                  </wp:positionV>
                  <wp:extent cx="3951605" cy="2632710"/>
                  <wp:effectExtent l="0" t="0" r="0" b="0"/>
                  <wp:wrapTight wrapText="bothSides">
                    <wp:wrapPolygon edited="0">
                      <wp:start x="0" y="0"/>
                      <wp:lineTo x="0" y="21412"/>
                      <wp:lineTo x="21451" y="21412"/>
                      <wp:lineTo x="21451" y="0"/>
                      <wp:lineTo x="0" y="0"/>
                    </wp:wrapPolygon>
                  </wp:wrapTight>
                  <wp:docPr id="12" name="Рисунок 12" descr="https://sun9-74.userapi.com/impg/B-8rBda4Kg2aY8fRDlQelmeMiAixKXSO36zbYA/vL-SeprBzOE.jpg?size=2560x1707&amp;quality=95&amp;sign=4ab2bccee81f19f0c4638a18d67792b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un9-74.userapi.com/impg/B-8rBda4Kg2aY8fRDlQelmeMiAixKXSO36zbYA/vL-SeprBzOE.jpg?size=2560x1707&amp;quality=95&amp;sign=4ab2bccee81f19f0c4638a18d67792b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605" cy="263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633F8" w:rsidRDefault="003633F8" w:rsidP="00DD1ACD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40DD0" w:rsidRPr="00340DD0" w:rsidRDefault="00340DD0" w:rsidP="00DD1ACD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97FA5" w:rsidRPr="00A97FA5" w:rsidRDefault="006C28F5" w:rsidP="00A97FA5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 w:rsidRPr="00396273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lastRenderedPageBreak/>
        <w:t xml:space="preserve">16 сентября - </w:t>
      </w:r>
      <w:r w:rsidR="00F03DF2" w:rsidRPr="00396273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Наш общий профсоюзный праздник!</w:t>
      </w:r>
    </w:p>
    <w:p w:rsidR="00A97FA5" w:rsidRPr="00A97FA5" w:rsidRDefault="00E276BF" w:rsidP="00A97FA5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16"/>
          <w:szCs w:val="16"/>
          <w:shd w:val="clear" w:color="auto" w:fill="FFFFFF"/>
        </w:rPr>
      </w:pPr>
      <w:r w:rsidRPr="00A97FA5">
        <w:rPr>
          <w:noProof/>
          <w:sz w:val="16"/>
          <w:szCs w:val="16"/>
        </w:rPr>
        <w:drawing>
          <wp:anchor distT="0" distB="0" distL="114300" distR="114300" simplePos="0" relativeHeight="251655168" behindDoc="1" locked="0" layoutInCell="1" allowOverlap="1" wp14:anchorId="1C8D899C" wp14:editId="7CE4EFC6">
            <wp:simplePos x="0" y="0"/>
            <wp:positionH relativeFrom="column">
              <wp:posOffset>-329565</wp:posOffset>
            </wp:positionH>
            <wp:positionV relativeFrom="paragraph">
              <wp:posOffset>19685</wp:posOffset>
            </wp:positionV>
            <wp:extent cx="3057525" cy="3057525"/>
            <wp:effectExtent l="0" t="0" r="0" b="0"/>
            <wp:wrapTight wrapText="bothSides">
              <wp:wrapPolygon edited="0">
                <wp:start x="0" y="0"/>
                <wp:lineTo x="0" y="21533"/>
                <wp:lineTo x="21533" y="21533"/>
                <wp:lineTo x="21533" y="0"/>
                <wp:lineTo x="0" y="0"/>
              </wp:wrapPolygon>
            </wp:wrapTight>
            <wp:docPr id="14" name="Рисунок 14" descr="https://sun9-77.userapi.com/impg/DBiYKlCUv2PH73bqLRECvPx-ffOE-1i_H7BTVw/1eHDK5dgLMI.jpg?size=2560x2560&amp;quality=95&amp;sign=b6d4f4853a8bf34e06d7f4a8b6b986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7.userapi.com/impg/DBiYKlCUv2PH73bqLRECvPx-ffOE-1i_H7BTVw/1eHDK5dgLMI.jpg?size=2560x2560&amp;quality=95&amp;sign=b6d4f4853a8bf34e06d7f4a8b6b9869a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273" w:rsidRPr="009B16CC" w:rsidRDefault="008730B3" w:rsidP="00A97FA5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 w:rsidRPr="008730B3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FA576C">
        <w:rPr>
          <w:rFonts w:ascii="Times New Roman" w:hAnsi="Times New Roman" w:cs="Times New Roman"/>
          <w:b/>
          <w:color w:val="0000CC"/>
          <w:sz w:val="28"/>
          <w:szCs w:val="28"/>
          <w:shd w:val="clear" w:color="auto" w:fill="FFFFFF"/>
        </w:rPr>
        <w:t xml:space="preserve"> </w:t>
      </w:r>
      <w:r w:rsidR="00F03DF2" w:rsidRPr="00FA576C">
        <w:rPr>
          <w:rFonts w:ascii="Times New Roman" w:hAnsi="Times New Roman" w:cs="Times New Roman"/>
          <w:b/>
          <w:color w:val="0000CC"/>
          <w:sz w:val="28"/>
          <w:szCs w:val="28"/>
          <w:shd w:val="clear" w:color="auto" w:fill="FFFFFF"/>
        </w:rPr>
        <w:t>16 сентября 1918 года</w:t>
      </w:r>
      <w:r w:rsidR="00F03DF2" w:rsidRPr="003962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начинается отсчет</w:t>
      </w:r>
      <w:r w:rsidR="00F03DF2" w:rsidRPr="003962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профсоюзно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го</w:t>
      </w:r>
      <w:r w:rsidR="00F03DF2" w:rsidRPr="003962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движени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F03DF2" w:rsidRPr="003962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 нашей республике. </w:t>
      </w:r>
      <w:r w:rsidR="00396273" w:rsidRPr="00396273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Больше 100 лет назад </w:t>
      </w:r>
      <w:hyperlink r:id="rId14" w:history="1">
        <w:r w:rsidR="00396273" w:rsidRPr="00396273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профсоюз</w:t>
        </w:r>
        <w:r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ы</w:t>
        </w:r>
        <w:r w:rsidR="00396273" w:rsidRPr="00396273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 Карелии</w:t>
        </w:r>
      </w:hyperlink>
      <w:r w:rsidR="00396273" w:rsidRPr="00396273">
        <w:rPr>
          <w:rFonts w:ascii="Times New Roman" w:hAnsi="Times New Roman" w:cs="Times New Roman"/>
          <w:sz w:val="28"/>
          <w:szCs w:val="28"/>
          <w:shd w:val="clear" w:color="auto" w:fill="FFFFFF"/>
        </w:rPr>
        <w:t> объединил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396273" w:rsidRPr="00396273">
        <w:rPr>
          <w:rFonts w:ascii="Times New Roman" w:hAnsi="Times New Roman" w:cs="Times New Roman"/>
          <w:sz w:val="28"/>
          <w:szCs w:val="28"/>
          <w:shd w:val="clear" w:color="auto" w:fill="FFFFFF"/>
        </w:rPr>
        <w:t>сь и стал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396273" w:rsidRPr="003962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централизованной силой. Активисты представляли тогда права и интересы около 5 тысяч членов организаций и создали Олонецкий Губернский Совет.</w:t>
      </w:r>
    </w:p>
    <w:p w:rsidR="006C28F5" w:rsidRPr="00396273" w:rsidRDefault="00F03DF2" w:rsidP="00FA576C">
      <w:pPr>
        <w:spacing w:line="24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273">
        <w:rPr>
          <w:rFonts w:ascii="Times New Roman" w:hAnsi="Times New Roman" w:cs="Times New Roman"/>
          <w:sz w:val="28"/>
          <w:szCs w:val="28"/>
          <w:shd w:val="clear" w:color="auto" w:fill="FFFFFF"/>
        </w:rPr>
        <w:t>Сегодня мы — одна из самых массовых и опытных общественных организаций в регионе</w:t>
      </w:r>
      <w:r w:rsidR="006C28F5" w:rsidRPr="003962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396273">
        <w:rPr>
          <w:rFonts w:ascii="Times New Roman" w:hAnsi="Times New Roman" w:cs="Times New Roman"/>
          <w:sz w:val="28"/>
          <w:szCs w:val="28"/>
          <w:shd w:val="clear" w:color="auto" w:fill="FFFFFF"/>
        </w:rPr>
        <w:t>Вместе мы защищаем интересы трудовых коллективов и обеспечиваем достойные условия труда.</w:t>
      </w:r>
    </w:p>
    <w:p w:rsidR="00E276BF" w:rsidRPr="00A97FA5" w:rsidRDefault="00E276BF" w:rsidP="00FA576C">
      <w:pPr>
        <w:spacing w:line="240" w:lineRule="auto"/>
        <w:ind w:left="-851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E276BF" w:rsidRPr="00E276BF" w:rsidRDefault="008730B3" w:rsidP="00A97FA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Действия профсоюза</w:t>
      </w:r>
      <w:r w:rsidR="00F03DF2" w:rsidRPr="003962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укрепля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="00F03DF2" w:rsidRPr="00396273">
        <w:rPr>
          <w:rFonts w:ascii="Times New Roman" w:hAnsi="Times New Roman" w:cs="Times New Roman"/>
          <w:sz w:val="28"/>
          <w:szCs w:val="28"/>
          <w:shd w:val="clear" w:color="auto" w:fill="FFFFFF"/>
        </w:rPr>
        <w:t>т уверенность в завтрашнем дне и созда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="00F03DF2" w:rsidRPr="00396273">
        <w:rPr>
          <w:rFonts w:ascii="Times New Roman" w:hAnsi="Times New Roman" w:cs="Times New Roman"/>
          <w:sz w:val="28"/>
          <w:szCs w:val="28"/>
          <w:shd w:val="clear" w:color="auto" w:fill="FFFFFF"/>
        </w:rPr>
        <w:t>т базу для справедливых условий каждому жителю нашей республики. Мы гордимся теми, кто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F03DF2" w:rsidRPr="003962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консолидируясь</w:t>
      </w:r>
      <w:r w:rsidR="007A17B6" w:rsidRPr="0039627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F03DF2" w:rsidRPr="003962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вносит существенный вклад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выполнение</w:t>
      </w:r>
      <w:r w:rsidR="00F03DF2" w:rsidRPr="003962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этой важной миссии</w:t>
      </w:r>
      <w:r w:rsidR="006C28F5" w:rsidRPr="0039627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C28F5" w:rsidRPr="00396273">
        <w:rPr>
          <w:rFonts w:ascii="Times New Roman" w:hAnsi="Times New Roman" w:cs="Times New Roman"/>
          <w:sz w:val="28"/>
          <w:szCs w:val="28"/>
        </w:rPr>
        <w:t xml:space="preserve"> </w:t>
      </w:r>
      <w:r w:rsidR="00F03DF2" w:rsidRPr="00396273">
        <w:rPr>
          <w:rFonts w:ascii="Times New Roman" w:hAnsi="Times New Roman" w:cs="Times New Roman"/>
          <w:sz w:val="28"/>
          <w:szCs w:val="28"/>
          <w:shd w:val="clear" w:color="auto" w:fill="FFFFFF"/>
        </w:rPr>
        <w:t>Оставляйте след добра и благодарности в сердцах людей, которых мы представляем!</w:t>
      </w:r>
      <w:r w:rsidR="00E276BF" w:rsidRPr="00E276BF">
        <w:rPr>
          <w:noProof/>
        </w:rPr>
        <w:t xml:space="preserve"> </w:t>
      </w:r>
    </w:p>
    <w:p w:rsidR="00A97FA5" w:rsidRPr="00A97FA5" w:rsidRDefault="005F5DB2" w:rsidP="00A97FA5">
      <w:pPr>
        <w:spacing w:after="0" w:line="240" w:lineRule="auto"/>
        <w:ind w:left="-851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3F8">
        <w:rPr>
          <w:rFonts w:ascii="Times New Roman" w:hAnsi="Times New Roman" w:cs="Times New Roman"/>
          <w:sz w:val="24"/>
          <w:szCs w:val="24"/>
          <w:shd w:val="clear" w:color="auto" w:fill="FFFFFF"/>
        </w:rPr>
        <w:t>И. Косенков,</w:t>
      </w:r>
      <w:r w:rsidR="003633F8" w:rsidRPr="003633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председатель объединенных профсоюзов </w:t>
      </w:r>
      <w:proofErr w:type="spellStart"/>
      <w:r w:rsidR="003633F8">
        <w:rPr>
          <w:rFonts w:ascii="Times New Roman" w:hAnsi="Times New Roman" w:cs="Times New Roman"/>
          <w:sz w:val="24"/>
          <w:szCs w:val="24"/>
          <w:shd w:val="clear" w:color="auto" w:fill="FFFFFF"/>
        </w:rPr>
        <w:t>РК,</w:t>
      </w:r>
      <w:proofErr w:type="spellEnd"/>
    </w:p>
    <w:p w:rsidR="00E8265F" w:rsidRPr="003633F8" w:rsidRDefault="005F5DB2" w:rsidP="00A97FA5">
      <w:pPr>
        <w:spacing w:after="0" w:line="240" w:lineRule="auto"/>
        <w:ind w:left="-851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3633F8">
        <w:rPr>
          <w:rFonts w:ascii="Times New Roman" w:hAnsi="Times New Roman" w:cs="Times New Roman"/>
          <w:sz w:val="24"/>
          <w:szCs w:val="24"/>
          <w:shd w:val="clear" w:color="auto" w:fill="FFFFFF"/>
        </w:rPr>
        <w:t>М.</w:t>
      </w:r>
      <w:r w:rsidR="00F03DF2" w:rsidRPr="003633F8">
        <w:rPr>
          <w:rFonts w:ascii="Times New Roman" w:hAnsi="Times New Roman" w:cs="Times New Roman"/>
          <w:sz w:val="24"/>
          <w:szCs w:val="24"/>
          <w:shd w:val="clear" w:color="auto" w:fill="FFFFFF"/>
        </w:rPr>
        <w:t>Утицына</w:t>
      </w:r>
      <w:proofErr w:type="spellEnd"/>
      <w:r w:rsidR="00F03DF2" w:rsidRPr="003633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3633F8" w:rsidRPr="003633F8">
        <w:rPr>
          <w:rFonts w:ascii="Times New Roman" w:hAnsi="Times New Roman" w:cs="Times New Roman"/>
          <w:sz w:val="24"/>
          <w:szCs w:val="24"/>
          <w:shd w:val="clear" w:color="auto" w:fill="FFFFFF"/>
        </w:rPr>
        <w:t>председатель</w:t>
      </w:r>
      <w:r w:rsidRPr="003633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03DF2" w:rsidRPr="003633F8">
        <w:rPr>
          <w:rFonts w:ascii="Times New Roman" w:hAnsi="Times New Roman" w:cs="Times New Roman"/>
          <w:sz w:val="24"/>
          <w:szCs w:val="24"/>
          <w:shd w:val="clear" w:color="auto" w:fill="FFFFFF"/>
        </w:rPr>
        <w:t>Реском</w:t>
      </w:r>
      <w:r w:rsidR="003633F8" w:rsidRPr="003633F8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proofErr w:type="spellEnd"/>
      <w:r w:rsidR="00F03DF2" w:rsidRPr="003633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Профсоюза</w:t>
      </w:r>
      <w:r w:rsidR="003633F8" w:rsidRPr="003633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работников образования и науки</w:t>
      </w:r>
    </w:p>
    <w:p w:rsidR="00A97FA5" w:rsidRPr="00A97FA5" w:rsidRDefault="00A97FA5" w:rsidP="00B042D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  <w:lang w:val="en-US"/>
        </w:rPr>
      </w:pPr>
      <w:r w:rsidRPr="003633F8">
        <w:rPr>
          <w:noProof/>
          <w:sz w:val="24"/>
          <w:szCs w:val="24"/>
        </w:rPr>
        <w:drawing>
          <wp:anchor distT="0" distB="0" distL="114300" distR="114300" simplePos="0" relativeHeight="251636224" behindDoc="1" locked="0" layoutInCell="1" allowOverlap="1" wp14:anchorId="4D08A80F" wp14:editId="60241885">
            <wp:simplePos x="0" y="0"/>
            <wp:positionH relativeFrom="column">
              <wp:posOffset>-148590</wp:posOffset>
            </wp:positionH>
            <wp:positionV relativeFrom="paragraph">
              <wp:posOffset>71120</wp:posOffset>
            </wp:positionV>
            <wp:extent cx="1533525" cy="1150620"/>
            <wp:effectExtent l="0" t="0" r="0" b="0"/>
            <wp:wrapTight wrapText="bothSides">
              <wp:wrapPolygon edited="0">
                <wp:start x="0" y="0"/>
                <wp:lineTo x="0" y="21099"/>
                <wp:lineTo x="21466" y="21099"/>
                <wp:lineTo x="21466" y="0"/>
                <wp:lineTo x="0" y="0"/>
              </wp:wrapPolygon>
            </wp:wrapTight>
            <wp:docPr id="10" name="Рисунок 10" descr="https://sun9-65.userapi.com/impg/VxaAie-10-3G6OO8Aa331npqA4o75SyBmdWxVg/q6KfIjFwAo8.jpg?size=818x614&amp;quality=96&amp;sign=d5d430d5fdce7f564fb32c2a641c7a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5.userapi.com/impg/VxaAie-10-3G6OO8Aa331npqA4o75SyBmdWxVg/q6KfIjFwAo8.jpg?size=818x614&amp;quality=96&amp;sign=d5d430d5fdce7f564fb32c2a641c7af3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65F" w:rsidRPr="00340DD0" w:rsidRDefault="005F5DB2" w:rsidP="00B042D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40DD0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Как сделать профсоюзную организацию комфортной для всех</w:t>
      </w:r>
    </w:p>
    <w:p w:rsidR="00E8265F" w:rsidRPr="006C28F5" w:rsidRDefault="00E8265F" w:rsidP="00B042D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633F8" w:rsidRDefault="00A97FA5" w:rsidP="005F5DB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5DB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28032" behindDoc="1" locked="0" layoutInCell="1" allowOverlap="1" wp14:anchorId="1FC19EDD" wp14:editId="61F85402">
            <wp:simplePos x="0" y="0"/>
            <wp:positionH relativeFrom="column">
              <wp:posOffset>1616075</wp:posOffset>
            </wp:positionH>
            <wp:positionV relativeFrom="paragraph">
              <wp:posOffset>610870</wp:posOffset>
            </wp:positionV>
            <wp:extent cx="3272790" cy="2447925"/>
            <wp:effectExtent l="0" t="0" r="0" b="0"/>
            <wp:wrapTight wrapText="bothSides">
              <wp:wrapPolygon edited="0">
                <wp:start x="0" y="0"/>
                <wp:lineTo x="0" y="21516"/>
                <wp:lineTo x="21499" y="21516"/>
                <wp:lineTo x="21499" y="0"/>
                <wp:lineTo x="0" y="0"/>
              </wp:wrapPolygon>
            </wp:wrapTight>
            <wp:docPr id="37" name="Рисунок 37" descr="https://sun9-12.userapi.com/impg/xoO4IgSEc7dMvFepbCOiaOpr4V16G771AWJyng/WlYnSVPx2-I.jpg?size=2560x1914&amp;quality=95&amp;sign=93043721b18c44b2668b8d9ae0d1de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2.userapi.com/impg/xoO4IgSEc7dMvFepbCOiaOpr4V16G771AWJyng/WlYnSVPx2-I.jpg?size=2560x1914&amp;quality=95&amp;sign=93043721b18c44b2668b8d9ae0d1de71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DB2" w:rsidRPr="005F5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26 августа состоялось заседание Президиума Райкома Профсоюза</w:t>
      </w:r>
      <w:r w:rsidR="005F5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теме </w:t>
      </w:r>
      <w:r w:rsidR="005F5DB2" w:rsidRPr="003633F8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«Как сделать профсоюз комфортным для каждого».</w:t>
      </w:r>
      <w:r w:rsidR="005F5DB2" w:rsidRPr="005F5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8265F" w:rsidRPr="00A97FA5" w:rsidRDefault="005F5DB2" w:rsidP="005F5DB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F5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Жанна </w:t>
      </w:r>
      <w:proofErr w:type="spellStart"/>
      <w:r w:rsidRPr="005F5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Гарькавская</w:t>
      </w:r>
      <w:proofErr w:type="spellEnd"/>
      <w:r w:rsidRPr="005F5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председатель ППО школы п.</w:t>
      </w:r>
      <w:r w:rsidR="00340D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F5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Салми</w:t>
      </w:r>
      <w:r w:rsidR="00314E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5F5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предоставила актив</w:t>
      </w:r>
      <w:r w:rsidR="003633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5F5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площадку для продуктивного разговора. Члены профактива обсудили начало отчетно-выборной кампании в профсоюзе</w:t>
      </w:r>
      <w:r w:rsidRPr="005F5DB2">
        <w:rPr>
          <w:rFonts w:ascii="Times New Roman" w:hAnsi="Times New Roman" w:cs="Times New Roman"/>
          <w:color w:val="000000"/>
          <w:sz w:val="28"/>
          <w:szCs w:val="28"/>
        </w:rPr>
        <w:t xml:space="preserve">, определились </w:t>
      </w:r>
      <w:r w:rsidR="003633F8" w:rsidRPr="005F5DB2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="003633F8" w:rsidRPr="005F5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выступлением</w:t>
      </w:r>
      <w:r w:rsidRPr="005F5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августовской конференции</w:t>
      </w:r>
      <w:r w:rsidRPr="005F5DB2">
        <w:rPr>
          <w:rFonts w:ascii="Times New Roman" w:hAnsi="Times New Roman" w:cs="Times New Roman"/>
          <w:color w:val="000000"/>
          <w:sz w:val="28"/>
          <w:szCs w:val="28"/>
        </w:rPr>
        <w:t xml:space="preserve">, запланировали активности </w:t>
      </w:r>
      <w:r w:rsidRPr="005F5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новый учебный год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673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обговорили детали проведения следующей встречи в рамках акции «Теплое профсоюзное воскресенье»,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поделились своими проблемами  и планами</w:t>
      </w:r>
      <w:r w:rsidR="00A97F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9B16CC" w:rsidRDefault="009B16CC" w:rsidP="009B16C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 w:rsidRPr="00430FD0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lastRenderedPageBreak/>
        <w:t>Нельзя стоять в стороне</w:t>
      </w:r>
    </w:p>
    <w:p w:rsidR="00340DD0" w:rsidRPr="009B16CC" w:rsidRDefault="00340DD0" w:rsidP="009B16C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</w:p>
    <w:p w:rsidR="009B16CC" w:rsidRDefault="009B16CC" w:rsidP="009B16C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49010B37" wp14:editId="481813AD">
            <wp:simplePos x="0" y="0"/>
            <wp:positionH relativeFrom="column">
              <wp:posOffset>2127885</wp:posOffset>
            </wp:positionH>
            <wp:positionV relativeFrom="paragraph">
              <wp:posOffset>1063625</wp:posOffset>
            </wp:positionV>
            <wp:extent cx="4229100" cy="2224405"/>
            <wp:effectExtent l="0" t="0" r="0" b="0"/>
            <wp:wrapTight wrapText="bothSides">
              <wp:wrapPolygon edited="0">
                <wp:start x="0" y="0"/>
                <wp:lineTo x="0" y="21458"/>
                <wp:lineTo x="21503" y="21458"/>
                <wp:lineTo x="21503" y="0"/>
                <wp:lineTo x="0" y="0"/>
              </wp:wrapPolygon>
            </wp:wrapTight>
            <wp:docPr id="28" name="Рисунок 28" descr="https://sun9-36.userapi.com/impg/msyPdibsB5Da2lXQCHATmTw-XnzsmI1_36sGoQ/tkGlyUpERww.jpg?size=1280x576&amp;quality=95&amp;sign=6c4c7443fe4e53765a460afb9fe91e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6.userapi.com/impg/msyPdibsB5Da2lXQCHATmTw-XnzsmI1_36sGoQ/tkGlyUpERww.jpg?size=1280x576&amp;quality=95&amp;sign=6c4c7443fe4e53765a460afb9fe91ea2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В начале лета 2024 года администрация Питкярантского муниципального округа в одностороннем порядке приняла решение о закрытии корпуса </w:t>
      </w:r>
      <w:r w:rsidRPr="009B16CC">
        <w:rPr>
          <w:rFonts w:ascii="Times New Roman" w:hAnsi="Times New Roman"/>
          <w:bCs/>
          <w:iCs/>
          <w:color w:val="3333FF"/>
          <w:sz w:val="28"/>
          <w:szCs w:val="28"/>
          <w:shd w:val="clear" w:color="auto" w:fill="FFFFFF"/>
        </w:rPr>
        <w:t>«Аленушка»</w:t>
      </w:r>
      <w:r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 и переселении групп из этого детского учреждения в основной корпус – помещение ДОУ </w:t>
      </w:r>
      <w:r w:rsidRPr="009B16CC">
        <w:rPr>
          <w:rFonts w:ascii="Times New Roman" w:hAnsi="Times New Roman"/>
          <w:bCs/>
          <w:iCs/>
          <w:color w:val="3333FF"/>
          <w:sz w:val="28"/>
          <w:szCs w:val="28"/>
          <w:shd w:val="clear" w:color="auto" w:fill="FFFFFF"/>
        </w:rPr>
        <w:t>«Березка»,</w:t>
      </w:r>
      <w:r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 которое нуждается в капитальном ремонте. Все знают эту историю, которая вылилась в противодействие власти и родителей воспитанников «Аленушки». </w:t>
      </w:r>
    </w:p>
    <w:p w:rsidR="009B16CC" w:rsidRDefault="009B16CC" w:rsidP="009B16C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В «Новой Ладоге» появилась статья «Прощай, Аленушка»!», которая подлила масла в огонь. Руководители Профсоюза не могли оставаться в стороне, так как были затронуты интересы его членов. </w:t>
      </w:r>
    </w:p>
    <w:p w:rsidR="009B16CC" w:rsidRPr="00CD6DC0" w:rsidRDefault="009B16CC" w:rsidP="009B16C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У Профсоюза была своя позиция, которая также была озвучена в районной газете: здание ДОУ</w:t>
      </w:r>
      <w:r w:rsidR="00A97FA5">
        <w:rPr>
          <w:rFonts w:ascii="Times New Roman" w:hAnsi="Times New Roman"/>
          <w:bCs/>
          <w:iCs/>
          <w:sz w:val="28"/>
          <w:szCs w:val="28"/>
          <w:shd w:val="clear" w:color="auto" w:fill="FFFFFF"/>
          <w:lang w:val="en-US"/>
        </w:rPr>
        <w:t> </w:t>
      </w:r>
      <w:r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«Березка» готовить к ремонту, а его воспитанников перевести в другие дошкольные учреждения города, в том числе в корпус «Аленушка», чтобы не ухудшать условия содержания детей. К разрешению ситуации была привлечена председатель </w:t>
      </w:r>
      <w:proofErr w:type="spellStart"/>
      <w:r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Рескома</w:t>
      </w:r>
      <w:proofErr w:type="spellEnd"/>
      <w:r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 Профсоюза Марина Николаевна </w:t>
      </w:r>
      <w:proofErr w:type="spellStart"/>
      <w:r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Утицына</w:t>
      </w:r>
      <w:proofErr w:type="spellEnd"/>
      <w:r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. Благодаря вмешательству республиканских органов и родительской общественности конфликт разрешился именно таким образом, как и предлагал Профсоюз. </w:t>
      </w:r>
      <w:proofErr w:type="spellStart"/>
      <w:r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Первичка</w:t>
      </w:r>
      <w:proofErr w:type="spellEnd"/>
      <w:r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 детского сада, </w:t>
      </w:r>
      <w:proofErr w:type="gramStart"/>
      <w:r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которую</w:t>
      </w:r>
      <w:proofErr w:type="gramEnd"/>
      <w:r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 возглавляет Анна Николаевна Суслова, благодарит Профсоюз за то, что он не остался в стороне в конфликтной ситуации.</w:t>
      </w:r>
    </w:p>
    <w:p w:rsidR="009B16CC" w:rsidRDefault="009B16CC" w:rsidP="009B16C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shd w:val="clear" w:color="auto" w:fill="FFFFFF"/>
        </w:rPr>
      </w:pPr>
    </w:p>
    <w:p w:rsidR="009B16CC" w:rsidRPr="00340DD0" w:rsidRDefault="009B16CC" w:rsidP="009B16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 w:rsidRPr="00340DD0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80</w:t>
      </w:r>
      <w:r w:rsidR="00A97FA5" w:rsidRPr="00340DD0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-</w:t>
      </w:r>
      <w:r w:rsidRPr="00340DD0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летие освобождения Карелии от фашистских захватчиков</w:t>
      </w:r>
    </w:p>
    <w:p w:rsidR="009B16CC" w:rsidRPr="001D79C8" w:rsidRDefault="009B16CC" w:rsidP="009B16C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16"/>
          <w:szCs w:val="16"/>
          <w:shd w:val="clear" w:color="auto" w:fill="FFFFFF"/>
        </w:rPr>
      </w:pPr>
    </w:p>
    <w:p w:rsidR="009B16CC" w:rsidRPr="00EA47FF" w:rsidRDefault="009B16CC" w:rsidP="009B16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B17CB"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1824" behindDoc="1" locked="0" layoutInCell="1" allowOverlap="1" wp14:anchorId="739CFC44" wp14:editId="6886AD52">
            <wp:simplePos x="0" y="0"/>
            <wp:positionH relativeFrom="column">
              <wp:posOffset>260985</wp:posOffset>
            </wp:positionH>
            <wp:positionV relativeFrom="paragraph">
              <wp:posOffset>320675</wp:posOffset>
            </wp:positionV>
            <wp:extent cx="3666490" cy="2748915"/>
            <wp:effectExtent l="0" t="0" r="0" b="0"/>
            <wp:wrapTight wrapText="bothSides">
              <wp:wrapPolygon edited="0">
                <wp:start x="0" y="0"/>
                <wp:lineTo x="0" y="21405"/>
                <wp:lineTo x="21435" y="21405"/>
                <wp:lineTo x="21435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274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5B5A">
        <w:rPr>
          <w:rFonts w:ascii="Times New Roman" w:eastAsia="Times New Roman" w:hAnsi="Times New Roman" w:cs="Times New Roman"/>
          <w:sz w:val="28"/>
          <w:szCs w:val="28"/>
        </w:rPr>
        <w:t>30 сентября, прошли торжественные мероприятия во всех образовательных учреждениях Карелии.</w:t>
      </w:r>
      <w:r w:rsidRPr="00A65B5A">
        <w:rPr>
          <w:rFonts w:ascii="Times New Roman" w:eastAsia="Times New Roman" w:hAnsi="Times New Roman" w:cs="Times New Roman"/>
          <w:sz w:val="28"/>
          <w:szCs w:val="28"/>
        </w:rPr>
        <w:br/>
        <w:t>Председатели профсоюзных организаций школы п.</w:t>
      </w:r>
      <w:r w:rsidR="00340DD0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A65B5A">
        <w:rPr>
          <w:rFonts w:ascii="Times New Roman" w:eastAsia="Times New Roman" w:hAnsi="Times New Roman" w:cs="Times New Roman"/>
          <w:sz w:val="28"/>
          <w:szCs w:val="28"/>
        </w:rPr>
        <w:t>Ляскеля</w:t>
      </w:r>
      <w:proofErr w:type="spellEnd"/>
      <w:r w:rsidRPr="00A65B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65B5A">
        <w:rPr>
          <w:rFonts w:ascii="Times New Roman" w:eastAsia="Times New Roman" w:hAnsi="Times New Roman" w:cs="Times New Roman"/>
          <w:b/>
          <w:sz w:val="28"/>
          <w:szCs w:val="28"/>
        </w:rPr>
        <w:t xml:space="preserve">Елена Петрова </w:t>
      </w:r>
      <w:r w:rsidRPr="00A65B5A">
        <w:rPr>
          <w:rFonts w:ascii="Times New Roman" w:eastAsia="Times New Roman" w:hAnsi="Times New Roman" w:cs="Times New Roman"/>
          <w:sz w:val="28"/>
          <w:szCs w:val="28"/>
        </w:rPr>
        <w:t>и школы д.</w:t>
      </w:r>
      <w:r w:rsidR="00A97FA5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proofErr w:type="spellStart"/>
      <w:r w:rsidRPr="00A65B5A">
        <w:rPr>
          <w:rFonts w:ascii="Times New Roman" w:eastAsia="Times New Roman" w:hAnsi="Times New Roman" w:cs="Times New Roman"/>
          <w:sz w:val="28"/>
          <w:szCs w:val="28"/>
        </w:rPr>
        <w:t>Хийденсельга</w:t>
      </w:r>
      <w:proofErr w:type="spellEnd"/>
      <w:r w:rsidRPr="00A65B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65B5A">
        <w:rPr>
          <w:rFonts w:ascii="Times New Roman" w:eastAsia="Times New Roman" w:hAnsi="Times New Roman" w:cs="Times New Roman"/>
          <w:b/>
          <w:sz w:val="28"/>
          <w:szCs w:val="28"/>
        </w:rPr>
        <w:t>Алена Лингвист</w:t>
      </w:r>
      <w:r w:rsidRPr="00A65B5A">
        <w:rPr>
          <w:rFonts w:ascii="Times New Roman" w:eastAsia="Times New Roman" w:hAnsi="Times New Roman" w:cs="Times New Roman"/>
          <w:sz w:val="28"/>
          <w:szCs w:val="28"/>
        </w:rPr>
        <w:t xml:space="preserve"> приняли участие в акции "</w:t>
      </w:r>
      <w:r w:rsidRPr="00A65B5A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СВЕЧА ПАМЯТИ</w:t>
      </w:r>
      <w:r w:rsidRPr="00A65B5A">
        <w:rPr>
          <w:rFonts w:ascii="Times New Roman" w:eastAsia="Times New Roman" w:hAnsi="Times New Roman" w:cs="Times New Roman"/>
          <w:sz w:val="28"/>
          <w:szCs w:val="28"/>
        </w:rPr>
        <w:t xml:space="preserve">" на Братской могиле поселка </w:t>
      </w:r>
      <w:proofErr w:type="spellStart"/>
      <w:r w:rsidRPr="00A65B5A">
        <w:rPr>
          <w:rFonts w:ascii="Times New Roman" w:eastAsia="Times New Roman" w:hAnsi="Times New Roman" w:cs="Times New Roman"/>
          <w:sz w:val="28"/>
          <w:szCs w:val="28"/>
        </w:rPr>
        <w:t>Ляскеля</w:t>
      </w:r>
      <w:proofErr w:type="spellEnd"/>
      <w:r w:rsidR="00A97FA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65B5A">
        <w:rPr>
          <w:rFonts w:ascii="Times New Roman" w:eastAsia="Times New Roman" w:hAnsi="Times New Roman" w:cs="Times New Roman"/>
          <w:sz w:val="28"/>
          <w:szCs w:val="28"/>
        </w:rPr>
        <w:br/>
      </w:r>
      <w:r w:rsidRPr="00A65B5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Наш долг - пронести </w:t>
      </w:r>
      <w:proofErr w:type="gramStart"/>
      <w:r w:rsidRPr="00A65B5A">
        <w:rPr>
          <w:rFonts w:ascii="Times New Roman" w:eastAsia="Times New Roman" w:hAnsi="Times New Roman" w:cs="Times New Roman"/>
          <w:b/>
          <w:i/>
          <w:sz w:val="28"/>
          <w:szCs w:val="28"/>
        </w:rPr>
        <w:t>через</w:t>
      </w:r>
      <w:proofErr w:type="gramEnd"/>
      <w:r w:rsidR="00A97FA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="00A97FA5">
        <w:rPr>
          <w:rFonts w:ascii="Times New Roman" w:eastAsia="Times New Roman" w:hAnsi="Times New Roman" w:cs="Times New Roman"/>
          <w:b/>
          <w:i/>
          <w:sz w:val="28"/>
          <w:szCs w:val="28"/>
        </w:rPr>
        <w:t>года</w:t>
      </w:r>
      <w:proofErr w:type="gramEnd"/>
      <w:r w:rsidR="00A97FA5">
        <w:rPr>
          <w:rFonts w:ascii="Times New Roman" w:eastAsia="Times New Roman" w:hAnsi="Times New Roman" w:cs="Times New Roman"/>
          <w:b/>
          <w:i/>
          <w:sz w:val="28"/>
          <w:szCs w:val="28"/>
        </w:rPr>
        <w:t>, передавая из поколения к </w:t>
      </w:r>
      <w:r w:rsidRPr="00A65B5A">
        <w:rPr>
          <w:rFonts w:ascii="Times New Roman" w:eastAsia="Times New Roman" w:hAnsi="Times New Roman" w:cs="Times New Roman"/>
          <w:b/>
          <w:i/>
          <w:sz w:val="28"/>
          <w:szCs w:val="28"/>
        </w:rPr>
        <w:t>поколению, память о подвиге народа, солдата, республики, страны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!</w:t>
      </w:r>
    </w:p>
    <w:p w:rsidR="00E276BF" w:rsidRPr="00340DD0" w:rsidRDefault="00E276BF" w:rsidP="00207A4B">
      <w:pPr>
        <w:pStyle w:val="sfst"/>
        <w:shd w:val="clear" w:color="auto" w:fill="FFFFFF"/>
        <w:spacing w:line="336" w:lineRule="atLeast"/>
        <w:jc w:val="center"/>
        <w:rPr>
          <w:rFonts w:ascii="Verdana" w:hAnsi="Verdana"/>
          <w:b/>
          <w:color w:val="0033CC"/>
          <w:sz w:val="32"/>
          <w:szCs w:val="32"/>
        </w:rPr>
      </w:pPr>
      <w:r w:rsidRPr="00340DD0">
        <w:rPr>
          <w:rFonts w:eastAsiaTheme="minorEastAsia"/>
          <w:b/>
          <w:color w:val="FF0000"/>
          <w:sz w:val="32"/>
          <w:szCs w:val="32"/>
        </w:rPr>
        <w:lastRenderedPageBreak/>
        <w:t xml:space="preserve">27 сентября - </w:t>
      </w:r>
      <w:r w:rsidR="00A143A0" w:rsidRPr="00340DD0">
        <w:rPr>
          <w:b/>
          <w:color w:val="0033CC"/>
          <w:sz w:val="32"/>
          <w:szCs w:val="32"/>
        </w:rPr>
        <w:t>Всемирны</w:t>
      </w:r>
      <w:r w:rsidRPr="00340DD0">
        <w:rPr>
          <w:b/>
          <w:color w:val="0033CC"/>
          <w:sz w:val="32"/>
          <w:szCs w:val="32"/>
        </w:rPr>
        <w:t>й</w:t>
      </w:r>
      <w:r w:rsidR="00A143A0" w:rsidRPr="00340DD0">
        <w:rPr>
          <w:b/>
          <w:color w:val="0033CC"/>
          <w:sz w:val="32"/>
          <w:szCs w:val="32"/>
        </w:rPr>
        <w:t xml:space="preserve"> </w:t>
      </w:r>
      <w:r w:rsidRPr="00340DD0">
        <w:rPr>
          <w:b/>
          <w:color w:val="0033CC"/>
          <w:sz w:val="32"/>
          <w:szCs w:val="32"/>
        </w:rPr>
        <w:t xml:space="preserve">День </w:t>
      </w:r>
      <w:r w:rsidR="00A143A0" w:rsidRPr="00340DD0">
        <w:rPr>
          <w:b/>
          <w:color w:val="0033CC"/>
          <w:sz w:val="32"/>
          <w:szCs w:val="32"/>
        </w:rPr>
        <w:t>туризма!</w:t>
      </w:r>
    </w:p>
    <w:p w:rsidR="00A97FA5" w:rsidRDefault="00E276BF" w:rsidP="002322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9004F">
        <w:rPr>
          <w:rFonts w:ascii="Times New Roman" w:hAnsi="Times New Roman" w:cs="Times New Roman"/>
          <w:color w:val="000000"/>
          <w:sz w:val="28"/>
          <w:szCs w:val="28"/>
        </w:rPr>
        <w:t xml:space="preserve">Казалось бы, какая связь между туризмом и профсоюзом? А она есть! Каждый год в конце сентября организации Питкярантского района/округа </w:t>
      </w:r>
      <w:r w:rsidR="009F2DFD">
        <w:rPr>
          <w:rFonts w:ascii="Times New Roman" w:hAnsi="Times New Roman" w:cs="Times New Roman"/>
          <w:color w:val="000000"/>
          <w:sz w:val="28"/>
          <w:szCs w:val="28"/>
        </w:rPr>
        <w:t>направляют</w:t>
      </w:r>
      <w:r w:rsidRPr="00F9004F">
        <w:rPr>
          <w:rFonts w:ascii="Times New Roman" w:hAnsi="Times New Roman" w:cs="Times New Roman"/>
          <w:color w:val="000000"/>
          <w:sz w:val="28"/>
          <w:szCs w:val="28"/>
        </w:rPr>
        <w:t xml:space="preserve"> свои команды на туристический слет.</w:t>
      </w:r>
      <w:r w:rsidRPr="00F900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этом мероприятии с удовольствием принимают участие команды образовательных организаций! </w:t>
      </w:r>
      <w:r w:rsidR="009F2D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28</w:t>
      </w:r>
      <w:r w:rsidR="00340D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9F2D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сентября</w:t>
      </w:r>
      <w:r w:rsidRPr="00F900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F2D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2024</w:t>
      </w:r>
      <w:r w:rsidRPr="00F900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</w:t>
      </w:r>
      <w:r w:rsidR="009F2D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F900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42168" w:rsidRPr="00F900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три </w:t>
      </w:r>
      <w:r w:rsidRPr="00F900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 </w:t>
      </w:r>
      <w:r w:rsidR="00B421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шести</w:t>
      </w:r>
      <w:r w:rsidRPr="00F900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команд представляли </w:t>
      </w:r>
      <w:r w:rsidR="00B421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образовательные</w:t>
      </w:r>
      <w:r w:rsidRPr="00F900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421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учреждения</w:t>
      </w:r>
      <w:r w:rsidRPr="00F900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A576B" w:rsidRDefault="00E276BF" w:rsidP="002322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900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Коллеги из первой школы и из дошкольного учреждения "</w:t>
      </w:r>
      <w:r w:rsidR="00B421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Березка</w:t>
      </w:r>
      <w:r w:rsidRPr="00F900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 во главе с председателем</w:t>
      </w:r>
      <w:r w:rsidR="00FF6855" w:rsidRPr="00F900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Раисой </w:t>
      </w:r>
      <w:r w:rsidRPr="00F900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Федотово</w:t>
      </w:r>
      <w:r w:rsidR="00F9004F" w:rsidRPr="00F900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Pr="00F900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представили районную профсоюзную организацию </w:t>
      </w:r>
      <w:r w:rsidR="00B421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составе </w:t>
      </w:r>
      <w:r w:rsidRPr="00F900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команд</w:t>
      </w:r>
      <w:r w:rsidR="00B421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Pr="00F900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</w:t>
      </w:r>
      <w:proofErr w:type="spellStart"/>
      <w:r w:rsidRPr="00F900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Профстайл</w:t>
      </w:r>
      <w:proofErr w:type="spellEnd"/>
      <w:r w:rsidRPr="00F900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".</w:t>
      </w:r>
    </w:p>
    <w:p w:rsidR="00BA576B" w:rsidRDefault="00F9004F" w:rsidP="002322D5">
      <w:pPr>
        <w:spacing w:after="0" w:line="240" w:lineRule="auto"/>
        <w:ind w:firstLine="709"/>
        <w:jc w:val="right"/>
        <w:rPr>
          <w:noProof/>
        </w:rPr>
      </w:pPr>
      <w:r>
        <w:rPr>
          <w:noProof/>
        </w:rPr>
        <w:drawing>
          <wp:inline distT="0" distB="0" distL="0" distR="0" wp14:anchorId="75CEDE8A" wp14:editId="2FA7E4E1">
            <wp:extent cx="2381250" cy="3175000"/>
            <wp:effectExtent l="0" t="0" r="0" b="0"/>
            <wp:docPr id="20" name="Рисунок 20" descr="https://sun9-57.userapi.com/impg/YwelKgQwLBjzyAdAxs46UUaY4KZL4bY3EYE9CQ/1W6uuRu3w8Y.jpg?size=1200x1600&amp;quality=95&amp;sign=1d47fc577fc04939658d04ebacb1d6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7.userapi.com/impg/YwelKgQwLBjzyAdAxs46UUaY4KZL4bY3EYE9CQ/1W6uuRu3w8Y.jpg?size=1200x1600&amp;quality=95&amp;sign=1d47fc577fc04939658d04ebacb1d6af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349" cy="321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A576B">
        <w:rPr>
          <w:noProof/>
        </w:rPr>
        <w:t xml:space="preserve">  </w:t>
      </w:r>
      <w:r w:rsidR="00BA576B">
        <w:rPr>
          <w:noProof/>
        </w:rPr>
        <w:drawing>
          <wp:inline distT="0" distB="0" distL="0" distR="0" wp14:anchorId="5067CEBE" wp14:editId="3FBFA337">
            <wp:extent cx="1714500" cy="3144468"/>
            <wp:effectExtent l="0" t="0" r="0" b="0"/>
            <wp:docPr id="21" name="Рисунок 21" descr="https://sun9-80.userapi.com/impg/UfeznzzJWoIJ6aDO48UdXYcoQtCag_3kpqqGgQ/ihXGRG1CNDc.jpg?size=720x1600&amp;quality=95&amp;sign=2bccdf72d9b96025dc5dc16b298462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0.userapi.com/impg/UfeznzzJWoIJ6aDO48UdXYcoQtCag_3kpqqGgQ/ihXGRG1CNDc.jpg?size=720x1600&amp;quality=95&amp;sign=2bccdf72d9b96025dc5dc16b29846234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14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76B">
        <w:rPr>
          <w:noProof/>
        </w:rPr>
        <w:t xml:space="preserve">  </w:t>
      </w:r>
      <w:r w:rsidR="00BA576B">
        <w:rPr>
          <w:noProof/>
        </w:rPr>
        <w:drawing>
          <wp:inline distT="0" distB="0" distL="0" distR="0" wp14:anchorId="13E275D1" wp14:editId="482F8853">
            <wp:extent cx="1571625" cy="3141135"/>
            <wp:effectExtent l="0" t="0" r="0" b="0"/>
            <wp:docPr id="24" name="Рисунок 24" descr="https://sun9-33.userapi.com/impg/EgtQDp2Sna-aUQUJqmmVF3YX1BACHWQb3steQQ/jc6oAnerg80.jpg?size=720x1600&amp;quality=95&amp;sign=0c4050ec58412d98cda04f6b063e7d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3.userapi.com/impg/EgtQDp2Sna-aUQUJqmmVF3YX1BACHWQb3steQQ/jc6oAnerg80.jpg?size=720x1600&amp;quality=95&amp;sign=0c4050ec58412d98cda04f6b063e7dab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84" cy="320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2D5" w:rsidRPr="001D79C8" w:rsidRDefault="002322D5" w:rsidP="002322D5">
      <w:pPr>
        <w:spacing w:after="0" w:line="240" w:lineRule="auto"/>
        <w:ind w:firstLine="709"/>
        <w:jc w:val="right"/>
        <w:rPr>
          <w:noProof/>
          <w:sz w:val="16"/>
          <w:szCs w:val="16"/>
        </w:rPr>
      </w:pPr>
    </w:p>
    <w:p w:rsidR="00BA576B" w:rsidRDefault="00BA576B" w:rsidP="00F9556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31C5A18" wp14:editId="4BB8BF85">
            <wp:extent cx="3448050" cy="2425129"/>
            <wp:effectExtent l="0" t="0" r="0" b="0"/>
            <wp:docPr id="25" name="Рисунок 25" descr="https://sun9-65.userapi.com/impg/8-Wvg7ZIM1J9syTAHwMADDzSwAOuKccf8iOnwQ/05C3ih6Z97E.jpg?size=1200x844&amp;quality=95&amp;sign=cd7bb999fe0f05a7ff742b4e35ff45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5.userapi.com/impg/8-Wvg7ZIM1J9syTAHwMADDzSwAOuKccf8iOnwQ/05C3ih6Z97E.jpg?size=1200x844&amp;quality=95&amp;sign=cd7bb999fe0f05a7ff742b4e35ff45dc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810" cy="245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FA5" w:rsidRDefault="00F95565" w:rsidP="002322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Участники команды </w:t>
      </w:r>
      <w:r w:rsidRPr="002322D5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«</w:t>
      </w:r>
      <w:proofErr w:type="spellStart"/>
      <w:r w:rsidRPr="002322D5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Профстайл</w:t>
      </w:r>
      <w:proofErr w:type="spellEnd"/>
      <w:r w:rsidRPr="002322D5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активные члены профсоюза Раиса Федотова (председатель </w:t>
      </w:r>
      <w:r w:rsidR="00B421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райкома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), Анна Суслова (председатель первички</w:t>
      </w:r>
      <w:r w:rsidRPr="00F955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МДОУ «</w:t>
      </w:r>
      <w:r w:rsidR="00B421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Березка</w:t>
      </w:r>
      <w:r w:rsidR="00A97F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»),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Ирина Кораблина </w:t>
      </w:r>
      <w:r w:rsidR="000F28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музыкальный работник МДОУ «</w:t>
      </w:r>
      <w:r w:rsidR="00B421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Березка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»), Светлана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Луканина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Екатерина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Брыткова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Анастасия Баталова (педагоги школы №1 г.</w:t>
      </w:r>
      <w:r w:rsidR="00A97F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Питкяранта). Наша группа поддержки - члены семей Кораблиных и Баталовых </w:t>
      </w:r>
      <w:r w:rsidR="00B421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просто поддержали, а сделали наше выступление на всех этапах турслета эмоциональным и заряженным на успех!</w:t>
      </w:r>
    </w:p>
    <w:p w:rsidR="00FE30B0" w:rsidRDefault="00E276BF" w:rsidP="002322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900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Свои команды подготовили вторая городская школа и школа </w:t>
      </w:r>
      <w:r w:rsidR="00F955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поселка </w:t>
      </w:r>
      <w:proofErr w:type="spellStart"/>
      <w:r w:rsidRPr="00F900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Ляскеля</w:t>
      </w:r>
      <w:proofErr w:type="spellEnd"/>
      <w:r w:rsidRPr="00F900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695DFE" w:rsidRPr="00F900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="00695DFE" w:rsidRPr="00F900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ляскельской</w:t>
      </w:r>
      <w:proofErr w:type="spellEnd"/>
      <w:r w:rsidR="00695DFE" w:rsidRPr="00F900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команде участниками стали директор </w:t>
      </w:r>
      <w:r w:rsidR="00F955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</w:t>
      </w:r>
      <w:r w:rsidR="00695DFE" w:rsidRPr="00F900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колы </w:t>
      </w:r>
      <w:r w:rsidR="00695DFE" w:rsidRPr="005F5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8B0E11" w:rsidRPr="005F5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алиновская Наталья Викторовна</w:t>
      </w:r>
      <w:r w:rsidR="00695DFE" w:rsidRPr="005F5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председатель первички </w:t>
      </w:r>
      <w:r w:rsidR="00BA576B" w:rsidRPr="005F5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Елена </w:t>
      </w:r>
      <w:r w:rsidR="00695DFE" w:rsidRPr="005F5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Петрова</w:t>
      </w:r>
      <w:r w:rsidR="00F95565" w:rsidRPr="005F5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FA576C" w:rsidRPr="005F5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F5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Зажигательн</w:t>
      </w:r>
      <w:r w:rsidR="00F95565" w:rsidRPr="005F5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ая</w:t>
      </w:r>
      <w:r w:rsidRPr="005F5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визитн</w:t>
      </w:r>
      <w:r w:rsidR="00F95565" w:rsidRPr="005F5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ая</w:t>
      </w:r>
      <w:r w:rsidRPr="005F5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карточк</w:t>
      </w:r>
      <w:r w:rsidR="00F95565" w:rsidRPr="005F5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FE30B0" w:rsidRPr="005F5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команды</w:t>
      </w:r>
      <w:r w:rsidRPr="00F900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костюмированным представлением стал</w:t>
      </w:r>
      <w:r w:rsidR="00FE30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F900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украшением мероприятия!</w:t>
      </w:r>
      <w:r w:rsidR="00FE30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подвели и спортивные навыки участников. Педагоги школы заняли </w:t>
      </w:r>
      <w:r w:rsidR="00FE30B0" w:rsidRPr="002322D5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2 призовое место!</w:t>
      </w:r>
      <w:r w:rsidR="00FE30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E30B0" w:rsidRDefault="00FE30B0" w:rsidP="00F9556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4E0FBDAE" wp14:editId="003B85CF">
            <wp:simplePos x="0" y="0"/>
            <wp:positionH relativeFrom="column">
              <wp:posOffset>222885</wp:posOffset>
            </wp:positionH>
            <wp:positionV relativeFrom="paragraph">
              <wp:posOffset>127635</wp:posOffset>
            </wp:positionV>
            <wp:extent cx="3171825" cy="2378075"/>
            <wp:effectExtent l="0" t="0" r="0" b="0"/>
            <wp:wrapTight wrapText="bothSides">
              <wp:wrapPolygon edited="0">
                <wp:start x="0" y="0"/>
                <wp:lineTo x="0" y="21456"/>
                <wp:lineTo x="21535" y="21456"/>
                <wp:lineTo x="21535" y="0"/>
                <wp:lineTo x="0" y="0"/>
              </wp:wrapPolygon>
            </wp:wrapTight>
            <wp:docPr id="18" name="Рисунок 18" descr="https://sun9-44.userapi.com/impg/NZpdy7_aM8AZtDLpUDdxB0rM9CcvsqKT-o2R_g/S0nYuNZ5kEQ.jpg?size=1280x960&amp;quality=95&amp;sign=f52b1f09c23b683c6ec08be7389dd5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4.userapi.com/impg/NZpdy7_aM8AZtDLpUDdxB0rM9CcvsqKT-o2R_g/S0nYuNZ5kEQ.jpg?size=1280x960&amp;quality=95&amp;sign=f52b1f09c23b683c6ec08be7389dd5eb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6BF" w:rsidRPr="00F900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F9004F" w:rsidRDefault="00F95565" w:rsidP="00FE30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9E543E0" wp14:editId="1B69E3B6">
            <wp:extent cx="3209925" cy="1805584"/>
            <wp:effectExtent l="0" t="0" r="0" b="0"/>
            <wp:docPr id="23" name="Рисунок 23" descr="https://sun9-62.userapi.com/impg/KUfZcK57TvPXuexaS8VyjJoCAudrGTLXl0nC4g/MGK9AAU4soE.jpg?size=1920x1080&amp;quality=95&amp;sign=dea23f30ff82dc83a63e21458da85b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2.userapi.com/impg/KUfZcK57TvPXuexaS8VyjJoCAudrGTLXl0nC4g/MGK9AAU4soE.jpg?size=1920x1080&amp;quality=95&amp;sign=dea23f30ff82dc83a63e21458da85bbf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865" cy="182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76B" w:rsidRDefault="00BA576B" w:rsidP="00BA576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E30B0" w:rsidRDefault="00FE30B0" w:rsidP="00BA576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E30B0" w:rsidRDefault="00FE30B0" w:rsidP="006E27F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Команда второй городской школы – молодежная, креативная, очень яркая! Коллеги своей визитной карточк</w:t>
      </w:r>
      <w:r w:rsidR="00B421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ярким реквизитом и озвучкой зажгли и со</w:t>
      </w:r>
      <w:r w:rsidR="00A97F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грели всех участников </w:t>
      </w:r>
      <w:proofErr w:type="spellStart"/>
      <w:r w:rsidR="00A97F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турслета</w:t>
      </w:r>
      <w:proofErr w:type="spellEnd"/>
      <w:r w:rsidR="00A97F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слаженная работа команды сделала свое дело  и подарила незабываемые эмоции</w:t>
      </w:r>
      <w:r w:rsidRPr="00A26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="008B415E" w:rsidRPr="00A26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E27F8" w:rsidRPr="001D79C8" w:rsidRDefault="006E27F8" w:rsidP="006E27F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  <w:r w:rsidRPr="001D79C8">
        <w:rPr>
          <w:noProof/>
          <w:sz w:val="16"/>
          <w:szCs w:val="16"/>
        </w:rPr>
        <w:drawing>
          <wp:anchor distT="0" distB="0" distL="114300" distR="114300" simplePos="0" relativeHeight="251657216" behindDoc="1" locked="0" layoutInCell="1" allowOverlap="1" wp14:anchorId="6792312E" wp14:editId="6E75A745">
            <wp:simplePos x="0" y="0"/>
            <wp:positionH relativeFrom="column">
              <wp:posOffset>3218180</wp:posOffset>
            </wp:positionH>
            <wp:positionV relativeFrom="paragraph">
              <wp:posOffset>144145</wp:posOffset>
            </wp:positionV>
            <wp:extent cx="3336290" cy="2560955"/>
            <wp:effectExtent l="0" t="0" r="0" b="0"/>
            <wp:wrapTight wrapText="bothSides">
              <wp:wrapPolygon edited="0">
                <wp:start x="0" y="0"/>
                <wp:lineTo x="0" y="21370"/>
                <wp:lineTo x="21460" y="21370"/>
                <wp:lineTo x="21460" y="0"/>
                <wp:lineTo x="0" y="0"/>
              </wp:wrapPolygon>
            </wp:wrapTight>
            <wp:docPr id="19" name="Рисунок 19" descr="https://sun9-58.userapi.com/impg/-sAMhEiOk6zTMACzkxesrsEtu34BH3uJnSDiCg/lq-ml03hUMA.jpg?size=1095x1200&amp;quality=96&amp;sign=dc1c2e6d11374bd35cacd0a00dc712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8.userapi.com/impg/-sAMhEiOk6zTMACzkxesrsEtu34BH3uJnSDiCg/lq-ml03hUMA.jpg?size=1095x1200&amp;quality=96&amp;sign=dc1c2e6d11374bd35cacd0a00dc71254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7F8" w:rsidRDefault="006E27F8" w:rsidP="00FE30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2E38E4B" wp14:editId="2ED6A897">
            <wp:extent cx="3036148" cy="2284700"/>
            <wp:effectExtent l="0" t="0" r="0" b="0"/>
            <wp:docPr id="26" name="Рисунок 26" descr="https://sun9-38.userapi.com/impg/Bgih4dOBAxE5JrF5crom1UXlLzrse5vrz0Eaiw/8Sx5EYakp_U.jpg?size=1600x1204&amp;quality=95&amp;sign=8bcf7e6b04b95c4188cb4a86f3f769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8.userapi.com/impg/Bgih4dOBAxE5JrF5crom1UXlLzrse5vrz0Eaiw/8Sx5EYakp_U.jpg?size=1600x1204&amp;quality=95&amp;sign=8bcf7e6b04b95c4188cb4a86f3f769a4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148" cy="228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E30B0" w:rsidRPr="00FE30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E27F8" w:rsidRDefault="006E27F8" w:rsidP="00FE30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E30B0" w:rsidRDefault="00FE30B0" w:rsidP="006E27F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900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Спортивные задания на этапах чередовались с заданиями на смекалку и воображение</w:t>
      </w:r>
      <w:r w:rsidRPr="00F9004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.</w:t>
      </w:r>
      <w:r w:rsidRPr="00F900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Организаторы - </w:t>
      </w:r>
      <w:proofErr w:type="spellStart"/>
      <w:r w:rsidRPr="00F900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ляскельцы</w:t>
      </w:r>
      <w:proofErr w:type="spellEnd"/>
      <w:r w:rsidRPr="00F900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постарались сделать мероприятие максимально организованным, интересным и ярким!</w:t>
      </w:r>
    </w:p>
    <w:p w:rsidR="002322D5" w:rsidRPr="00430FD0" w:rsidRDefault="006E27F8" w:rsidP="002322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Сохраним хорошую, добрую традицию встречаться на природе школьн</w:t>
      </w:r>
      <w:r w:rsidR="009F3E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команд</w:t>
      </w:r>
      <w:r w:rsidR="009F3E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команд</w:t>
      </w:r>
      <w:r w:rsidR="009F3E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ами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F3E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районного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профактива.</w:t>
      </w:r>
      <w:r w:rsidR="009F3E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E30B0" w:rsidRPr="00F900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Участие в турслете - это удивительная возможность для нас с вами отвлечься от суеты и </w:t>
      </w:r>
      <w:r w:rsidR="00FE30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профессиональной </w:t>
      </w:r>
      <w:r w:rsidR="00FE30B0" w:rsidRPr="00F900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многозадачности</w:t>
      </w:r>
      <w:r w:rsidR="00FE30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22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FE30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просто пообщаться, проявить свой командный дух, спортивные и туристические навыки и умения,  проходя вместе </w:t>
      </w:r>
      <w:r w:rsidR="009F3E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слаженно </w:t>
      </w:r>
      <w:r w:rsidR="00FE30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этапы </w:t>
      </w:r>
      <w:proofErr w:type="spellStart"/>
      <w:r w:rsidR="00FE30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турслета</w:t>
      </w:r>
      <w:proofErr w:type="spellEnd"/>
      <w:r w:rsidR="00FE30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54725" w:rsidRPr="00A26776" w:rsidRDefault="00A54725" w:rsidP="00F8509C">
      <w:pPr>
        <w:pStyle w:val="a7"/>
        <w:spacing w:after="160" w:line="256" w:lineRule="auto"/>
        <w:ind w:left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26776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Отчетно-выборн</w:t>
      </w:r>
      <w:r w:rsidR="00E0526D">
        <w:rPr>
          <w:rFonts w:ascii="Times New Roman" w:hAnsi="Times New Roman" w:cs="Times New Roman"/>
          <w:b/>
          <w:color w:val="FF0000"/>
          <w:sz w:val="32"/>
          <w:szCs w:val="32"/>
        </w:rPr>
        <w:t>ая</w:t>
      </w:r>
      <w:r w:rsidRPr="00A26776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кампания – 2024</w:t>
      </w:r>
    </w:p>
    <w:p w:rsidR="00372977" w:rsidRDefault="00430FD0" w:rsidP="00372977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666A735" wp14:editId="559704C5">
            <wp:simplePos x="0" y="0"/>
            <wp:positionH relativeFrom="column">
              <wp:posOffset>-34925</wp:posOffset>
            </wp:positionH>
            <wp:positionV relativeFrom="paragraph">
              <wp:posOffset>1259840</wp:posOffset>
            </wp:positionV>
            <wp:extent cx="2541905" cy="2905125"/>
            <wp:effectExtent l="0" t="0" r="0" b="0"/>
            <wp:wrapTight wrapText="bothSides">
              <wp:wrapPolygon edited="0">
                <wp:start x="0" y="0"/>
                <wp:lineTo x="0" y="21529"/>
                <wp:lineTo x="21368" y="21529"/>
                <wp:lineTo x="21368" y="0"/>
                <wp:lineTo x="0" y="0"/>
              </wp:wrapPolygon>
            </wp:wrapTight>
            <wp:docPr id="22" name="Рисунок 22" descr="https://sun9-26.userapi.com/impg/lCCGSIK_4jV-cFvqmtL43oVjhnINadKA8HzXnQ/zqIu5o6zn5s.jpg?size=1200x1600&amp;quality=95&amp;sign=399ed863d0935ce38ce3f0d5dd5003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6.userapi.com/impg/lCCGSIK_4jV-cFvqmtL43oVjhnINadKA8HzXnQ/zqIu5o6zn5s.jpg?size=1200x1600&amp;quality=95&amp;sign=399ed863d0935ce38ce3f0d5dd50031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77" t="24303" r="15613" b="25761"/>
                    <a:stretch/>
                  </pic:blipFill>
                  <pic:spPr bwMode="auto">
                    <a:xfrm>
                      <a:off x="0" y="0"/>
                      <a:ext cx="254190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26D">
        <w:rPr>
          <w:rFonts w:ascii="Times New Roman" w:hAnsi="Times New Roman" w:cs="Times New Roman"/>
          <w:sz w:val="28"/>
          <w:szCs w:val="28"/>
          <w:shd w:val="clear" w:color="auto" w:fill="FFFFFF"/>
        </w:rPr>
        <w:t>Осень 2024 года - время</w:t>
      </w:r>
      <w:r w:rsidR="003729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отчетно-выборн</w:t>
      </w:r>
      <w:r w:rsidR="00E0526D">
        <w:rPr>
          <w:rFonts w:ascii="Times New Roman" w:hAnsi="Times New Roman" w:cs="Times New Roman"/>
          <w:sz w:val="28"/>
          <w:szCs w:val="28"/>
          <w:shd w:val="clear" w:color="auto" w:fill="FFFFFF"/>
        </w:rPr>
        <w:t>ой</w:t>
      </w:r>
      <w:r w:rsidR="003729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кампани</w:t>
      </w:r>
      <w:r w:rsidR="00E0526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372977">
        <w:rPr>
          <w:rFonts w:ascii="Times New Roman" w:hAnsi="Times New Roman" w:cs="Times New Roman"/>
          <w:sz w:val="28"/>
          <w:szCs w:val="28"/>
          <w:shd w:val="clear" w:color="auto" w:fill="FFFFFF"/>
        </w:rPr>
        <w:t>, в которой принимают участие все профсоюзные организации</w:t>
      </w:r>
      <w:r w:rsidR="00E0526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729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первичек до районного и регионального уровней. А выборы – это в первую очередь подведение итогов работы каждой организации Профсоюза. </w:t>
      </w:r>
      <w:r w:rsidR="00323EE8" w:rsidRPr="002322D5">
        <w:rPr>
          <w:rFonts w:ascii="Times New Roman" w:hAnsi="Times New Roman" w:cs="Times New Roman"/>
          <w:b/>
          <w:color w:val="FF0000"/>
          <w:sz w:val="28"/>
          <w:szCs w:val="28"/>
        </w:rPr>
        <w:t>15</w:t>
      </w:r>
      <w:r w:rsidR="00372977" w:rsidRPr="002322D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ноября 2024 года</w:t>
      </w:r>
      <w:r w:rsidR="00372977">
        <w:rPr>
          <w:rFonts w:ascii="Times New Roman" w:hAnsi="Times New Roman" w:cs="Times New Roman"/>
          <w:sz w:val="28"/>
          <w:szCs w:val="28"/>
        </w:rPr>
        <w:t xml:space="preserve"> </w:t>
      </w:r>
      <w:r w:rsidR="00323EE8">
        <w:rPr>
          <w:rFonts w:ascii="Times New Roman" w:hAnsi="Times New Roman" w:cs="Times New Roman"/>
          <w:sz w:val="28"/>
          <w:szCs w:val="28"/>
        </w:rPr>
        <w:t>состоится</w:t>
      </w:r>
      <w:r w:rsidR="00372977">
        <w:rPr>
          <w:rFonts w:ascii="Times New Roman" w:hAnsi="Times New Roman" w:cs="Times New Roman"/>
          <w:sz w:val="28"/>
          <w:szCs w:val="28"/>
        </w:rPr>
        <w:t xml:space="preserve"> </w:t>
      </w:r>
      <w:r w:rsidR="00323EE8">
        <w:rPr>
          <w:rFonts w:ascii="Times New Roman" w:hAnsi="Times New Roman" w:cs="Times New Roman"/>
          <w:sz w:val="28"/>
          <w:szCs w:val="28"/>
        </w:rPr>
        <w:t>р</w:t>
      </w:r>
      <w:r w:rsidR="00372977" w:rsidRPr="00A26776">
        <w:rPr>
          <w:rFonts w:ascii="Times New Roman" w:hAnsi="Times New Roman" w:cs="Times New Roman"/>
          <w:sz w:val="28"/>
          <w:szCs w:val="28"/>
        </w:rPr>
        <w:t>айонн</w:t>
      </w:r>
      <w:r w:rsidR="00323EE8">
        <w:rPr>
          <w:rFonts w:ascii="Times New Roman" w:hAnsi="Times New Roman" w:cs="Times New Roman"/>
          <w:sz w:val="28"/>
          <w:szCs w:val="28"/>
        </w:rPr>
        <w:t>ая</w:t>
      </w:r>
      <w:r w:rsidR="00372977" w:rsidRPr="00A26776">
        <w:rPr>
          <w:rFonts w:ascii="Times New Roman" w:hAnsi="Times New Roman" w:cs="Times New Roman"/>
          <w:sz w:val="28"/>
          <w:szCs w:val="28"/>
        </w:rPr>
        <w:t>/ окружн</w:t>
      </w:r>
      <w:r w:rsidR="00323EE8">
        <w:rPr>
          <w:rFonts w:ascii="Times New Roman" w:hAnsi="Times New Roman" w:cs="Times New Roman"/>
          <w:sz w:val="28"/>
          <w:szCs w:val="28"/>
        </w:rPr>
        <w:t>ая</w:t>
      </w:r>
      <w:r w:rsidR="00372977" w:rsidRPr="00A26776">
        <w:rPr>
          <w:rFonts w:ascii="Times New Roman" w:hAnsi="Times New Roman" w:cs="Times New Roman"/>
          <w:sz w:val="28"/>
          <w:szCs w:val="28"/>
        </w:rPr>
        <w:t xml:space="preserve"> отчетно-выборн</w:t>
      </w:r>
      <w:r w:rsidR="00323EE8">
        <w:rPr>
          <w:rFonts w:ascii="Times New Roman" w:hAnsi="Times New Roman" w:cs="Times New Roman"/>
          <w:sz w:val="28"/>
          <w:szCs w:val="28"/>
        </w:rPr>
        <w:t>ая</w:t>
      </w:r>
      <w:r w:rsidR="00372977" w:rsidRPr="00A26776">
        <w:rPr>
          <w:rFonts w:ascii="Times New Roman" w:hAnsi="Times New Roman" w:cs="Times New Roman"/>
          <w:sz w:val="28"/>
          <w:szCs w:val="28"/>
        </w:rPr>
        <w:t xml:space="preserve"> </w:t>
      </w:r>
      <w:r w:rsidR="00323EE8">
        <w:rPr>
          <w:rFonts w:ascii="Times New Roman" w:hAnsi="Times New Roman" w:cs="Times New Roman"/>
          <w:sz w:val="28"/>
          <w:szCs w:val="28"/>
        </w:rPr>
        <w:t>конференция</w:t>
      </w:r>
      <w:r w:rsidR="002322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72977" w:rsidRDefault="00372977" w:rsidP="00F8509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509C">
        <w:rPr>
          <w:rFonts w:ascii="Times New Roman" w:hAnsi="Times New Roman" w:cs="Times New Roman"/>
          <w:sz w:val="28"/>
          <w:szCs w:val="28"/>
        </w:rPr>
        <w:t xml:space="preserve">В первичных организациях </w:t>
      </w:r>
      <w:r w:rsidR="00E0526D" w:rsidRPr="00F8509C">
        <w:rPr>
          <w:rFonts w:ascii="Times New Roman" w:hAnsi="Times New Roman" w:cs="Times New Roman"/>
          <w:sz w:val="28"/>
          <w:szCs w:val="28"/>
        </w:rPr>
        <w:t xml:space="preserve">собрания проводятся </w:t>
      </w:r>
      <w:r w:rsidRPr="00F8509C">
        <w:rPr>
          <w:rFonts w:ascii="Times New Roman" w:hAnsi="Times New Roman" w:cs="Times New Roman"/>
          <w:sz w:val="28"/>
          <w:szCs w:val="28"/>
        </w:rPr>
        <w:t>в сентябре</w:t>
      </w:r>
      <w:r w:rsidR="00FA576C" w:rsidRPr="00F8509C">
        <w:rPr>
          <w:rFonts w:ascii="Times New Roman" w:hAnsi="Times New Roman" w:cs="Times New Roman"/>
          <w:sz w:val="28"/>
          <w:szCs w:val="28"/>
        </w:rPr>
        <w:t xml:space="preserve"> </w:t>
      </w:r>
      <w:r w:rsidR="00E0526D" w:rsidRPr="00F8509C">
        <w:rPr>
          <w:rFonts w:ascii="Times New Roman" w:hAnsi="Times New Roman" w:cs="Times New Roman"/>
          <w:sz w:val="28"/>
          <w:szCs w:val="28"/>
        </w:rPr>
        <w:t>–</w:t>
      </w:r>
      <w:r w:rsidR="00FA576C" w:rsidRPr="00F8509C">
        <w:rPr>
          <w:rFonts w:ascii="Times New Roman" w:hAnsi="Times New Roman" w:cs="Times New Roman"/>
          <w:sz w:val="28"/>
          <w:szCs w:val="28"/>
        </w:rPr>
        <w:t xml:space="preserve"> </w:t>
      </w:r>
      <w:r w:rsidRPr="00F8509C">
        <w:rPr>
          <w:rFonts w:ascii="Times New Roman" w:hAnsi="Times New Roman" w:cs="Times New Roman"/>
          <w:sz w:val="28"/>
          <w:szCs w:val="28"/>
        </w:rPr>
        <w:t>октябре</w:t>
      </w:r>
      <w:r w:rsidR="00E0526D" w:rsidRPr="00F8509C">
        <w:rPr>
          <w:rFonts w:ascii="Times New Roman" w:hAnsi="Times New Roman" w:cs="Times New Roman"/>
          <w:sz w:val="28"/>
          <w:szCs w:val="28"/>
        </w:rPr>
        <w:t>.</w:t>
      </w:r>
      <w:r w:rsidRPr="00F8509C">
        <w:rPr>
          <w:rFonts w:ascii="Times New Roman" w:hAnsi="Times New Roman" w:cs="Times New Roman"/>
          <w:sz w:val="28"/>
          <w:szCs w:val="28"/>
        </w:rPr>
        <w:t xml:space="preserve"> </w:t>
      </w:r>
      <w:r w:rsidR="00A266D4" w:rsidRPr="00F8509C">
        <w:rPr>
          <w:rFonts w:ascii="Times New Roman" w:hAnsi="Times New Roman" w:cs="Times New Roman"/>
          <w:sz w:val="28"/>
          <w:szCs w:val="28"/>
        </w:rPr>
        <w:t>П</w:t>
      </w:r>
      <w:r w:rsidRPr="00F8509C">
        <w:rPr>
          <w:rFonts w:ascii="Times New Roman" w:hAnsi="Times New Roman" w:cs="Times New Roman"/>
          <w:sz w:val="28"/>
          <w:szCs w:val="28"/>
        </w:rPr>
        <w:t>ерво</w:t>
      </w:r>
      <w:r w:rsidR="00A266D4" w:rsidRPr="00F8509C">
        <w:rPr>
          <w:rFonts w:ascii="Times New Roman" w:hAnsi="Times New Roman" w:cs="Times New Roman"/>
          <w:sz w:val="28"/>
          <w:szCs w:val="28"/>
        </w:rPr>
        <w:t xml:space="preserve">проходцами стали педагоги </w:t>
      </w:r>
      <w:r w:rsidRPr="00F850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509C">
        <w:rPr>
          <w:rFonts w:ascii="Times New Roman" w:hAnsi="Times New Roman" w:cs="Times New Roman"/>
          <w:sz w:val="28"/>
          <w:szCs w:val="28"/>
        </w:rPr>
        <w:t>Ляскельской</w:t>
      </w:r>
      <w:proofErr w:type="spellEnd"/>
      <w:r w:rsidRPr="00F8509C">
        <w:rPr>
          <w:rFonts w:ascii="Times New Roman" w:hAnsi="Times New Roman" w:cs="Times New Roman"/>
          <w:sz w:val="28"/>
          <w:szCs w:val="28"/>
        </w:rPr>
        <w:t xml:space="preserve"> школы. </w:t>
      </w:r>
      <w:r w:rsidRPr="00F85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Представляем </w:t>
      </w:r>
      <w:r w:rsidR="00A54725" w:rsidRPr="00F85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</w:t>
      </w:r>
      <w:r w:rsidRPr="00F85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ого</w:t>
      </w:r>
      <w:r w:rsidR="00A54725" w:rsidRPr="00F85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председател</w:t>
      </w:r>
      <w:r w:rsidRPr="00F85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="00A54725" w:rsidRPr="00F85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профсоюзного д</w:t>
      </w:r>
      <w:r w:rsidRPr="00F85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A54725" w:rsidRPr="00F85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ижения</w:t>
      </w:r>
      <w:r w:rsidRPr="00F85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266D4" w:rsidRPr="00F85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школы </w:t>
      </w:r>
      <w:r w:rsidRPr="00F85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r w:rsidRPr="00F8509C">
        <w:rPr>
          <w:rFonts w:ascii="Times New Roman" w:hAnsi="Times New Roman" w:cs="Times New Roman"/>
          <w:b/>
          <w:color w:val="0000CC"/>
          <w:sz w:val="28"/>
          <w:szCs w:val="28"/>
          <w:shd w:val="clear" w:color="auto" w:fill="FFFFFF"/>
        </w:rPr>
        <w:t>Петрову Елену Михайлову</w:t>
      </w:r>
      <w:r w:rsidRPr="00F8509C">
        <w:rPr>
          <w:rFonts w:ascii="Times New Roman" w:hAnsi="Times New Roman" w:cs="Times New Roman"/>
          <w:sz w:val="28"/>
          <w:szCs w:val="28"/>
        </w:rPr>
        <w:t xml:space="preserve">, учителя </w:t>
      </w:r>
      <w:r w:rsidR="00326F57" w:rsidRPr="00F85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английск</w:t>
      </w:r>
      <w:r w:rsidRPr="00F85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ого</w:t>
      </w:r>
      <w:r w:rsidR="00326F57" w:rsidRPr="00F85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язык</w:t>
      </w:r>
      <w:r w:rsidRPr="00F85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2322D5" w:rsidRPr="00F85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F85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страницах нашей газеты мы уже встречались </w:t>
      </w:r>
      <w:r w:rsidR="00E0526D" w:rsidRPr="00F85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F85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Еленой Михайловной, когда рассказывал</w:t>
      </w:r>
      <w:proofErr w:type="gramStart"/>
      <w:r w:rsidRPr="00F85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 ее</w:t>
      </w:r>
      <w:proofErr w:type="gramEnd"/>
      <w:r w:rsidRPr="00F85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успешном выступлении на районном конкуре «Учитель года - 2022».</w:t>
      </w:r>
      <w:r w:rsidR="00A26776" w:rsidRPr="00F85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Сегодня мы задали несколько вопросов новому лидеру.</w:t>
      </w:r>
    </w:p>
    <w:p w:rsidR="00F8509C" w:rsidRPr="001D79C8" w:rsidRDefault="00F8509C" w:rsidP="00F850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372977" w:rsidRPr="00A26776" w:rsidRDefault="00A266D4" w:rsidP="00F8509C">
      <w:pPr>
        <w:spacing w:after="6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</w:t>
      </w:r>
      <w:r w:rsidR="00372977" w:rsidRPr="00A267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Что стало мотивирующим фактором для вс</w:t>
      </w:r>
      <w:r w:rsidR="00FA576C" w:rsidRPr="00A267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тупления </w:t>
      </w:r>
      <w:r w:rsidR="00372977" w:rsidRPr="00A267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Профсоюз</w:t>
      </w:r>
      <w:r w:rsidR="00F8509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и </w:t>
      </w:r>
      <w:r w:rsidR="00FA576C" w:rsidRPr="00A267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 актив организации</w:t>
      </w:r>
      <w:r w:rsidR="00372977" w:rsidRPr="00A267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?</w:t>
      </w:r>
    </w:p>
    <w:p w:rsidR="00F8509C" w:rsidRDefault="00F8509C" w:rsidP="00F8509C">
      <w:pPr>
        <w:spacing w:after="6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- </w:t>
      </w:r>
      <w:r w:rsidR="00FA576C" w:rsidRPr="002322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У меня трое детей, которые сейчас подросли и стали более самостоятельными.</w:t>
      </w:r>
      <w:r w:rsidR="00430FD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FA576C" w:rsidRPr="002322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Это даёт мне возможность вернуться к активной </w:t>
      </w:r>
      <w:r w:rsidR="00A266D4" w:rsidRPr="002322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общественной</w:t>
      </w:r>
      <w:r w:rsidR="00FA576C" w:rsidRPr="002322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жизни. После ухода предыдущего лидера коллеги предложили мне возглавить профсоюзную организацию в нашей школе.</w:t>
      </w:r>
    </w:p>
    <w:p w:rsidR="00FA576C" w:rsidRPr="002322D5" w:rsidRDefault="00FA576C" w:rsidP="00F8509C">
      <w:pPr>
        <w:spacing w:after="6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proofErr w:type="gramStart"/>
      <w:r w:rsidRPr="002322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Уверена</w:t>
      </w:r>
      <w:proofErr w:type="gramEnd"/>
      <w:r w:rsidRPr="002322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, что членство в Профсоюзе даст мне новые знакомства, встречи, проекты.</w:t>
      </w:r>
      <w:r w:rsidR="00A26776" w:rsidRPr="002322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2322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 я</w:t>
      </w:r>
      <w:r w:rsidR="00A26776" w:rsidRPr="002322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, </w:t>
      </w:r>
      <w:r w:rsidRPr="002322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свою очередь</w:t>
      </w:r>
      <w:r w:rsidR="00A266D4" w:rsidRPr="002322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,</w:t>
      </w:r>
      <w:r w:rsidRPr="002322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смогу быть полезной и привнести что-то новое в </w:t>
      </w:r>
      <w:r w:rsidR="00380B07" w:rsidRPr="002322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</w:t>
      </w:r>
      <w:r w:rsidRPr="002322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рофсоюзную организацию Питкярантского М</w:t>
      </w:r>
      <w:r w:rsidR="00A266D4" w:rsidRPr="002322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О.</w:t>
      </w:r>
    </w:p>
    <w:p w:rsidR="00FA576C" w:rsidRPr="00FA576C" w:rsidRDefault="00A266D4" w:rsidP="00F8509C">
      <w:pPr>
        <w:spacing w:after="6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- </w:t>
      </w:r>
      <w:r w:rsidR="00FA576C" w:rsidRPr="00FA576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Какие задачи для вас самые приоритетные на первых порах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?</w:t>
      </w:r>
    </w:p>
    <w:p w:rsidR="00F8509C" w:rsidRDefault="00F8509C" w:rsidP="00F8509C">
      <w:pPr>
        <w:spacing w:after="6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- </w:t>
      </w:r>
      <w:r w:rsidR="00326F57" w:rsidRPr="002322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Главная задача на этот ученый год </w:t>
      </w:r>
      <w:r w:rsidR="00A266D4" w:rsidRPr="002322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–</w:t>
      </w:r>
      <w:r w:rsidR="00326F57" w:rsidRPr="002322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A266D4" w:rsidRPr="002322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во</w:t>
      </w:r>
      <w:r w:rsidR="00380B07" w:rsidRPr="002322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зрождени</w:t>
      </w:r>
      <w:r w:rsidR="00A266D4" w:rsidRPr="002322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е первички</w:t>
      </w:r>
      <w:r w:rsidR="00326F57" w:rsidRPr="002322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 объединение членов про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фсоюзной организации в школе п. </w:t>
      </w:r>
      <w:proofErr w:type="spellStart"/>
      <w:r w:rsidR="00326F57" w:rsidRPr="002322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Ляскеля</w:t>
      </w:r>
      <w:proofErr w:type="spellEnd"/>
      <w:r w:rsidR="00326F57" w:rsidRPr="002322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 В сентябре состоялось заседание членов Профсоюза, где был</w:t>
      </w:r>
      <w:r w:rsidR="00380B07" w:rsidRPr="002322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</w:t>
      </w:r>
      <w:r w:rsidR="00326F57" w:rsidRPr="002322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выбран</w:t>
      </w:r>
      <w:r w:rsidR="00380B07" w:rsidRPr="002322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ы</w:t>
      </w:r>
      <w:r w:rsidR="00326F57" w:rsidRPr="002322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председатель и сек</w:t>
      </w:r>
      <w:r w:rsidR="00FA576C" w:rsidRPr="002322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</w:t>
      </w:r>
      <w:r w:rsidR="00326F57" w:rsidRPr="002322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етарь.</w:t>
      </w:r>
    </w:p>
    <w:p w:rsidR="00F8509C" w:rsidRDefault="00326F57" w:rsidP="00F8509C">
      <w:pPr>
        <w:spacing w:after="6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2322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Также практически все члены Профсоюза приняли участие </w:t>
      </w:r>
      <w:proofErr w:type="gramStart"/>
      <w:r w:rsidRPr="002322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</w:t>
      </w:r>
      <w:proofErr w:type="gramEnd"/>
      <w:r w:rsidRPr="002322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районом Турслёт</w:t>
      </w:r>
      <w:r w:rsidR="00A266D4" w:rsidRPr="002322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е-</w:t>
      </w:r>
      <w:r w:rsidRPr="002322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2024</w:t>
      </w:r>
      <w:r w:rsidR="00FA576C" w:rsidRPr="002322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 Из шести участников команды – пять членов профсоюза!</w:t>
      </w:r>
    </w:p>
    <w:p w:rsidR="00F8509C" w:rsidRDefault="00326F57" w:rsidP="00F8509C">
      <w:pPr>
        <w:spacing w:after="6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2322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 ближайшее время планируем пересмотреть Коллективный договор работников МОУ СОШ п.</w:t>
      </w:r>
      <w:r w:rsidR="00F8509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 </w:t>
      </w:r>
      <w:proofErr w:type="spellStart"/>
      <w:r w:rsidRPr="002322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Ляскеля</w:t>
      </w:r>
      <w:proofErr w:type="spellEnd"/>
      <w:r w:rsidRPr="002322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, где прописаны льготы и права членов Профсоюза. Будем работать над </w:t>
      </w:r>
      <w:r w:rsidR="00A266D4" w:rsidRPr="002322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повышением членства</w:t>
      </w:r>
      <w:r w:rsidRPr="002322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</w:t>
      </w:r>
      <w:proofErr w:type="gramStart"/>
      <w:r w:rsidRPr="002322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нашей</w:t>
      </w:r>
      <w:proofErr w:type="gramEnd"/>
      <w:r w:rsidRPr="002322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266D4" w:rsidRPr="002322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первичке</w:t>
      </w:r>
      <w:proofErr w:type="spellEnd"/>
      <w:r w:rsidRPr="002322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</w:p>
    <w:p w:rsidR="00FA576C" w:rsidRPr="00A26776" w:rsidRDefault="00A266D4" w:rsidP="00F8509C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- </w:t>
      </w:r>
      <w:r w:rsidR="00FA576C" w:rsidRPr="00A267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Елена Михайловна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,</w:t>
      </w:r>
      <w:r w:rsidR="00FA576C" w:rsidRPr="00A267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что вы пожелаете накануне профессионального праздника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- </w:t>
      </w:r>
      <w:r w:rsidR="00FA576C" w:rsidRPr="002322D5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Дня учителя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- </w:t>
      </w:r>
      <w:r w:rsidR="00FA576C" w:rsidRPr="00A267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своим коллегам?</w:t>
      </w:r>
    </w:p>
    <w:p w:rsidR="00326F57" w:rsidRPr="002322D5" w:rsidRDefault="00F8509C" w:rsidP="00F8509C">
      <w:pPr>
        <w:spacing w:after="6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- </w:t>
      </w:r>
      <w:r w:rsidR="00A266D4" w:rsidRPr="002322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Очень</w:t>
      </w:r>
      <w:r w:rsidR="00326F57" w:rsidRPr="002322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хочу пожелать коллегам здоровья, вести активный образ жизни, быть открытыми навстречу новым событиям и впечатлениям, радостно трудиться на благо нашего российского общества. </w:t>
      </w:r>
    </w:p>
    <w:p w:rsidR="00A0049D" w:rsidRPr="00A26776" w:rsidRDefault="00A0049D" w:rsidP="008B41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A26776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lastRenderedPageBreak/>
        <w:t>ВОСП</w:t>
      </w:r>
      <w:r w:rsidR="003F1411" w:rsidRPr="00A26776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ИТАТЕЛЬНОЕ ПРОСТРАНСТВО ШКОЛЫ</w:t>
      </w:r>
    </w:p>
    <w:p w:rsidR="00A0049D" w:rsidRPr="00A26776" w:rsidRDefault="00A0049D" w:rsidP="00A0049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0049D" w:rsidRPr="00A26776" w:rsidRDefault="003F1411" w:rsidP="00A0049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26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 этом говорили</w:t>
      </w:r>
      <w:r w:rsidR="00A26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26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26 сентября учителя начальных классов Питкярантского муниципального округа. Гостеприимной площадкой для встречи стала школа д</w:t>
      </w:r>
      <w:r w:rsidR="00A0049D" w:rsidRPr="00A26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еревни</w:t>
      </w:r>
      <w:r w:rsidRPr="00A26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26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Рауталахти</w:t>
      </w:r>
      <w:proofErr w:type="spellEnd"/>
      <w:r w:rsidRPr="00A26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0049D" w:rsidRPr="00A26776" w:rsidRDefault="00A26776" w:rsidP="008B415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776">
        <w:rPr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 wp14:anchorId="5CFE44A4" wp14:editId="02CA253B">
            <wp:simplePos x="0" y="0"/>
            <wp:positionH relativeFrom="column">
              <wp:posOffset>13335</wp:posOffset>
            </wp:positionH>
            <wp:positionV relativeFrom="paragraph">
              <wp:posOffset>2080260</wp:posOffset>
            </wp:positionV>
            <wp:extent cx="3619500" cy="2714625"/>
            <wp:effectExtent l="0" t="0" r="0" b="0"/>
            <wp:wrapTight wrapText="bothSides">
              <wp:wrapPolygon edited="0">
                <wp:start x="0" y="0"/>
                <wp:lineTo x="0" y="21524"/>
                <wp:lineTo x="21486" y="21524"/>
                <wp:lineTo x="21486" y="0"/>
                <wp:lineTo x="0" y="0"/>
              </wp:wrapPolygon>
            </wp:wrapTight>
            <wp:docPr id="27" name="Рисунок 27" descr="https://sun9-35.userapi.com/impg/l8LMkxsgg5aq9xSfIlmtkKUaD7eCI1NnZXNBvA/SoXpE7MTrbI.jpg?size=2560x1920&amp;quality=95&amp;sign=20bcc08f5a94cffaffd0c6b6b221ce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5.userapi.com/impg/l8LMkxsgg5aq9xSfIlmtkKUaD7eCI1NnZXNBvA/SoXpE7MTrbI.jpg?size=2560x1920&amp;quality=95&amp;sign=20bcc08f5a94cffaffd0c6b6b221ced1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49D" w:rsidRPr="00A26776">
        <w:rPr>
          <w:rFonts w:ascii="Times New Roman" w:hAnsi="Times New Roman" w:cs="Times New Roman"/>
          <w:color w:val="000000"/>
          <w:sz w:val="28"/>
          <w:szCs w:val="28"/>
        </w:rPr>
        <w:t xml:space="preserve">Елена Валерьевна </w:t>
      </w:r>
      <w:proofErr w:type="spellStart"/>
      <w:r w:rsidR="00A0049D" w:rsidRPr="00A26776">
        <w:rPr>
          <w:rFonts w:ascii="Times New Roman" w:hAnsi="Times New Roman" w:cs="Times New Roman"/>
          <w:color w:val="000000"/>
          <w:sz w:val="28"/>
          <w:szCs w:val="28"/>
        </w:rPr>
        <w:t>Галченко</w:t>
      </w:r>
      <w:proofErr w:type="spellEnd"/>
      <w:r w:rsidR="00A0049D" w:rsidRPr="00A26776">
        <w:rPr>
          <w:rFonts w:ascii="Times New Roman" w:hAnsi="Times New Roman" w:cs="Times New Roman"/>
          <w:color w:val="000000"/>
          <w:sz w:val="28"/>
          <w:szCs w:val="28"/>
        </w:rPr>
        <w:t>, директор школы и преданный профсоюзному движению человек</w:t>
      </w:r>
      <w:r w:rsidR="008B415E" w:rsidRPr="00A2677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A0049D" w:rsidRPr="00A26776">
        <w:rPr>
          <w:rFonts w:ascii="Times New Roman" w:hAnsi="Times New Roman" w:cs="Times New Roman"/>
          <w:color w:val="000000"/>
          <w:sz w:val="28"/>
          <w:szCs w:val="28"/>
        </w:rPr>
        <w:t xml:space="preserve"> встречала и провожала каждого гостя. Педагоги</w:t>
      </w:r>
      <w:r w:rsidR="003F1411" w:rsidRPr="00A26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школ</w:t>
      </w:r>
      <w:r w:rsidR="00A0049D" w:rsidRPr="00A26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0049D" w:rsidRPr="00A26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Ляскеля</w:t>
      </w:r>
      <w:proofErr w:type="spellEnd"/>
      <w:r w:rsidR="00A0049D" w:rsidRPr="00A26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A0049D" w:rsidRPr="00A26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Харлу</w:t>
      </w:r>
      <w:proofErr w:type="spellEnd"/>
      <w:r w:rsidR="00A0049D" w:rsidRPr="00A26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A0049D" w:rsidRPr="00A26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Хийденсельг</w:t>
      </w:r>
      <w:r w:rsidR="00380B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spellEnd"/>
      <w:r w:rsidR="00A0049D" w:rsidRPr="00A26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двух городских школ  </w:t>
      </w:r>
      <w:r w:rsidR="003F1411" w:rsidRPr="00A26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интересом погружались в воспитательную среду</w:t>
      </w:r>
      <w:r w:rsidR="00A0049D" w:rsidRPr="00A26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F1411" w:rsidRPr="00A26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этой небольшой, но такой уютной и гостеприимной школы.</w:t>
      </w:r>
      <w:r w:rsidR="00A0049D" w:rsidRPr="00A26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F1411" w:rsidRPr="00A26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гостей была организована экскурсия, где учителя познакомились с воспитательным пространством и узнали, чем ребята занимаются во время </w:t>
      </w:r>
      <w:r w:rsidR="002710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уроков </w:t>
      </w:r>
      <w:r w:rsidR="003F1411" w:rsidRPr="00A26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после </w:t>
      </w:r>
      <w:r w:rsidR="002710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них</w:t>
      </w:r>
      <w:r w:rsidR="003F1411" w:rsidRPr="00A26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Безусловно, воспитывает не только слово учителя, но и атмосфера, и обстановка, в которой дети учатся учиться, дружить, взаимодействовать друг с другом и взрослыми. Мы увидели современные Центр</w:t>
      </w:r>
      <w:r w:rsidR="002710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ы:</w:t>
      </w:r>
      <w:r w:rsidR="003F1411" w:rsidRPr="00A26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«Точка Роста» и «Центр детских инициатив», прекрасно оборудованный кабинет ОБЖ, функционирующие музей</w:t>
      </w:r>
      <w:r w:rsidR="002710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 w:rsidR="003F1411" w:rsidRPr="00A26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тир.</w:t>
      </w:r>
      <w:r w:rsidR="008B415E" w:rsidRPr="00A26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Гости побывали на открытом мероприятии «Посвящение в </w:t>
      </w:r>
      <w:r w:rsidR="002710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8B415E" w:rsidRPr="00A26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Орлята».</w:t>
      </w:r>
    </w:p>
    <w:p w:rsidR="00C74F31" w:rsidRPr="00A26776" w:rsidRDefault="003F1411" w:rsidP="00A0049D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A26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Учителя </w:t>
      </w:r>
      <w:r w:rsidR="00340D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A26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267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участники проекта «</w:t>
      </w:r>
      <w:r w:rsidRPr="00A26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Навигаторы детства» </w:t>
      </w:r>
      <w:r w:rsidRPr="00EA47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A0049D" w:rsidRPr="00EA47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настасия </w:t>
      </w:r>
      <w:r w:rsidRPr="00EA47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Макарова и </w:t>
      </w:r>
      <w:r w:rsidRPr="00EA47FF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A0049D" w:rsidRPr="00EA47FF">
        <w:rPr>
          <w:rFonts w:ascii="Times New Roman" w:hAnsi="Times New Roman" w:cs="Times New Roman"/>
          <w:sz w:val="28"/>
          <w:szCs w:val="28"/>
          <w:shd w:val="clear" w:color="auto" w:fill="FFFFFF"/>
        </w:rPr>
        <w:t>настасия</w:t>
      </w:r>
      <w:r w:rsidR="00C74F31" w:rsidRPr="00EA47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A47FF">
        <w:rPr>
          <w:rFonts w:ascii="Times New Roman" w:hAnsi="Times New Roman" w:cs="Times New Roman"/>
          <w:sz w:val="28"/>
          <w:szCs w:val="28"/>
          <w:shd w:val="clear" w:color="auto" w:fill="FFFFFF"/>
        </w:rPr>
        <w:t>Антипина озвучили важные аспекты проек</w:t>
      </w:r>
      <w:r w:rsidRPr="00A26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та, подчеркнув эффективность деятельности советников директора по воспитанию в школах района. </w:t>
      </w:r>
      <w:r w:rsidR="00595307" w:rsidRPr="00A26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Председателю первичной профсоюзной организации </w:t>
      </w:r>
      <w:r w:rsidR="00595307" w:rsidRPr="00A267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Алене Лингвист,</w:t>
      </w:r>
      <w:r w:rsidR="00595307" w:rsidRPr="00A26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также советникам директора по воспитанию </w:t>
      </w:r>
      <w:r w:rsidR="00595307" w:rsidRPr="00A267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Елене Зиновьевой, Екатерине </w:t>
      </w:r>
      <w:proofErr w:type="spellStart"/>
      <w:r w:rsidR="00595307" w:rsidRPr="00A267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Пулкинен</w:t>
      </w:r>
      <w:proofErr w:type="spellEnd"/>
      <w:r w:rsidR="00595307" w:rsidRPr="00A267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, Анастасии </w:t>
      </w:r>
      <w:r w:rsidR="00595307" w:rsidRPr="00430FD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Антип</w:t>
      </w:r>
      <w:r w:rsidR="00430FD0" w:rsidRPr="00430FD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ино</w:t>
      </w:r>
      <w:r w:rsidR="00595307" w:rsidRPr="00430FD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й </w:t>
      </w:r>
      <w:r w:rsidR="00595307" w:rsidRPr="00A26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595307" w:rsidRPr="00A267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Анастасии Макаровой</w:t>
      </w:r>
      <w:r w:rsidR="00595307" w:rsidRPr="00A26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были вручены благодарственные письм</w:t>
      </w:r>
      <w:r w:rsidR="002710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</w:t>
      </w:r>
      <w:r w:rsidR="00595307" w:rsidRPr="00A26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активную и эффективную деятельность</w:t>
      </w:r>
      <w:r w:rsidR="00430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качестве советников.</w:t>
      </w:r>
    </w:p>
    <w:p w:rsidR="00595307" w:rsidRPr="00A26776" w:rsidRDefault="00595307" w:rsidP="00A0049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B16CC" w:rsidRPr="009B16CC" w:rsidRDefault="00EB17CB" w:rsidP="00F8509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26776">
        <w:rPr>
          <w:noProof/>
          <w:sz w:val="28"/>
          <w:szCs w:val="28"/>
        </w:rPr>
        <w:drawing>
          <wp:inline distT="0" distB="0" distL="0" distR="0" wp14:anchorId="34F1B506" wp14:editId="37BA6D50">
            <wp:extent cx="3416300" cy="2562225"/>
            <wp:effectExtent l="0" t="0" r="0" b="0"/>
            <wp:docPr id="1" name="Рисунок 1" descr="https://sun9-68.userapi.com/impg/x6tUpVaVr65E7S6wTK2W6SMwphCHBZIlZ-rbLQ/shCrhDMIN_k.jpg?size=2560x1920&amp;quality=95&amp;sign=491d2a02e0e0730d7fbcf2edb21b83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8.userapi.com/impg/x6tUpVaVr65E7S6wTK2W6SMwphCHBZIlZ-rbLQ/shCrhDMIN_k.jpg?size=2560x1920&amp;quality=95&amp;sign=491d2a02e0e0730d7fbcf2edb21b83c4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09C">
        <w:rPr>
          <w:noProof/>
          <w:sz w:val="28"/>
          <w:szCs w:val="28"/>
        </w:rPr>
        <w:t xml:space="preserve">               </w:t>
      </w:r>
      <w:r w:rsidR="00A26776">
        <w:rPr>
          <w:noProof/>
        </w:rPr>
        <w:drawing>
          <wp:inline distT="0" distB="0" distL="0" distR="0" wp14:anchorId="6D83C583" wp14:editId="733D15CB">
            <wp:extent cx="1925796" cy="2567726"/>
            <wp:effectExtent l="0" t="0" r="0" b="0"/>
            <wp:docPr id="13" name="Рисунок 13" descr="https://sun9-8.userapi.com/impg/3SRcWp78L4lqnjXbtS6sKh7pdHV3UYzMdZpOBg/XZ0l4WlK_2c.jpg?size=1620x2160&amp;quality=95&amp;sign=12e39eddca7a67e2453a6ccbf92543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.userapi.com/impg/3SRcWp78L4lqnjXbtS6sKh7pdHV3UYzMdZpOBg/XZ0l4WlK_2c.jpg?size=1620x2160&amp;quality=95&amp;sign=12e39eddca7a67e2453a6ccbf9254386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796" cy="256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2DE" w:rsidRPr="00340DD0" w:rsidRDefault="00B042DE" w:rsidP="00B042D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40DD0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Летнее путешествие членов профсоюза</w:t>
      </w:r>
    </w:p>
    <w:p w:rsidR="00B042DE" w:rsidRPr="008B415E" w:rsidRDefault="00B042DE" w:rsidP="00340D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41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Эта поездка стала запланированной и уже третьей, организованной  индивидуальным предпринимателем туристического агентства "Глобус" </w:t>
      </w:r>
      <w:r w:rsidR="00862EDC">
        <w:rPr>
          <w:rFonts w:ascii="Times New Roman" w:eastAsia="Times New Roman" w:hAnsi="Times New Roman" w:cs="Times New Roman"/>
          <w:color w:val="000000"/>
          <w:sz w:val="28"/>
          <w:szCs w:val="28"/>
        </w:rPr>
        <w:t>из г.</w:t>
      </w:r>
      <w:r w:rsidR="00F8509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862E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Кольчугина </w:t>
      </w:r>
      <w:r w:rsidR="00862EDC" w:rsidRPr="008B415E">
        <w:rPr>
          <w:rFonts w:ascii="Times New Roman" w:eastAsia="Times New Roman" w:hAnsi="Times New Roman" w:cs="Times New Roman"/>
          <w:color w:val="000000"/>
          <w:sz w:val="28"/>
          <w:szCs w:val="28"/>
        </w:rPr>
        <w:t>Владимирск</w:t>
      </w:r>
      <w:r w:rsidR="00862ED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862EDC" w:rsidRPr="008B41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обл</w:t>
      </w:r>
      <w:r w:rsidR="00862EDC">
        <w:rPr>
          <w:rFonts w:ascii="Times New Roman" w:eastAsia="Times New Roman" w:hAnsi="Times New Roman" w:cs="Times New Roman"/>
          <w:color w:val="000000"/>
          <w:sz w:val="28"/>
          <w:szCs w:val="28"/>
        </w:rPr>
        <w:t>асти</w:t>
      </w:r>
      <w:r w:rsidR="00862EDC" w:rsidRPr="008B41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Алевтиной</w:t>
      </w:r>
      <w:r w:rsidR="00862EDC" w:rsidRPr="008B41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B41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Грушенковой</w:t>
      </w:r>
      <w:r w:rsidR="00862E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8B41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Благодаря партнёрству Координационного Совета организаций профсоюзов в </w:t>
      </w:r>
      <w:proofErr w:type="spellStart"/>
      <w:r w:rsidRPr="008B415E">
        <w:rPr>
          <w:rFonts w:ascii="Times New Roman" w:eastAsia="Times New Roman" w:hAnsi="Times New Roman" w:cs="Times New Roman"/>
          <w:color w:val="000000"/>
          <w:sz w:val="28"/>
          <w:szCs w:val="28"/>
        </w:rPr>
        <w:t>Питкярантском</w:t>
      </w:r>
      <w:proofErr w:type="spellEnd"/>
      <w:r w:rsidRPr="008B41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 (председатель Раи</w:t>
      </w:r>
      <w:r w:rsidR="00862ED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8B415E">
        <w:rPr>
          <w:rFonts w:ascii="Times New Roman" w:eastAsia="Times New Roman" w:hAnsi="Times New Roman" w:cs="Times New Roman"/>
          <w:color w:val="000000"/>
          <w:sz w:val="28"/>
          <w:szCs w:val="28"/>
        </w:rPr>
        <w:t>а Федотова) поездка состоялась в начале августа 2024 года.</w:t>
      </w:r>
    </w:p>
    <w:p w:rsidR="008B415E" w:rsidRDefault="00B042DE" w:rsidP="00F8509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41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Путешествие началось 4 августа, </w:t>
      </w:r>
      <w:r w:rsidR="00862E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когда </w:t>
      </w:r>
      <w:r w:rsidRPr="008B41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наша группа из 15 человек прибыла в Москву, встретилась с Алевтиной Ильиничной и </w:t>
      </w:r>
      <w:r w:rsidR="00862EDC">
        <w:rPr>
          <w:rFonts w:ascii="Times New Roman" w:eastAsia="Times New Roman" w:hAnsi="Times New Roman" w:cs="Times New Roman"/>
          <w:color w:val="000000"/>
          <w:sz w:val="28"/>
          <w:szCs w:val="28"/>
        </w:rPr>
        <w:t>замечательным</w:t>
      </w:r>
      <w:r w:rsidRPr="008B41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экскурсоводом Михаилом Геннадьевичем Масловым. </w:t>
      </w:r>
      <w:r w:rsidR="00862E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 Казани - 800 километров по новой трассе, и мы на микроавтобусе </w:t>
      </w:r>
      <w:r w:rsidRPr="008B415E">
        <w:rPr>
          <w:rFonts w:ascii="Times New Roman" w:eastAsia="Times New Roman" w:hAnsi="Times New Roman" w:cs="Times New Roman"/>
          <w:color w:val="000000"/>
          <w:sz w:val="28"/>
          <w:szCs w:val="28"/>
        </w:rPr>
        <w:t>двинулись открывать для себя новые город</w:t>
      </w:r>
      <w:r w:rsidR="00862ED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B41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достопримечательности.</w:t>
      </w:r>
    </w:p>
    <w:p w:rsidR="00615673" w:rsidRPr="008B415E" w:rsidRDefault="00EB17CB" w:rsidP="00430FD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265F">
        <w:rPr>
          <w:noProof/>
        </w:rPr>
        <w:drawing>
          <wp:anchor distT="0" distB="0" distL="114300" distR="114300" simplePos="0" relativeHeight="251637248" behindDoc="1" locked="0" layoutInCell="1" allowOverlap="1" wp14:anchorId="4B6B023E" wp14:editId="741F31F3">
            <wp:simplePos x="0" y="0"/>
            <wp:positionH relativeFrom="column">
              <wp:posOffset>59055</wp:posOffset>
            </wp:positionH>
            <wp:positionV relativeFrom="paragraph">
              <wp:posOffset>106680</wp:posOffset>
            </wp:positionV>
            <wp:extent cx="2818765" cy="2106930"/>
            <wp:effectExtent l="0" t="0" r="0" b="0"/>
            <wp:wrapTight wrapText="bothSides">
              <wp:wrapPolygon edited="0">
                <wp:start x="0" y="0"/>
                <wp:lineTo x="0" y="21483"/>
                <wp:lineTo x="21459" y="21483"/>
                <wp:lineTo x="21459" y="0"/>
                <wp:lineTo x="0" y="0"/>
              </wp:wrapPolygon>
            </wp:wrapTight>
            <wp:docPr id="29" name="Рисунок 29" descr="https://sun9-31.userapi.com/impg/3xofdbg8jXSpvBtqZAINoGurk952glDPSdz1xw/HyrqbIfNC3s.jpg?size=2560x1914&amp;quality=95&amp;sign=d3d0445b1010122aac862f9eeed6fd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1.userapi.com/impg/3xofdbg8jXSpvBtqZAINoGurk952glDPSdz1xw/HyrqbIfNC3s.jpg?size=2560x1914&amp;quality=95&amp;sign=d3d0445b1010122aac862f9eeed6fdbc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2DE" w:rsidRPr="008B41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Наша группа </w:t>
      </w:r>
      <w:r w:rsidR="00F8509C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B042DE" w:rsidRPr="008B41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</w:t>
      </w:r>
      <w:r w:rsidR="00F850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042DE" w:rsidRPr="008B415E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работники образования и здравоохранения Питкярантского муниципального округа. Есть те, кто уже третий год подряд отправляется в такое путешествие вместе с Профсоюзом. Пятидневная программа включал</w:t>
      </w:r>
      <w:r w:rsidR="00615673" w:rsidRPr="008B41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="00862E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себя </w:t>
      </w:r>
      <w:r w:rsidR="00615673" w:rsidRPr="008B415E">
        <w:rPr>
          <w:rFonts w:ascii="Times New Roman" w:eastAsia="Times New Roman" w:hAnsi="Times New Roman" w:cs="Times New Roman"/>
          <w:color w:val="000000"/>
          <w:sz w:val="28"/>
          <w:szCs w:val="28"/>
        </w:rPr>
        <w:t>старинный</w:t>
      </w:r>
      <w:r w:rsidR="00B042DE" w:rsidRPr="008B41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15673" w:rsidRPr="008B41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город – музей </w:t>
      </w:r>
      <w:r w:rsidR="00B042DE" w:rsidRPr="008B415E">
        <w:rPr>
          <w:rFonts w:ascii="Times New Roman" w:hAnsi="Times New Roman" w:cs="Times New Roman"/>
          <w:sz w:val="28"/>
          <w:szCs w:val="28"/>
        </w:rPr>
        <w:t xml:space="preserve">Арзамас, </w:t>
      </w:r>
      <w:r w:rsidR="00615673" w:rsidRPr="008B415E">
        <w:rPr>
          <w:rFonts w:ascii="Times New Roman" w:hAnsi="Times New Roman" w:cs="Times New Roman"/>
          <w:sz w:val="28"/>
          <w:szCs w:val="28"/>
        </w:rPr>
        <w:t xml:space="preserve">столицу Татарстана </w:t>
      </w:r>
      <w:r w:rsidR="00B042DE" w:rsidRPr="008B415E">
        <w:rPr>
          <w:rFonts w:ascii="Times New Roman" w:hAnsi="Times New Roman" w:cs="Times New Roman"/>
          <w:sz w:val="28"/>
          <w:szCs w:val="28"/>
        </w:rPr>
        <w:t>Казань</w:t>
      </w:r>
      <w:r w:rsidR="00615673" w:rsidRPr="008B415E">
        <w:rPr>
          <w:rFonts w:ascii="Times New Roman" w:hAnsi="Times New Roman" w:cs="Times New Roman"/>
          <w:sz w:val="28"/>
          <w:szCs w:val="28"/>
        </w:rPr>
        <w:t xml:space="preserve">, столицу Марий Эл </w:t>
      </w:r>
      <w:r w:rsidR="00B042DE" w:rsidRPr="008B415E">
        <w:rPr>
          <w:rFonts w:ascii="Times New Roman" w:hAnsi="Times New Roman" w:cs="Times New Roman"/>
          <w:sz w:val="28"/>
          <w:szCs w:val="28"/>
        </w:rPr>
        <w:t>Йошкар-Ол</w:t>
      </w:r>
      <w:r w:rsidR="00862EDC">
        <w:rPr>
          <w:rFonts w:ascii="Times New Roman" w:hAnsi="Times New Roman" w:cs="Times New Roman"/>
          <w:sz w:val="28"/>
          <w:szCs w:val="28"/>
        </w:rPr>
        <w:t>у</w:t>
      </w:r>
      <w:r w:rsidR="00B042DE" w:rsidRPr="008B415E">
        <w:rPr>
          <w:rFonts w:ascii="Times New Roman" w:hAnsi="Times New Roman" w:cs="Times New Roman"/>
          <w:sz w:val="28"/>
          <w:szCs w:val="28"/>
        </w:rPr>
        <w:t>,</w:t>
      </w:r>
      <w:r w:rsidR="00615673" w:rsidRPr="008B415E">
        <w:rPr>
          <w:rFonts w:ascii="Times New Roman" w:eastAsia="Times New Roman" w:hAnsi="Times New Roman" w:cs="Times New Roman"/>
          <w:sz w:val="28"/>
          <w:szCs w:val="28"/>
        </w:rPr>
        <w:t xml:space="preserve"> остров-град Свияжск.</w:t>
      </w:r>
    </w:p>
    <w:p w:rsidR="008B415E" w:rsidRPr="001D79C8" w:rsidRDefault="008B415E" w:rsidP="0061567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16"/>
          <w:szCs w:val="16"/>
        </w:rPr>
      </w:pPr>
    </w:p>
    <w:p w:rsidR="00615673" w:rsidRPr="00E8265F" w:rsidRDefault="00615673" w:rsidP="00F8509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B415E">
        <w:rPr>
          <w:rFonts w:ascii="Times New Roman" w:eastAsia="Times New Roman" w:hAnsi="Times New Roman" w:cs="Times New Roman"/>
          <w:sz w:val="28"/>
          <w:szCs w:val="28"/>
        </w:rPr>
        <w:t xml:space="preserve">Обзорные </w:t>
      </w:r>
      <w:r w:rsidR="00E8265F" w:rsidRPr="008B415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B415E">
        <w:rPr>
          <w:rFonts w:ascii="Times New Roman" w:eastAsia="Times New Roman" w:hAnsi="Times New Roman" w:cs="Times New Roman"/>
          <w:sz w:val="28"/>
          <w:szCs w:val="28"/>
        </w:rPr>
        <w:t>втобусные и п</w:t>
      </w:r>
      <w:r w:rsidR="00E8265F" w:rsidRPr="008B415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B415E">
        <w:rPr>
          <w:rFonts w:ascii="Times New Roman" w:eastAsia="Times New Roman" w:hAnsi="Times New Roman" w:cs="Times New Roman"/>
          <w:sz w:val="28"/>
          <w:szCs w:val="28"/>
        </w:rPr>
        <w:t xml:space="preserve">шеходные  экскурсии </w:t>
      </w:r>
      <w:r w:rsidR="00862ED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B415E">
        <w:rPr>
          <w:rFonts w:ascii="Times New Roman" w:eastAsia="Times New Roman" w:hAnsi="Times New Roman" w:cs="Times New Roman"/>
          <w:sz w:val="28"/>
          <w:szCs w:val="28"/>
        </w:rPr>
        <w:t xml:space="preserve"> мастер-классы, </w:t>
      </w:r>
      <w:r w:rsidR="00E8265F" w:rsidRPr="008B415E">
        <w:rPr>
          <w:rFonts w:ascii="Times New Roman" w:eastAsia="Times New Roman" w:hAnsi="Times New Roman" w:cs="Times New Roman"/>
          <w:sz w:val="28"/>
          <w:szCs w:val="28"/>
        </w:rPr>
        <w:t>удивительные рассказы экскурсоводов расширили наше представление о т</w:t>
      </w:r>
      <w:r w:rsidR="00E8265F" w:rsidRPr="008B415E">
        <w:rPr>
          <w:rFonts w:ascii="Times New Roman" w:hAnsi="Times New Roman" w:cs="Times New Roman"/>
          <w:sz w:val="28"/>
          <w:szCs w:val="28"/>
        </w:rPr>
        <w:t xml:space="preserve">радициях, культуре и быте </w:t>
      </w:r>
      <w:r w:rsidR="00862EDC" w:rsidRPr="008B415E">
        <w:rPr>
          <w:rFonts w:ascii="Times New Roman" w:hAnsi="Times New Roman" w:cs="Times New Roman"/>
          <w:sz w:val="28"/>
          <w:szCs w:val="28"/>
        </w:rPr>
        <w:t xml:space="preserve">татар и </w:t>
      </w:r>
      <w:r w:rsidR="00E8265F" w:rsidRPr="008B415E">
        <w:rPr>
          <w:rFonts w:ascii="Times New Roman" w:hAnsi="Times New Roman" w:cs="Times New Roman"/>
          <w:sz w:val="28"/>
          <w:szCs w:val="28"/>
        </w:rPr>
        <w:t>марийцев</w:t>
      </w:r>
      <w:r w:rsidR="00E8265F" w:rsidRPr="00E8265F">
        <w:rPr>
          <w:rFonts w:ascii="Times New Roman" w:hAnsi="Times New Roman" w:cs="Times New Roman"/>
          <w:sz w:val="32"/>
          <w:szCs w:val="32"/>
        </w:rPr>
        <w:t>.</w:t>
      </w:r>
    </w:p>
    <w:p w:rsidR="00B01E4B" w:rsidRPr="00EB17CB" w:rsidRDefault="00615673" w:rsidP="00F8509C">
      <w:pPr>
        <w:spacing w:after="0" w:line="240" w:lineRule="auto"/>
        <w:rPr>
          <w:noProof/>
        </w:rPr>
      </w:pPr>
      <w:r w:rsidRPr="00E8265F">
        <w:rPr>
          <w:noProof/>
        </w:rPr>
        <w:t xml:space="preserve"> </w:t>
      </w:r>
      <w:r w:rsidRPr="00E8265F">
        <w:rPr>
          <w:noProof/>
        </w:rPr>
        <w:drawing>
          <wp:inline distT="0" distB="0" distL="0" distR="0" wp14:anchorId="476584A5" wp14:editId="49FC1272">
            <wp:extent cx="2870200" cy="2152650"/>
            <wp:effectExtent l="0" t="0" r="0" b="0"/>
            <wp:docPr id="33" name="Рисунок 33" descr="https://sun9-33.userapi.com/impg/1n5CBeYyOZOcrScafJQPuoU2FVbYogGMvYoQdw/j4SuBo5oZdw.jpg?size=1280x960&amp;quality=95&amp;sign=5a774e2706a1864e7bc8ad385cc67f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3.userapi.com/impg/1n5CBeYyOZOcrScafJQPuoU2FVbYogGMvYoQdw/j4SuBo5oZdw.jpg?size=1280x960&amp;quality=95&amp;sign=5a774e2706a1864e7bc8ad385cc67f6a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65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F8509C">
        <w:rPr>
          <w:rFonts w:ascii="Times New Roman" w:eastAsia="Times New Roman" w:hAnsi="Times New Roman" w:cs="Times New Roman"/>
          <w:sz w:val="32"/>
          <w:szCs w:val="32"/>
        </w:rPr>
        <w:t xml:space="preserve">       </w:t>
      </w:r>
      <w:r w:rsidRPr="00E8265F"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  <w:r w:rsidR="008B415E" w:rsidRPr="00E8265F">
        <w:rPr>
          <w:noProof/>
        </w:rPr>
        <w:drawing>
          <wp:inline distT="0" distB="0" distL="0" distR="0" wp14:anchorId="668396F5" wp14:editId="111B0DB9">
            <wp:extent cx="2872740" cy="2154555"/>
            <wp:effectExtent l="0" t="0" r="0" b="0"/>
            <wp:docPr id="6" name="Рисунок 6" descr="https://sun9-50.userapi.com/impg/bIsIUwg3I82YHpu6rDG0i4GsPD2Mlood_musAA/yhB1hshcC2U.jpg?size=1280x960&amp;quality=95&amp;sign=c1699e89fd0fed0b297c443e23f51e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0.userapi.com/impg/bIsIUwg3I82YHpu6rDG0i4GsPD2Mlood_musAA/yhB1hshcC2U.jpg?size=1280x960&amp;quality=95&amp;sign=c1699e89fd0fed0b297c443e23f51e29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120" cy="216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E4B" w:rsidRPr="00E8265F" w:rsidRDefault="008B415E" w:rsidP="00F8509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="00B01E4B" w:rsidRPr="00E8265F">
        <w:rPr>
          <w:rFonts w:ascii="Times New Roman" w:hAnsi="Times New Roman" w:cs="Times New Roman"/>
          <w:sz w:val="28"/>
          <w:szCs w:val="28"/>
        </w:rPr>
        <w:t>путешествие стало замечательным событием в летний отпускной период. Полные впечатлений, новых знаний и незабываемых эмоций, умиротворенные и очень счастливые</w:t>
      </w:r>
      <w:r w:rsidR="00862EDC">
        <w:rPr>
          <w:rFonts w:ascii="Times New Roman" w:hAnsi="Times New Roman" w:cs="Times New Roman"/>
          <w:sz w:val="28"/>
          <w:szCs w:val="28"/>
        </w:rPr>
        <w:t>,</w:t>
      </w:r>
      <w:r w:rsidR="00B01E4B" w:rsidRPr="00E8265F">
        <w:rPr>
          <w:rFonts w:ascii="Times New Roman" w:hAnsi="Times New Roman" w:cs="Times New Roman"/>
          <w:sz w:val="28"/>
          <w:szCs w:val="28"/>
        </w:rPr>
        <w:t xml:space="preserve"> мы вернулись в родную Карелию. Впечатлений у каждого участника поездки очень много! На своих страничках В</w:t>
      </w:r>
      <w:r w:rsidR="00862EDC">
        <w:rPr>
          <w:rFonts w:ascii="Times New Roman" w:hAnsi="Times New Roman" w:cs="Times New Roman"/>
          <w:sz w:val="28"/>
          <w:szCs w:val="28"/>
        </w:rPr>
        <w:t>К</w:t>
      </w:r>
      <w:r w:rsidR="00B01E4B" w:rsidRPr="00E8265F">
        <w:rPr>
          <w:rFonts w:ascii="Times New Roman" w:hAnsi="Times New Roman" w:cs="Times New Roman"/>
          <w:sz w:val="28"/>
          <w:szCs w:val="28"/>
        </w:rPr>
        <w:t>онтакте многие поделились наиболее яркими эмоциями и фотографиями замечательно организованного тура.</w:t>
      </w:r>
    </w:p>
    <w:p w:rsidR="00B01E4B" w:rsidRDefault="00B01E4B" w:rsidP="00B01E4B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265F">
        <w:rPr>
          <w:rFonts w:ascii="Times New Roman" w:hAnsi="Times New Roman" w:cs="Times New Roman"/>
          <w:sz w:val="28"/>
          <w:szCs w:val="28"/>
        </w:rPr>
        <w:t>Благодарим организаторов поездки: Федотову Раису, Грушенкову</w:t>
      </w:r>
      <w:r w:rsidR="00F8509C">
        <w:rPr>
          <w:rFonts w:ascii="Times New Roman" w:hAnsi="Times New Roman" w:cs="Times New Roman"/>
          <w:sz w:val="28"/>
          <w:szCs w:val="28"/>
        </w:rPr>
        <w:t xml:space="preserve"> Алевтину и всех экскурсоводов.</w:t>
      </w:r>
    </w:p>
    <w:p w:rsidR="00EB17CB" w:rsidRDefault="00B01E4B" w:rsidP="00EB17C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shd w:val="clear" w:color="auto" w:fill="FFFFFF"/>
        </w:rPr>
      </w:pPr>
      <w:bookmarkStart w:id="0" w:name="_GoBack"/>
      <w:bookmarkEnd w:id="0"/>
      <w:r w:rsidRPr="00EB17CB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 xml:space="preserve">Над номером работали Светлана Луканина и Надежда Кузнецова, </w:t>
      </w:r>
    </w:p>
    <w:p w:rsidR="00B01E4B" w:rsidRPr="00EB17CB" w:rsidRDefault="00B01E4B" w:rsidP="00EB17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EB17CB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члены информационной комиссии Районной организации Профсоюза</w:t>
      </w:r>
    </w:p>
    <w:sectPr w:rsidR="00B01E4B" w:rsidRPr="00EB17CB" w:rsidSect="00340DD0"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7" type="#_x0000_t75" style="width:11.25pt;height:11.25pt" o:bullet="t">
        <v:imagedata r:id="rId1" o:title="msoC6BF"/>
      </v:shape>
    </w:pict>
  </w:numPicBullet>
  <w:abstractNum w:abstractNumId="0">
    <w:nsid w:val="0842031F"/>
    <w:multiLevelType w:val="hybridMultilevel"/>
    <w:tmpl w:val="E2B03CAE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2B020FD"/>
    <w:multiLevelType w:val="hybridMultilevel"/>
    <w:tmpl w:val="628E811C"/>
    <w:lvl w:ilvl="0" w:tplc="041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13974BB3"/>
    <w:multiLevelType w:val="multilevel"/>
    <w:tmpl w:val="9A7E5DF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002F9B"/>
    <w:multiLevelType w:val="multilevel"/>
    <w:tmpl w:val="33E06D36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."/>
      <w:lvlJc w:val="left"/>
      <w:pPr>
        <w:ind w:left="1635" w:hanging="720"/>
      </w:pPr>
    </w:lvl>
    <w:lvl w:ilvl="2">
      <w:start w:val="1"/>
      <w:numFmt w:val="decimal"/>
      <w:isLgl/>
      <w:lvlText w:val="%1.%2.%3."/>
      <w:lvlJc w:val="left"/>
      <w:pPr>
        <w:ind w:left="1841" w:hanging="720"/>
      </w:pPr>
    </w:lvl>
    <w:lvl w:ilvl="3">
      <w:start w:val="1"/>
      <w:numFmt w:val="decimal"/>
      <w:isLgl/>
      <w:lvlText w:val="%1.%2.%3.%4."/>
      <w:lvlJc w:val="left"/>
      <w:pPr>
        <w:ind w:left="2407" w:hanging="1080"/>
      </w:pPr>
    </w:lvl>
    <w:lvl w:ilvl="4">
      <w:start w:val="1"/>
      <w:numFmt w:val="decimal"/>
      <w:isLgl/>
      <w:lvlText w:val="%1.%2.%3.%4.%5."/>
      <w:lvlJc w:val="left"/>
      <w:pPr>
        <w:ind w:left="2613" w:hanging="1080"/>
      </w:pPr>
    </w:lvl>
    <w:lvl w:ilvl="5">
      <w:start w:val="1"/>
      <w:numFmt w:val="decimal"/>
      <w:isLgl/>
      <w:lvlText w:val="%1.%2.%3.%4.%5.%6."/>
      <w:lvlJc w:val="left"/>
      <w:pPr>
        <w:ind w:left="3179" w:hanging="1440"/>
      </w:pPr>
    </w:lvl>
    <w:lvl w:ilvl="6">
      <w:start w:val="1"/>
      <w:numFmt w:val="decimal"/>
      <w:isLgl/>
      <w:lvlText w:val="%1.%2.%3.%4.%5.%6.%7."/>
      <w:lvlJc w:val="left"/>
      <w:pPr>
        <w:ind w:left="3745" w:hanging="1800"/>
      </w:pPr>
    </w:lvl>
    <w:lvl w:ilvl="7">
      <w:start w:val="1"/>
      <w:numFmt w:val="decimal"/>
      <w:isLgl/>
      <w:lvlText w:val="%1.%2.%3.%4.%5.%6.%7.%8."/>
      <w:lvlJc w:val="left"/>
      <w:pPr>
        <w:ind w:left="3951" w:hanging="1800"/>
      </w:pPr>
    </w:lvl>
    <w:lvl w:ilvl="8">
      <w:start w:val="1"/>
      <w:numFmt w:val="decimal"/>
      <w:isLgl/>
      <w:lvlText w:val="%1.%2.%3.%4.%5.%6.%7.%8.%9."/>
      <w:lvlJc w:val="left"/>
      <w:pPr>
        <w:ind w:left="4517" w:hanging="2160"/>
      </w:pPr>
    </w:lvl>
  </w:abstractNum>
  <w:abstractNum w:abstractNumId="4">
    <w:nsid w:val="364C47D2"/>
    <w:multiLevelType w:val="multilevel"/>
    <w:tmpl w:val="183E6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5D25B45"/>
    <w:multiLevelType w:val="multilevel"/>
    <w:tmpl w:val="8272D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BB44CF9"/>
    <w:multiLevelType w:val="hybridMultilevel"/>
    <w:tmpl w:val="C4B621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2F06CF"/>
    <w:multiLevelType w:val="hybridMultilevel"/>
    <w:tmpl w:val="E05CAD32"/>
    <w:lvl w:ilvl="0" w:tplc="04190007">
      <w:start w:val="1"/>
      <w:numFmt w:val="bullet"/>
      <w:lvlText w:val=""/>
      <w:lvlPicBulletId w:val="0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>
    <w:nsid w:val="63406BF6"/>
    <w:multiLevelType w:val="multilevel"/>
    <w:tmpl w:val="239A3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7"/>
  </w:num>
  <w:num w:numId="4">
    <w:abstractNumId w:val="5"/>
  </w:num>
  <w:num w:numId="5">
    <w:abstractNumId w:val="8"/>
  </w:num>
  <w:num w:numId="6">
    <w:abstractNumId w:val="4"/>
  </w:num>
  <w:num w:numId="7">
    <w:abstractNumId w:val="0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F8F"/>
    <w:rsid w:val="00006128"/>
    <w:rsid w:val="000069F6"/>
    <w:rsid w:val="00011341"/>
    <w:rsid w:val="00012CB7"/>
    <w:rsid w:val="000164E8"/>
    <w:rsid w:val="000223CB"/>
    <w:rsid w:val="00026A1F"/>
    <w:rsid w:val="00035CDB"/>
    <w:rsid w:val="00037AC8"/>
    <w:rsid w:val="00041D46"/>
    <w:rsid w:val="000460E0"/>
    <w:rsid w:val="00047482"/>
    <w:rsid w:val="00056B3A"/>
    <w:rsid w:val="00067BC1"/>
    <w:rsid w:val="00084936"/>
    <w:rsid w:val="000B32B9"/>
    <w:rsid w:val="000C6FD6"/>
    <w:rsid w:val="000D045D"/>
    <w:rsid w:val="000D5C60"/>
    <w:rsid w:val="000D5F8D"/>
    <w:rsid w:val="000F2878"/>
    <w:rsid w:val="001027F8"/>
    <w:rsid w:val="00105049"/>
    <w:rsid w:val="001139E1"/>
    <w:rsid w:val="0013692B"/>
    <w:rsid w:val="00144F09"/>
    <w:rsid w:val="00156969"/>
    <w:rsid w:val="001630D5"/>
    <w:rsid w:val="0017501A"/>
    <w:rsid w:val="00180D34"/>
    <w:rsid w:val="001832D1"/>
    <w:rsid w:val="00195E93"/>
    <w:rsid w:val="001D79C8"/>
    <w:rsid w:val="001E71AB"/>
    <w:rsid w:val="0020017E"/>
    <w:rsid w:val="00206FFB"/>
    <w:rsid w:val="00207A4B"/>
    <w:rsid w:val="00212C54"/>
    <w:rsid w:val="00216DB1"/>
    <w:rsid w:val="002322D5"/>
    <w:rsid w:val="0024252D"/>
    <w:rsid w:val="0024482A"/>
    <w:rsid w:val="00255147"/>
    <w:rsid w:val="00271057"/>
    <w:rsid w:val="00272D7B"/>
    <w:rsid w:val="002A3A45"/>
    <w:rsid w:val="002A7C7B"/>
    <w:rsid w:val="002C5239"/>
    <w:rsid w:val="002C543C"/>
    <w:rsid w:val="002C6F5F"/>
    <w:rsid w:val="002D4110"/>
    <w:rsid w:val="002D55D3"/>
    <w:rsid w:val="002E73CD"/>
    <w:rsid w:val="00303436"/>
    <w:rsid w:val="00314ED9"/>
    <w:rsid w:val="00323EE8"/>
    <w:rsid w:val="00326F57"/>
    <w:rsid w:val="003378C3"/>
    <w:rsid w:val="00340DD0"/>
    <w:rsid w:val="00344900"/>
    <w:rsid w:val="00357959"/>
    <w:rsid w:val="0036020E"/>
    <w:rsid w:val="003633F8"/>
    <w:rsid w:val="003651C2"/>
    <w:rsid w:val="00372977"/>
    <w:rsid w:val="00380B07"/>
    <w:rsid w:val="00396273"/>
    <w:rsid w:val="003A4271"/>
    <w:rsid w:val="003F1411"/>
    <w:rsid w:val="00410426"/>
    <w:rsid w:val="00430FD0"/>
    <w:rsid w:val="004341D2"/>
    <w:rsid w:val="00450492"/>
    <w:rsid w:val="00456331"/>
    <w:rsid w:val="00482521"/>
    <w:rsid w:val="00482773"/>
    <w:rsid w:val="0048353E"/>
    <w:rsid w:val="004B02F8"/>
    <w:rsid w:val="004B4480"/>
    <w:rsid w:val="004C29CF"/>
    <w:rsid w:val="004F414B"/>
    <w:rsid w:val="004F7DEC"/>
    <w:rsid w:val="00513EE4"/>
    <w:rsid w:val="00515841"/>
    <w:rsid w:val="00524B1E"/>
    <w:rsid w:val="00530A37"/>
    <w:rsid w:val="00533A92"/>
    <w:rsid w:val="00547A79"/>
    <w:rsid w:val="00562031"/>
    <w:rsid w:val="00575FE5"/>
    <w:rsid w:val="005835CC"/>
    <w:rsid w:val="00595307"/>
    <w:rsid w:val="005D0574"/>
    <w:rsid w:val="005D1F69"/>
    <w:rsid w:val="005F5DB2"/>
    <w:rsid w:val="00606320"/>
    <w:rsid w:val="006110EE"/>
    <w:rsid w:val="00615673"/>
    <w:rsid w:val="00636218"/>
    <w:rsid w:val="00637CD5"/>
    <w:rsid w:val="00644872"/>
    <w:rsid w:val="00650592"/>
    <w:rsid w:val="006555FC"/>
    <w:rsid w:val="006641D7"/>
    <w:rsid w:val="006672EB"/>
    <w:rsid w:val="00671CCA"/>
    <w:rsid w:val="0067399C"/>
    <w:rsid w:val="00682EC3"/>
    <w:rsid w:val="00686F8F"/>
    <w:rsid w:val="00695DFE"/>
    <w:rsid w:val="006A35F1"/>
    <w:rsid w:val="006B06C0"/>
    <w:rsid w:val="006C28F5"/>
    <w:rsid w:val="006D4CB7"/>
    <w:rsid w:val="006D5731"/>
    <w:rsid w:val="006E27F8"/>
    <w:rsid w:val="006F4A13"/>
    <w:rsid w:val="0070088F"/>
    <w:rsid w:val="00705397"/>
    <w:rsid w:val="00707949"/>
    <w:rsid w:val="00710290"/>
    <w:rsid w:val="007113B6"/>
    <w:rsid w:val="00716CFB"/>
    <w:rsid w:val="00722C74"/>
    <w:rsid w:val="00747F30"/>
    <w:rsid w:val="007516A4"/>
    <w:rsid w:val="007575BF"/>
    <w:rsid w:val="007601B5"/>
    <w:rsid w:val="00767012"/>
    <w:rsid w:val="007760BB"/>
    <w:rsid w:val="0077759E"/>
    <w:rsid w:val="00777E82"/>
    <w:rsid w:val="00783CFD"/>
    <w:rsid w:val="007A06AD"/>
    <w:rsid w:val="007A17B6"/>
    <w:rsid w:val="007A4B48"/>
    <w:rsid w:val="007A7008"/>
    <w:rsid w:val="007B0C16"/>
    <w:rsid w:val="007C66B2"/>
    <w:rsid w:val="007F4419"/>
    <w:rsid w:val="00805DA0"/>
    <w:rsid w:val="00811368"/>
    <w:rsid w:val="00830BED"/>
    <w:rsid w:val="00852266"/>
    <w:rsid w:val="00862EDC"/>
    <w:rsid w:val="008719FD"/>
    <w:rsid w:val="008730B3"/>
    <w:rsid w:val="008971F0"/>
    <w:rsid w:val="008A7A94"/>
    <w:rsid w:val="008B0E11"/>
    <w:rsid w:val="008B16AB"/>
    <w:rsid w:val="008B26B2"/>
    <w:rsid w:val="008B405A"/>
    <w:rsid w:val="008B415E"/>
    <w:rsid w:val="008B4A82"/>
    <w:rsid w:val="0090238F"/>
    <w:rsid w:val="009048B7"/>
    <w:rsid w:val="0091370F"/>
    <w:rsid w:val="009164DE"/>
    <w:rsid w:val="009174D0"/>
    <w:rsid w:val="00942208"/>
    <w:rsid w:val="00945F95"/>
    <w:rsid w:val="00986848"/>
    <w:rsid w:val="0099099F"/>
    <w:rsid w:val="00994197"/>
    <w:rsid w:val="009B0A3E"/>
    <w:rsid w:val="009B16CC"/>
    <w:rsid w:val="009D0FAC"/>
    <w:rsid w:val="009E1A58"/>
    <w:rsid w:val="009F0331"/>
    <w:rsid w:val="009F2DFD"/>
    <w:rsid w:val="009F3E48"/>
    <w:rsid w:val="009F7181"/>
    <w:rsid w:val="00A0049D"/>
    <w:rsid w:val="00A02366"/>
    <w:rsid w:val="00A05AB3"/>
    <w:rsid w:val="00A06E13"/>
    <w:rsid w:val="00A143A0"/>
    <w:rsid w:val="00A266D4"/>
    <w:rsid w:val="00A26776"/>
    <w:rsid w:val="00A44B36"/>
    <w:rsid w:val="00A4699A"/>
    <w:rsid w:val="00A54154"/>
    <w:rsid w:val="00A54725"/>
    <w:rsid w:val="00A65852"/>
    <w:rsid w:val="00A65B5A"/>
    <w:rsid w:val="00A77A83"/>
    <w:rsid w:val="00A8099E"/>
    <w:rsid w:val="00A8424C"/>
    <w:rsid w:val="00A859BB"/>
    <w:rsid w:val="00A926A1"/>
    <w:rsid w:val="00A97FA5"/>
    <w:rsid w:val="00AB4FEC"/>
    <w:rsid w:val="00AC1A33"/>
    <w:rsid w:val="00B01E4B"/>
    <w:rsid w:val="00B042DE"/>
    <w:rsid w:val="00B21F5D"/>
    <w:rsid w:val="00B2695A"/>
    <w:rsid w:val="00B42168"/>
    <w:rsid w:val="00B47366"/>
    <w:rsid w:val="00B55E98"/>
    <w:rsid w:val="00B637D9"/>
    <w:rsid w:val="00B701AF"/>
    <w:rsid w:val="00B77603"/>
    <w:rsid w:val="00B83FF2"/>
    <w:rsid w:val="00BA1A0E"/>
    <w:rsid w:val="00BA576B"/>
    <w:rsid w:val="00BA794C"/>
    <w:rsid w:val="00BB243E"/>
    <w:rsid w:val="00BC59DB"/>
    <w:rsid w:val="00BE0492"/>
    <w:rsid w:val="00BE1F9D"/>
    <w:rsid w:val="00BE5ECF"/>
    <w:rsid w:val="00C4028A"/>
    <w:rsid w:val="00C41F0B"/>
    <w:rsid w:val="00C45C30"/>
    <w:rsid w:val="00C74F31"/>
    <w:rsid w:val="00C86058"/>
    <w:rsid w:val="00C91CA6"/>
    <w:rsid w:val="00CA3419"/>
    <w:rsid w:val="00CC2E11"/>
    <w:rsid w:val="00CD29C4"/>
    <w:rsid w:val="00CD6DC0"/>
    <w:rsid w:val="00CE0F40"/>
    <w:rsid w:val="00CE7D48"/>
    <w:rsid w:val="00D1235D"/>
    <w:rsid w:val="00D728B1"/>
    <w:rsid w:val="00D76B00"/>
    <w:rsid w:val="00D94A2C"/>
    <w:rsid w:val="00DA5744"/>
    <w:rsid w:val="00DA5A1C"/>
    <w:rsid w:val="00DB3272"/>
    <w:rsid w:val="00DB761F"/>
    <w:rsid w:val="00DB7D14"/>
    <w:rsid w:val="00DD057F"/>
    <w:rsid w:val="00DD1ACD"/>
    <w:rsid w:val="00DE11A2"/>
    <w:rsid w:val="00E0526D"/>
    <w:rsid w:val="00E24EC1"/>
    <w:rsid w:val="00E276BF"/>
    <w:rsid w:val="00E45669"/>
    <w:rsid w:val="00E55215"/>
    <w:rsid w:val="00E8265F"/>
    <w:rsid w:val="00EA47FF"/>
    <w:rsid w:val="00EB17CB"/>
    <w:rsid w:val="00EC7C14"/>
    <w:rsid w:val="00ED0B1E"/>
    <w:rsid w:val="00ED5EC2"/>
    <w:rsid w:val="00F03DF2"/>
    <w:rsid w:val="00F27529"/>
    <w:rsid w:val="00F44A2D"/>
    <w:rsid w:val="00F6585C"/>
    <w:rsid w:val="00F70D1E"/>
    <w:rsid w:val="00F718BE"/>
    <w:rsid w:val="00F8509C"/>
    <w:rsid w:val="00F9004F"/>
    <w:rsid w:val="00F95565"/>
    <w:rsid w:val="00FA576C"/>
    <w:rsid w:val="00FB1C0E"/>
    <w:rsid w:val="00FC03D8"/>
    <w:rsid w:val="00FC2693"/>
    <w:rsid w:val="00FC6822"/>
    <w:rsid w:val="00FD52B6"/>
    <w:rsid w:val="00FE30B0"/>
    <w:rsid w:val="00FE630E"/>
    <w:rsid w:val="00FF6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EA2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05D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a"/>
    <w:uiPriority w:val="99"/>
    <w:semiHidden/>
    <w:rsid w:val="00805D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805DA0"/>
  </w:style>
  <w:style w:type="character" w:customStyle="1" w:styleId="eop">
    <w:name w:val="eop"/>
    <w:basedOn w:val="a0"/>
    <w:rsid w:val="00805DA0"/>
  </w:style>
  <w:style w:type="character" w:customStyle="1" w:styleId="scxw201537537">
    <w:name w:val="scxw201537537"/>
    <w:basedOn w:val="a0"/>
    <w:rsid w:val="00805DA0"/>
  </w:style>
  <w:style w:type="paragraph" w:styleId="a4">
    <w:name w:val="Balloon Text"/>
    <w:basedOn w:val="a"/>
    <w:link w:val="a5"/>
    <w:uiPriority w:val="99"/>
    <w:semiHidden/>
    <w:unhideWhenUsed/>
    <w:rsid w:val="00805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5DA0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39"/>
    <w:rsid w:val="001630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aliases w:val="ПАРАГРАФ"/>
    <w:basedOn w:val="a"/>
    <w:uiPriority w:val="34"/>
    <w:qFormat/>
    <w:rsid w:val="00A77A83"/>
    <w:pPr>
      <w:ind w:left="720"/>
      <w:contextualSpacing/>
    </w:pPr>
  </w:style>
  <w:style w:type="character" w:customStyle="1" w:styleId="apple-converted-space">
    <w:name w:val="apple-converted-space"/>
    <w:basedOn w:val="a0"/>
    <w:rsid w:val="00E24EC1"/>
  </w:style>
  <w:style w:type="character" w:styleId="a8">
    <w:name w:val="Hyperlink"/>
    <w:uiPriority w:val="99"/>
    <w:semiHidden/>
    <w:unhideWhenUsed/>
    <w:rsid w:val="008B16AB"/>
    <w:rPr>
      <w:color w:val="0000FF"/>
      <w:u w:val="single"/>
    </w:rPr>
  </w:style>
  <w:style w:type="character" w:customStyle="1" w:styleId="wmi-callto">
    <w:name w:val="wmi-callto"/>
    <w:basedOn w:val="a0"/>
    <w:rsid w:val="007516A4"/>
  </w:style>
  <w:style w:type="paragraph" w:styleId="a9">
    <w:name w:val="No Spacing"/>
    <w:uiPriority w:val="1"/>
    <w:qFormat/>
    <w:rsid w:val="000069F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voice">
    <w:name w:val="voice"/>
    <w:basedOn w:val="a"/>
    <w:rsid w:val="000B32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B042DE"/>
    <w:rPr>
      <w:b/>
      <w:bCs/>
    </w:rPr>
  </w:style>
  <w:style w:type="paragraph" w:customStyle="1" w:styleId="sfst">
    <w:name w:val="sfst"/>
    <w:basedOn w:val="a"/>
    <w:rsid w:val="00A14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05D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a"/>
    <w:uiPriority w:val="99"/>
    <w:semiHidden/>
    <w:rsid w:val="00805D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805DA0"/>
  </w:style>
  <w:style w:type="character" w:customStyle="1" w:styleId="eop">
    <w:name w:val="eop"/>
    <w:basedOn w:val="a0"/>
    <w:rsid w:val="00805DA0"/>
  </w:style>
  <w:style w:type="character" w:customStyle="1" w:styleId="scxw201537537">
    <w:name w:val="scxw201537537"/>
    <w:basedOn w:val="a0"/>
    <w:rsid w:val="00805DA0"/>
  </w:style>
  <w:style w:type="paragraph" w:styleId="a4">
    <w:name w:val="Balloon Text"/>
    <w:basedOn w:val="a"/>
    <w:link w:val="a5"/>
    <w:uiPriority w:val="99"/>
    <w:semiHidden/>
    <w:unhideWhenUsed/>
    <w:rsid w:val="00805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5DA0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39"/>
    <w:rsid w:val="001630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aliases w:val="ПАРАГРАФ"/>
    <w:basedOn w:val="a"/>
    <w:uiPriority w:val="34"/>
    <w:qFormat/>
    <w:rsid w:val="00A77A83"/>
    <w:pPr>
      <w:ind w:left="720"/>
      <w:contextualSpacing/>
    </w:pPr>
  </w:style>
  <w:style w:type="character" w:customStyle="1" w:styleId="apple-converted-space">
    <w:name w:val="apple-converted-space"/>
    <w:basedOn w:val="a0"/>
    <w:rsid w:val="00E24EC1"/>
  </w:style>
  <w:style w:type="character" w:styleId="a8">
    <w:name w:val="Hyperlink"/>
    <w:uiPriority w:val="99"/>
    <w:semiHidden/>
    <w:unhideWhenUsed/>
    <w:rsid w:val="008B16AB"/>
    <w:rPr>
      <w:color w:val="0000FF"/>
      <w:u w:val="single"/>
    </w:rPr>
  </w:style>
  <w:style w:type="character" w:customStyle="1" w:styleId="wmi-callto">
    <w:name w:val="wmi-callto"/>
    <w:basedOn w:val="a0"/>
    <w:rsid w:val="007516A4"/>
  </w:style>
  <w:style w:type="paragraph" w:styleId="a9">
    <w:name w:val="No Spacing"/>
    <w:uiPriority w:val="1"/>
    <w:qFormat/>
    <w:rsid w:val="000069F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voice">
    <w:name w:val="voice"/>
    <w:basedOn w:val="a"/>
    <w:rsid w:val="000B32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B042DE"/>
    <w:rPr>
      <w:b/>
      <w:bCs/>
    </w:rPr>
  </w:style>
  <w:style w:type="paragraph" w:customStyle="1" w:styleId="sfst">
    <w:name w:val="sfst"/>
    <w:basedOn w:val="a"/>
    <w:rsid w:val="00A14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3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8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17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13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64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955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946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897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792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395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746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5257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9172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1753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1380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8581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9268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6629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0746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04237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4882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7616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927063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2535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91295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58933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41060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63860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60857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7652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41227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977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85994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03381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8642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165730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62259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59544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8457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31278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39513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45459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70859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96598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88981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7701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52781600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247066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858998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53270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69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13790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1655238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41398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740088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1046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659016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429381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20510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394508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40416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509546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609252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6878271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466481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40571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032042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12242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1153474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54007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41660080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714431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0832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69331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21323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34952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8967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51971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1292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88353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49356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35284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70319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631945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86665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33441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95340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70543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90788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114650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6085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5785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6827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44858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56628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20952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40586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40820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59718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96786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64069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749681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72670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26864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19252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23379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604051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63107984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426914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909843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81066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83117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96892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2488939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37579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164178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150722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990958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73052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88116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265748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064625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544941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489913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0943222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565975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41774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802527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94058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2433028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45713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50430234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139884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2217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65056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612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75581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27038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15899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15389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96904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00435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40569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94203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94180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16215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38593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1068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62756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466193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871566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6440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8943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0019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41735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815861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43438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10572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07374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79269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37435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1557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210274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85697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94730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8025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34042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206169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880852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516281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5383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8619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3060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891807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27395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11628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16397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26011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21361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01928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719711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29496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86615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50373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77514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65728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191716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04845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3671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30282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65661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250668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4932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711995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34919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49866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5865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17344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239118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08619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15091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98557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49157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09199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607603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46283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8918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02267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46252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80946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92275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610044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07877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7639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15478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89023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116733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70121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02707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37878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28849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32161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936920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2387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4685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10142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89778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461020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33053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030660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80004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59350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0178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24867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72723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04774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2167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04211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50444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20309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842398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62153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6443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609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9907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01144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38479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993603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05229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41045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8066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98884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9629363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60471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502557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342434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9196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61093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09955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08398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200104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96365102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085071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063285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37508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05838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45024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7995927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536327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263253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529929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96108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975335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674548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594032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70584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476446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241455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335668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530219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495841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1350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03044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0405136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4740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68306940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4927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4356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88629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2265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6100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0040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78296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207876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5162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68268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74221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53685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377271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54176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1594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90042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96538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95957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961802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51899514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53474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435554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74914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624407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18723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11681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43784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8178599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480482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920966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15675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941555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49714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356934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969254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8905591">
                                                                                                                      <w:marLeft w:val="6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802907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27170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692790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46050967">
                                                                                          <w:marLeft w:val="960"/>
                                                                                          <w:marRight w:val="30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6427089">
                                                                                              <w:marLeft w:val="0"/>
                                                                                              <w:marRight w:val="-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1840301">
                                                                                                  <w:marLeft w:val="-96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55535485">
                                                                                                      <w:marLeft w:val="48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4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62946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39309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591629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474714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27251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398655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344968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36408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760809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21949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7624148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7179242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3146046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115862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8292316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28064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459172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67542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1139329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9736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324211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06155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424900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71286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230640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006822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343011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779730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34417900">
                                                                                          <w:marLeft w:val="960"/>
                                                                                          <w:marRight w:val="30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9615838">
                                                                                              <w:marLeft w:val="0"/>
                                                                                              <w:marRight w:val="-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5648575">
                                                                                                  <w:marLeft w:val="-96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7180599">
                                                                                                      <w:marLeft w:val="48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4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65855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889792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288297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706505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36525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254924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403844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866200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43691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232985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21857267">
                                                                                                                              <w:marLeft w:val="6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0296784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6322533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468110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013756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379817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45237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120953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034506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256499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296929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11340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215384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56190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25646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027213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962010">
                                                                                                                      <w:marLeft w:val="6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916387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697833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543541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645087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46123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8167374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54982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36959843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059189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451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76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61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13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6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96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10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05862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3385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448193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43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5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60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28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1182">
                          <w:marLeft w:val="-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51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44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37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607419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48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05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90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155319">
                          <w:marLeft w:val="-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1873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5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266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243591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952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93949">
          <w:marLeft w:val="9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65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29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66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6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0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95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9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089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9411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1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987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3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418504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319110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516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490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8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8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165375">
                      <w:marLeft w:val="525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128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01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8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7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6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50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3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5794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89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732343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93118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851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hyperlink" Target="https://vk.com/public163698131" TargetMode="External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0FBF65-10EB-48FA-B1E0-AD6F05731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2073</Words>
  <Characters>11820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2024-10-04T08:02:00Z</dcterms:created>
  <dcterms:modified xsi:type="dcterms:W3CDTF">2024-10-04T08:02:00Z</dcterms:modified>
</cp:coreProperties>
</file>