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187"/>
        <w:gridCol w:w="1859"/>
        <w:gridCol w:w="3959"/>
        <w:gridCol w:w="180"/>
      </w:tblGrid>
      <w:tr w:rsidR="00146787" w:rsidRPr="00F90419" w:rsidTr="00F530F4">
        <w:trPr>
          <w:gridAfter w:val="1"/>
          <w:wAfter w:w="180" w:type="dxa"/>
          <w:trHeight w:val="2515"/>
        </w:trPr>
        <w:tc>
          <w:tcPr>
            <w:tcW w:w="4188" w:type="dxa"/>
          </w:tcPr>
          <w:p w:rsidR="00146787" w:rsidRDefault="00146787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6787" w:rsidRPr="007F3312" w:rsidRDefault="00146787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Нижнекамская территориальная профсоюзная организация Татарской Республиканской организации общественной организации - Профсоюз работников народного образования и науки Российской Федерации</w:t>
            </w:r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0"/>
                <w:szCs w:val="10"/>
                <w:lang w:eastAsia="ru-RU"/>
              </w:rPr>
            </w:pPr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423570, Республика Татарстан</w:t>
            </w:r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Нижнекамск, ул.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Ахтубинская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6 </w:t>
            </w:r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Тел/ф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47-30-23</w:t>
            </w:r>
          </w:p>
          <w:p w:rsidR="00146787" w:rsidRPr="007F3312" w:rsidRDefault="00146787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prof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obraz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@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860" w:type="dxa"/>
            <w:hideMark/>
          </w:tcPr>
          <w:p w:rsidR="00146787" w:rsidRPr="007F3312" w:rsidRDefault="00146787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E86D6" wp14:editId="7437A651">
                  <wp:extent cx="1085850" cy="1133475"/>
                  <wp:effectExtent l="0" t="0" r="0" b="0"/>
                  <wp:docPr id="1" name="Рисунок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7768" r="3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46787" w:rsidRPr="007F3312" w:rsidRDefault="00146787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Федерциясенеңхалыкмәгарифеһәмфәнехезмәткәрләренең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профсоюзы -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Республикасыиҗтимагыйоешмасыны</w:t>
            </w:r>
            <w:proofErr w:type="gram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ңТ</w:t>
            </w:r>
            <w:proofErr w:type="gram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үбән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Кама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</w:t>
            </w:r>
            <w:proofErr w:type="spellEnd"/>
          </w:p>
          <w:p w:rsidR="00146787" w:rsidRPr="007F3312" w:rsidRDefault="00146787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профсоюз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оешмасы</w:t>
            </w:r>
            <w:proofErr w:type="spellEnd"/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423570,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Республикасы</w:t>
            </w:r>
            <w:proofErr w:type="spellEnd"/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  <w:t>Түбән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  <w:t xml:space="preserve">Кама шәһәре, Ахтуба урамы, 6 </w:t>
            </w:r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/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47-30-23</w:t>
            </w:r>
          </w:p>
          <w:p w:rsidR="00146787" w:rsidRPr="007F3312" w:rsidRDefault="00146787" w:rsidP="00F530F4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E-mail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nk-prof.obraz@mail.ru</w:t>
            </w:r>
          </w:p>
        </w:tc>
      </w:tr>
      <w:tr w:rsidR="00146787" w:rsidRPr="00F90419" w:rsidTr="00F530F4">
        <w:trPr>
          <w:gridAfter w:val="1"/>
          <w:wAfter w:w="180" w:type="dxa"/>
        </w:trPr>
        <w:tc>
          <w:tcPr>
            <w:tcW w:w="10008" w:type="dxa"/>
            <w:gridSpan w:val="3"/>
            <w:hideMark/>
          </w:tcPr>
          <w:p w:rsidR="00146787" w:rsidRPr="007F3312" w:rsidRDefault="00146787" w:rsidP="00F530F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57A6C6" wp14:editId="4BA5E53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48259</wp:posOffset>
                      </wp:positionV>
                      <wp:extent cx="61722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3.8pt" to="49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KrmRkPdAAAABgEAAA8AAAAAAAAAAAAAAAAAsgQAAGRycy9kb3ducmV2Lnht&#10;bFBLBQYAAAAABAAEAPMAAAC8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  <w:tr w:rsidR="00146787" w:rsidRPr="00F90419" w:rsidTr="00F530F4">
        <w:tc>
          <w:tcPr>
            <w:tcW w:w="10188" w:type="dxa"/>
            <w:gridSpan w:val="4"/>
            <w:hideMark/>
          </w:tcPr>
          <w:p w:rsidR="00146787" w:rsidRPr="007F3312" w:rsidRDefault="00146787" w:rsidP="00F530F4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46787" w:rsidRPr="007F3312" w:rsidRDefault="00146787" w:rsidP="0014678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46787" w:rsidRDefault="00146787" w:rsidP="0014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 w:rsidR="00A77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146787" w:rsidRPr="007F3312" w:rsidRDefault="00146787" w:rsidP="0014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787" w:rsidRPr="007F3312" w:rsidRDefault="00146787" w:rsidP="00146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8"/>
        <w:gridCol w:w="5113"/>
      </w:tblGrid>
      <w:tr w:rsidR="00146787" w:rsidRPr="007F3312" w:rsidTr="00F530F4">
        <w:tc>
          <w:tcPr>
            <w:tcW w:w="4785" w:type="dxa"/>
            <w:hideMark/>
          </w:tcPr>
          <w:p w:rsidR="00146787" w:rsidRPr="007F3312" w:rsidRDefault="00146787" w:rsidP="00F530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Президиума Нижнекамской территориальной профсоюзной организации</w:t>
            </w:r>
          </w:p>
        </w:tc>
        <w:tc>
          <w:tcPr>
            <w:tcW w:w="5763" w:type="dxa"/>
            <w:hideMark/>
          </w:tcPr>
          <w:p w:rsidR="00146787" w:rsidRPr="007F3312" w:rsidRDefault="00146787" w:rsidP="001C23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A77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A77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января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1C2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146787" w:rsidRPr="007F3312" w:rsidRDefault="00146787" w:rsidP="0014678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6787" w:rsidRPr="007F3312" w:rsidRDefault="00146787" w:rsidP="00146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6787" w:rsidRPr="00146787" w:rsidRDefault="00146787" w:rsidP="0014678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итогов конкурса </w:t>
      </w: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«Семейные новогодние традиции»</w:t>
      </w:r>
    </w:p>
    <w:p w:rsidR="00146787" w:rsidRPr="00146787" w:rsidRDefault="00146787" w:rsidP="00146787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proofErr w:type="gram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proofErr w:type="gram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твердить следующие итоги конкурса для членов профсоюза «Семейные новогодние традиции», проводимом в группе ВК территориальной организации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Гран-при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Кривошеева Светлана Анатольевна, учитель математики МБОУ «Лицей №35».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14678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 1 место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proofErr w:type="spellStart"/>
      <w:proofErr w:type="gramStart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Инсапова</w:t>
      </w:r>
      <w:proofErr w:type="spellEnd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Алиса </w:t>
      </w:r>
      <w:proofErr w:type="spellStart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Райхатовна</w:t>
      </w:r>
      <w:proofErr w:type="spellEnd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учитель начальных классов МБОУ «Гимназия №2 им. Баки </w:t>
      </w:r>
      <w:proofErr w:type="spellStart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Урманче</w:t>
      </w:r>
      <w:proofErr w:type="spellEnd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proofErr w:type="gramEnd"/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146787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br/>
      </w:r>
      <w:r w:rsidRPr="0014678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2 место 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Валиуллина</w:t>
      </w:r>
      <w:proofErr w:type="spellEnd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Гульназ</w:t>
      </w:r>
      <w:proofErr w:type="spellEnd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Дамировна</w:t>
      </w:r>
      <w:proofErr w:type="spellEnd"/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учитель информатики МБОУ «Гимназия №32»</w:t>
      </w:r>
      <w:r w:rsidRPr="001467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proofErr w:type="gram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оощрить подарочными сертификатами </w:t>
      </w:r>
      <w:proofErr w:type="spell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маркетплейса</w:t>
      </w:r>
      <w:proofErr w:type="spell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«Озон» членов профсоюза в следующем размере: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Кривошеева С.А. – 3000 рублей,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Инсапова</w:t>
      </w:r>
      <w:proofErr w:type="spell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 – 3000 рублей,</w:t>
      </w: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Валиуллина</w:t>
      </w:r>
      <w:proofErr w:type="spell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Г.Д. – 2000 рублей.</w:t>
      </w:r>
    </w:p>
    <w:p w:rsidR="00146787" w:rsidRPr="00146787" w:rsidRDefault="00146787" w:rsidP="0014678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46787" w:rsidRPr="00146787" w:rsidRDefault="00146787" w:rsidP="00146787">
      <w:pPr>
        <w:tabs>
          <w:tab w:val="left" w:pos="851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proofErr w:type="gram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proofErr w:type="gram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азначить ответственным за расходование средств бухгалтера Нижнекамской территориальной организации Общероссийского Профсоюза образования </w:t>
      </w:r>
      <w:proofErr w:type="spell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Фатыхову</w:t>
      </w:r>
      <w:proofErr w:type="spell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Альбину </w:t>
      </w:r>
      <w:proofErr w:type="spell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Вазиковну</w:t>
      </w:r>
      <w:proofErr w:type="spellEnd"/>
    </w:p>
    <w:p w:rsidR="00146787" w:rsidRDefault="00146787" w:rsidP="00146787">
      <w:pPr>
        <w:tabs>
          <w:tab w:val="left" w:pos="851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787" w:rsidRPr="00146787" w:rsidRDefault="00146787" w:rsidP="00146787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выделении денежных сре</w:t>
      </w:r>
      <w:proofErr w:type="gram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6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proofErr w:type="gramEnd"/>
      <w:r w:rsidRPr="00146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езидиум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146787" w:rsidRPr="00146787" w:rsidRDefault="00146787" w:rsidP="00146787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Выделить из членских профсоюзных взносов средства в сумме 4000 (четыре тысячи) рублей на оплату аренды лыжной трассы УТБ «</w:t>
      </w:r>
      <w:proofErr w:type="spell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Алмаш</w:t>
      </w:r>
      <w:proofErr w:type="spell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для </w:t>
      </w: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организации соревнований членов профсоюза в зачет Спартакиады работников образования.</w:t>
      </w:r>
    </w:p>
    <w:p w:rsidR="00146787" w:rsidRPr="00146787" w:rsidRDefault="00146787" w:rsidP="00146787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46787" w:rsidRPr="00146787" w:rsidRDefault="00146787" w:rsidP="00146787">
      <w:pPr>
        <w:tabs>
          <w:tab w:val="left" w:pos="993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Назначить ответственным за расходование </w:t>
      </w:r>
      <w:proofErr w:type="gram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члена президиума Нижнекамской территориальной организации Общероссийского Профсоюза образования</w:t>
      </w:r>
      <w:proofErr w:type="gram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Валеева Эльмира Альбертовича, учителя МБОУ «</w:t>
      </w:r>
      <w:proofErr w:type="spellStart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Камскополянская</w:t>
      </w:r>
      <w:proofErr w:type="spellEnd"/>
      <w:r w:rsidRPr="00146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№2».</w:t>
      </w:r>
    </w:p>
    <w:p w:rsidR="00146787" w:rsidRDefault="00146787" w:rsidP="00146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787" w:rsidRPr="00146787" w:rsidRDefault="00146787" w:rsidP="0014678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активное участие в Профсоюзе </w:t>
      </w:r>
      <w:r w:rsidRPr="00146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 ПОСТАНОВИЛ:</w:t>
      </w:r>
    </w:p>
    <w:p w:rsidR="00146787" w:rsidRPr="00146787" w:rsidRDefault="00146787" w:rsidP="00146787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A77E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Наградить Почетной грамотой Нижнекамской территориальной организации Общероссийского Профсоюза образования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6787" w:rsidRDefault="00146787" w:rsidP="0014678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Зубарева Александра Петровича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Профсоюза,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физической культуры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Камскополянская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№2 с углубленным изучением отдельных предметов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Нижнекамского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Татарстан;</w:t>
      </w:r>
    </w:p>
    <w:p w:rsidR="00146787" w:rsidRDefault="00146787" w:rsidP="0014678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Савельеву Наталью Викторовну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Профсоюза,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МБ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A77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="00A7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хоровая школа «Мечта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Нижнекамского муниципальн</w:t>
      </w:r>
      <w:r w:rsidR="00A77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Татарстан.</w:t>
      </w:r>
    </w:p>
    <w:p w:rsidR="00A77E46" w:rsidRPr="007F3312" w:rsidRDefault="00A77E46" w:rsidP="00A77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7F3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Ходатайствовать перед Татарстанской Республиканской организацией Общеро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ссийского Профсоюза образования</w:t>
      </w:r>
    </w:p>
    <w:p w:rsidR="00A77E46" w:rsidRPr="007F3312" w:rsidRDefault="00A77E46" w:rsidP="00A77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награждении Почетной грамотой Татарстанской Республиканской организации Общероссийского Профсоюза образования:</w:t>
      </w:r>
    </w:p>
    <w:p w:rsidR="00A77E46" w:rsidRDefault="00A77E46" w:rsidP="00A77E4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Скучаевой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Ольги Александровны</w:t>
      </w:r>
      <w:r w:rsidRPr="007F33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члена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рофсоюза,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директора</w:t>
      </w: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хоровая школа «Мечта</w:t>
      </w:r>
      <w:r w:rsidRPr="001467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Нижнекамского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Татарстан.</w:t>
      </w:r>
    </w:p>
    <w:p w:rsidR="00A77E46" w:rsidRDefault="00A77E46" w:rsidP="00A77E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3.3. </w:t>
      </w:r>
      <w:r w:rsidRPr="00367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Почетной грамотой Федерации профсоюзов РТ:</w:t>
      </w:r>
    </w:p>
    <w:p w:rsidR="00A77E46" w:rsidRDefault="00A77E46" w:rsidP="00A77E4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Доро</w:t>
      </w:r>
      <w:r w:rsidR="005C27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ееву Лилию Ильиничну</w:t>
      </w:r>
      <w:r w:rsidRPr="007F33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члена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рофсоюза,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 математики МБОУ «Средняя общеобразовательная школа №6»</w:t>
      </w:r>
      <w:r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</w:t>
      </w:r>
      <w:r w:rsidR="00F90419">
        <w:rPr>
          <w:rFonts w:ascii="Times New Roman" w:hAnsi="Times New Roman" w:cs="Times New Roman"/>
          <w:sz w:val="27"/>
          <w:szCs w:val="27"/>
        </w:rPr>
        <w:t>.</w:t>
      </w:r>
    </w:p>
    <w:p w:rsidR="00F90419" w:rsidRDefault="00F90419" w:rsidP="00A77E4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90419" w:rsidRPr="00F90419" w:rsidRDefault="00F90419" w:rsidP="00F90419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вступлении в переговоры по внесению изменений и дополнений в Соглашение между Управлением образования Исполнительного комитета Нижнекамского муниципального района и Нижнекамской территориальной организацией Общероссийского Профсоюза образования </w:t>
      </w:r>
      <w:r w:rsidRPr="00146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 ПОСТАНОВИЛ:</w:t>
      </w:r>
    </w:p>
    <w:p w:rsidR="00F90419" w:rsidRPr="00F90419" w:rsidRDefault="00F90419" w:rsidP="00F904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4.1.</w:t>
      </w:r>
      <w:r w:rsidRPr="00F90419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Нижнекамская территориальная организация Общероссийского Профсоюза образования намерена вступить в переговоры по внесению изменений в дополнений в Соглашение 10 февраля 2025г.</w:t>
      </w:r>
      <w:proofErr w:type="gramEnd"/>
    </w:p>
    <w:p w:rsidR="00146787" w:rsidRDefault="00F90419" w:rsidP="00F9041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Интересы работников образовательных организаций будут представлять:</w:t>
      </w:r>
    </w:p>
    <w:p w:rsidR="00F90419" w:rsidRDefault="00686F0A" w:rsidP="00F9041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Баринова Светлана Владимировна,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Нижнекамской территориальной организации Общероссийского Профсоюза образования;</w:t>
      </w:r>
    </w:p>
    <w:p w:rsidR="00686F0A" w:rsidRDefault="00B21322" w:rsidP="00686F0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spellStart"/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Фалахова</w:t>
      </w:r>
      <w:proofErr w:type="spellEnd"/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Айгуль</w:t>
      </w:r>
      <w:proofErr w:type="spellEnd"/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Файзрахмановна</w:t>
      </w:r>
      <w:proofErr w:type="spellEnd"/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</w:t>
      </w:r>
      <w:proofErr w:type="gramStart"/>
      <w:r w:rsidR="00686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председателя-правовой</w:t>
      </w:r>
      <w:proofErr w:type="gramEnd"/>
      <w:r w:rsidR="006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труда </w:t>
      </w:r>
      <w:r w:rsidR="00686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Нижнекамской территориальной организации Общероссийского Профсоюза образования;</w:t>
      </w:r>
    </w:p>
    <w:p w:rsidR="00B21322" w:rsidRDefault="00B21322" w:rsidP="0068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Шабалина Наталья </w:t>
      </w:r>
      <w:proofErr w:type="spellStart"/>
      <w:r w:rsidR="00686F0A" w:rsidRPr="0068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Зюльфаровна</w:t>
      </w:r>
      <w:proofErr w:type="spellEnd"/>
      <w:r w:rsidR="00686F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профкома МБОУ «Средняя общеобразовательная школа №33 с углубленным изучением отдельных предметов», член Совета, как представител</w:t>
      </w:r>
      <w:r w:rsidR="001C23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организаций;</w:t>
      </w:r>
    </w:p>
    <w:p w:rsidR="00B21322" w:rsidRDefault="00B21322" w:rsidP="00B21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B21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Акулова Вера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профкома ГАПОУ «Нижнекамский индустриальный техникум»</w:t>
      </w:r>
      <w:r w:rsidR="006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Совета, как представител</w:t>
      </w:r>
      <w:r w:rsidR="001C23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среднего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322" w:rsidRDefault="00B21322" w:rsidP="00B21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B21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Моисеенко Марина Анатольевна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профкома,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2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Совета, как представител</w:t>
      </w:r>
      <w:r w:rsidR="001C23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</w:t>
      </w:r>
    </w:p>
    <w:p w:rsidR="00B21322" w:rsidRDefault="00B21322" w:rsidP="00B21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B21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Валеев Эльмир Альбертович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профкома,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Камскополянская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№2 с углубленным изучением отдельных предметов»</w:t>
      </w:r>
      <w:r w:rsidR="001C2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Совета,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представител</w:t>
      </w:r>
      <w:r w:rsidR="001C23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расположенных в сельской местности.</w:t>
      </w:r>
    </w:p>
    <w:p w:rsidR="00B21322" w:rsidRDefault="00B21322" w:rsidP="00B21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1322" w:rsidRDefault="00B21322" w:rsidP="00B21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 Подписание Соглашения предлагаем 19 февраля 2025г.</w:t>
      </w:r>
    </w:p>
    <w:p w:rsidR="00686F0A" w:rsidRPr="00686F0A" w:rsidRDefault="00686F0A" w:rsidP="0068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87" w:rsidRPr="006C721E" w:rsidRDefault="00146787" w:rsidP="00146787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B21322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выполнением Постановления оставляю за собой.</w:t>
      </w:r>
    </w:p>
    <w:p w:rsidR="00146787" w:rsidRPr="00A64D5A" w:rsidRDefault="00146787" w:rsidP="00146787">
      <w:pPr>
        <w:spacing w:after="0"/>
        <w:ind w:left="-284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6787" w:rsidRDefault="00146787" w:rsidP="0014678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6787" w:rsidRDefault="00146787" w:rsidP="00146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/ ______________ /  С.В. Баринова</w:t>
      </w:r>
    </w:p>
    <w:p w:rsidR="00146787" w:rsidRDefault="00146787" w:rsidP="00146787"/>
    <w:p w:rsidR="00146787" w:rsidRDefault="00146787" w:rsidP="00146787"/>
    <w:p w:rsidR="0015407C" w:rsidRDefault="0015407C"/>
    <w:sectPr w:rsidR="0015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4DB8"/>
    <w:multiLevelType w:val="multilevel"/>
    <w:tmpl w:val="ABEAB8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F0272"/>
    <w:multiLevelType w:val="multilevel"/>
    <w:tmpl w:val="E3D05C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CE31EA"/>
    <w:multiLevelType w:val="multilevel"/>
    <w:tmpl w:val="352EA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A0D7101"/>
    <w:multiLevelType w:val="multilevel"/>
    <w:tmpl w:val="ECE843B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87"/>
    <w:rsid w:val="00146787"/>
    <w:rsid w:val="0015407C"/>
    <w:rsid w:val="001C23A0"/>
    <w:rsid w:val="00574E17"/>
    <w:rsid w:val="005C270C"/>
    <w:rsid w:val="00686F0A"/>
    <w:rsid w:val="00A77E46"/>
    <w:rsid w:val="00B21322"/>
    <w:rsid w:val="00F90419"/>
    <w:rsid w:val="00F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comm11">
    <w:name w:val="comment comm11"/>
    <w:basedOn w:val="a"/>
    <w:rsid w:val="0014678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678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86F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86F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6F0A"/>
    <w:pPr>
      <w:widowControl w:val="0"/>
      <w:shd w:val="clear" w:color="auto" w:fill="FFFFFF"/>
      <w:spacing w:before="180" w:after="0" w:line="210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comm11">
    <w:name w:val="comment comm11"/>
    <w:basedOn w:val="a"/>
    <w:rsid w:val="0014678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678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86F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86F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6F0A"/>
    <w:pPr>
      <w:widowControl w:val="0"/>
      <w:shd w:val="clear" w:color="auto" w:fill="FFFFFF"/>
      <w:spacing w:before="180" w:after="0" w:line="210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2025-02-07T07:26:00Z</cp:lastPrinted>
  <dcterms:created xsi:type="dcterms:W3CDTF">2025-02-03T12:51:00Z</dcterms:created>
  <dcterms:modified xsi:type="dcterms:W3CDTF">2025-02-07T07:32:00Z</dcterms:modified>
</cp:coreProperties>
</file>