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30B08" w14:textId="0ECB44B9" w:rsidR="00BB358F" w:rsidRPr="00B5086B" w:rsidRDefault="00BB358F" w:rsidP="00BB358F">
      <w:pPr>
        <w:shd w:val="clear" w:color="auto" w:fill="FFFFFF"/>
        <w:ind w:right="141"/>
        <w:jc w:val="center"/>
        <w:rPr>
          <w:sz w:val="28"/>
          <w:szCs w:val="28"/>
        </w:rPr>
      </w:pPr>
      <w:r w:rsidRPr="00B5086B">
        <w:rPr>
          <w:sz w:val="28"/>
          <w:szCs w:val="28"/>
        </w:rPr>
        <w:t>Результаты</w:t>
      </w:r>
      <w:r w:rsidRPr="00B5086B">
        <w:rPr>
          <w:sz w:val="28"/>
          <w:szCs w:val="28"/>
        </w:rPr>
        <w:br/>
        <w:t>районного конкурса</w:t>
      </w:r>
      <w:r w:rsidRPr="00B5086B">
        <w:rPr>
          <w:b/>
          <w:sz w:val="28"/>
          <w:szCs w:val="28"/>
        </w:rPr>
        <w:t xml:space="preserve"> «</w:t>
      </w:r>
      <w:r w:rsidRPr="00B5086B">
        <w:rPr>
          <w:sz w:val="28"/>
          <w:szCs w:val="28"/>
        </w:rPr>
        <w:t>80 лет Победы», посвященного 80-летию Победы в Великой Отечественной войне, для педагогических работников подведомственных муниципальных образовательных учреждений Краснооктябрьского района Волгограда</w:t>
      </w:r>
    </w:p>
    <w:p w14:paraId="38FB1BEE" w14:textId="77777777" w:rsidR="00BB358F" w:rsidRPr="00B5086B" w:rsidRDefault="00BB358F" w:rsidP="00BB358F">
      <w:pPr>
        <w:shd w:val="clear" w:color="auto" w:fill="FFFFFF"/>
        <w:ind w:right="141"/>
        <w:jc w:val="center"/>
        <w:rPr>
          <w:sz w:val="28"/>
          <w:szCs w:val="28"/>
        </w:rPr>
      </w:pPr>
    </w:p>
    <w:p w14:paraId="5DA25F34" w14:textId="77777777" w:rsidR="00677A9E" w:rsidRPr="00B5086B" w:rsidRDefault="00677A9E" w:rsidP="00BB358F">
      <w:pPr>
        <w:shd w:val="clear" w:color="auto" w:fill="FFFFFF"/>
        <w:ind w:right="141"/>
        <w:rPr>
          <w:sz w:val="28"/>
          <w:szCs w:val="28"/>
        </w:rPr>
      </w:pPr>
    </w:p>
    <w:p w14:paraId="392B463A" w14:textId="77777777" w:rsidR="00677A9E" w:rsidRPr="00F66925" w:rsidRDefault="00677A9E" w:rsidP="00BB358F">
      <w:pPr>
        <w:shd w:val="clear" w:color="auto" w:fill="FFFFFF"/>
        <w:ind w:right="141"/>
        <w:rPr>
          <w:sz w:val="24"/>
          <w:szCs w:val="24"/>
        </w:rPr>
      </w:pPr>
    </w:p>
    <w:tbl>
      <w:tblPr>
        <w:tblStyle w:val="a6"/>
        <w:tblW w:w="98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22"/>
        <w:gridCol w:w="1843"/>
        <w:gridCol w:w="4820"/>
        <w:gridCol w:w="2410"/>
      </w:tblGrid>
      <w:tr w:rsidR="00324007" w:rsidRPr="00324007" w14:paraId="32832733" w14:textId="77777777" w:rsidTr="008F5B2A">
        <w:trPr>
          <w:cantSplit/>
          <w:trHeight w:val="330"/>
          <w:tblHeader/>
        </w:trPr>
        <w:tc>
          <w:tcPr>
            <w:tcW w:w="9895" w:type="dxa"/>
            <w:gridSpan w:val="4"/>
          </w:tcPr>
          <w:p w14:paraId="4C31EDF8" w14:textId="77777777" w:rsidR="00677A9E" w:rsidRPr="00324007" w:rsidRDefault="00677A9E" w:rsidP="00942579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>Номинация «Рисунок»</w:t>
            </w:r>
          </w:p>
        </w:tc>
      </w:tr>
      <w:tr w:rsidR="00324007" w:rsidRPr="00324007" w14:paraId="03018128" w14:textId="77777777" w:rsidTr="008F5B2A">
        <w:trPr>
          <w:cantSplit/>
          <w:trHeight w:val="505"/>
          <w:tblHeader/>
        </w:trPr>
        <w:tc>
          <w:tcPr>
            <w:tcW w:w="822" w:type="dxa"/>
          </w:tcPr>
          <w:p w14:paraId="6C839CC7" w14:textId="77777777" w:rsidR="00677A9E" w:rsidRPr="00324007" w:rsidRDefault="00677A9E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1843" w:type="dxa"/>
          </w:tcPr>
          <w:p w14:paraId="1022628D" w14:textId="77777777" w:rsidR="00677A9E" w:rsidRPr="00324007" w:rsidRDefault="00677A9E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 xml:space="preserve">ФИО  </w:t>
            </w:r>
          </w:p>
          <w:p w14:paraId="122B7033" w14:textId="77777777" w:rsidR="00677A9E" w:rsidRPr="00324007" w:rsidRDefault="00677A9E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14:paraId="277C181D" w14:textId="77777777" w:rsidR="00677A9E" w:rsidRPr="00324007" w:rsidRDefault="00677A9E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>ОУ, должность</w:t>
            </w:r>
          </w:p>
        </w:tc>
        <w:tc>
          <w:tcPr>
            <w:tcW w:w="2410" w:type="dxa"/>
          </w:tcPr>
          <w:p w14:paraId="5EB5E43A" w14:textId="77777777" w:rsidR="00677A9E" w:rsidRPr="00324007" w:rsidRDefault="00677A9E" w:rsidP="00942579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>Результат</w:t>
            </w:r>
          </w:p>
        </w:tc>
      </w:tr>
      <w:tr w:rsidR="00324007" w:rsidRPr="00324007" w14:paraId="3DF9A527" w14:textId="77777777" w:rsidTr="00677A9E">
        <w:tc>
          <w:tcPr>
            <w:tcW w:w="822" w:type="dxa"/>
          </w:tcPr>
          <w:p w14:paraId="6BC48736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841ED9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Арутюнян </w:t>
            </w:r>
            <w:proofErr w:type="spellStart"/>
            <w:r w:rsidRPr="00324007">
              <w:rPr>
                <w:sz w:val="22"/>
                <w:szCs w:val="22"/>
              </w:rPr>
              <w:t>Гаяне</w:t>
            </w:r>
            <w:proofErr w:type="spellEnd"/>
            <w:r w:rsidRPr="00324007">
              <w:rPr>
                <w:sz w:val="22"/>
                <w:szCs w:val="22"/>
              </w:rPr>
              <w:t xml:space="preserve"> </w:t>
            </w:r>
            <w:proofErr w:type="spellStart"/>
            <w:r w:rsidRPr="00324007">
              <w:rPr>
                <w:sz w:val="22"/>
                <w:szCs w:val="22"/>
              </w:rPr>
              <w:t>Вардановна</w:t>
            </w:r>
            <w:proofErr w:type="spellEnd"/>
          </w:p>
        </w:tc>
        <w:tc>
          <w:tcPr>
            <w:tcW w:w="4820" w:type="dxa"/>
          </w:tcPr>
          <w:p w14:paraId="00A061E6" w14:textId="0ACC0FB2" w:rsidR="00677A9E" w:rsidRPr="00324007" w:rsidRDefault="00F66925" w:rsidP="00942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Муниципальное дошкольное образовательное учреждение </w:t>
            </w:r>
            <w:r w:rsidR="00677A9E" w:rsidRPr="00324007">
              <w:rPr>
                <w:sz w:val="22"/>
                <w:szCs w:val="22"/>
                <w:lang w:eastAsia="ar-SA"/>
              </w:rPr>
              <w:t xml:space="preserve"> «Детский сад № 375 Краснооктябрьского района Волгограда», воспитатель</w:t>
            </w:r>
          </w:p>
        </w:tc>
        <w:tc>
          <w:tcPr>
            <w:tcW w:w="2410" w:type="dxa"/>
          </w:tcPr>
          <w:p w14:paraId="23D859CC" w14:textId="197BBF91" w:rsidR="00677A9E" w:rsidRPr="00324007" w:rsidRDefault="00F66925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24007" w:rsidRPr="00324007" w14:paraId="4E545EEC" w14:textId="77777777" w:rsidTr="00677A9E">
        <w:tc>
          <w:tcPr>
            <w:tcW w:w="822" w:type="dxa"/>
          </w:tcPr>
          <w:p w14:paraId="2D41976F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5B396B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Буткова Ирина Александровна</w:t>
            </w:r>
          </w:p>
        </w:tc>
        <w:tc>
          <w:tcPr>
            <w:tcW w:w="4820" w:type="dxa"/>
          </w:tcPr>
          <w:p w14:paraId="6EB68B45" w14:textId="77777777" w:rsidR="00677A9E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общеобразовательное учреждение «Средняя школа № 78 Краснооктябрьского района Волгограда»,  </w:t>
            </w:r>
            <w:r w:rsidR="00677A9E" w:rsidRPr="00324007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410" w:type="dxa"/>
          </w:tcPr>
          <w:p w14:paraId="6C09C841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</w:p>
        </w:tc>
      </w:tr>
      <w:tr w:rsidR="00324007" w:rsidRPr="00324007" w14:paraId="23327F79" w14:textId="77777777" w:rsidTr="00677A9E">
        <w:tc>
          <w:tcPr>
            <w:tcW w:w="822" w:type="dxa"/>
          </w:tcPr>
          <w:p w14:paraId="15CA6093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E79CE8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Бычков Александр Витальевич</w:t>
            </w:r>
          </w:p>
        </w:tc>
        <w:tc>
          <w:tcPr>
            <w:tcW w:w="4820" w:type="dxa"/>
          </w:tcPr>
          <w:p w14:paraId="437B17EB" w14:textId="77777777" w:rsidR="00677A9E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78 Краснооктябрьского района Волгограда»</w:t>
            </w:r>
          </w:p>
        </w:tc>
        <w:tc>
          <w:tcPr>
            <w:tcW w:w="2410" w:type="dxa"/>
          </w:tcPr>
          <w:p w14:paraId="64516F94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02664079" w14:textId="77777777" w:rsidTr="00677A9E">
        <w:tc>
          <w:tcPr>
            <w:tcW w:w="822" w:type="dxa"/>
          </w:tcPr>
          <w:p w14:paraId="6350FE5A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3AA1C8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Воронкова Наталья Юрьевна</w:t>
            </w:r>
          </w:p>
        </w:tc>
        <w:tc>
          <w:tcPr>
            <w:tcW w:w="4820" w:type="dxa"/>
          </w:tcPr>
          <w:p w14:paraId="255D3C64" w14:textId="77777777" w:rsidR="00677A9E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78 Краснооктябрьского района Волгограда»</w:t>
            </w:r>
          </w:p>
        </w:tc>
        <w:tc>
          <w:tcPr>
            <w:tcW w:w="2410" w:type="dxa"/>
          </w:tcPr>
          <w:p w14:paraId="04E28DCA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4673A0DE" w14:textId="77777777" w:rsidTr="00677A9E">
        <w:tc>
          <w:tcPr>
            <w:tcW w:w="822" w:type="dxa"/>
          </w:tcPr>
          <w:p w14:paraId="27C41D61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9A7C74B" w14:textId="77777777" w:rsidR="00677A9E" w:rsidRPr="00324007" w:rsidRDefault="00677A9E" w:rsidP="00942579">
            <w:pPr>
              <w:pStyle w:val="a5"/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Галиева</w:t>
            </w:r>
            <w:proofErr w:type="spellEnd"/>
            <w:r w:rsidRPr="00324007">
              <w:rPr>
                <w:sz w:val="22"/>
                <w:szCs w:val="22"/>
              </w:rPr>
              <w:t xml:space="preserve"> Альбина </w:t>
            </w:r>
            <w:proofErr w:type="spellStart"/>
            <w:r w:rsidRPr="00324007">
              <w:rPr>
                <w:sz w:val="22"/>
                <w:szCs w:val="22"/>
              </w:rPr>
              <w:t>Салиховна</w:t>
            </w:r>
            <w:proofErr w:type="spellEnd"/>
          </w:p>
        </w:tc>
        <w:tc>
          <w:tcPr>
            <w:tcW w:w="4820" w:type="dxa"/>
          </w:tcPr>
          <w:p w14:paraId="24954371" w14:textId="06915F20" w:rsidR="00677A9E" w:rsidRPr="00324007" w:rsidRDefault="00677A9E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дошкольное образовательное учреждение «Детский сад </w:t>
            </w:r>
            <w:r w:rsidR="00F66925">
              <w:rPr>
                <w:sz w:val="22"/>
                <w:szCs w:val="22"/>
              </w:rPr>
              <w:t xml:space="preserve">№ 379 </w:t>
            </w:r>
            <w:r w:rsidRPr="00324007">
              <w:rPr>
                <w:sz w:val="22"/>
                <w:szCs w:val="22"/>
              </w:rPr>
              <w:t>Краснооктябрьского района Волгограда», воспитатель</w:t>
            </w:r>
          </w:p>
        </w:tc>
        <w:tc>
          <w:tcPr>
            <w:tcW w:w="2410" w:type="dxa"/>
          </w:tcPr>
          <w:p w14:paraId="0D490C90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2</w:t>
            </w:r>
          </w:p>
        </w:tc>
      </w:tr>
      <w:tr w:rsidR="00324007" w:rsidRPr="00324007" w14:paraId="186ABDAA" w14:textId="77777777" w:rsidTr="00677A9E">
        <w:tc>
          <w:tcPr>
            <w:tcW w:w="822" w:type="dxa"/>
          </w:tcPr>
          <w:p w14:paraId="5CEF3319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8826BD" w14:textId="77777777" w:rsidR="00677A9E" w:rsidRPr="00324007" w:rsidRDefault="00677A9E" w:rsidP="00942579">
            <w:pPr>
              <w:pStyle w:val="a5"/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Горюнкова</w:t>
            </w:r>
            <w:proofErr w:type="spellEnd"/>
            <w:r w:rsidRPr="00324007">
              <w:rPr>
                <w:sz w:val="22"/>
                <w:szCs w:val="22"/>
              </w:rPr>
              <w:t xml:space="preserve"> Ирина Сергеевна</w:t>
            </w:r>
          </w:p>
        </w:tc>
        <w:tc>
          <w:tcPr>
            <w:tcW w:w="4820" w:type="dxa"/>
          </w:tcPr>
          <w:p w14:paraId="054306A4" w14:textId="7E71226A" w:rsidR="00677A9E" w:rsidRPr="00324007" w:rsidRDefault="00677A9E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дошкольное образовательное учреждение «Детский сад </w:t>
            </w:r>
            <w:r w:rsidR="00F66925">
              <w:rPr>
                <w:sz w:val="22"/>
                <w:szCs w:val="22"/>
              </w:rPr>
              <w:t xml:space="preserve">№ 379 </w:t>
            </w:r>
            <w:r w:rsidRPr="00324007">
              <w:rPr>
                <w:sz w:val="22"/>
                <w:szCs w:val="22"/>
              </w:rPr>
              <w:t>Краснооктябрьского района Волгограда», воспитатель</w:t>
            </w:r>
          </w:p>
        </w:tc>
        <w:tc>
          <w:tcPr>
            <w:tcW w:w="2410" w:type="dxa"/>
          </w:tcPr>
          <w:p w14:paraId="77627D38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3A487ED1" w14:textId="77777777" w:rsidTr="00677A9E">
        <w:tc>
          <w:tcPr>
            <w:tcW w:w="822" w:type="dxa"/>
          </w:tcPr>
          <w:p w14:paraId="51FAE106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0977AD9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Дубовик Светлана  Сергеевна</w:t>
            </w:r>
          </w:p>
        </w:tc>
        <w:tc>
          <w:tcPr>
            <w:tcW w:w="4820" w:type="dxa"/>
          </w:tcPr>
          <w:p w14:paraId="6E509E3C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дошкольное образовательное учреждение «Детский сад № 60 Краснооктябрьского района Волгограда», воспитатель</w:t>
            </w:r>
          </w:p>
        </w:tc>
        <w:tc>
          <w:tcPr>
            <w:tcW w:w="2410" w:type="dxa"/>
          </w:tcPr>
          <w:p w14:paraId="25D367F9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0E039483" w14:textId="77777777" w:rsidTr="00677A9E">
        <w:tc>
          <w:tcPr>
            <w:tcW w:w="822" w:type="dxa"/>
          </w:tcPr>
          <w:p w14:paraId="0A35FD15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3ACA59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Жабко </w:t>
            </w:r>
            <w:proofErr w:type="spellStart"/>
            <w:r w:rsidRPr="00324007">
              <w:rPr>
                <w:sz w:val="22"/>
                <w:szCs w:val="22"/>
              </w:rPr>
              <w:t>Рузана</w:t>
            </w:r>
            <w:proofErr w:type="spellEnd"/>
            <w:r w:rsidRPr="00324007">
              <w:rPr>
                <w:sz w:val="22"/>
                <w:szCs w:val="22"/>
              </w:rPr>
              <w:t xml:space="preserve"> </w:t>
            </w:r>
            <w:proofErr w:type="spellStart"/>
            <w:r w:rsidRPr="00324007">
              <w:rPr>
                <w:sz w:val="22"/>
                <w:szCs w:val="22"/>
              </w:rPr>
              <w:t>Рубеновна</w:t>
            </w:r>
            <w:proofErr w:type="spellEnd"/>
          </w:p>
        </w:tc>
        <w:tc>
          <w:tcPr>
            <w:tcW w:w="4820" w:type="dxa"/>
          </w:tcPr>
          <w:p w14:paraId="6E718941" w14:textId="05AC20D6" w:rsidR="00677A9E" w:rsidRPr="00324007" w:rsidRDefault="00677A9E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</w:t>
            </w:r>
            <w:r w:rsidR="00F66925">
              <w:rPr>
                <w:sz w:val="22"/>
                <w:szCs w:val="22"/>
              </w:rPr>
              <w:t xml:space="preserve">дошкольное </w:t>
            </w:r>
            <w:r w:rsidRPr="00324007">
              <w:rPr>
                <w:sz w:val="22"/>
                <w:szCs w:val="22"/>
              </w:rPr>
              <w:t xml:space="preserve">образовательное учреждение </w:t>
            </w:r>
            <w:r w:rsidR="008F5B2A">
              <w:rPr>
                <w:sz w:val="22"/>
                <w:szCs w:val="22"/>
              </w:rPr>
              <w:t>«</w:t>
            </w:r>
            <w:r w:rsidRPr="00324007">
              <w:rPr>
                <w:sz w:val="22"/>
                <w:szCs w:val="22"/>
              </w:rPr>
              <w:t>Детский сад № 294 Краснооктябрьского района Волгограда</w:t>
            </w:r>
            <w:r w:rsidR="008F5B2A">
              <w:rPr>
                <w:sz w:val="22"/>
                <w:szCs w:val="22"/>
              </w:rPr>
              <w:t>»</w:t>
            </w:r>
            <w:r w:rsidRPr="00324007">
              <w:rPr>
                <w:sz w:val="22"/>
                <w:szCs w:val="22"/>
              </w:rPr>
              <w:t>,</w:t>
            </w:r>
            <w:r w:rsidR="006F32AB" w:rsidRPr="00324007">
              <w:rPr>
                <w:sz w:val="22"/>
                <w:szCs w:val="22"/>
              </w:rPr>
              <w:t xml:space="preserve"> </w:t>
            </w:r>
            <w:r w:rsidRPr="00324007">
              <w:rPr>
                <w:sz w:val="22"/>
                <w:szCs w:val="22"/>
              </w:rPr>
              <w:t>воспитатель</w:t>
            </w:r>
          </w:p>
        </w:tc>
        <w:tc>
          <w:tcPr>
            <w:tcW w:w="2410" w:type="dxa"/>
          </w:tcPr>
          <w:p w14:paraId="14AB630D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7B79A012" w14:textId="77777777" w:rsidTr="004E2A8D">
        <w:trPr>
          <w:trHeight w:val="1200"/>
        </w:trPr>
        <w:tc>
          <w:tcPr>
            <w:tcW w:w="822" w:type="dxa"/>
          </w:tcPr>
          <w:p w14:paraId="3A650E34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DEA599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Зотова Капитолина Александровна</w:t>
            </w:r>
          </w:p>
        </w:tc>
        <w:tc>
          <w:tcPr>
            <w:tcW w:w="4820" w:type="dxa"/>
          </w:tcPr>
          <w:p w14:paraId="6583CE13" w14:textId="77777777" w:rsidR="00677A9E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общеобразовательное учреждение «Средняя школа № 49 Краснооктябрьского района Волгограда»,  </w:t>
            </w:r>
            <w:r w:rsidR="00677A9E" w:rsidRPr="00324007">
              <w:rPr>
                <w:sz w:val="22"/>
                <w:szCs w:val="22"/>
              </w:rPr>
              <w:t>учитель ИЗО</w:t>
            </w:r>
          </w:p>
        </w:tc>
        <w:tc>
          <w:tcPr>
            <w:tcW w:w="2410" w:type="dxa"/>
          </w:tcPr>
          <w:p w14:paraId="0C859389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2</w:t>
            </w:r>
          </w:p>
        </w:tc>
      </w:tr>
      <w:tr w:rsidR="00324007" w:rsidRPr="00324007" w14:paraId="2289234A" w14:textId="77777777" w:rsidTr="00677A9E">
        <w:tc>
          <w:tcPr>
            <w:tcW w:w="822" w:type="dxa"/>
          </w:tcPr>
          <w:p w14:paraId="03FEC050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247495" w14:textId="77777777" w:rsidR="00677A9E" w:rsidRPr="004E2A8D" w:rsidRDefault="00677A9E" w:rsidP="00942579">
            <w:pPr>
              <w:pStyle w:val="a5"/>
              <w:jc w:val="center"/>
              <w:rPr>
                <w:sz w:val="22"/>
                <w:szCs w:val="22"/>
              </w:rPr>
            </w:pPr>
            <w:proofErr w:type="spellStart"/>
            <w:r w:rsidRPr="004E2A8D">
              <w:rPr>
                <w:sz w:val="22"/>
                <w:szCs w:val="22"/>
              </w:rPr>
              <w:t>Кочанжи</w:t>
            </w:r>
            <w:proofErr w:type="spellEnd"/>
            <w:r w:rsidRPr="004E2A8D">
              <w:rPr>
                <w:sz w:val="22"/>
                <w:szCs w:val="22"/>
              </w:rPr>
              <w:t xml:space="preserve"> Светлана Павловна</w:t>
            </w:r>
          </w:p>
        </w:tc>
        <w:tc>
          <w:tcPr>
            <w:tcW w:w="4820" w:type="dxa"/>
          </w:tcPr>
          <w:p w14:paraId="149968D3" w14:textId="77777777" w:rsidR="00677A9E" w:rsidRPr="004E2A8D" w:rsidRDefault="00677A9E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4E2A8D">
              <w:rPr>
                <w:sz w:val="22"/>
                <w:szCs w:val="22"/>
              </w:rPr>
              <w:t>муниципальное</w:t>
            </w:r>
          </w:p>
          <w:p w14:paraId="40C4E055" w14:textId="751FD253" w:rsidR="00677A9E" w:rsidRPr="004E2A8D" w:rsidRDefault="00677A9E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4E2A8D">
              <w:rPr>
                <w:sz w:val="22"/>
                <w:szCs w:val="22"/>
              </w:rPr>
              <w:t>дошкольное образовательное учреждение «Центр развития ребенка № 3 Краснооктябрьского района Волгограда»</w:t>
            </w:r>
            <w:r w:rsidR="004E2A8D" w:rsidRPr="004E2A8D">
              <w:rPr>
                <w:sz w:val="22"/>
                <w:szCs w:val="22"/>
              </w:rPr>
              <w:t>,</w:t>
            </w:r>
          </w:p>
          <w:p w14:paraId="5C572152" w14:textId="7ED2B968" w:rsidR="004E2A8D" w:rsidRPr="004E2A8D" w:rsidRDefault="004E2A8D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4E2A8D">
              <w:rPr>
                <w:sz w:val="22"/>
                <w:szCs w:val="22"/>
              </w:rPr>
              <w:t>воспитатель</w:t>
            </w:r>
          </w:p>
        </w:tc>
        <w:tc>
          <w:tcPr>
            <w:tcW w:w="2410" w:type="dxa"/>
          </w:tcPr>
          <w:p w14:paraId="15A6293F" w14:textId="13A184B6" w:rsidR="00677A9E" w:rsidRPr="00324007" w:rsidRDefault="00F66925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24007" w:rsidRPr="00324007" w14:paraId="50FBB1E6" w14:textId="77777777" w:rsidTr="00677A9E">
        <w:tc>
          <w:tcPr>
            <w:tcW w:w="822" w:type="dxa"/>
          </w:tcPr>
          <w:p w14:paraId="021B99B7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E4AE0F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Кузнецова Ирина Александровна</w:t>
            </w:r>
          </w:p>
        </w:tc>
        <w:tc>
          <w:tcPr>
            <w:tcW w:w="4820" w:type="dxa"/>
          </w:tcPr>
          <w:p w14:paraId="1AF67894" w14:textId="77777777" w:rsidR="00677A9E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общеобразовательное учреждение «Средняя школа № 16 Краснооктябрьского района Волгограда»,  </w:t>
            </w:r>
            <w:r w:rsidR="00677A9E" w:rsidRPr="00324007">
              <w:rPr>
                <w:sz w:val="22"/>
                <w:szCs w:val="22"/>
              </w:rPr>
              <w:lastRenderedPageBreak/>
              <w:t>учитель начальных классов, тьют</w:t>
            </w:r>
            <w:r w:rsidRPr="00324007">
              <w:rPr>
                <w:sz w:val="22"/>
                <w:szCs w:val="22"/>
              </w:rPr>
              <w:t>о</w:t>
            </w:r>
            <w:r w:rsidR="00677A9E" w:rsidRPr="00324007">
              <w:rPr>
                <w:sz w:val="22"/>
                <w:szCs w:val="22"/>
              </w:rPr>
              <w:t>р</w:t>
            </w:r>
          </w:p>
        </w:tc>
        <w:tc>
          <w:tcPr>
            <w:tcW w:w="2410" w:type="dxa"/>
          </w:tcPr>
          <w:p w14:paraId="7C7C8B5F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lastRenderedPageBreak/>
              <w:t>3</w:t>
            </w:r>
          </w:p>
        </w:tc>
      </w:tr>
      <w:tr w:rsidR="00324007" w:rsidRPr="00324007" w14:paraId="3553C48D" w14:textId="77777777" w:rsidTr="00677A9E">
        <w:tc>
          <w:tcPr>
            <w:tcW w:w="822" w:type="dxa"/>
          </w:tcPr>
          <w:p w14:paraId="62E49E18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91DAE1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Лозовая Светлана Сергеевна</w:t>
            </w:r>
          </w:p>
        </w:tc>
        <w:tc>
          <w:tcPr>
            <w:tcW w:w="4820" w:type="dxa"/>
          </w:tcPr>
          <w:p w14:paraId="3186D39D" w14:textId="791542AC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noProof/>
                <w:sz w:val="22"/>
                <w:szCs w:val="22"/>
              </w:rPr>
              <w:t>Муниципальное общеобразовательное учреждение «Средняя школа № 35 Краснооктябрьского района Волгограда»,</w:t>
            </w:r>
            <w:r w:rsidRPr="00324007">
              <w:rPr>
                <w:sz w:val="22"/>
                <w:szCs w:val="22"/>
              </w:rPr>
              <w:t xml:space="preserve"> </w:t>
            </w:r>
            <w:r w:rsidRPr="00324007">
              <w:rPr>
                <w:noProof/>
                <w:sz w:val="22"/>
                <w:szCs w:val="22"/>
              </w:rPr>
              <w:t>учитель биологии и химии</w:t>
            </w:r>
          </w:p>
        </w:tc>
        <w:tc>
          <w:tcPr>
            <w:tcW w:w="2410" w:type="dxa"/>
          </w:tcPr>
          <w:p w14:paraId="1C70FAD7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388B121E" w14:textId="77777777" w:rsidTr="00677A9E">
        <w:tc>
          <w:tcPr>
            <w:tcW w:w="822" w:type="dxa"/>
          </w:tcPr>
          <w:p w14:paraId="69A822C5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4ADFB1" w14:textId="77777777" w:rsidR="00677A9E" w:rsidRPr="00324007" w:rsidRDefault="00677A9E" w:rsidP="00942579">
            <w:pPr>
              <w:pStyle w:val="a5"/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Пятовская</w:t>
            </w:r>
            <w:proofErr w:type="spellEnd"/>
            <w:r w:rsidRPr="00324007">
              <w:rPr>
                <w:sz w:val="22"/>
                <w:szCs w:val="22"/>
              </w:rPr>
              <w:t xml:space="preserve"> Наталья Евгеньевна</w:t>
            </w:r>
          </w:p>
        </w:tc>
        <w:tc>
          <w:tcPr>
            <w:tcW w:w="4820" w:type="dxa"/>
          </w:tcPr>
          <w:p w14:paraId="3D747A5E" w14:textId="7AC460D9" w:rsidR="00677A9E" w:rsidRPr="00324007" w:rsidRDefault="00677A9E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дошкольное образовательное учреждение «Детский сад </w:t>
            </w:r>
            <w:r w:rsidR="00F66925">
              <w:rPr>
                <w:sz w:val="22"/>
                <w:szCs w:val="22"/>
              </w:rPr>
              <w:t xml:space="preserve"> № 379 </w:t>
            </w:r>
            <w:r w:rsidRPr="00324007">
              <w:rPr>
                <w:sz w:val="22"/>
                <w:szCs w:val="22"/>
              </w:rPr>
              <w:t>Краснооктябрьского района Волгограда», воспитатель</w:t>
            </w:r>
          </w:p>
        </w:tc>
        <w:tc>
          <w:tcPr>
            <w:tcW w:w="2410" w:type="dxa"/>
          </w:tcPr>
          <w:p w14:paraId="388745BC" w14:textId="227965CD" w:rsidR="00677A9E" w:rsidRPr="00324007" w:rsidRDefault="00F66925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24007" w:rsidRPr="00324007" w14:paraId="68B01C66" w14:textId="77777777" w:rsidTr="00677A9E">
        <w:tc>
          <w:tcPr>
            <w:tcW w:w="822" w:type="dxa"/>
          </w:tcPr>
          <w:p w14:paraId="4A42D40D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CDD7AF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Семененко Тамара Петровна</w:t>
            </w:r>
          </w:p>
        </w:tc>
        <w:tc>
          <w:tcPr>
            <w:tcW w:w="4820" w:type="dxa"/>
          </w:tcPr>
          <w:p w14:paraId="41F8E98D" w14:textId="64F796EA" w:rsidR="00677A9E" w:rsidRPr="00324007" w:rsidRDefault="00677A9E" w:rsidP="008F5B2A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дошкольное образовательное учреждение </w:t>
            </w:r>
            <w:r w:rsidR="006F32AB" w:rsidRPr="00324007">
              <w:rPr>
                <w:sz w:val="22"/>
                <w:szCs w:val="22"/>
              </w:rPr>
              <w:t xml:space="preserve"> </w:t>
            </w:r>
            <w:r w:rsidRPr="00324007">
              <w:rPr>
                <w:sz w:val="22"/>
                <w:szCs w:val="22"/>
              </w:rPr>
              <w:t>«Детский сад</w:t>
            </w:r>
            <w:r w:rsidR="006F32AB" w:rsidRPr="00324007">
              <w:rPr>
                <w:sz w:val="22"/>
                <w:szCs w:val="22"/>
              </w:rPr>
              <w:t xml:space="preserve"> </w:t>
            </w:r>
            <w:r w:rsidRPr="00324007">
              <w:rPr>
                <w:sz w:val="22"/>
                <w:szCs w:val="22"/>
              </w:rPr>
              <w:t>№ 41 Краснооктябрьского района Волгограда»</w:t>
            </w:r>
            <w:r w:rsidR="006F32AB" w:rsidRPr="00324007">
              <w:rPr>
                <w:sz w:val="22"/>
                <w:szCs w:val="22"/>
              </w:rPr>
              <w:t>, в</w:t>
            </w:r>
            <w:r w:rsidRPr="00324007">
              <w:rPr>
                <w:sz w:val="22"/>
                <w:szCs w:val="22"/>
              </w:rPr>
              <w:t>оспитатель</w:t>
            </w:r>
          </w:p>
        </w:tc>
        <w:tc>
          <w:tcPr>
            <w:tcW w:w="2410" w:type="dxa"/>
          </w:tcPr>
          <w:p w14:paraId="05249D38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</w:p>
        </w:tc>
      </w:tr>
      <w:tr w:rsidR="00324007" w:rsidRPr="00324007" w14:paraId="11AF23F1" w14:textId="77777777" w:rsidTr="00677A9E">
        <w:tc>
          <w:tcPr>
            <w:tcW w:w="822" w:type="dxa"/>
          </w:tcPr>
          <w:p w14:paraId="473E5197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CCCF435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Сухова Марина Александровна</w:t>
            </w:r>
          </w:p>
        </w:tc>
        <w:tc>
          <w:tcPr>
            <w:tcW w:w="4820" w:type="dxa"/>
          </w:tcPr>
          <w:p w14:paraId="1DC173BE" w14:textId="77777777" w:rsidR="00677A9E" w:rsidRPr="00324007" w:rsidRDefault="00677A9E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35 Красно</w:t>
            </w:r>
            <w:r w:rsidR="006F32AB" w:rsidRPr="00324007">
              <w:rPr>
                <w:sz w:val="22"/>
                <w:szCs w:val="22"/>
              </w:rPr>
              <w:t xml:space="preserve">октябрьского района Волгограда», </w:t>
            </w:r>
            <w:r w:rsidRPr="00324007">
              <w:rPr>
                <w:sz w:val="22"/>
                <w:szCs w:val="22"/>
              </w:rPr>
              <w:t xml:space="preserve"> учитель биологии и химии</w:t>
            </w:r>
          </w:p>
        </w:tc>
        <w:tc>
          <w:tcPr>
            <w:tcW w:w="2410" w:type="dxa"/>
          </w:tcPr>
          <w:p w14:paraId="2181F560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</w:p>
        </w:tc>
      </w:tr>
      <w:tr w:rsidR="00324007" w:rsidRPr="00324007" w14:paraId="0DE2939C" w14:textId="77777777" w:rsidTr="00677A9E">
        <w:tc>
          <w:tcPr>
            <w:tcW w:w="822" w:type="dxa"/>
          </w:tcPr>
          <w:p w14:paraId="070293A5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8E6D22C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  <w:shd w:val="clear" w:color="auto" w:fill="FFFFFF"/>
              </w:rPr>
              <w:t>Удалова Ирина Юрьевна</w:t>
            </w:r>
          </w:p>
        </w:tc>
        <w:tc>
          <w:tcPr>
            <w:tcW w:w="4820" w:type="dxa"/>
          </w:tcPr>
          <w:p w14:paraId="1A19A26D" w14:textId="7504F626" w:rsidR="00677A9E" w:rsidRPr="00324007" w:rsidRDefault="00F66925" w:rsidP="00942579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Муниципальное дошкольное образовательное учреждение</w:t>
            </w:r>
            <w:r w:rsidR="00677A9E" w:rsidRPr="00324007">
              <w:rPr>
                <w:sz w:val="22"/>
                <w:szCs w:val="22"/>
                <w:lang w:eastAsia="ar-SA"/>
              </w:rPr>
              <w:t xml:space="preserve"> «Детский сад № 375 Краснооктябрьского района Волгограда»,</w:t>
            </w:r>
            <w:r w:rsidR="00677A9E" w:rsidRPr="00324007">
              <w:rPr>
                <w:sz w:val="22"/>
                <w:szCs w:val="22"/>
                <w:shd w:val="clear" w:color="auto" w:fill="FFFFFF"/>
              </w:rPr>
              <w:t xml:space="preserve"> воспитатель</w:t>
            </w:r>
          </w:p>
        </w:tc>
        <w:tc>
          <w:tcPr>
            <w:tcW w:w="2410" w:type="dxa"/>
          </w:tcPr>
          <w:p w14:paraId="6478EB2A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250A9EA9" w14:textId="77777777" w:rsidTr="00677A9E">
        <w:tc>
          <w:tcPr>
            <w:tcW w:w="822" w:type="dxa"/>
          </w:tcPr>
          <w:p w14:paraId="484589FC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CB58DF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Чатинян</w:t>
            </w:r>
            <w:proofErr w:type="spellEnd"/>
            <w:r w:rsidRPr="00324007">
              <w:rPr>
                <w:sz w:val="22"/>
                <w:szCs w:val="22"/>
              </w:rPr>
              <w:t xml:space="preserve"> </w:t>
            </w:r>
            <w:proofErr w:type="spellStart"/>
            <w:r w:rsidRPr="00324007">
              <w:rPr>
                <w:sz w:val="22"/>
                <w:szCs w:val="22"/>
              </w:rPr>
              <w:t>Ануш</w:t>
            </w:r>
            <w:proofErr w:type="spellEnd"/>
            <w:r w:rsidRPr="00324007">
              <w:rPr>
                <w:sz w:val="22"/>
                <w:szCs w:val="22"/>
              </w:rPr>
              <w:t xml:space="preserve"> </w:t>
            </w:r>
            <w:proofErr w:type="spellStart"/>
            <w:r w:rsidRPr="00324007">
              <w:rPr>
                <w:sz w:val="22"/>
                <w:szCs w:val="22"/>
              </w:rPr>
              <w:t>Гарниковна</w:t>
            </w:r>
            <w:proofErr w:type="spellEnd"/>
            <w:r w:rsidRPr="00324007">
              <w:rPr>
                <w:sz w:val="22"/>
                <w:szCs w:val="22"/>
              </w:rPr>
              <w:t>,</w:t>
            </w:r>
          </w:p>
          <w:p w14:paraId="4A1D3210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Еркеева</w:t>
            </w:r>
            <w:proofErr w:type="spellEnd"/>
            <w:r w:rsidRPr="00324007">
              <w:rPr>
                <w:sz w:val="22"/>
                <w:szCs w:val="22"/>
              </w:rPr>
              <w:t xml:space="preserve"> Елена Михайловна</w:t>
            </w:r>
          </w:p>
        </w:tc>
        <w:tc>
          <w:tcPr>
            <w:tcW w:w="4820" w:type="dxa"/>
          </w:tcPr>
          <w:p w14:paraId="5D165B7D" w14:textId="69CC7306" w:rsidR="00677A9E" w:rsidRPr="00324007" w:rsidRDefault="00F66925" w:rsidP="00F66925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Муниципальное дошкольное образовательное учреждение</w:t>
            </w:r>
            <w:r w:rsidR="00677A9E" w:rsidRPr="00324007">
              <w:rPr>
                <w:sz w:val="22"/>
                <w:szCs w:val="22"/>
                <w:lang w:eastAsia="ar-SA"/>
              </w:rPr>
              <w:t xml:space="preserve"> «Детский сад № 375 Краснооктябрьского района Волгограда», музыкальный руководитель, старший воспитатель</w:t>
            </w:r>
          </w:p>
        </w:tc>
        <w:tc>
          <w:tcPr>
            <w:tcW w:w="2410" w:type="dxa"/>
          </w:tcPr>
          <w:p w14:paraId="3DC0B5C8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0F519683" w14:textId="77777777" w:rsidTr="00677A9E">
        <w:tc>
          <w:tcPr>
            <w:tcW w:w="822" w:type="dxa"/>
          </w:tcPr>
          <w:p w14:paraId="23758D8B" w14:textId="77777777" w:rsidR="00677A9E" w:rsidRPr="00324007" w:rsidRDefault="00677A9E" w:rsidP="00677A9E">
            <w:pPr>
              <w:pStyle w:val="ab"/>
              <w:numPr>
                <w:ilvl w:val="0"/>
                <w:numId w:val="1"/>
              </w:numPr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C3C04B" w14:textId="77777777" w:rsidR="00677A9E" w:rsidRPr="00324007" w:rsidRDefault="00677A9E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Червина</w:t>
            </w:r>
            <w:proofErr w:type="spellEnd"/>
            <w:r w:rsidRPr="00324007">
              <w:rPr>
                <w:sz w:val="22"/>
                <w:szCs w:val="22"/>
              </w:rPr>
              <w:t xml:space="preserve"> Виктория Николаевна</w:t>
            </w:r>
          </w:p>
        </w:tc>
        <w:tc>
          <w:tcPr>
            <w:tcW w:w="4820" w:type="dxa"/>
          </w:tcPr>
          <w:p w14:paraId="43B5034B" w14:textId="77777777" w:rsidR="00677A9E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общеобразовательное учреждение «Средняя школа № 16 Краснооктябрьского района Волгограда»,  </w:t>
            </w:r>
            <w:r w:rsidR="00677A9E" w:rsidRPr="00324007">
              <w:rPr>
                <w:sz w:val="22"/>
                <w:szCs w:val="22"/>
              </w:rPr>
              <w:t>учитель ИЗО и технологии</w:t>
            </w:r>
          </w:p>
        </w:tc>
        <w:tc>
          <w:tcPr>
            <w:tcW w:w="2410" w:type="dxa"/>
          </w:tcPr>
          <w:p w14:paraId="124C2C71" w14:textId="77777777" w:rsidR="00677A9E" w:rsidRPr="00324007" w:rsidRDefault="00677A9E" w:rsidP="00942579">
            <w:pPr>
              <w:ind w:left="-392" w:right="-53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2</w:t>
            </w:r>
          </w:p>
        </w:tc>
      </w:tr>
    </w:tbl>
    <w:p w14:paraId="4807E08D" w14:textId="77777777" w:rsidR="00677A9E" w:rsidRPr="00324007" w:rsidRDefault="00677A9E" w:rsidP="00677A9E">
      <w:pPr>
        <w:jc w:val="center"/>
        <w:rPr>
          <w:b/>
          <w:i/>
          <w:sz w:val="22"/>
          <w:szCs w:val="22"/>
        </w:rPr>
      </w:pPr>
    </w:p>
    <w:tbl>
      <w:tblPr>
        <w:tblStyle w:val="a6"/>
        <w:tblW w:w="99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820"/>
        <w:gridCol w:w="2410"/>
      </w:tblGrid>
      <w:tr w:rsidR="00324007" w:rsidRPr="00324007" w14:paraId="02FE468B" w14:textId="77777777" w:rsidTr="008F5B2A">
        <w:trPr>
          <w:cantSplit/>
          <w:trHeight w:val="408"/>
          <w:tblHeader/>
        </w:trPr>
        <w:tc>
          <w:tcPr>
            <w:tcW w:w="9924" w:type="dxa"/>
            <w:gridSpan w:val="4"/>
          </w:tcPr>
          <w:p w14:paraId="713E6D91" w14:textId="77777777" w:rsidR="006F32AB" w:rsidRPr="00324007" w:rsidRDefault="006F32AB" w:rsidP="006F32AB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i/>
                <w:sz w:val="22"/>
                <w:szCs w:val="22"/>
              </w:rPr>
              <w:t>Номинация «Фотография»</w:t>
            </w:r>
          </w:p>
        </w:tc>
      </w:tr>
      <w:tr w:rsidR="00324007" w:rsidRPr="00324007" w14:paraId="267E2F16" w14:textId="77777777" w:rsidTr="008F5B2A">
        <w:trPr>
          <w:cantSplit/>
          <w:trHeight w:val="416"/>
          <w:tblHeader/>
        </w:trPr>
        <w:tc>
          <w:tcPr>
            <w:tcW w:w="851" w:type="dxa"/>
          </w:tcPr>
          <w:p w14:paraId="6FE50781" w14:textId="77777777" w:rsidR="006F32AB" w:rsidRPr="00324007" w:rsidRDefault="006F32AB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1843" w:type="dxa"/>
          </w:tcPr>
          <w:p w14:paraId="405DC4DF" w14:textId="77777777" w:rsidR="006F32AB" w:rsidRPr="00324007" w:rsidRDefault="006F32AB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 xml:space="preserve">ФИО  </w:t>
            </w:r>
          </w:p>
          <w:p w14:paraId="685663DE" w14:textId="77777777" w:rsidR="006F32AB" w:rsidRPr="00324007" w:rsidRDefault="006F32AB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14:paraId="55423914" w14:textId="77777777" w:rsidR="006F32AB" w:rsidRPr="00324007" w:rsidRDefault="006F32AB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>ОУ, должность</w:t>
            </w:r>
          </w:p>
        </w:tc>
        <w:tc>
          <w:tcPr>
            <w:tcW w:w="2410" w:type="dxa"/>
          </w:tcPr>
          <w:p w14:paraId="689490A6" w14:textId="77777777" w:rsidR="006F32AB" w:rsidRPr="00324007" w:rsidRDefault="006F32AB" w:rsidP="00942579">
            <w:pPr>
              <w:tabs>
                <w:tab w:val="left" w:pos="0"/>
                <w:tab w:val="left" w:pos="851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>Результат</w:t>
            </w:r>
          </w:p>
        </w:tc>
      </w:tr>
      <w:tr w:rsidR="00324007" w:rsidRPr="00324007" w14:paraId="1E8F2D79" w14:textId="77777777" w:rsidTr="00677A9E">
        <w:tc>
          <w:tcPr>
            <w:tcW w:w="851" w:type="dxa"/>
          </w:tcPr>
          <w:p w14:paraId="51E11F5B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7CC106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Бурханова</w:t>
            </w:r>
            <w:proofErr w:type="spellEnd"/>
            <w:r w:rsidRPr="00324007">
              <w:rPr>
                <w:sz w:val="22"/>
                <w:szCs w:val="22"/>
              </w:rPr>
              <w:t xml:space="preserve"> Александра Александровна</w:t>
            </w:r>
          </w:p>
        </w:tc>
        <w:tc>
          <w:tcPr>
            <w:tcW w:w="4820" w:type="dxa"/>
          </w:tcPr>
          <w:p w14:paraId="562E3AD2" w14:textId="40146FFE" w:rsidR="006F32AB" w:rsidRPr="00324007" w:rsidRDefault="00F66925" w:rsidP="00F66925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</w:t>
            </w:r>
            <w:r>
              <w:rPr>
                <w:sz w:val="22"/>
                <w:szCs w:val="22"/>
              </w:rPr>
              <w:t>ое учреждение «Средняя школа № 16</w:t>
            </w:r>
            <w:r w:rsidRPr="00324007">
              <w:rPr>
                <w:sz w:val="22"/>
                <w:szCs w:val="22"/>
              </w:rPr>
              <w:t xml:space="preserve"> Краснооктябрьского района Волгограда», </w:t>
            </w:r>
            <w:r w:rsidR="006F32AB" w:rsidRPr="00324007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2410" w:type="dxa"/>
          </w:tcPr>
          <w:p w14:paraId="46935E23" w14:textId="77777777" w:rsidR="006F32AB" w:rsidRPr="00324007" w:rsidRDefault="006F32AB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2</w:t>
            </w:r>
          </w:p>
        </w:tc>
      </w:tr>
      <w:tr w:rsidR="00324007" w:rsidRPr="00324007" w14:paraId="5F9FF9B0" w14:textId="77777777" w:rsidTr="00677A9E">
        <w:tc>
          <w:tcPr>
            <w:tcW w:w="851" w:type="dxa"/>
          </w:tcPr>
          <w:p w14:paraId="75D03CBE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50B7314B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Ганжила</w:t>
            </w:r>
            <w:proofErr w:type="spellEnd"/>
            <w:r w:rsidRPr="00324007">
              <w:rPr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4820" w:type="dxa"/>
          </w:tcPr>
          <w:p w14:paraId="1EEAF638" w14:textId="77777777" w:rsidR="006F32AB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с углубленным изучением отдельных предметов №49 Краснооктябрьского района Волгограда», руководитель музея Боевой Славы МОУ СШ №49, социальный педагог</w:t>
            </w:r>
          </w:p>
        </w:tc>
        <w:tc>
          <w:tcPr>
            <w:tcW w:w="2410" w:type="dxa"/>
          </w:tcPr>
          <w:p w14:paraId="36F4925E" w14:textId="0443F8B4" w:rsidR="006F32AB" w:rsidRPr="00324007" w:rsidRDefault="004E2A8D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24007" w:rsidRPr="00324007" w14:paraId="65692499" w14:textId="77777777" w:rsidTr="00677A9E">
        <w:tc>
          <w:tcPr>
            <w:tcW w:w="851" w:type="dxa"/>
          </w:tcPr>
          <w:p w14:paraId="173AB11A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1A8F5F5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Голуб Андрей Геннадьевич</w:t>
            </w:r>
          </w:p>
        </w:tc>
        <w:tc>
          <w:tcPr>
            <w:tcW w:w="4820" w:type="dxa"/>
          </w:tcPr>
          <w:p w14:paraId="09F084BC" w14:textId="77777777" w:rsidR="006F32AB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с углубленным изучением отдельных предметов №49 Краснооктябрьского района Волгограда», методист по военно-патриотическому воспитанию</w:t>
            </w:r>
          </w:p>
        </w:tc>
        <w:tc>
          <w:tcPr>
            <w:tcW w:w="2410" w:type="dxa"/>
          </w:tcPr>
          <w:p w14:paraId="6B20D3C5" w14:textId="77777777" w:rsidR="006F32AB" w:rsidRPr="00324007" w:rsidRDefault="006F32AB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29384552" w14:textId="77777777" w:rsidTr="00677A9E">
        <w:tc>
          <w:tcPr>
            <w:tcW w:w="851" w:type="dxa"/>
          </w:tcPr>
          <w:p w14:paraId="0DAE017D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7BCE35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Горякова</w:t>
            </w:r>
            <w:proofErr w:type="spellEnd"/>
            <w:r w:rsidRPr="00324007">
              <w:rPr>
                <w:sz w:val="22"/>
                <w:szCs w:val="22"/>
              </w:rPr>
              <w:t xml:space="preserve"> Анастасия </w:t>
            </w:r>
            <w:r w:rsidRPr="00324007">
              <w:rPr>
                <w:sz w:val="22"/>
                <w:szCs w:val="22"/>
              </w:rPr>
              <w:lastRenderedPageBreak/>
              <w:t>Александровна</w:t>
            </w:r>
          </w:p>
        </w:tc>
        <w:tc>
          <w:tcPr>
            <w:tcW w:w="4820" w:type="dxa"/>
          </w:tcPr>
          <w:p w14:paraId="13A2B121" w14:textId="77777777" w:rsidR="006F32AB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lastRenderedPageBreak/>
              <w:t xml:space="preserve">Муниципальное общеобразовательное учреждение «Средняя школа № 78 </w:t>
            </w:r>
            <w:r w:rsidRPr="00324007">
              <w:rPr>
                <w:sz w:val="22"/>
                <w:szCs w:val="22"/>
              </w:rPr>
              <w:lastRenderedPageBreak/>
              <w:t>Краснооктябрьского района Волгограда»,  учитель английского языка</w:t>
            </w:r>
          </w:p>
        </w:tc>
        <w:tc>
          <w:tcPr>
            <w:tcW w:w="2410" w:type="dxa"/>
          </w:tcPr>
          <w:p w14:paraId="63720BB7" w14:textId="77777777" w:rsidR="006F32AB" w:rsidRPr="00324007" w:rsidRDefault="006F32AB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lastRenderedPageBreak/>
              <w:t>3</w:t>
            </w:r>
          </w:p>
        </w:tc>
      </w:tr>
      <w:tr w:rsidR="00324007" w:rsidRPr="00324007" w14:paraId="375EC3CF" w14:textId="77777777" w:rsidTr="00677A9E">
        <w:tc>
          <w:tcPr>
            <w:tcW w:w="851" w:type="dxa"/>
          </w:tcPr>
          <w:p w14:paraId="6EC82C75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5E8443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Ковалева Алла Александровна</w:t>
            </w:r>
          </w:p>
        </w:tc>
        <w:tc>
          <w:tcPr>
            <w:tcW w:w="4820" w:type="dxa"/>
          </w:tcPr>
          <w:p w14:paraId="1504A648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№92 Краснооктябрьского района Волгограда», учитель математики, технологии, 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0" w:type="dxa"/>
          </w:tcPr>
          <w:p w14:paraId="6E6BC483" w14:textId="77777777" w:rsidR="006F32AB" w:rsidRPr="00324007" w:rsidRDefault="006F32AB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46E513C3" w14:textId="77777777" w:rsidTr="00677A9E">
        <w:tc>
          <w:tcPr>
            <w:tcW w:w="851" w:type="dxa"/>
          </w:tcPr>
          <w:p w14:paraId="498ABD88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95E25F" w14:textId="77777777" w:rsidR="006F32AB" w:rsidRPr="00324007" w:rsidRDefault="006F32AB" w:rsidP="00942579">
            <w:pPr>
              <w:pStyle w:val="a5"/>
              <w:ind w:right="-108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Коршунова Наталья Владимировна</w:t>
            </w:r>
          </w:p>
        </w:tc>
        <w:tc>
          <w:tcPr>
            <w:tcW w:w="4820" w:type="dxa"/>
          </w:tcPr>
          <w:p w14:paraId="131A39CB" w14:textId="27330EEB" w:rsidR="006F32AB" w:rsidRPr="00324007" w:rsidRDefault="006F32AB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дошкольное образовательное учреждение «Детский сад </w:t>
            </w:r>
            <w:r w:rsidR="00CE1CF4">
              <w:rPr>
                <w:sz w:val="22"/>
                <w:szCs w:val="22"/>
              </w:rPr>
              <w:t xml:space="preserve"> № 379 </w:t>
            </w:r>
            <w:r w:rsidRPr="00324007">
              <w:rPr>
                <w:sz w:val="22"/>
                <w:szCs w:val="22"/>
              </w:rPr>
              <w:t>Краснооктябрьского района Волгограда», воспитатель</w:t>
            </w:r>
          </w:p>
        </w:tc>
        <w:tc>
          <w:tcPr>
            <w:tcW w:w="2410" w:type="dxa"/>
          </w:tcPr>
          <w:p w14:paraId="7027EE12" w14:textId="58E14DB1" w:rsidR="006F32AB" w:rsidRPr="00324007" w:rsidRDefault="00CE1CF4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24007" w:rsidRPr="00324007" w14:paraId="0F59DE79" w14:textId="77777777" w:rsidTr="00677A9E">
        <w:tc>
          <w:tcPr>
            <w:tcW w:w="851" w:type="dxa"/>
          </w:tcPr>
          <w:p w14:paraId="5D33F6FB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96DE8A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Кузнецова Ирина Александровна</w:t>
            </w:r>
          </w:p>
        </w:tc>
        <w:tc>
          <w:tcPr>
            <w:tcW w:w="4820" w:type="dxa"/>
          </w:tcPr>
          <w:p w14:paraId="0FE4286E" w14:textId="77777777" w:rsidR="006F32AB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16 Краснооктябрьского района Волгограда»,  учитель начальных классов, тьютор</w:t>
            </w:r>
          </w:p>
        </w:tc>
        <w:tc>
          <w:tcPr>
            <w:tcW w:w="2410" w:type="dxa"/>
          </w:tcPr>
          <w:p w14:paraId="3EEFC4B3" w14:textId="77777777" w:rsidR="006F32AB" w:rsidRPr="00324007" w:rsidRDefault="006F32AB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0B0C58FC" w14:textId="77777777" w:rsidTr="00677A9E">
        <w:tc>
          <w:tcPr>
            <w:tcW w:w="851" w:type="dxa"/>
          </w:tcPr>
          <w:p w14:paraId="05B87A76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13EC4AE" w14:textId="77777777" w:rsidR="006F32AB" w:rsidRPr="00324007" w:rsidRDefault="006F32AB" w:rsidP="008F5B2A">
            <w:pPr>
              <w:pStyle w:val="a8"/>
              <w:suppressAutoHyphens/>
              <w:ind w:right="-1" w:firstLine="0"/>
              <w:jc w:val="center"/>
              <w:rPr>
                <w:rFonts w:eastAsia="Calibri"/>
                <w:sz w:val="22"/>
                <w:szCs w:val="22"/>
              </w:rPr>
            </w:pPr>
            <w:r w:rsidRPr="00324007">
              <w:rPr>
                <w:rFonts w:eastAsia="Calibri"/>
                <w:sz w:val="22"/>
                <w:szCs w:val="22"/>
              </w:rPr>
              <w:t>Пономарева</w:t>
            </w:r>
          </w:p>
          <w:p w14:paraId="300C0973" w14:textId="77777777" w:rsidR="006F32AB" w:rsidRPr="00324007" w:rsidRDefault="006F32AB" w:rsidP="008F5B2A">
            <w:pPr>
              <w:pStyle w:val="a8"/>
              <w:suppressAutoHyphens/>
              <w:ind w:left="-205" w:right="-108" w:firstLine="0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324007">
              <w:rPr>
                <w:rFonts w:eastAsia="Calibri"/>
                <w:sz w:val="22"/>
                <w:szCs w:val="22"/>
              </w:rPr>
              <w:t>Ольга Леонтьевна</w:t>
            </w:r>
          </w:p>
        </w:tc>
        <w:tc>
          <w:tcPr>
            <w:tcW w:w="4820" w:type="dxa"/>
          </w:tcPr>
          <w:p w14:paraId="58D34A22" w14:textId="4124E937" w:rsidR="006F32AB" w:rsidRPr="00324007" w:rsidRDefault="006F32AB" w:rsidP="006F32AB">
            <w:pPr>
              <w:jc w:val="center"/>
              <w:rPr>
                <w:rFonts w:eastAsia="Calibri"/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дошкольное образовательное учреждение «Детский сад № 373 Краснооктябрьского района Волгограда»</w:t>
            </w:r>
            <w:r w:rsidR="008F5B2A">
              <w:rPr>
                <w:sz w:val="22"/>
                <w:szCs w:val="22"/>
              </w:rPr>
              <w:t xml:space="preserve">, </w:t>
            </w:r>
            <w:r w:rsidRPr="00324007">
              <w:rPr>
                <w:rFonts w:eastAsia="Calibri"/>
                <w:sz w:val="22"/>
                <w:szCs w:val="22"/>
              </w:rPr>
              <w:t>воспитатель</w:t>
            </w:r>
          </w:p>
        </w:tc>
        <w:tc>
          <w:tcPr>
            <w:tcW w:w="2410" w:type="dxa"/>
          </w:tcPr>
          <w:p w14:paraId="3CCFCD86" w14:textId="77777777" w:rsidR="006F32AB" w:rsidRPr="00324007" w:rsidRDefault="006F32AB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2</w:t>
            </w:r>
          </w:p>
        </w:tc>
      </w:tr>
      <w:tr w:rsidR="00324007" w:rsidRPr="00324007" w14:paraId="660E0D0B" w14:textId="77777777" w:rsidTr="00677A9E">
        <w:tc>
          <w:tcPr>
            <w:tcW w:w="851" w:type="dxa"/>
          </w:tcPr>
          <w:p w14:paraId="73BE8413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EDDC682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Сиротина Елена Алексеевна</w:t>
            </w:r>
          </w:p>
        </w:tc>
        <w:tc>
          <w:tcPr>
            <w:tcW w:w="4820" w:type="dxa"/>
          </w:tcPr>
          <w:p w14:paraId="4D1561F0" w14:textId="77777777" w:rsidR="006F32AB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5 Краснооктябрьского района Волгограда»,  Методист, учитель английского языка</w:t>
            </w:r>
          </w:p>
        </w:tc>
        <w:tc>
          <w:tcPr>
            <w:tcW w:w="2410" w:type="dxa"/>
          </w:tcPr>
          <w:p w14:paraId="485AFFA4" w14:textId="77777777" w:rsidR="006F32AB" w:rsidRPr="00324007" w:rsidRDefault="006F32AB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</w:p>
        </w:tc>
      </w:tr>
      <w:tr w:rsidR="00324007" w:rsidRPr="00324007" w14:paraId="462FF946" w14:textId="77777777" w:rsidTr="00677A9E">
        <w:tc>
          <w:tcPr>
            <w:tcW w:w="851" w:type="dxa"/>
          </w:tcPr>
          <w:p w14:paraId="4417505D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72D2CE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Червина</w:t>
            </w:r>
            <w:proofErr w:type="spellEnd"/>
            <w:r w:rsidRPr="00324007">
              <w:rPr>
                <w:sz w:val="22"/>
                <w:szCs w:val="22"/>
              </w:rPr>
              <w:t xml:space="preserve"> Виктория Николаевна</w:t>
            </w:r>
          </w:p>
        </w:tc>
        <w:tc>
          <w:tcPr>
            <w:tcW w:w="4820" w:type="dxa"/>
          </w:tcPr>
          <w:p w14:paraId="490E0C91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16 Краснооктябрьского района Волгограда»,  учитель ИЗО и технологии</w:t>
            </w:r>
          </w:p>
        </w:tc>
        <w:tc>
          <w:tcPr>
            <w:tcW w:w="2410" w:type="dxa"/>
          </w:tcPr>
          <w:p w14:paraId="3B04E773" w14:textId="77777777" w:rsidR="006F32AB" w:rsidRPr="00324007" w:rsidRDefault="006F32AB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</w:p>
        </w:tc>
      </w:tr>
      <w:tr w:rsidR="00324007" w:rsidRPr="00324007" w14:paraId="6A7EF272" w14:textId="77777777" w:rsidTr="00677A9E">
        <w:tc>
          <w:tcPr>
            <w:tcW w:w="851" w:type="dxa"/>
          </w:tcPr>
          <w:p w14:paraId="397ACBBF" w14:textId="77777777" w:rsidR="006F32AB" w:rsidRPr="00324007" w:rsidRDefault="006F32AB" w:rsidP="00677A9E">
            <w:pPr>
              <w:pStyle w:val="ab"/>
              <w:numPr>
                <w:ilvl w:val="0"/>
                <w:numId w:val="2"/>
              </w:numPr>
              <w:tabs>
                <w:tab w:val="left" w:pos="5"/>
              </w:tabs>
              <w:ind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E725A5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Шелковичева</w:t>
            </w:r>
            <w:proofErr w:type="spellEnd"/>
            <w:r w:rsidRPr="00324007">
              <w:rPr>
                <w:sz w:val="22"/>
                <w:szCs w:val="22"/>
              </w:rPr>
              <w:t xml:space="preserve"> Анна Сергеевна</w:t>
            </w:r>
          </w:p>
        </w:tc>
        <w:tc>
          <w:tcPr>
            <w:tcW w:w="4820" w:type="dxa"/>
          </w:tcPr>
          <w:p w14:paraId="5C9BFAD0" w14:textId="1C25F81B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№92 Краснооктябрьского района Волгограда</w:t>
            </w:r>
            <w:r w:rsidR="008F5B2A">
              <w:rPr>
                <w:sz w:val="22"/>
                <w:szCs w:val="22"/>
              </w:rPr>
              <w:t>»</w:t>
            </w:r>
            <w:r w:rsidRPr="00324007">
              <w:rPr>
                <w:sz w:val="22"/>
                <w:szCs w:val="22"/>
              </w:rPr>
              <w:t>, учитель физической культуры</w:t>
            </w:r>
          </w:p>
        </w:tc>
        <w:tc>
          <w:tcPr>
            <w:tcW w:w="2410" w:type="dxa"/>
          </w:tcPr>
          <w:p w14:paraId="66F1EF87" w14:textId="77777777" w:rsidR="006F32AB" w:rsidRPr="00324007" w:rsidRDefault="006F32AB" w:rsidP="00942579">
            <w:pPr>
              <w:tabs>
                <w:tab w:val="left" w:pos="1167"/>
              </w:tabs>
              <w:ind w:left="174" w:right="37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</w:p>
        </w:tc>
      </w:tr>
    </w:tbl>
    <w:p w14:paraId="2327E88A" w14:textId="77777777" w:rsidR="00677A9E" w:rsidRPr="00324007" w:rsidRDefault="00677A9E" w:rsidP="00677A9E">
      <w:pPr>
        <w:rPr>
          <w:sz w:val="22"/>
          <w:szCs w:val="22"/>
        </w:rPr>
      </w:pPr>
    </w:p>
    <w:p w14:paraId="4D10C9E7" w14:textId="77777777" w:rsidR="00677A9E" w:rsidRPr="00324007" w:rsidRDefault="00677A9E" w:rsidP="00677A9E">
      <w:pPr>
        <w:rPr>
          <w:sz w:val="22"/>
          <w:szCs w:val="22"/>
        </w:rPr>
      </w:pPr>
    </w:p>
    <w:p w14:paraId="181E7F9B" w14:textId="77777777" w:rsidR="00677A9E" w:rsidRPr="00324007" w:rsidRDefault="00677A9E" w:rsidP="00677A9E">
      <w:pPr>
        <w:jc w:val="center"/>
        <w:rPr>
          <w:sz w:val="22"/>
          <w:szCs w:val="22"/>
        </w:rPr>
      </w:pPr>
    </w:p>
    <w:tbl>
      <w:tblPr>
        <w:tblStyle w:val="a6"/>
        <w:tblW w:w="99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820"/>
        <w:gridCol w:w="2410"/>
      </w:tblGrid>
      <w:tr w:rsidR="00324007" w:rsidRPr="00324007" w14:paraId="09772319" w14:textId="77777777" w:rsidTr="008F5B2A">
        <w:trPr>
          <w:cantSplit/>
          <w:trHeight w:val="402"/>
          <w:tblHeader/>
        </w:trPr>
        <w:tc>
          <w:tcPr>
            <w:tcW w:w="9924" w:type="dxa"/>
            <w:gridSpan w:val="4"/>
          </w:tcPr>
          <w:p w14:paraId="65122B3B" w14:textId="77777777" w:rsidR="006F32AB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 xml:space="preserve">Номинация </w:t>
            </w:r>
            <w:r w:rsidRPr="00324007">
              <w:rPr>
                <w:sz w:val="22"/>
                <w:szCs w:val="22"/>
              </w:rPr>
              <w:t>«</w:t>
            </w:r>
            <w:r w:rsidRPr="00324007">
              <w:rPr>
                <w:b/>
                <w:sz w:val="22"/>
                <w:szCs w:val="22"/>
                <w:u w:val="single"/>
              </w:rPr>
              <w:t>Мы о войне стихами говорим</w:t>
            </w:r>
            <w:r w:rsidRPr="00324007">
              <w:rPr>
                <w:sz w:val="22"/>
                <w:szCs w:val="22"/>
              </w:rPr>
              <w:t>»</w:t>
            </w:r>
          </w:p>
          <w:p w14:paraId="0511730B" w14:textId="77777777" w:rsidR="006F32AB" w:rsidRPr="00324007" w:rsidRDefault="006F32AB" w:rsidP="00942579">
            <w:pPr>
              <w:tabs>
                <w:tab w:val="left" w:pos="0"/>
                <w:tab w:val="left" w:pos="851"/>
              </w:tabs>
              <w:ind w:right="-102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324007" w:rsidRPr="00324007" w14:paraId="01908937" w14:textId="77777777" w:rsidTr="00513B42">
        <w:trPr>
          <w:cantSplit/>
          <w:trHeight w:val="452"/>
          <w:tblHeader/>
        </w:trPr>
        <w:tc>
          <w:tcPr>
            <w:tcW w:w="851" w:type="dxa"/>
          </w:tcPr>
          <w:p w14:paraId="3A8A2F1A" w14:textId="77777777" w:rsidR="006F32AB" w:rsidRPr="00324007" w:rsidRDefault="006F32AB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1843" w:type="dxa"/>
          </w:tcPr>
          <w:p w14:paraId="623DDB0D" w14:textId="77777777" w:rsidR="006F32AB" w:rsidRPr="00324007" w:rsidRDefault="006F32AB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 xml:space="preserve">ФИО  </w:t>
            </w:r>
          </w:p>
          <w:p w14:paraId="7A095D0F" w14:textId="77777777" w:rsidR="006F32AB" w:rsidRPr="00324007" w:rsidRDefault="006F32AB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14:paraId="5443F266" w14:textId="77777777" w:rsidR="006F32AB" w:rsidRPr="00324007" w:rsidRDefault="006F32AB" w:rsidP="00942579">
            <w:pPr>
              <w:ind w:right="424"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>Место работы</w:t>
            </w:r>
          </w:p>
        </w:tc>
        <w:tc>
          <w:tcPr>
            <w:tcW w:w="2410" w:type="dxa"/>
          </w:tcPr>
          <w:p w14:paraId="4DB706E6" w14:textId="77777777" w:rsidR="006F32AB" w:rsidRPr="00324007" w:rsidRDefault="006F32AB" w:rsidP="00942579">
            <w:pPr>
              <w:tabs>
                <w:tab w:val="left" w:pos="0"/>
                <w:tab w:val="left" w:pos="851"/>
              </w:tabs>
              <w:ind w:right="-102"/>
              <w:contextualSpacing/>
              <w:jc w:val="center"/>
              <w:rPr>
                <w:b/>
                <w:sz w:val="22"/>
                <w:szCs w:val="22"/>
              </w:rPr>
            </w:pPr>
            <w:r w:rsidRPr="00324007">
              <w:rPr>
                <w:b/>
                <w:sz w:val="22"/>
                <w:szCs w:val="22"/>
              </w:rPr>
              <w:t>Место</w:t>
            </w:r>
          </w:p>
        </w:tc>
      </w:tr>
      <w:tr w:rsidR="00324007" w:rsidRPr="00324007" w14:paraId="54E2CC78" w14:textId="77777777" w:rsidTr="00513B42">
        <w:tc>
          <w:tcPr>
            <w:tcW w:w="851" w:type="dxa"/>
          </w:tcPr>
          <w:p w14:paraId="20ECA66C" w14:textId="1E666CE7" w:rsidR="006F32AB" w:rsidRPr="00324007" w:rsidRDefault="00521212" w:rsidP="00942579">
            <w:pPr>
              <w:ind w:right="4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31B953DB" w14:textId="77777777" w:rsidR="006F32AB" w:rsidRPr="00324007" w:rsidRDefault="006F32AB" w:rsidP="008F5B2A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Бирюкова Анна Владимировна</w:t>
            </w:r>
          </w:p>
        </w:tc>
        <w:tc>
          <w:tcPr>
            <w:tcW w:w="4820" w:type="dxa"/>
          </w:tcPr>
          <w:p w14:paraId="2DD2B6A3" w14:textId="740DB494" w:rsidR="006F32AB" w:rsidRPr="00324007" w:rsidRDefault="006F32AB" w:rsidP="008F5B2A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16 Краснооктябрьского района Волгограда», учитель начальных классов</w:t>
            </w:r>
          </w:p>
        </w:tc>
        <w:tc>
          <w:tcPr>
            <w:tcW w:w="2410" w:type="dxa"/>
          </w:tcPr>
          <w:p w14:paraId="07B564A5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5ADA26CB" w14:textId="77777777" w:rsidTr="00513B42">
        <w:tc>
          <w:tcPr>
            <w:tcW w:w="851" w:type="dxa"/>
          </w:tcPr>
          <w:p w14:paraId="1BCAF478" w14:textId="163636CA" w:rsidR="006F32AB" w:rsidRPr="00324007" w:rsidRDefault="00521212" w:rsidP="00942579">
            <w:pPr>
              <w:ind w:right="4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54116BB8" w14:textId="77777777" w:rsidR="006F32AB" w:rsidRPr="00324007" w:rsidRDefault="006F32AB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Блинова Жанна Владимировна</w:t>
            </w:r>
          </w:p>
        </w:tc>
        <w:tc>
          <w:tcPr>
            <w:tcW w:w="4820" w:type="dxa"/>
          </w:tcPr>
          <w:p w14:paraId="3B5E60AA" w14:textId="0EB9BB5F" w:rsidR="006F32AB" w:rsidRPr="00324007" w:rsidRDefault="006F32AB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дошкольное образовательное учреждение «Центр развития ребенка </w:t>
            </w:r>
            <w:r w:rsidR="00CE1CF4">
              <w:rPr>
                <w:sz w:val="22"/>
                <w:szCs w:val="22"/>
              </w:rPr>
              <w:t xml:space="preserve">№ 4 </w:t>
            </w:r>
            <w:r w:rsidRPr="00324007">
              <w:rPr>
                <w:sz w:val="22"/>
                <w:szCs w:val="22"/>
              </w:rPr>
              <w:t>Краснооктябрьского района Волгограда»,</w:t>
            </w:r>
          </w:p>
          <w:p w14:paraId="2EAF2609" w14:textId="77777777" w:rsidR="006F32AB" w:rsidRPr="00324007" w:rsidRDefault="006F32AB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410" w:type="dxa"/>
          </w:tcPr>
          <w:p w14:paraId="1052FDAA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2</w:t>
            </w:r>
          </w:p>
        </w:tc>
      </w:tr>
      <w:tr w:rsidR="00324007" w:rsidRPr="00324007" w14:paraId="573330CE" w14:textId="77777777" w:rsidTr="00513B42">
        <w:tc>
          <w:tcPr>
            <w:tcW w:w="851" w:type="dxa"/>
          </w:tcPr>
          <w:p w14:paraId="7E0F10E2" w14:textId="1ECE1C24" w:rsidR="006F32AB" w:rsidRPr="00324007" w:rsidRDefault="00521212" w:rsidP="00942579">
            <w:pPr>
              <w:ind w:right="4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307B7D2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Буткова Ирина Александровна</w:t>
            </w:r>
          </w:p>
        </w:tc>
        <w:tc>
          <w:tcPr>
            <w:tcW w:w="4820" w:type="dxa"/>
          </w:tcPr>
          <w:p w14:paraId="7A23C7BB" w14:textId="4CD58CF3" w:rsidR="006F32AB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78 Краснооктябрьского района Волгограда», социальный педагог</w:t>
            </w:r>
          </w:p>
        </w:tc>
        <w:tc>
          <w:tcPr>
            <w:tcW w:w="2410" w:type="dxa"/>
          </w:tcPr>
          <w:p w14:paraId="49B245F9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2</w:t>
            </w:r>
          </w:p>
        </w:tc>
      </w:tr>
      <w:tr w:rsidR="00324007" w:rsidRPr="00324007" w14:paraId="15E3AD26" w14:textId="77777777" w:rsidTr="00513B42">
        <w:tc>
          <w:tcPr>
            <w:tcW w:w="851" w:type="dxa"/>
          </w:tcPr>
          <w:p w14:paraId="61E43663" w14:textId="77777777" w:rsidR="006F32AB" w:rsidRPr="00324007" w:rsidRDefault="006F32AB" w:rsidP="00942579">
            <w:pPr>
              <w:ind w:right="424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0B074EDB" w14:textId="77777777" w:rsidR="006F32AB" w:rsidRPr="00324007" w:rsidRDefault="006F32AB" w:rsidP="008F5B2A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Великанова Анжелика </w:t>
            </w:r>
            <w:r w:rsidRPr="00324007">
              <w:rPr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4820" w:type="dxa"/>
          </w:tcPr>
          <w:p w14:paraId="39111377" w14:textId="0A5916B7" w:rsidR="006F32AB" w:rsidRPr="00324007" w:rsidRDefault="006F32AB" w:rsidP="00CE1CF4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lastRenderedPageBreak/>
              <w:t>Муниципальное дошкольное образовательное учреждение «Детский сад</w:t>
            </w:r>
            <w:r w:rsidR="00CE1CF4">
              <w:rPr>
                <w:sz w:val="22"/>
                <w:szCs w:val="22"/>
              </w:rPr>
              <w:t xml:space="preserve"> </w:t>
            </w:r>
            <w:r w:rsidRPr="00324007">
              <w:rPr>
                <w:sz w:val="22"/>
                <w:szCs w:val="22"/>
              </w:rPr>
              <w:t xml:space="preserve">№ 41 </w:t>
            </w:r>
            <w:r w:rsidRPr="00324007">
              <w:rPr>
                <w:sz w:val="22"/>
                <w:szCs w:val="22"/>
              </w:rPr>
              <w:lastRenderedPageBreak/>
              <w:t>Краснооктябрьского района Волгограда», воспитатель</w:t>
            </w:r>
          </w:p>
        </w:tc>
        <w:tc>
          <w:tcPr>
            <w:tcW w:w="2410" w:type="dxa"/>
          </w:tcPr>
          <w:p w14:paraId="5F247D31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lastRenderedPageBreak/>
              <w:t>3</w:t>
            </w:r>
          </w:p>
        </w:tc>
      </w:tr>
      <w:tr w:rsidR="00324007" w:rsidRPr="00324007" w14:paraId="60C51CB9" w14:textId="77777777" w:rsidTr="00513B42">
        <w:tc>
          <w:tcPr>
            <w:tcW w:w="851" w:type="dxa"/>
          </w:tcPr>
          <w:p w14:paraId="5A76574E" w14:textId="63E95206" w:rsidR="006F32AB" w:rsidRPr="00324007" w:rsidRDefault="00521212" w:rsidP="00942579">
            <w:pPr>
              <w:ind w:right="4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843" w:type="dxa"/>
          </w:tcPr>
          <w:p w14:paraId="017D679F" w14:textId="77777777" w:rsidR="006F32AB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Дьякова Мария Александровна</w:t>
            </w:r>
          </w:p>
          <w:p w14:paraId="7A4AFDD5" w14:textId="77777777" w:rsidR="00521212" w:rsidRDefault="00521212" w:rsidP="00942579">
            <w:pPr>
              <w:jc w:val="center"/>
              <w:rPr>
                <w:sz w:val="22"/>
                <w:szCs w:val="22"/>
              </w:rPr>
            </w:pPr>
          </w:p>
          <w:p w14:paraId="090036A3" w14:textId="1EE6859B" w:rsidR="00521212" w:rsidRPr="00324007" w:rsidRDefault="00521212" w:rsidP="00783270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4268F2F8" w14:textId="77777777" w:rsidR="006F32AB" w:rsidRDefault="006F32AB" w:rsidP="00513B42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16 Краснооктябрьского района Волгограда»,</w:t>
            </w:r>
          </w:p>
          <w:p w14:paraId="683CC2E2" w14:textId="2E682094" w:rsidR="00513B42" w:rsidRPr="00324007" w:rsidRDefault="007B6A79" w:rsidP="00513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513B42">
              <w:rPr>
                <w:sz w:val="22"/>
                <w:szCs w:val="22"/>
              </w:rPr>
              <w:t>читель начальных</w:t>
            </w:r>
            <w:r>
              <w:rPr>
                <w:sz w:val="22"/>
                <w:szCs w:val="22"/>
              </w:rPr>
              <w:t xml:space="preserve"> классов</w:t>
            </w:r>
          </w:p>
        </w:tc>
        <w:tc>
          <w:tcPr>
            <w:tcW w:w="2410" w:type="dxa"/>
          </w:tcPr>
          <w:p w14:paraId="7E0D56BA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</w:p>
        </w:tc>
      </w:tr>
      <w:tr w:rsidR="00324007" w:rsidRPr="00324007" w14:paraId="49531BFD" w14:textId="77777777" w:rsidTr="00513B42">
        <w:tc>
          <w:tcPr>
            <w:tcW w:w="851" w:type="dxa"/>
          </w:tcPr>
          <w:p w14:paraId="04EBC87E" w14:textId="7E5F23FC" w:rsidR="006F32AB" w:rsidRPr="00324007" w:rsidRDefault="00521212" w:rsidP="00942579">
            <w:pPr>
              <w:ind w:right="4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14:paraId="647730BC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Ковалева Алла Александровна</w:t>
            </w:r>
          </w:p>
        </w:tc>
        <w:tc>
          <w:tcPr>
            <w:tcW w:w="4820" w:type="dxa"/>
          </w:tcPr>
          <w:p w14:paraId="4B958785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№92 Краснооктябрьского района Волгограда», учитель математики, технологии, 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0" w:type="dxa"/>
          </w:tcPr>
          <w:p w14:paraId="427CD062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5F5C616F" w14:textId="77777777" w:rsidTr="00513B42">
        <w:tc>
          <w:tcPr>
            <w:tcW w:w="851" w:type="dxa"/>
          </w:tcPr>
          <w:p w14:paraId="14659154" w14:textId="171BD4AD" w:rsidR="006F32AB" w:rsidRPr="00324007" w:rsidRDefault="00521212" w:rsidP="00942579">
            <w:pPr>
              <w:ind w:right="4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14:paraId="178503E2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Куланина</w:t>
            </w:r>
            <w:proofErr w:type="spellEnd"/>
            <w:r w:rsidRPr="00324007">
              <w:rPr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4820" w:type="dxa"/>
          </w:tcPr>
          <w:p w14:paraId="64F2A9B3" w14:textId="478E9AB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общеобразовательное учреждение «Средняя школа № 5 Краснооктябрьского района Волгограда», </w:t>
            </w:r>
            <w:r w:rsidR="00521212">
              <w:rPr>
                <w:sz w:val="22"/>
                <w:szCs w:val="22"/>
              </w:rPr>
              <w:t>з</w:t>
            </w:r>
            <w:r w:rsidRPr="00324007">
              <w:rPr>
                <w:sz w:val="22"/>
                <w:szCs w:val="22"/>
              </w:rPr>
              <w:t>ам.</w:t>
            </w:r>
            <w:r w:rsidR="00521212">
              <w:rPr>
                <w:sz w:val="22"/>
                <w:szCs w:val="22"/>
              </w:rPr>
              <w:t xml:space="preserve"> </w:t>
            </w:r>
            <w:r w:rsidRPr="00324007">
              <w:rPr>
                <w:sz w:val="22"/>
                <w:szCs w:val="22"/>
              </w:rPr>
              <w:t>директора по УВР, учитель математики</w:t>
            </w:r>
          </w:p>
        </w:tc>
        <w:tc>
          <w:tcPr>
            <w:tcW w:w="2410" w:type="dxa"/>
          </w:tcPr>
          <w:p w14:paraId="4C65257F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31C0E277" w14:textId="77777777" w:rsidTr="00513B42">
        <w:tc>
          <w:tcPr>
            <w:tcW w:w="851" w:type="dxa"/>
          </w:tcPr>
          <w:p w14:paraId="7612D987" w14:textId="122A5FB6" w:rsidR="006F32AB" w:rsidRPr="00324007" w:rsidRDefault="00521212" w:rsidP="00942579">
            <w:pPr>
              <w:ind w:right="4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14:paraId="4C301A0F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Павлова Елена Геннадьевна</w:t>
            </w:r>
          </w:p>
        </w:tc>
        <w:tc>
          <w:tcPr>
            <w:tcW w:w="4820" w:type="dxa"/>
          </w:tcPr>
          <w:p w14:paraId="4455A353" w14:textId="4E4D6AFF" w:rsidR="006F32AB" w:rsidRPr="00324007" w:rsidRDefault="006F32AB" w:rsidP="00521212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дошкольное образовательное учреждение «Детский сад</w:t>
            </w:r>
            <w:r w:rsidR="00521212">
              <w:rPr>
                <w:sz w:val="22"/>
                <w:szCs w:val="22"/>
              </w:rPr>
              <w:t xml:space="preserve"> </w:t>
            </w:r>
            <w:r w:rsidRPr="00324007">
              <w:rPr>
                <w:sz w:val="22"/>
                <w:szCs w:val="22"/>
              </w:rPr>
              <w:t>№ 41 Краснооктябрьского района Волгограда», музыкальный руководитель</w:t>
            </w:r>
          </w:p>
        </w:tc>
        <w:tc>
          <w:tcPr>
            <w:tcW w:w="2410" w:type="dxa"/>
          </w:tcPr>
          <w:p w14:paraId="246780B2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2</w:t>
            </w:r>
          </w:p>
        </w:tc>
      </w:tr>
      <w:tr w:rsidR="00324007" w:rsidRPr="00324007" w14:paraId="5260006E" w14:textId="77777777" w:rsidTr="00513B42">
        <w:tc>
          <w:tcPr>
            <w:tcW w:w="851" w:type="dxa"/>
          </w:tcPr>
          <w:p w14:paraId="4FBCB2BD" w14:textId="6CD4AE15" w:rsidR="006F32AB" w:rsidRPr="00324007" w:rsidRDefault="00521212" w:rsidP="00942579">
            <w:pPr>
              <w:ind w:right="42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14:paraId="1521EFC1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Пятов Илья Андреевич</w:t>
            </w:r>
          </w:p>
        </w:tc>
        <w:tc>
          <w:tcPr>
            <w:tcW w:w="4820" w:type="dxa"/>
          </w:tcPr>
          <w:p w14:paraId="51F77297" w14:textId="09FDC141" w:rsidR="006F32AB" w:rsidRPr="00324007" w:rsidRDefault="006F32AB" w:rsidP="006F32AB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с углубленным изучением отдельных предметов №98 Краснооктябрьского района Волгограда», учитель</w:t>
            </w:r>
            <w:r w:rsidR="00CE1CF4">
              <w:rPr>
                <w:sz w:val="22"/>
                <w:szCs w:val="22"/>
              </w:rPr>
              <w:t xml:space="preserve"> истории и обществознания </w:t>
            </w:r>
          </w:p>
        </w:tc>
        <w:tc>
          <w:tcPr>
            <w:tcW w:w="2410" w:type="dxa"/>
          </w:tcPr>
          <w:p w14:paraId="1CF3DC88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  <w:tr w:rsidR="00324007" w:rsidRPr="00324007" w14:paraId="62D83D63" w14:textId="77777777" w:rsidTr="00513B42">
        <w:tc>
          <w:tcPr>
            <w:tcW w:w="851" w:type="dxa"/>
          </w:tcPr>
          <w:p w14:paraId="47FD708D" w14:textId="0332A522" w:rsidR="006F32AB" w:rsidRPr="00324007" w:rsidRDefault="00521212" w:rsidP="00521212">
            <w:pPr>
              <w:ind w:right="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14:paraId="60D39CF9" w14:textId="77777777" w:rsidR="006F32AB" w:rsidRPr="004E2A8D" w:rsidRDefault="006F32AB" w:rsidP="00942579">
            <w:pPr>
              <w:pStyle w:val="a5"/>
              <w:jc w:val="center"/>
              <w:rPr>
                <w:sz w:val="22"/>
                <w:szCs w:val="22"/>
              </w:rPr>
            </w:pPr>
            <w:r w:rsidRPr="004E2A8D">
              <w:rPr>
                <w:sz w:val="22"/>
                <w:szCs w:val="22"/>
              </w:rPr>
              <w:t>Рыбушкина Анна Владимировна</w:t>
            </w:r>
          </w:p>
        </w:tc>
        <w:tc>
          <w:tcPr>
            <w:tcW w:w="4820" w:type="dxa"/>
          </w:tcPr>
          <w:p w14:paraId="012C7C28" w14:textId="77777777" w:rsidR="006F32AB" w:rsidRPr="004E2A8D" w:rsidRDefault="00521212" w:rsidP="00521212">
            <w:pPr>
              <w:pStyle w:val="a5"/>
              <w:jc w:val="center"/>
              <w:rPr>
                <w:sz w:val="22"/>
                <w:szCs w:val="22"/>
              </w:rPr>
            </w:pPr>
            <w:r w:rsidRPr="004E2A8D">
              <w:rPr>
                <w:sz w:val="22"/>
                <w:szCs w:val="22"/>
              </w:rPr>
              <w:t>М</w:t>
            </w:r>
            <w:r w:rsidR="006F32AB" w:rsidRPr="004E2A8D">
              <w:rPr>
                <w:sz w:val="22"/>
                <w:szCs w:val="22"/>
              </w:rPr>
              <w:t>униципальное</w:t>
            </w:r>
            <w:r w:rsidRPr="004E2A8D">
              <w:rPr>
                <w:sz w:val="22"/>
                <w:szCs w:val="22"/>
              </w:rPr>
              <w:t xml:space="preserve"> </w:t>
            </w:r>
            <w:r w:rsidR="006F32AB" w:rsidRPr="004E2A8D">
              <w:rPr>
                <w:sz w:val="22"/>
                <w:szCs w:val="22"/>
              </w:rPr>
              <w:t>дошкольное образовательное учреждение «Центр развития ребенка № 3 Краснооктябрьского района Волгограда»</w:t>
            </w:r>
          </w:p>
          <w:p w14:paraId="168AE8FF" w14:textId="66750281" w:rsidR="004E2A8D" w:rsidRPr="004E2A8D" w:rsidRDefault="004E2A8D" w:rsidP="00521212">
            <w:pPr>
              <w:pStyle w:val="a5"/>
              <w:jc w:val="center"/>
              <w:rPr>
                <w:sz w:val="22"/>
                <w:szCs w:val="22"/>
              </w:rPr>
            </w:pPr>
            <w:proofErr w:type="spellStart"/>
            <w:r w:rsidRPr="004E2A8D">
              <w:rPr>
                <w:sz w:val="22"/>
                <w:szCs w:val="22"/>
                <w:lang w:val="en-US"/>
              </w:rPr>
              <w:t>воспитатель</w:t>
            </w:r>
            <w:proofErr w:type="spellEnd"/>
          </w:p>
        </w:tc>
        <w:tc>
          <w:tcPr>
            <w:tcW w:w="2410" w:type="dxa"/>
          </w:tcPr>
          <w:p w14:paraId="6A192CCA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2</w:t>
            </w:r>
          </w:p>
        </w:tc>
      </w:tr>
      <w:tr w:rsidR="00324007" w:rsidRPr="00324007" w14:paraId="0350321D" w14:textId="77777777" w:rsidTr="00513B42">
        <w:tc>
          <w:tcPr>
            <w:tcW w:w="851" w:type="dxa"/>
          </w:tcPr>
          <w:p w14:paraId="1CB7F069" w14:textId="61C33716" w:rsidR="006F32AB" w:rsidRPr="00324007" w:rsidRDefault="00521212" w:rsidP="00521212">
            <w:pPr>
              <w:ind w:right="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14:paraId="578E9FC5" w14:textId="77777777" w:rsidR="006F32AB" w:rsidRPr="00324007" w:rsidRDefault="006F32AB" w:rsidP="00942579">
            <w:pPr>
              <w:jc w:val="center"/>
              <w:rPr>
                <w:sz w:val="22"/>
                <w:szCs w:val="22"/>
                <w:lang w:eastAsia="ar-SA"/>
              </w:rPr>
            </w:pPr>
            <w:r w:rsidRPr="00324007">
              <w:rPr>
                <w:sz w:val="22"/>
                <w:szCs w:val="22"/>
                <w:lang w:eastAsia="ar-SA"/>
              </w:rPr>
              <w:t>Серова Лидия Юрьевна</w:t>
            </w:r>
          </w:p>
        </w:tc>
        <w:tc>
          <w:tcPr>
            <w:tcW w:w="4820" w:type="dxa"/>
          </w:tcPr>
          <w:p w14:paraId="1594282E" w14:textId="754C652E" w:rsidR="006F32AB" w:rsidRPr="00324007" w:rsidRDefault="00CE1CF4" w:rsidP="00942579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Муниципальное дошкольное образовательное учреждение </w:t>
            </w:r>
            <w:r w:rsidR="006F32AB" w:rsidRPr="00324007">
              <w:rPr>
                <w:sz w:val="22"/>
                <w:szCs w:val="22"/>
                <w:lang w:eastAsia="ar-SA"/>
              </w:rPr>
              <w:t xml:space="preserve"> «Детский сад № 375 Краснооктябрьского района Волгограда», воспитатель</w:t>
            </w:r>
          </w:p>
        </w:tc>
        <w:tc>
          <w:tcPr>
            <w:tcW w:w="2410" w:type="dxa"/>
          </w:tcPr>
          <w:p w14:paraId="6FD6177E" w14:textId="0B6FCDBD" w:rsidR="006F32AB" w:rsidRPr="00324007" w:rsidRDefault="00CE1CF4" w:rsidP="00942579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24007" w:rsidRPr="00324007" w14:paraId="64A5FA79" w14:textId="77777777" w:rsidTr="00513B42">
        <w:tc>
          <w:tcPr>
            <w:tcW w:w="851" w:type="dxa"/>
          </w:tcPr>
          <w:p w14:paraId="369F4765" w14:textId="4B498AA5" w:rsidR="006F32AB" w:rsidRPr="00324007" w:rsidRDefault="006F32AB" w:rsidP="00521212">
            <w:pPr>
              <w:ind w:right="3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  <w:r w:rsidR="00521212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1782C4C3" w14:textId="77777777" w:rsidR="006F32AB" w:rsidRPr="00324007" w:rsidRDefault="006F32AB" w:rsidP="00942579">
            <w:pPr>
              <w:jc w:val="center"/>
              <w:rPr>
                <w:sz w:val="22"/>
                <w:szCs w:val="22"/>
              </w:rPr>
            </w:pPr>
            <w:proofErr w:type="spellStart"/>
            <w:r w:rsidRPr="00324007">
              <w:rPr>
                <w:sz w:val="22"/>
                <w:szCs w:val="22"/>
              </w:rPr>
              <w:t>Челядинова</w:t>
            </w:r>
            <w:proofErr w:type="spellEnd"/>
            <w:r w:rsidRPr="00324007">
              <w:rPr>
                <w:sz w:val="22"/>
                <w:szCs w:val="22"/>
              </w:rPr>
              <w:t xml:space="preserve"> Наталья Николаевна</w:t>
            </w:r>
          </w:p>
        </w:tc>
        <w:tc>
          <w:tcPr>
            <w:tcW w:w="4820" w:type="dxa"/>
          </w:tcPr>
          <w:p w14:paraId="728FC8FF" w14:textId="32214DD2" w:rsidR="006F32AB" w:rsidRPr="00324007" w:rsidRDefault="006F32AB" w:rsidP="00521212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 xml:space="preserve">Муниципальное </w:t>
            </w:r>
            <w:r w:rsidR="00CE1CF4">
              <w:rPr>
                <w:sz w:val="22"/>
                <w:szCs w:val="22"/>
              </w:rPr>
              <w:t xml:space="preserve">дошкольное </w:t>
            </w:r>
            <w:r w:rsidRPr="00324007">
              <w:rPr>
                <w:sz w:val="22"/>
                <w:szCs w:val="22"/>
              </w:rPr>
              <w:t xml:space="preserve">образовательное учреждение </w:t>
            </w:r>
            <w:r w:rsidR="00521212">
              <w:rPr>
                <w:sz w:val="22"/>
                <w:szCs w:val="22"/>
              </w:rPr>
              <w:t>«</w:t>
            </w:r>
            <w:r w:rsidRPr="00324007">
              <w:rPr>
                <w:sz w:val="22"/>
                <w:szCs w:val="22"/>
              </w:rPr>
              <w:t>Детский сад № 294 Краснооктябрьского района Волгограда</w:t>
            </w:r>
            <w:r w:rsidR="00521212">
              <w:rPr>
                <w:sz w:val="22"/>
                <w:szCs w:val="22"/>
              </w:rPr>
              <w:t>»</w:t>
            </w:r>
            <w:r w:rsidRPr="00324007">
              <w:rPr>
                <w:sz w:val="22"/>
                <w:szCs w:val="22"/>
              </w:rPr>
              <w:t>,</w:t>
            </w:r>
            <w:r w:rsidR="00521212">
              <w:rPr>
                <w:sz w:val="22"/>
                <w:szCs w:val="22"/>
              </w:rPr>
              <w:t xml:space="preserve"> </w:t>
            </w:r>
            <w:r w:rsidRPr="00324007">
              <w:rPr>
                <w:sz w:val="22"/>
                <w:szCs w:val="22"/>
              </w:rPr>
              <w:t>воспитатель</w:t>
            </w:r>
          </w:p>
        </w:tc>
        <w:tc>
          <w:tcPr>
            <w:tcW w:w="2410" w:type="dxa"/>
          </w:tcPr>
          <w:p w14:paraId="111EC631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</w:p>
        </w:tc>
      </w:tr>
      <w:tr w:rsidR="00324007" w:rsidRPr="00324007" w14:paraId="69BA0E50" w14:textId="77777777" w:rsidTr="00513B42">
        <w:tc>
          <w:tcPr>
            <w:tcW w:w="851" w:type="dxa"/>
          </w:tcPr>
          <w:p w14:paraId="4E86E865" w14:textId="05878BE8" w:rsidR="006F32AB" w:rsidRPr="00324007" w:rsidRDefault="00521212" w:rsidP="00521212">
            <w:pPr>
              <w:ind w:right="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43" w:type="dxa"/>
          </w:tcPr>
          <w:p w14:paraId="288E4EDF" w14:textId="77777777" w:rsidR="006F32AB" w:rsidRPr="00324007" w:rsidRDefault="006F32AB" w:rsidP="00942579">
            <w:pPr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324007">
              <w:rPr>
                <w:sz w:val="22"/>
                <w:szCs w:val="22"/>
                <w:lang w:eastAsia="ar-SA"/>
              </w:rPr>
              <w:t>Чувашина</w:t>
            </w:r>
            <w:proofErr w:type="spellEnd"/>
            <w:r w:rsidRPr="00324007">
              <w:rPr>
                <w:sz w:val="22"/>
                <w:szCs w:val="22"/>
                <w:lang w:eastAsia="ar-SA"/>
              </w:rPr>
              <w:t xml:space="preserve"> Ирина Вячеславовна</w:t>
            </w:r>
          </w:p>
        </w:tc>
        <w:tc>
          <w:tcPr>
            <w:tcW w:w="4820" w:type="dxa"/>
          </w:tcPr>
          <w:p w14:paraId="7674953A" w14:textId="70B79682" w:rsidR="006F32AB" w:rsidRPr="00324007" w:rsidRDefault="00CE1CF4" w:rsidP="00942579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Муниципальное дошкольное образовательной учреждение </w:t>
            </w:r>
            <w:r w:rsidR="006F32AB" w:rsidRPr="00324007">
              <w:rPr>
                <w:sz w:val="22"/>
                <w:szCs w:val="22"/>
                <w:lang w:eastAsia="ar-SA"/>
              </w:rPr>
              <w:t>«Детский сад № 375 Краснооктябрьского района Волгограда», воспитатель</w:t>
            </w:r>
          </w:p>
        </w:tc>
        <w:tc>
          <w:tcPr>
            <w:tcW w:w="2410" w:type="dxa"/>
          </w:tcPr>
          <w:p w14:paraId="718DD890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1</w:t>
            </w:r>
          </w:p>
        </w:tc>
      </w:tr>
      <w:tr w:rsidR="00324007" w:rsidRPr="00324007" w14:paraId="35BC7847" w14:textId="77777777" w:rsidTr="00513B42">
        <w:tc>
          <w:tcPr>
            <w:tcW w:w="851" w:type="dxa"/>
          </w:tcPr>
          <w:p w14:paraId="21C3F299" w14:textId="3F25B3AD" w:rsidR="006F32AB" w:rsidRPr="00324007" w:rsidRDefault="00521212" w:rsidP="00521212">
            <w:pPr>
              <w:ind w:right="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14:paraId="753EA1C2" w14:textId="77777777" w:rsidR="006F32AB" w:rsidRPr="00324007" w:rsidRDefault="006F32AB" w:rsidP="00521212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Шевченко Наталья Алексеевна</w:t>
            </w:r>
          </w:p>
        </w:tc>
        <w:tc>
          <w:tcPr>
            <w:tcW w:w="4820" w:type="dxa"/>
          </w:tcPr>
          <w:p w14:paraId="7ED088EF" w14:textId="68B3F973" w:rsidR="006F32AB" w:rsidRPr="00324007" w:rsidRDefault="006F32AB" w:rsidP="00521212">
            <w:pPr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Муниципальное общеобразовательное учреждение «Средняя школа № 16 Краснооктябрьского района Волгограда», учитель начальных классов</w:t>
            </w:r>
          </w:p>
        </w:tc>
        <w:tc>
          <w:tcPr>
            <w:tcW w:w="2410" w:type="dxa"/>
          </w:tcPr>
          <w:p w14:paraId="21222399" w14:textId="77777777" w:rsidR="006F32AB" w:rsidRPr="00324007" w:rsidRDefault="006F32AB" w:rsidP="00942579">
            <w:pPr>
              <w:ind w:right="-102"/>
              <w:jc w:val="center"/>
              <w:rPr>
                <w:sz w:val="22"/>
                <w:szCs w:val="22"/>
              </w:rPr>
            </w:pPr>
            <w:r w:rsidRPr="00324007">
              <w:rPr>
                <w:sz w:val="22"/>
                <w:szCs w:val="22"/>
              </w:rPr>
              <w:t>3</w:t>
            </w:r>
          </w:p>
        </w:tc>
      </w:tr>
    </w:tbl>
    <w:p w14:paraId="1A5F1183" w14:textId="77777777" w:rsidR="00677A9E" w:rsidRPr="00324007" w:rsidRDefault="00677A9E" w:rsidP="00677A9E">
      <w:pPr>
        <w:rPr>
          <w:sz w:val="22"/>
          <w:szCs w:val="22"/>
        </w:rPr>
      </w:pPr>
    </w:p>
    <w:p w14:paraId="4C2FA0A3" w14:textId="07FB6126" w:rsidR="00677A9E" w:rsidRDefault="00677A9E" w:rsidP="00677A9E">
      <w:pPr>
        <w:rPr>
          <w:sz w:val="22"/>
          <w:szCs w:val="22"/>
        </w:rPr>
      </w:pPr>
    </w:p>
    <w:p w14:paraId="51CAA0DB" w14:textId="6589D849" w:rsidR="00EE3D62" w:rsidRDefault="00EE3D62" w:rsidP="00677A9E">
      <w:pPr>
        <w:rPr>
          <w:sz w:val="22"/>
          <w:szCs w:val="22"/>
        </w:rPr>
      </w:pPr>
    </w:p>
    <w:p w14:paraId="743B437B" w14:textId="2098B328" w:rsidR="00EE3D62" w:rsidRDefault="00EE3D62" w:rsidP="00677A9E">
      <w:pPr>
        <w:rPr>
          <w:sz w:val="22"/>
          <w:szCs w:val="22"/>
        </w:rPr>
      </w:pPr>
    </w:p>
    <w:p w14:paraId="1D1DC78C" w14:textId="1A7CFA50" w:rsidR="00EE3D62" w:rsidRDefault="00EE3D62" w:rsidP="00677A9E">
      <w:pPr>
        <w:rPr>
          <w:sz w:val="22"/>
          <w:szCs w:val="22"/>
        </w:rPr>
      </w:pPr>
    </w:p>
    <w:p w14:paraId="24BEB376" w14:textId="6380CF76" w:rsidR="00324007" w:rsidRPr="00EE3D62" w:rsidRDefault="00324007" w:rsidP="00324007">
      <w:pPr>
        <w:pStyle w:val="1"/>
        <w:spacing w:before="0" w:beforeAutospacing="0" w:after="0" w:afterAutospacing="0"/>
        <w:textAlignment w:val="baseline"/>
        <w:rPr>
          <w:sz w:val="28"/>
          <w:szCs w:val="28"/>
        </w:rPr>
      </w:pPr>
      <w:bookmarkStart w:id="0" w:name="_GoBack"/>
      <w:bookmarkEnd w:id="0"/>
    </w:p>
    <w:sectPr w:rsidR="00324007" w:rsidRPr="00EE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36A56"/>
    <w:multiLevelType w:val="hybridMultilevel"/>
    <w:tmpl w:val="5274B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A459B"/>
    <w:multiLevelType w:val="hybridMultilevel"/>
    <w:tmpl w:val="2018A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1058F"/>
    <w:multiLevelType w:val="hybridMultilevel"/>
    <w:tmpl w:val="2A02E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8F"/>
    <w:rsid w:val="000F604C"/>
    <w:rsid w:val="001603C1"/>
    <w:rsid w:val="00275A7A"/>
    <w:rsid w:val="003224C8"/>
    <w:rsid w:val="00324007"/>
    <w:rsid w:val="0036550A"/>
    <w:rsid w:val="004E2A8D"/>
    <w:rsid w:val="00513B42"/>
    <w:rsid w:val="00521212"/>
    <w:rsid w:val="00677A9E"/>
    <w:rsid w:val="006F32AB"/>
    <w:rsid w:val="00723569"/>
    <w:rsid w:val="00783270"/>
    <w:rsid w:val="007B6A79"/>
    <w:rsid w:val="008F5B2A"/>
    <w:rsid w:val="00900CA8"/>
    <w:rsid w:val="009327CF"/>
    <w:rsid w:val="009D22BE"/>
    <w:rsid w:val="00AA3E30"/>
    <w:rsid w:val="00B47655"/>
    <w:rsid w:val="00B5086B"/>
    <w:rsid w:val="00B64D00"/>
    <w:rsid w:val="00BB358F"/>
    <w:rsid w:val="00BF52CB"/>
    <w:rsid w:val="00C34B61"/>
    <w:rsid w:val="00CE1CF4"/>
    <w:rsid w:val="00E525F8"/>
    <w:rsid w:val="00EE3D62"/>
    <w:rsid w:val="00F6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6B92"/>
  <w15:docId w15:val="{66934CAE-5043-45FA-B0B6-97FEC67D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B35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5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35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B3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677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77A9E"/>
    <w:rPr>
      <w:color w:val="0000FF" w:themeColor="hyperlink"/>
      <w:u w:val="single"/>
    </w:rPr>
  </w:style>
  <w:style w:type="paragraph" w:styleId="a8">
    <w:name w:val="Body Text Indent"/>
    <w:basedOn w:val="a"/>
    <w:link w:val="a9"/>
    <w:rsid w:val="00677A9E"/>
    <w:pPr>
      <w:tabs>
        <w:tab w:val="left" w:pos="8787"/>
      </w:tabs>
      <w:ind w:right="-33" w:firstLine="540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677A9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одержимое таблицы"/>
    <w:basedOn w:val="a"/>
    <w:rsid w:val="00677A9E"/>
    <w:pPr>
      <w:widowControl w:val="0"/>
      <w:suppressLineNumbers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ab">
    <w:name w:val="List Paragraph"/>
    <w:basedOn w:val="a"/>
    <w:uiPriority w:val="34"/>
    <w:qFormat/>
    <w:rsid w:val="00677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BBDF9-E80B-455F-886A-0FB10EEF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2025-05-29T18:10:00Z</dcterms:created>
  <dcterms:modified xsi:type="dcterms:W3CDTF">2025-06-22T16:19:00Z</dcterms:modified>
</cp:coreProperties>
</file>