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66" w:rsidRPr="003B5B66" w:rsidRDefault="001A70CE" w:rsidP="003B5B66">
      <w:pPr>
        <w:numPr>
          <w:ilvl w:val="0"/>
          <w:numId w:val="1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b/>
          <w:color w:val="222222"/>
          <w:sz w:val="27"/>
          <w:szCs w:val="27"/>
          <w:lang w:eastAsia="ru-RU"/>
        </w:rPr>
      </w:pPr>
      <w:r w:rsidRPr="003B5B6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Новые Правила обеспечения работников средствами индивидуальной защиты и смывающими средствами (утв. приказом Минтруда РФ от 29.10.2021 № 766н) 1  будут действовать до 01.09.2029. С началом их действия утратили силу: </w:t>
      </w:r>
    </w:p>
    <w:p w:rsidR="003B5B66" w:rsidRPr="003B5B66" w:rsidRDefault="001A70CE" w:rsidP="003B5B66">
      <w:pPr>
        <w:numPr>
          <w:ilvl w:val="0"/>
          <w:numId w:val="1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b/>
          <w:color w:val="222222"/>
          <w:sz w:val="27"/>
          <w:szCs w:val="27"/>
          <w:lang w:eastAsia="ru-RU"/>
        </w:rPr>
      </w:pPr>
      <w:r w:rsidRPr="003B5B6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Межотраслевые правила обеспечения работников специальной одеждой, специальной обувью и другими средствами индивидуальной защиты (утв. приказом </w:t>
      </w:r>
      <w:proofErr w:type="spellStart"/>
      <w:r w:rsidRPr="003B5B6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Минздравсоцразвития</w:t>
      </w:r>
      <w:proofErr w:type="spellEnd"/>
      <w:r w:rsidRPr="003B5B6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России от 01.06.2009 № 290н); </w:t>
      </w:r>
    </w:p>
    <w:p w:rsidR="003B5B66" w:rsidRPr="003B5B66" w:rsidRDefault="001A70CE" w:rsidP="003B5B66">
      <w:pPr>
        <w:numPr>
          <w:ilvl w:val="0"/>
          <w:numId w:val="1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b/>
          <w:color w:val="222222"/>
          <w:sz w:val="27"/>
          <w:szCs w:val="27"/>
          <w:lang w:eastAsia="ru-RU"/>
        </w:rPr>
      </w:pPr>
      <w:r w:rsidRPr="003B5B6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стандарт безопасности труда «Обеспечение работников смывающими и (или) обезвреживающими средствами» (утв. приказом </w:t>
      </w:r>
      <w:proofErr w:type="spellStart"/>
      <w:r w:rsidRPr="003B5B6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Минздравсоцразвития</w:t>
      </w:r>
      <w:proofErr w:type="spellEnd"/>
      <w:r w:rsidRPr="003B5B6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России от 17.12.2010 № 112н)</w:t>
      </w:r>
      <w:r w:rsidR="00B3039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 и др</w:t>
      </w:r>
      <w:proofErr w:type="gramStart"/>
      <w:r w:rsidR="00B3039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.</w:t>
      </w:r>
      <w:r w:rsidRPr="003B5B66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.</w:t>
      </w:r>
      <w:proofErr w:type="gramEnd"/>
    </w:p>
    <w:p w:rsidR="00E6525B" w:rsidRDefault="00E6525B" w:rsidP="00E6525B">
      <w:pPr>
        <w:numPr>
          <w:ilvl w:val="0"/>
          <w:numId w:val="1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CA3D90">
        <w:rPr>
          <w:rFonts w:ascii="Arial" w:eastAsia="Times New Roman" w:hAnsi="Arial" w:cs="Arial"/>
          <w:b/>
          <w:color w:val="222222"/>
          <w:sz w:val="27"/>
          <w:szCs w:val="27"/>
          <w:lang w:eastAsia="ru-RU"/>
        </w:rPr>
        <w:t>Новые Правила утверждены Приказом Минтруда </w:t>
      </w:r>
      <w:hyperlink r:id="rId6" w:tgtFrame="_blank" w:history="1">
        <w:r w:rsidRPr="00CA3D90">
          <w:rPr>
            <w:rFonts w:ascii="Arial" w:eastAsia="Times New Roman" w:hAnsi="Arial" w:cs="Arial"/>
            <w:b/>
            <w:color w:val="0000FF"/>
            <w:sz w:val="27"/>
            <w:szCs w:val="27"/>
            <w:lang w:eastAsia="ru-RU"/>
          </w:rPr>
          <w:t>от 29.10.2021 № 766н</w:t>
        </w:r>
      </w:hyperlink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E6525B" w:rsidRDefault="00E6525B" w:rsidP="00E6525B">
      <w:pPr>
        <w:numPr>
          <w:ilvl w:val="0"/>
          <w:numId w:val="1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Новые понятия</w:t>
      </w:r>
    </w:p>
    <w:p w:rsidR="00E6525B" w:rsidRDefault="00E6525B" w:rsidP="00E6525B">
      <w:pPr>
        <w:numPr>
          <w:ilvl w:val="0"/>
          <w:numId w:val="1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ЕДИНЫЕ ТИПОВЫЕ НОРМЫ</w:t>
      </w:r>
      <w:r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(ЕТН)</w:t>
      </w:r>
    </w:p>
    <w:p w:rsidR="00E6525B" w:rsidRPr="00E6525B" w:rsidRDefault="00E6525B" w:rsidP="00E6525B">
      <w:pPr>
        <w:numPr>
          <w:ilvl w:val="0"/>
          <w:numId w:val="1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и ТИПОВЫЕ ОТРАСЛЕВЫЕ НОРМЫ</w:t>
      </w:r>
      <w:r w:rsidR="00CA3D90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(ТОН)</w:t>
      </w:r>
    </w:p>
    <w:p w:rsidR="00E6525B" w:rsidRPr="00E6525B" w:rsidRDefault="00D211B5" w:rsidP="00E6525B">
      <w:pPr>
        <w:spacing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До 31 декабря 2024 года была </w:t>
      </w:r>
      <w:r w:rsidR="00E6525B"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возможность выбирать между Едиными типовыми нормами (ЕТН) и типовыми отраслевыми нормами (ТОН), действующими в настоящее время (Приказ </w:t>
      </w:r>
      <w:proofErr w:type="spellStart"/>
      <w:r w:rsidR="00E6525B"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Минздравсоцразвития</w:t>
      </w:r>
      <w:proofErr w:type="spellEnd"/>
      <w:r w:rsidR="00E6525B"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России </w:t>
      </w:r>
      <w:hyperlink r:id="rId7" w:tgtFrame="_blank" w:history="1">
        <w:r w:rsidR="00E6525B" w:rsidRPr="00E6525B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от 01.06.2009 № 290н</w:t>
        </w:r>
      </w:hyperlink>
      <w:r w:rsidR="00E6525B"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В этот переходный перио</w:t>
      </w: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д работодатели </w:t>
      </w:r>
      <w:proofErr w:type="gramStart"/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могут</w:t>
      </w:r>
      <w:proofErr w:type="gramEnd"/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адаптировали  </w:t>
      </w:r>
      <w:r w:rsidR="00E6525B"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свои процессы и системы к новым правилам, провести недостающие мероприятия, например оценку </w:t>
      </w:r>
      <w:proofErr w:type="spellStart"/>
      <w:r w:rsidR="00E6525B"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профрисков</w:t>
      </w:r>
      <w:proofErr w:type="spellEnd"/>
      <w:r w:rsidR="00E6525B"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и подготовиться к полному соблюдению требований по обеспечению безопасности и защите здоровья своих работников по ЕТН. Те, кто готов перейти на выдачу СИЗ по новым правилам, должны уже сейчас выполнить определенные шаги.</w:t>
      </w:r>
    </w:p>
    <w:p w:rsidR="00E6525B" w:rsidRPr="00B30396" w:rsidRDefault="00E6525B" w:rsidP="00E6525B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B3039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С 1 января 2025 года организации обязаны полностью соответствовать новым правилам, предоставляя </w:t>
      </w:r>
      <w:proofErr w:type="gramStart"/>
      <w:r w:rsidRPr="00B3039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СИЗ</w:t>
      </w:r>
      <w:proofErr w:type="gramEnd"/>
      <w:r w:rsidR="00D211B5" w:rsidRPr="00B3039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, </w:t>
      </w:r>
      <w:r w:rsidRPr="00B30396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согласно Единым типовым нормам (ЕТН) и учитывая специфику условий труда и профессиональные риски каждого сотрудника.</w:t>
      </w:r>
    </w:p>
    <w:p w:rsidR="00E6525B" w:rsidRPr="00E6525B" w:rsidRDefault="00E6525B" w:rsidP="00E6525B">
      <w:pPr>
        <w:spacing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При отсутствии профессий и должностей в соответствующих типовых нормах работодатель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выдает работникам 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предусмотренные типовыми нормами для работников сквозных профессий и должностей всех отраслей экономики. Если и таковых нет — типовыми нормами для работников, чьи профессии или должности характерны для выполняемых работ.</w:t>
      </w:r>
    </w:p>
    <w:p w:rsidR="003B5B66" w:rsidRDefault="00E6525B" w:rsidP="003B5B66">
      <w:pPr>
        <w:spacing w:after="240" w:line="240" w:lineRule="auto"/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Важно, чтобы предоставленные работникам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соответствовали требованиям безопасности и обеспечивали эффективную защиту от опасностей на рабочем месте.</w:t>
      </w:r>
      <w:r w:rsidR="003B5B66" w:rsidRPr="003B5B66">
        <w:t xml:space="preserve"> </w:t>
      </w:r>
    </w:p>
    <w:p w:rsidR="003B5B66" w:rsidRPr="003B5B66" w:rsidRDefault="003B5B66" w:rsidP="003B5B66">
      <w:pPr>
        <w:spacing w:after="240" w:line="240" w:lineRule="auto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3B5B66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Для применения новых Правил работодатель должен не только иметь результаты СОУТ, но и произвести оценку профессиональных рисков (</w:t>
      </w:r>
      <w:proofErr w:type="gramStart"/>
      <w:r w:rsidRPr="003B5B66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ОПР</w:t>
      </w:r>
      <w:proofErr w:type="gramEnd"/>
      <w:r w:rsidRPr="003B5B66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);</w:t>
      </w:r>
    </w:p>
    <w:p w:rsidR="00E6525B" w:rsidRPr="00E6525B" w:rsidRDefault="00E6525B" w:rsidP="00E6525B">
      <w:pPr>
        <w:spacing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Согласно </w:t>
      </w:r>
      <w:proofErr w:type="spell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абз</w:t>
      </w:r>
      <w:proofErr w:type="spell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 3 п. 4 новых Правил (Приказ </w:t>
      </w:r>
      <w:hyperlink r:id="rId8" w:tgtFrame="_blank" w:history="1">
        <w:r w:rsidRPr="00E6525B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№ 766н</w:t>
        </w:r>
      </w:hyperlink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), если в картах СОУТ или результатах </w:t>
      </w:r>
      <w:proofErr w:type="spellStart"/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o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ценки</w:t>
      </w:r>
      <w:proofErr w:type="spell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профрисков</w:t>
      </w:r>
      <w:proofErr w:type="spell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ранее были прописаны дополнительные СИЗ, то есть были приняты дополнительные меры по обеспечению безопасности сотрудников и снижению рисков, то работодатель должен продолжать их выдавать.</w:t>
      </w:r>
    </w:p>
    <w:p w:rsidR="00E6525B" w:rsidRPr="00573E2A" w:rsidRDefault="00E6525B" w:rsidP="00573E2A">
      <w:pPr>
        <w:pStyle w:val="2"/>
        <w:spacing w:before="960" w:after="360"/>
        <w:rPr>
          <w:rFonts w:ascii="Arial" w:eastAsia="Times New Roman" w:hAnsi="Arial" w:cs="Arial"/>
          <w:color w:val="222222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ab/>
      </w:r>
      <w:r w:rsidRPr="00E6525B">
        <w:rPr>
          <w:rFonts w:ascii="Arial" w:eastAsia="Times New Roman" w:hAnsi="Arial" w:cs="Arial"/>
          <w:color w:val="FF0000"/>
          <w:sz w:val="42"/>
          <w:szCs w:val="42"/>
          <w:lang w:eastAsia="ru-RU"/>
        </w:rPr>
        <w:t>Перечень изменений</w:t>
      </w:r>
      <w:proofErr w:type="gramStart"/>
      <w:r w:rsidR="00573E2A">
        <w:rPr>
          <w:rFonts w:ascii="Arial" w:eastAsia="Times New Roman" w:hAnsi="Arial" w:cs="Arial"/>
          <w:color w:val="FF0000"/>
          <w:sz w:val="42"/>
          <w:szCs w:val="42"/>
          <w:lang w:eastAsia="ru-RU"/>
        </w:rPr>
        <w:t xml:space="preserve">                         </w:t>
      </w: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 требованиям новых Правил </w:t>
      </w:r>
      <w:hyperlink r:id="rId9" w:tgtFrame="_blank" w:history="1">
        <w:r w:rsidRPr="00E6525B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№ 766н</w:t>
        </w:r>
      </w:hyperlink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организации и ИП обязаны: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 основе ЕТН</w:t>
      </w:r>
      <w:r w:rsidR="002A19BA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(единые типовые нормы)</w:t>
      </w:r>
      <w:proofErr w:type="gramStart"/>
      <w:r w:rsidR="002A19BA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 учетом результатов СОУТ и оценки </w:t>
      </w:r>
      <w:proofErr w:type="spell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профрисков</w:t>
      </w:r>
      <w:proofErr w:type="spell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а также мнения профсоюза (при его наличии в организации) разработать и утвердить нормы бесплатной выдачи СИЗ и смывающих средств.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Разработать Л</w:t>
      </w:r>
      <w:r w:rsidR="00DB0441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окально-нормативный акт (Л</w:t>
      </w: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</w:t>
      </w:r>
      <w:r w:rsidR="00DB0441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</w:t>
      </w: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который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урегулирует порядок обеспечения работников 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 смывающими средствами, распределить обязанности и ответственность должностных лиц с учетом особенностей структуры управления организации и требований Правил.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Информировать работников о нормах и способах выдачи СИЗ, условиях хранения, об обязанности следить за их целостностью и комплектностью, если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хранятся в нерабочее время у самих сотрудников.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Проводить </w:t>
      </w:r>
      <w:hyperlink r:id="rId10" w:history="1">
        <w:r w:rsidRPr="00E6525B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обучение</w:t>
        </w:r>
      </w:hyperlink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инструктаж и информирование работников о правилах эксплуатации СИЗ, использование которых требует практических навыков, проводить обучение простейшим способам проверки работоспособности.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Вести учет и 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контролировать выдачу 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 своевременный их возврат, когда закончится нормативный срок эксплуатации или если СИЗ досрочно вышло из строя.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Систематически анализировать наличие или возможное появление вредных или опасных производственных факторов на каждом рабочем месте, а также опасностей, представляющих угрозу жизни и здоровью работников.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 допускать сотрудников к работе без СИЗ, в неисправных СИЗ или СИЗ с загрязнением, снижающим уровень защиты.</w:t>
      </w:r>
      <w:proofErr w:type="gramEnd"/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Обеспечить постоянное наличие СИЗ, смывающих и обеззараживающих средств в </w:t>
      </w:r>
      <w:proofErr w:type="spell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вендинговом</w:t>
      </w:r>
      <w:proofErr w:type="spell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аппарате, если он используется.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Обеспечить хранение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согласно требованиям изготовителя, своевременно выявлять повреждения, возникшие при эксплуатации, ремонтировать СИЗ.</w:t>
      </w:r>
    </w:p>
    <w:p w:rsidR="00E6525B" w:rsidRPr="00E6525B" w:rsidRDefault="00E6525B" w:rsidP="00E6525B">
      <w:pPr>
        <w:numPr>
          <w:ilvl w:val="0"/>
          <w:numId w:val="2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Обеспечить уход, стирку, химчистку, </w:t>
      </w:r>
      <w:proofErr w:type="spell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обеспыливание</w:t>
      </w:r>
      <w:proofErr w:type="spell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дегазацию, дезактивацию, дезинфекцию и обслуживание СИЗ согласно рекомендациям изготовителя.</w:t>
      </w:r>
    </w:p>
    <w:p w:rsidR="00E6525B" w:rsidRDefault="00E6525B" w:rsidP="00E6525B">
      <w:pPr>
        <w:numPr>
          <w:ilvl w:val="0"/>
          <w:numId w:val="2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Своевременно принимать от работников, выводить из эксплуатации и утилизировать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5D6B66" w:rsidRPr="005D6B66" w:rsidRDefault="005D6B66" w:rsidP="005D6B66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b/>
          <w:color w:val="1F497D" w:themeColor="text2"/>
          <w:sz w:val="27"/>
          <w:szCs w:val="27"/>
          <w:lang w:eastAsia="ru-RU"/>
        </w:rPr>
      </w:pPr>
      <w:r w:rsidRPr="005D6B66">
        <w:rPr>
          <w:rFonts w:ascii="Arial" w:eastAsia="Times New Roman" w:hAnsi="Arial" w:cs="Arial"/>
          <w:b/>
          <w:color w:val="1F497D" w:themeColor="text2"/>
          <w:sz w:val="27"/>
          <w:szCs w:val="27"/>
          <w:lang w:eastAsia="ru-RU"/>
        </w:rPr>
        <w:lastRenderedPageBreak/>
        <w:t>(В ПРИЛОЖЕНИИ 1</w:t>
      </w:r>
      <w:r w:rsidRPr="005D6B66">
        <w:rPr>
          <w:b/>
          <w:color w:val="1F497D" w:themeColor="text2"/>
        </w:rPr>
        <w:t xml:space="preserve"> </w:t>
      </w:r>
      <w:r w:rsidRPr="005D6B66">
        <w:rPr>
          <w:rFonts w:ascii="Arial" w:eastAsia="Times New Roman" w:hAnsi="Arial" w:cs="Arial"/>
          <w:b/>
          <w:color w:val="1F497D" w:themeColor="text2"/>
          <w:sz w:val="27"/>
          <w:szCs w:val="27"/>
          <w:lang w:eastAsia="ru-RU"/>
        </w:rPr>
        <w:t xml:space="preserve">новых Правил № 766н более  5,5 тысяч профессий выбираете те, которые Вам подходят, </w:t>
      </w:r>
      <w:proofErr w:type="gramStart"/>
      <w:r w:rsidRPr="005D6B66">
        <w:rPr>
          <w:rFonts w:ascii="Arial" w:eastAsia="Times New Roman" w:hAnsi="Arial" w:cs="Arial"/>
          <w:b/>
          <w:color w:val="1F497D" w:themeColor="text2"/>
          <w:sz w:val="27"/>
          <w:szCs w:val="27"/>
          <w:lang w:eastAsia="ru-RU"/>
        </w:rPr>
        <w:t>согласно</w:t>
      </w:r>
      <w:proofErr w:type="gramEnd"/>
      <w:r w:rsidRPr="005D6B66">
        <w:rPr>
          <w:rFonts w:ascii="Arial" w:eastAsia="Times New Roman" w:hAnsi="Arial" w:cs="Arial"/>
          <w:b/>
          <w:color w:val="1F497D" w:themeColor="text2"/>
          <w:sz w:val="27"/>
          <w:szCs w:val="27"/>
          <w:lang w:eastAsia="ru-RU"/>
        </w:rPr>
        <w:t xml:space="preserve"> штатного расписания)</w:t>
      </w:r>
    </w:p>
    <w:p w:rsidR="00E6525B" w:rsidRPr="00E6525B" w:rsidRDefault="00E6525B" w:rsidP="00E6525B">
      <w:pPr>
        <w:spacing w:after="240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Работодатель теперь может формировать нормы выдачи и вести учет с применением программных средств, информационно-аналитических баз данных. Кроме того, организация вправе при разработке норм заменить несколько </w:t>
      </w:r>
      <w:proofErr w:type="gramStart"/>
      <w:r w:rsidRPr="00E6525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, указанных в ЕТН, на одно, обеспечивающее аналогичную или улучшенную защиту от вредных или опасных факторов, загрязнений или особых температурных условий.</w:t>
      </w:r>
    </w:p>
    <w:p w:rsidR="00E6525B" w:rsidRPr="005D6B66" w:rsidRDefault="00E6525B" w:rsidP="005D6B66">
      <w:pPr>
        <w:spacing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Работодатель может дополнительно выдавать работникам специальную одежду для защиты от прохладной окружающей среды, то есть в ситуации, когда сочетаются влажность и ветер при температуре воздуха выше −5°C (п. 49 Прави</w:t>
      </w: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л)</w:t>
      </w:r>
      <w:r w:rsidR="005D6B66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                                                           </w:t>
      </w:r>
      <w:r w:rsidRPr="00E6525B">
        <w:rPr>
          <w:rFonts w:ascii="Arial" w:eastAsia="Times New Roman" w:hAnsi="Arial" w:cs="Arial"/>
          <w:b/>
          <w:bCs/>
          <w:color w:val="FF0000"/>
          <w:sz w:val="48"/>
          <w:szCs w:val="48"/>
          <w:lang w:eastAsia="ru-RU"/>
        </w:rPr>
        <w:t>Новые обязанности работников</w:t>
      </w:r>
    </w:p>
    <w:p w:rsidR="00E6525B" w:rsidRPr="00E6525B" w:rsidRDefault="00E6525B" w:rsidP="00E6525B">
      <w:pPr>
        <w:spacing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В правилах, которые вступили в силу 1 сентября 2023 года, уточнены обязанности сотрудников по применению и обслуживанию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Это обеспечивает более строгое соблюдение мер по охране труда в отличие от действующих нормы.</w:t>
      </w:r>
      <w:proofErr w:type="gramEnd"/>
    </w:p>
    <w:p w:rsidR="00E6525B" w:rsidRPr="00E6525B" w:rsidRDefault="00E6525B" w:rsidP="00E6525B">
      <w:pPr>
        <w:spacing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 новым правилам сотрудники должны:</w:t>
      </w:r>
    </w:p>
    <w:p w:rsidR="00E6525B" w:rsidRPr="00E6525B" w:rsidRDefault="00E6525B" w:rsidP="00E6525B">
      <w:pPr>
        <w:numPr>
          <w:ilvl w:val="0"/>
          <w:numId w:val="3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Использовать выданные им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согласно их назначению. Это помогает обеспечить должную защиту при возникновении опасностей во время работы.</w:t>
      </w:r>
    </w:p>
    <w:p w:rsidR="00E6525B" w:rsidRPr="00E6525B" w:rsidRDefault="00E6525B" w:rsidP="00E6525B">
      <w:pPr>
        <w:numPr>
          <w:ilvl w:val="0"/>
          <w:numId w:val="3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Перед началом рабочего дня осматривать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 проверять их исправность. Это позволяет выявить возможные повреждения или неисправности, которые могут угрожать эффективности защиты.</w:t>
      </w:r>
    </w:p>
    <w:p w:rsidR="00E6525B" w:rsidRPr="00E6525B" w:rsidRDefault="00E6525B" w:rsidP="00E6525B">
      <w:pPr>
        <w:numPr>
          <w:ilvl w:val="0"/>
          <w:numId w:val="3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Сообщать непосредственному руководителю о неисправности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чтобы немедленно устранить проблемы и получить СИЗ в исправном состоянии.</w:t>
      </w:r>
    </w:p>
    <w:p w:rsidR="00E6525B" w:rsidRPr="00E6525B" w:rsidRDefault="00E6525B" w:rsidP="00E6525B">
      <w:pPr>
        <w:numPr>
          <w:ilvl w:val="0"/>
          <w:numId w:val="3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Информировать о состоянии средств защиты, если есть загрязнение или поломка, если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потеряно или украдено. Это помогает оперативно реагировать на подобные ситуации и заменять или восстанавливать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по необходимости.</w:t>
      </w:r>
    </w:p>
    <w:p w:rsidR="00E6525B" w:rsidRPr="00E6525B" w:rsidRDefault="00E6525B" w:rsidP="00E6525B">
      <w:pPr>
        <w:numPr>
          <w:ilvl w:val="0"/>
          <w:numId w:val="3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Сообщать об изменениях роста, размера и других антропометрических характеристик, которые могут повлиять на размер или тип выдаваемых СИЗ.</w:t>
      </w:r>
      <w:proofErr w:type="gramEnd"/>
    </w:p>
    <w:p w:rsidR="00E6525B" w:rsidRPr="00E6525B" w:rsidRDefault="00E6525B" w:rsidP="00E6525B">
      <w:pPr>
        <w:numPr>
          <w:ilvl w:val="0"/>
          <w:numId w:val="3"/>
        </w:numPr>
        <w:spacing w:before="100" w:beforeAutospacing="1" w:after="133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Вернуть выданные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при увольнении или переводе на другую должность, где они не требуются.</w:t>
      </w:r>
    </w:p>
    <w:p w:rsidR="00E6525B" w:rsidRPr="00E6525B" w:rsidRDefault="00E6525B" w:rsidP="00E6525B">
      <w:pPr>
        <w:numPr>
          <w:ilvl w:val="0"/>
          <w:numId w:val="3"/>
        </w:numPr>
        <w:spacing w:before="100" w:beforeAutospacing="1" w:after="0" w:line="240" w:lineRule="auto"/>
        <w:ind w:left="0" w:firstLine="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Вернуть работодателю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утратившие свои качества до окончания нормативного срока эксплуатации или срока годности, чтобы они не использовались более.</w:t>
      </w:r>
    </w:p>
    <w:p w:rsidR="00E6525B" w:rsidRPr="00E6525B" w:rsidRDefault="00E6525B" w:rsidP="00E6525B">
      <w:pPr>
        <w:spacing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 xml:space="preserve">Если из-за условий работы есть необходимость оставлять СИЗ у работников в нерабочее время, то работодатель должен закрепить перечень таких средств в ЛНА. Тогда ответственность за сохранность </w:t>
      </w:r>
      <w:proofErr w:type="gramStart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СИЗ</w:t>
      </w:r>
      <w:proofErr w:type="gramEnd"/>
      <w:r w:rsidRPr="00E6525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несет работник, за которым их закрепили (п. 61 Правил 766н).</w:t>
      </w:r>
    </w:p>
    <w:p w:rsidR="005312D3" w:rsidRPr="005D6B66" w:rsidRDefault="003C5EDE" w:rsidP="005312D3">
      <w:pPr>
        <w:rPr>
          <w:b/>
          <w:color w:val="FF0000"/>
        </w:rPr>
      </w:pPr>
      <w:r w:rsidRPr="003C5EDE">
        <w:rPr>
          <w:b/>
          <w:color w:val="FF0000"/>
        </w:rPr>
        <w:t>Единые нормы выдачи СИЗ с 2025г.</w:t>
      </w:r>
    </w:p>
    <w:p w:rsidR="005312D3" w:rsidRDefault="005312D3" w:rsidP="005312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5312D3"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1F1F1"/>
          <w:lang w:eastAsia="ru-RU"/>
        </w:rPr>
        <w:t>Каким работникам надо</w:t>
      </w:r>
      <w:r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1F1F1"/>
          <w:lang w:eastAsia="ru-RU"/>
        </w:rPr>
        <w:t xml:space="preserve"> выдавать спецодежду в 2025 г.</w:t>
      </w:r>
      <w:r w:rsidRPr="005312D3">
        <w:rPr>
          <w:rFonts w:ascii="Arial" w:eastAsia="Times New Roman" w:hAnsi="Arial" w:cs="Arial"/>
          <w:color w:val="FF0000"/>
          <w:sz w:val="24"/>
          <w:szCs w:val="24"/>
          <w:shd w:val="clear" w:color="auto" w:fill="F1F1F1"/>
          <w:lang w:eastAsia="ru-RU"/>
        </w:rPr>
        <w:t xml:space="preserve"> </w:t>
      </w:r>
    </w:p>
    <w:p w:rsidR="00AE6802" w:rsidRDefault="00AE6802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</w:p>
    <w:p w:rsidR="005312D3" w:rsidRPr="00AE6802" w:rsidRDefault="005312D3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  <w:r w:rsidRPr="005312D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Спецодежда – это средство индивидуальной защиты. Такую одежду обязательно надо выдавать тем сотрудникам по трудовому договору, которые заняты на работах: </w:t>
      </w:r>
    </w:p>
    <w:p w:rsidR="00AE6802" w:rsidRDefault="00AE6802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</w:p>
    <w:p w:rsidR="005312D3" w:rsidRPr="00AE6802" w:rsidRDefault="005312D3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  <w:r w:rsidRPr="00AE680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- </w:t>
      </w:r>
      <w:r w:rsidRPr="005312D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с вредными или опасными условиями труда; </w:t>
      </w:r>
    </w:p>
    <w:p w:rsidR="00AE6802" w:rsidRDefault="00AE6802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</w:p>
    <w:p w:rsidR="005312D3" w:rsidRPr="00AE6802" w:rsidRDefault="005312D3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  <w:r w:rsidRPr="00AE680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- </w:t>
      </w:r>
      <w:r w:rsidRPr="005312D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в особых температурных условиях; </w:t>
      </w:r>
    </w:p>
    <w:p w:rsidR="00AE6802" w:rsidRDefault="00AE6802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</w:p>
    <w:p w:rsidR="005312D3" w:rsidRDefault="005312D3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  <w:r w:rsidRPr="00AE680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- </w:t>
      </w:r>
      <w:proofErr w:type="gramStart"/>
      <w:r w:rsidRPr="005312D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связанных</w:t>
      </w:r>
      <w:proofErr w:type="gramEnd"/>
      <w:r w:rsidRPr="005312D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 с загрязнением.</w:t>
      </w:r>
    </w:p>
    <w:p w:rsidR="00DB0441" w:rsidRDefault="00DB0441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</w:p>
    <w:p w:rsidR="00DB0441" w:rsidRPr="00DB0441" w:rsidRDefault="00DB0441" w:rsidP="00DB044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  <w:r w:rsidRPr="00DB044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Работодатель самостоятельно определяет категории работников, которым нужно выдать СИЗ, с учетом типовых норм, </w:t>
      </w:r>
      <w:proofErr w:type="spellStart"/>
      <w:r w:rsidRPr="00DB044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спецоценки</w:t>
      </w:r>
      <w:proofErr w:type="spellEnd"/>
      <w:r w:rsidRPr="00DB044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 условий труда, оценки </w:t>
      </w:r>
      <w:proofErr w:type="spellStart"/>
      <w:r w:rsidRPr="00DB044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профрисков</w:t>
      </w:r>
      <w:proofErr w:type="spellEnd"/>
      <w:r w:rsidRPr="00DB044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, мнения профсоюза или другого представительного органа работников (при наличии). Такие же правила действуют в отношении смывающих и обеззараживающих средств.</w:t>
      </w:r>
    </w:p>
    <w:p w:rsidR="00DB0441" w:rsidRDefault="00DB0441" w:rsidP="005312D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</w:p>
    <w:p w:rsidR="00670BE4" w:rsidRPr="005312D3" w:rsidRDefault="00670BE4" w:rsidP="00531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E4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Разработайте перечень таких средств индивидуальной защиты, которые по условиям труда работники оставляют в нерабочее время у себя. В перечне укажите профессии и должности работников и утвердите его приказом. В приказе установите работникам, за которыми </w:t>
      </w:r>
      <w:proofErr w:type="gramStart"/>
      <w:r w:rsidRPr="00670BE4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закреплены</w:t>
      </w:r>
      <w:proofErr w:type="gramEnd"/>
      <w:r w:rsidRPr="00670BE4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такие СИЗ, ответственность за сохранность средств.</w:t>
      </w:r>
    </w:p>
    <w:p w:rsidR="00BE441C" w:rsidRDefault="00BE441C" w:rsidP="005312D3"/>
    <w:p w:rsidR="00566557" w:rsidRPr="00566557" w:rsidRDefault="00BE441C" w:rsidP="0056655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  <w:r w:rsidRPr="00BE441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Внештатному сотруднику по гражданско-правовому договору организация не обязана предоставлять спецодежд</w:t>
      </w:r>
      <w:r w:rsidRPr="00CA586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у.</w:t>
      </w:r>
      <w:r w:rsidR="00566557" w:rsidRPr="00566557">
        <w:t xml:space="preserve"> </w:t>
      </w:r>
      <w:r w:rsidR="00566557" w:rsidRPr="0056655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На работников, с которыми </w:t>
      </w:r>
      <w:proofErr w:type="gramStart"/>
      <w:r w:rsidR="00566557" w:rsidRPr="0056655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заключен</w:t>
      </w:r>
      <w:proofErr w:type="gramEnd"/>
      <w:r w:rsidR="00566557" w:rsidRPr="0056655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 ГПД, не распространяется трудовое законодательство и другие нормы трудового права (ст. 11 ТК)</w:t>
      </w:r>
    </w:p>
    <w:p w:rsidR="00670BE4" w:rsidRDefault="00DC1F7F" w:rsidP="00670BE4">
      <w:pPr>
        <w:rPr>
          <w:b/>
          <w:sz w:val="28"/>
          <w:szCs w:val="28"/>
        </w:rPr>
      </w:pPr>
      <w:r w:rsidRPr="00566557">
        <w:rPr>
          <w:b/>
          <w:sz w:val="28"/>
          <w:szCs w:val="28"/>
        </w:rPr>
        <w:t>Однако организация вправе выдать специалисту спецодежду, для этого такое условие н</w:t>
      </w:r>
      <w:r w:rsidR="00670BE4">
        <w:rPr>
          <w:b/>
          <w:sz w:val="28"/>
          <w:szCs w:val="28"/>
        </w:rPr>
        <w:t>еобходимо прописать в договоре</w:t>
      </w:r>
      <w:r w:rsidR="00B1523A">
        <w:rPr>
          <w:b/>
          <w:sz w:val="28"/>
          <w:szCs w:val="28"/>
        </w:rPr>
        <w:t>.</w:t>
      </w:r>
    </w:p>
    <w:p w:rsidR="00185157" w:rsidRDefault="00A62A11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A62A11">
        <w:rPr>
          <w:rFonts w:ascii="Arial" w:eastAsia="Times New Roman" w:hAnsi="Arial" w:cs="Arial"/>
          <w:b/>
          <w:color w:val="FF0000"/>
          <w:sz w:val="40"/>
          <w:szCs w:val="40"/>
          <w:shd w:val="clear" w:color="auto" w:fill="F1F1F1"/>
          <w:lang w:eastAsia="ru-RU"/>
        </w:rPr>
        <w:t>Порядок выдачи спецодежды сотрудникам</w:t>
      </w:r>
      <w:r w:rsidRPr="00A62A11">
        <w:rPr>
          <w:rFonts w:ascii="Arial" w:eastAsia="Times New Roman" w:hAnsi="Arial" w:cs="Arial"/>
          <w:color w:val="FF0000"/>
          <w:sz w:val="24"/>
          <w:szCs w:val="24"/>
          <w:shd w:val="clear" w:color="auto" w:fill="F1F1F1"/>
          <w:lang w:eastAsia="ru-RU"/>
        </w:rPr>
        <w:t xml:space="preserve"> </w:t>
      </w:r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Работодатель обеспечивает сотрудников средствами индивидуальной защиты, в том числе, спецодеждой, за счет собственных средств. В том </w:t>
      </w:r>
      <w:proofErr w:type="gramStart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числе</w:t>
      </w:r>
      <w:proofErr w:type="gramEnd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, организовывает работы по приобретению, выдаче, хранению, уходу, выводу из эксплуатации и утилизации СИЗ. </w:t>
      </w:r>
    </w:p>
    <w:p w:rsidR="00185157" w:rsidRDefault="00A62A11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A62A1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Такие же правила действую в отношении смывающих и обеззараживающих средств. Они установлены в части 3 статьи 221 ТК, а также в пункте 3 Правил обеспечения работников </w:t>
      </w:r>
      <w:proofErr w:type="gramStart"/>
      <w:r w:rsidRPr="00A62A1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СИЗ</w:t>
      </w:r>
      <w:proofErr w:type="gramEnd"/>
      <w:r w:rsidRPr="00A62A1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 и смывающими средствами (утв. приказом Минтруда от 29.10.2021 № 766н).</w:t>
      </w:r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185157" w:rsidRDefault="00A62A11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proofErr w:type="gramStart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В некоторых случаях расходы на СИЗ можно возместить расходы за счет СФР.</w:t>
      </w:r>
      <w:proofErr w:type="gramEnd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Приобретенные </w:t>
      </w:r>
      <w:proofErr w:type="gramStart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СИЗ</w:t>
      </w:r>
      <w:proofErr w:type="gramEnd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должны отвечать установленным законодательством требованиям безопасности. Это подтверждается декларацией или сертификатом </w:t>
      </w:r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lastRenderedPageBreak/>
        <w:t xml:space="preserve">соответствия, которые получают все производители продукции. Сертификаты и декларации СИЗ должны соответствовать требованиям </w:t>
      </w:r>
      <w:proofErr w:type="spellStart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Техрегламента</w:t>
      </w:r>
      <w:proofErr w:type="spellEnd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от 09.12.2011 № </w:t>
      </w:r>
      <w:proofErr w:type="gramStart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ТР</w:t>
      </w:r>
      <w:proofErr w:type="gramEnd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ТС 019/2011. </w:t>
      </w:r>
    </w:p>
    <w:p w:rsidR="00B60BB4" w:rsidRDefault="00B60BB4" w:rsidP="00A62A1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</w:pPr>
    </w:p>
    <w:p w:rsidR="00185157" w:rsidRDefault="00A62A11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A62A1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Выдавать сотрудникам несертифицированные средства индивидуальной защиты недопустимо (</w:t>
      </w:r>
      <w:proofErr w:type="spellStart"/>
      <w:r w:rsidRPr="00A62A1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>абз</w:t>
      </w:r>
      <w:proofErr w:type="spellEnd"/>
      <w:r w:rsidRPr="00A62A1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1F1F1"/>
          <w:lang w:eastAsia="ru-RU"/>
        </w:rPr>
        <w:t xml:space="preserve">. 8 ч. 3 ст. 214, ч. 1 ст. 221 ТК, п. 7 Правил обеспечения работников СИЗ). </w:t>
      </w:r>
    </w:p>
    <w:p w:rsidR="00185157" w:rsidRDefault="00A62A11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Спецодежду сотрудники должны носить только в рабочее время. Они не вправе выносить ее за пределы рабочего места. </w:t>
      </w:r>
    </w:p>
    <w:p w:rsidR="00185157" w:rsidRDefault="00A62A11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Для хранения спецодежды оборудуйте специальные </w:t>
      </w:r>
      <w:r w:rsidR="00185157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места.</w:t>
      </w:r>
    </w:p>
    <w:p w:rsidR="00185157" w:rsidRDefault="00A62A11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Разработайте перечень таких средств индивидуальной защиты, которые по условиям труда работники оставляют в нерабочее время у себя. </w:t>
      </w:r>
    </w:p>
    <w:p w:rsidR="00185157" w:rsidRDefault="00A62A11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В перечне укажите профессии и должности работников и утвердите его приказом. В приказе установите работникам, за которыми </w:t>
      </w:r>
      <w:proofErr w:type="gramStart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закреплены</w:t>
      </w:r>
      <w:proofErr w:type="gramEnd"/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такие СИЗ, ответственность за сохранность средств. </w:t>
      </w:r>
    </w:p>
    <w:p w:rsidR="00185157" w:rsidRDefault="00185157" w:rsidP="00A62A1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(</w:t>
      </w:r>
      <w:r w:rsidR="00A62A11"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Зимнюю спецодежду выдавайте с наступлением холодов.</w:t>
      </w:r>
      <w:proofErr w:type="gramEnd"/>
      <w:r w:rsidR="00A62A11"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С наступлением теплого времени года ее нужно собрать и определить на хранение до следующего сезона. При этом в нормативные сроки носки сезонной одежды время ее хранения не включено. Однако срок эксплуатации зимних средств индивидуальной защиты не должен превышать 2,5 года (п. 50 Правил обеспечения работников СИЗ). </w:t>
      </w:r>
    </w:p>
    <w:p w:rsidR="00A62A11" w:rsidRPr="00670BE4" w:rsidRDefault="00A62A11" w:rsidP="00185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A11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Порядок выдачи спецодежды закрепите в локальных документах, например, в коллективном или трудовом договоре или правилах трудового распорядка. Если в организации создан профсоюз или иной уполномоченный представительный орган работников, то выдача спецодежды должна быть согласована с ним. Определите перечень должностей, связанных с вредными и опасными условиями труда и с загрязнением, нормы выдачи спецодежды по каждой должности и срок носки, по истечении которого сотруднику должен быть выдан новый комплект спецодежды.</w:t>
      </w:r>
    </w:p>
    <w:p w:rsidR="00F5656B" w:rsidRPr="00F5656B" w:rsidRDefault="00F5656B" w:rsidP="00F56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56B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Если наименования профессии (должности) нет в типовых нормах, то можно применять СИЗ по нормам для схожих профессий, использовать профессиональны е отраслевые стандарты и квалификационные справочники, паспорта безопасности при работе с конкретными </w:t>
      </w:r>
      <w:proofErr w:type="spellStart"/>
      <w:r w:rsidRPr="00F5656B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химвеществами</w:t>
      </w:r>
      <w:proofErr w:type="spellEnd"/>
      <w:r w:rsidRPr="00F5656B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и другие документы с информацией о СИЗ. Такие же правила действуют, если уровень защиты СИЗ, которые предлагают для профессии, не соответствует реальным вредным и опасным производственным факторам и опасностям на рабочих местах (п. 18 Пра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вил обеспечения работников СИЗ)</w:t>
      </w:r>
    </w:p>
    <w:p w:rsidR="00001DF3" w:rsidRDefault="00001DF3" w:rsidP="00001DF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01DF3" w:rsidRPr="009D26B6" w:rsidRDefault="00001DF3" w:rsidP="00001DF3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9D26B6">
        <w:rPr>
          <w:b/>
          <w:color w:val="FF0000"/>
          <w:sz w:val="28"/>
          <w:szCs w:val="28"/>
        </w:rPr>
        <w:t xml:space="preserve">Все больше </w:t>
      </w:r>
      <w:proofErr w:type="gramStart"/>
      <w:r w:rsidRPr="009D26B6">
        <w:rPr>
          <w:b/>
          <w:color w:val="FF0000"/>
          <w:sz w:val="28"/>
          <w:szCs w:val="28"/>
        </w:rPr>
        <w:t>СИЗ</w:t>
      </w:r>
      <w:proofErr w:type="gramEnd"/>
      <w:r w:rsidRPr="009D26B6">
        <w:rPr>
          <w:b/>
          <w:color w:val="FF0000"/>
          <w:sz w:val="28"/>
          <w:szCs w:val="28"/>
        </w:rPr>
        <w:t xml:space="preserve"> попадают под категории товаров, требующие маркировки. </w:t>
      </w:r>
    </w:p>
    <w:p w:rsidR="0044216F" w:rsidRPr="009D26B6" w:rsidRDefault="00001DF3" w:rsidP="00001DF3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9D26B6">
        <w:rPr>
          <w:b/>
          <w:color w:val="FF0000"/>
          <w:sz w:val="28"/>
          <w:szCs w:val="28"/>
        </w:rPr>
        <w:t xml:space="preserve">С 1 марта 2025 года вводится маркировка защитных перчаток. </w:t>
      </w:r>
    </w:p>
    <w:p w:rsidR="00001DF3" w:rsidRPr="009D26B6" w:rsidRDefault="00001DF3" w:rsidP="00001DF3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proofErr w:type="gramStart"/>
      <w:r w:rsidRPr="009D26B6">
        <w:rPr>
          <w:b/>
          <w:color w:val="FF0000"/>
          <w:sz w:val="28"/>
          <w:szCs w:val="28"/>
        </w:rPr>
        <w:t>При этом отношение к маркировке на российском рынке СИЗ неоднозначное, есть множество полярных мнений.</w:t>
      </w:r>
      <w:proofErr w:type="gramEnd"/>
    </w:p>
    <w:p w:rsidR="00893C4F" w:rsidRPr="009D26B6" w:rsidRDefault="00893C4F" w:rsidP="00F5656B">
      <w:pPr>
        <w:rPr>
          <w:b/>
          <w:color w:val="FF0000"/>
          <w:sz w:val="28"/>
          <w:szCs w:val="28"/>
        </w:rPr>
      </w:pPr>
    </w:p>
    <w:sectPr w:rsidR="00893C4F" w:rsidRPr="009D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C21"/>
    <w:multiLevelType w:val="multilevel"/>
    <w:tmpl w:val="6E32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F60"/>
    <w:multiLevelType w:val="multilevel"/>
    <w:tmpl w:val="AE44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355DB1"/>
    <w:multiLevelType w:val="multilevel"/>
    <w:tmpl w:val="27DE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6F"/>
    <w:rsid w:val="00000296"/>
    <w:rsid w:val="0000029E"/>
    <w:rsid w:val="00000876"/>
    <w:rsid w:val="000009F7"/>
    <w:rsid w:val="00001563"/>
    <w:rsid w:val="00001734"/>
    <w:rsid w:val="000018A7"/>
    <w:rsid w:val="000019C6"/>
    <w:rsid w:val="00001DF3"/>
    <w:rsid w:val="0000200C"/>
    <w:rsid w:val="0000205D"/>
    <w:rsid w:val="0000244C"/>
    <w:rsid w:val="000024B6"/>
    <w:rsid w:val="000024BB"/>
    <w:rsid w:val="0000253E"/>
    <w:rsid w:val="00002F25"/>
    <w:rsid w:val="00003C31"/>
    <w:rsid w:val="00003C8F"/>
    <w:rsid w:val="000044A5"/>
    <w:rsid w:val="000048E1"/>
    <w:rsid w:val="00005040"/>
    <w:rsid w:val="000050D6"/>
    <w:rsid w:val="000051CE"/>
    <w:rsid w:val="0000528B"/>
    <w:rsid w:val="00005309"/>
    <w:rsid w:val="00005735"/>
    <w:rsid w:val="0000574E"/>
    <w:rsid w:val="00005A98"/>
    <w:rsid w:val="000062A5"/>
    <w:rsid w:val="00006CAC"/>
    <w:rsid w:val="00006DB2"/>
    <w:rsid w:val="00007338"/>
    <w:rsid w:val="00007641"/>
    <w:rsid w:val="000076CD"/>
    <w:rsid w:val="00007A54"/>
    <w:rsid w:val="00007CCF"/>
    <w:rsid w:val="00010031"/>
    <w:rsid w:val="00010042"/>
    <w:rsid w:val="00010043"/>
    <w:rsid w:val="00010261"/>
    <w:rsid w:val="000103AA"/>
    <w:rsid w:val="00010605"/>
    <w:rsid w:val="000107C2"/>
    <w:rsid w:val="00010BCA"/>
    <w:rsid w:val="00010D68"/>
    <w:rsid w:val="000110AD"/>
    <w:rsid w:val="00011121"/>
    <w:rsid w:val="0001112A"/>
    <w:rsid w:val="00011487"/>
    <w:rsid w:val="00011704"/>
    <w:rsid w:val="0001194E"/>
    <w:rsid w:val="00011A24"/>
    <w:rsid w:val="00011C9F"/>
    <w:rsid w:val="00011D0E"/>
    <w:rsid w:val="0001215A"/>
    <w:rsid w:val="00012A74"/>
    <w:rsid w:val="00012BE6"/>
    <w:rsid w:val="00012C47"/>
    <w:rsid w:val="000134CD"/>
    <w:rsid w:val="00013741"/>
    <w:rsid w:val="00013B30"/>
    <w:rsid w:val="0001465A"/>
    <w:rsid w:val="000149A7"/>
    <w:rsid w:val="00014C89"/>
    <w:rsid w:val="00014DB1"/>
    <w:rsid w:val="0001504E"/>
    <w:rsid w:val="00015137"/>
    <w:rsid w:val="000155D4"/>
    <w:rsid w:val="00015668"/>
    <w:rsid w:val="00015B3F"/>
    <w:rsid w:val="00015B68"/>
    <w:rsid w:val="00016240"/>
    <w:rsid w:val="0001624D"/>
    <w:rsid w:val="00016B9E"/>
    <w:rsid w:val="00016FFB"/>
    <w:rsid w:val="000170D7"/>
    <w:rsid w:val="00017304"/>
    <w:rsid w:val="00017332"/>
    <w:rsid w:val="000174BA"/>
    <w:rsid w:val="0001798B"/>
    <w:rsid w:val="00017CAA"/>
    <w:rsid w:val="00017FF8"/>
    <w:rsid w:val="00020056"/>
    <w:rsid w:val="0002072C"/>
    <w:rsid w:val="000209A7"/>
    <w:rsid w:val="00020DF6"/>
    <w:rsid w:val="00021027"/>
    <w:rsid w:val="0002185C"/>
    <w:rsid w:val="00021E9B"/>
    <w:rsid w:val="00021FD4"/>
    <w:rsid w:val="00022160"/>
    <w:rsid w:val="000223D4"/>
    <w:rsid w:val="00022630"/>
    <w:rsid w:val="00022CB3"/>
    <w:rsid w:val="00022D60"/>
    <w:rsid w:val="00023138"/>
    <w:rsid w:val="00023312"/>
    <w:rsid w:val="000234A2"/>
    <w:rsid w:val="0002372E"/>
    <w:rsid w:val="00023B54"/>
    <w:rsid w:val="00023CED"/>
    <w:rsid w:val="00023DC5"/>
    <w:rsid w:val="00024060"/>
    <w:rsid w:val="00024685"/>
    <w:rsid w:val="00024722"/>
    <w:rsid w:val="00024B9D"/>
    <w:rsid w:val="00024BE6"/>
    <w:rsid w:val="0002515C"/>
    <w:rsid w:val="00025167"/>
    <w:rsid w:val="000256D3"/>
    <w:rsid w:val="00025905"/>
    <w:rsid w:val="0002598F"/>
    <w:rsid w:val="00025A42"/>
    <w:rsid w:val="00025BBF"/>
    <w:rsid w:val="00025C99"/>
    <w:rsid w:val="00025E48"/>
    <w:rsid w:val="0002654A"/>
    <w:rsid w:val="00026558"/>
    <w:rsid w:val="00026AE7"/>
    <w:rsid w:val="00026E8E"/>
    <w:rsid w:val="00026F87"/>
    <w:rsid w:val="0002707D"/>
    <w:rsid w:val="0002777E"/>
    <w:rsid w:val="000278BD"/>
    <w:rsid w:val="00027A16"/>
    <w:rsid w:val="00027B31"/>
    <w:rsid w:val="00027D76"/>
    <w:rsid w:val="00030B50"/>
    <w:rsid w:val="00030B9B"/>
    <w:rsid w:val="00030BE5"/>
    <w:rsid w:val="00030E4D"/>
    <w:rsid w:val="00030FBB"/>
    <w:rsid w:val="000316E8"/>
    <w:rsid w:val="00031761"/>
    <w:rsid w:val="00031894"/>
    <w:rsid w:val="0003196E"/>
    <w:rsid w:val="00031B35"/>
    <w:rsid w:val="00031D4E"/>
    <w:rsid w:val="00031F5F"/>
    <w:rsid w:val="000320EE"/>
    <w:rsid w:val="000325DE"/>
    <w:rsid w:val="000328C7"/>
    <w:rsid w:val="00032922"/>
    <w:rsid w:val="00032F7A"/>
    <w:rsid w:val="000331D2"/>
    <w:rsid w:val="000333CB"/>
    <w:rsid w:val="00033484"/>
    <w:rsid w:val="000335DD"/>
    <w:rsid w:val="0003372F"/>
    <w:rsid w:val="000337A2"/>
    <w:rsid w:val="00033BB0"/>
    <w:rsid w:val="00034210"/>
    <w:rsid w:val="000342A0"/>
    <w:rsid w:val="000343B5"/>
    <w:rsid w:val="000343E4"/>
    <w:rsid w:val="0003445D"/>
    <w:rsid w:val="00034620"/>
    <w:rsid w:val="000346FE"/>
    <w:rsid w:val="00034842"/>
    <w:rsid w:val="00034B9D"/>
    <w:rsid w:val="00034F69"/>
    <w:rsid w:val="00035177"/>
    <w:rsid w:val="000354A0"/>
    <w:rsid w:val="00035C1A"/>
    <w:rsid w:val="0003603C"/>
    <w:rsid w:val="000365F2"/>
    <w:rsid w:val="00036831"/>
    <w:rsid w:val="000369AA"/>
    <w:rsid w:val="00036B6E"/>
    <w:rsid w:val="00037246"/>
    <w:rsid w:val="000376F6"/>
    <w:rsid w:val="00037A04"/>
    <w:rsid w:val="00037CAD"/>
    <w:rsid w:val="00037E2E"/>
    <w:rsid w:val="00037F18"/>
    <w:rsid w:val="0004010F"/>
    <w:rsid w:val="00040BE1"/>
    <w:rsid w:val="0004107C"/>
    <w:rsid w:val="000417C5"/>
    <w:rsid w:val="00041F8A"/>
    <w:rsid w:val="000420DF"/>
    <w:rsid w:val="000427DB"/>
    <w:rsid w:val="00042B7D"/>
    <w:rsid w:val="00042F36"/>
    <w:rsid w:val="00043013"/>
    <w:rsid w:val="000432A4"/>
    <w:rsid w:val="00043633"/>
    <w:rsid w:val="000438EA"/>
    <w:rsid w:val="0004395E"/>
    <w:rsid w:val="00043AE8"/>
    <w:rsid w:val="00043CA7"/>
    <w:rsid w:val="00043F03"/>
    <w:rsid w:val="00044759"/>
    <w:rsid w:val="000448A5"/>
    <w:rsid w:val="0004535F"/>
    <w:rsid w:val="000456F3"/>
    <w:rsid w:val="00045723"/>
    <w:rsid w:val="000457C5"/>
    <w:rsid w:val="00045D8A"/>
    <w:rsid w:val="0004713D"/>
    <w:rsid w:val="000476D0"/>
    <w:rsid w:val="00047719"/>
    <w:rsid w:val="000477FE"/>
    <w:rsid w:val="00047E08"/>
    <w:rsid w:val="00047EA5"/>
    <w:rsid w:val="00050002"/>
    <w:rsid w:val="00050303"/>
    <w:rsid w:val="00050665"/>
    <w:rsid w:val="0005066A"/>
    <w:rsid w:val="00050C51"/>
    <w:rsid w:val="00051C1E"/>
    <w:rsid w:val="000522E6"/>
    <w:rsid w:val="00052705"/>
    <w:rsid w:val="000527CA"/>
    <w:rsid w:val="00052E85"/>
    <w:rsid w:val="00052F3C"/>
    <w:rsid w:val="000531F5"/>
    <w:rsid w:val="000532EA"/>
    <w:rsid w:val="000534E9"/>
    <w:rsid w:val="00053DFB"/>
    <w:rsid w:val="000546BD"/>
    <w:rsid w:val="00054795"/>
    <w:rsid w:val="000549B3"/>
    <w:rsid w:val="0005549F"/>
    <w:rsid w:val="00055E2F"/>
    <w:rsid w:val="0005612A"/>
    <w:rsid w:val="00056390"/>
    <w:rsid w:val="00056D14"/>
    <w:rsid w:val="00056D48"/>
    <w:rsid w:val="00056D8E"/>
    <w:rsid w:val="00057202"/>
    <w:rsid w:val="00057426"/>
    <w:rsid w:val="000575EF"/>
    <w:rsid w:val="00057663"/>
    <w:rsid w:val="00057A2B"/>
    <w:rsid w:val="00057E87"/>
    <w:rsid w:val="000600AE"/>
    <w:rsid w:val="000605AA"/>
    <w:rsid w:val="000605DB"/>
    <w:rsid w:val="00060823"/>
    <w:rsid w:val="00060D28"/>
    <w:rsid w:val="00060DF9"/>
    <w:rsid w:val="0006124A"/>
    <w:rsid w:val="0006128C"/>
    <w:rsid w:val="000619B6"/>
    <w:rsid w:val="00061B8A"/>
    <w:rsid w:val="00061DF0"/>
    <w:rsid w:val="00062258"/>
    <w:rsid w:val="00062380"/>
    <w:rsid w:val="00062B97"/>
    <w:rsid w:val="000632F0"/>
    <w:rsid w:val="00063345"/>
    <w:rsid w:val="0006358A"/>
    <w:rsid w:val="000635BF"/>
    <w:rsid w:val="00063632"/>
    <w:rsid w:val="00063DD5"/>
    <w:rsid w:val="0006403A"/>
    <w:rsid w:val="0006448F"/>
    <w:rsid w:val="00064BCE"/>
    <w:rsid w:val="00064EB7"/>
    <w:rsid w:val="000652CE"/>
    <w:rsid w:val="00065460"/>
    <w:rsid w:val="000661A9"/>
    <w:rsid w:val="00066AD9"/>
    <w:rsid w:val="000670FF"/>
    <w:rsid w:val="0006718F"/>
    <w:rsid w:val="00067355"/>
    <w:rsid w:val="00067569"/>
    <w:rsid w:val="00067962"/>
    <w:rsid w:val="00067C23"/>
    <w:rsid w:val="00067E60"/>
    <w:rsid w:val="00070208"/>
    <w:rsid w:val="0007026B"/>
    <w:rsid w:val="0007035B"/>
    <w:rsid w:val="00070363"/>
    <w:rsid w:val="0007079F"/>
    <w:rsid w:val="0007095E"/>
    <w:rsid w:val="00070BDF"/>
    <w:rsid w:val="00070F56"/>
    <w:rsid w:val="0007101D"/>
    <w:rsid w:val="000711C3"/>
    <w:rsid w:val="00071302"/>
    <w:rsid w:val="00071CA7"/>
    <w:rsid w:val="00072010"/>
    <w:rsid w:val="00072106"/>
    <w:rsid w:val="00072A31"/>
    <w:rsid w:val="000730DC"/>
    <w:rsid w:val="00073C8C"/>
    <w:rsid w:val="00073E97"/>
    <w:rsid w:val="000740CD"/>
    <w:rsid w:val="000747F0"/>
    <w:rsid w:val="00074C03"/>
    <w:rsid w:val="00075177"/>
    <w:rsid w:val="000753FE"/>
    <w:rsid w:val="0007540C"/>
    <w:rsid w:val="000756EF"/>
    <w:rsid w:val="00075C81"/>
    <w:rsid w:val="00075D3B"/>
    <w:rsid w:val="00076237"/>
    <w:rsid w:val="000765A1"/>
    <w:rsid w:val="0007660F"/>
    <w:rsid w:val="0007676D"/>
    <w:rsid w:val="000767FA"/>
    <w:rsid w:val="00077429"/>
    <w:rsid w:val="000774E2"/>
    <w:rsid w:val="00077517"/>
    <w:rsid w:val="00077B4A"/>
    <w:rsid w:val="00077DEA"/>
    <w:rsid w:val="00077EB4"/>
    <w:rsid w:val="000800D7"/>
    <w:rsid w:val="00080167"/>
    <w:rsid w:val="00080721"/>
    <w:rsid w:val="000808CF"/>
    <w:rsid w:val="00080A57"/>
    <w:rsid w:val="00080B71"/>
    <w:rsid w:val="00080D3B"/>
    <w:rsid w:val="000811A2"/>
    <w:rsid w:val="000813EB"/>
    <w:rsid w:val="000813FD"/>
    <w:rsid w:val="0008175F"/>
    <w:rsid w:val="00081DAA"/>
    <w:rsid w:val="00081E24"/>
    <w:rsid w:val="0008212A"/>
    <w:rsid w:val="000822E5"/>
    <w:rsid w:val="000823D9"/>
    <w:rsid w:val="0008244F"/>
    <w:rsid w:val="0008256C"/>
    <w:rsid w:val="000826E6"/>
    <w:rsid w:val="0008274F"/>
    <w:rsid w:val="00082B58"/>
    <w:rsid w:val="00083054"/>
    <w:rsid w:val="00083B82"/>
    <w:rsid w:val="00083D44"/>
    <w:rsid w:val="00083FFC"/>
    <w:rsid w:val="00084110"/>
    <w:rsid w:val="00084172"/>
    <w:rsid w:val="00084839"/>
    <w:rsid w:val="00084E2E"/>
    <w:rsid w:val="0008508F"/>
    <w:rsid w:val="0008529A"/>
    <w:rsid w:val="000855B8"/>
    <w:rsid w:val="000855E5"/>
    <w:rsid w:val="00085C9C"/>
    <w:rsid w:val="00086139"/>
    <w:rsid w:val="0008614C"/>
    <w:rsid w:val="000862F3"/>
    <w:rsid w:val="000864EA"/>
    <w:rsid w:val="000866A9"/>
    <w:rsid w:val="00086E04"/>
    <w:rsid w:val="00087621"/>
    <w:rsid w:val="00087C7D"/>
    <w:rsid w:val="00087D6A"/>
    <w:rsid w:val="00090496"/>
    <w:rsid w:val="00090591"/>
    <w:rsid w:val="000905D0"/>
    <w:rsid w:val="000909C7"/>
    <w:rsid w:val="00090C0B"/>
    <w:rsid w:val="00091067"/>
    <w:rsid w:val="00091150"/>
    <w:rsid w:val="000916E0"/>
    <w:rsid w:val="0009193C"/>
    <w:rsid w:val="00091E89"/>
    <w:rsid w:val="00091F01"/>
    <w:rsid w:val="00091FC6"/>
    <w:rsid w:val="0009222E"/>
    <w:rsid w:val="0009257A"/>
    <w:rsid w:val="00092CF8"/>
    <w:rsid w:val="00092F2F"/>
    <w:rsid w:val="000934C7"/>
    <w:rsid w:val="000937B3"/>
    <w:rsid w:val="00094105"/>
    <w:rsid w:val="00094742"/>
    <w:rsid w:val="00094A33"/>
    <w:rsid w:val="00094F79"/>
    <w:rsid w:val="000954F7"/>
    <w:rsid w:val="00095644"/>
    <w:rsid w:val="00095774"/>
    <w:rsid w:val="0009585A"/>
    <w:rsid w:val="00095F5C"/>
    <w:rsid w:val="000964F2"/>
    <w:rsid w:val="00096AF8"/>
    <w:rsid w:val="00096B41"/>
    <w:rsid w:val="00096C1E"/>
    <w:rsid w:val="00096DE5"/>
    <w:rsid w:val="000977CC"/>
    <w:rsid w:val="00097A43"/>
    <w:rsid w:val="00097A78"/>
    <w:rsid w:val="00097B7E"/>
    <w:rsid w:val="00097BAA"/>
    <w:rsid w:val="00097D53"/>
    <w:rsid w:val="000A003E"/>
    <w:rsid w:val="000A0093"/>
    <w:rsid w:val="000A056C"/>
    <w:rsid w:val="000A0B4E"/>
    <w:rsid w:val="000A1083"/>
    <w:rsid w:val="000A15C7"/>
    <w:rsid w:val="000A178E"/>
    <w:rsid w:val="000A1871"/>
    <w:rsid w:val="000A1B4B"/>
    <w:rsid w:val="000A1C1D"/>
    <w:rsid w:val="000A1C86"/>
    <w:rsid w:val="000A1E96"/>
    <w:rsid w:val="000A3742"/>
    <w:rsid w:val="000A3AED"/>
    <w:rsid w:val="000A3DDB"/>
    <w:rsid w:val="000A4295"/>
    <w:rsid w:val="000A454C"/>
    <w:rsid w:val="000A4794"/>
    <w:rsid w:val="000A4847"/>
    <w:rsid w:val="000A486E"/>
    <w:rsid w:val="000A4B6A"/>
    <w:rsid w:val="000A5612"/>
    <w:rsid w:val="000A61EC"/>
    <w:rsid w:val="000A62CB"/>
    <w:rsid w:val="000A66B5"/>
    <w:rsid w:val="000A69ED"/>
    <w:rsid w:val="000A7476"/>
    <w:rsid w:val="000A7709"/>
    <w:rsid w:val="000A7930"/>
    <w:rsid w:val="000A7C96"/>
    <w:rsid w:val="000A7D05"/>
    <w:rsid w:val="000A7DE7"/>
    <w:rsid w:val="000A7E69"/>
    <w:rsid w:val="000A7F2C"/>
    <w:rsid w:val="000B0133"/>
    <w:rsid w:val="000B06C2"/>
    <w:rsid w:val="000B0920"/>
    <w:rsid w:val="000B0D5F"/>
    <w:rsid w:val="000B15A3"/>
    <w:rsid w:val="000B1661"/>
    <w:rsid w:val="000B1F5C"/>
    <w:rsid w:val="000B2F16"/>
    <w:rsid w:val="000B2F40"/>
    <w:rsid w:val="000B316E"/>
    <w:rsid w:val="000B321C"/>
    <w:rsid w:val="000B3870"/>
    <w:rsid w:val="000B3AA9"/>
    <w:rsid w:val="000B3B40"/>
    <w:rsid w:val="000B3D25"/>
    <w:rsid w:val="000B3D2D"/>
    <w:rsid w:val="000B3F7E"/>
    <w:rsid w:val="000B41FC"/>
    <w:rsid w:val="000B4415"/>
    <w:rsid w:val="000B49CB"/>
    <w:rsid w:val="000B4D08"/>
    <w:rsid w:val="000B519B"/>
    <w:rsid w:val="000B548B"/>
    <w:rsid w:val="000B54A7"/>
    <w:rsid w:val="000B5CEC"/>
    <w:rsid w:val="000B5D1E"/>
    <w:rsid w:val="000B5DFA"/>
    <w:rsid w:val="000B5E9A"/>
    <w:rsid w:val="000B6583"/>
    <w:rsid w:val="000B65C5"/>
    <w:rsid w:val="000B6652"/>
    <w:rsid w:val="000B755E"/>
    <w:rsid w:val="000B75AE"/>
    <w:rsid w:val="000B773A"/>
    <w:rsid w:val="000B77F9"/>
    <w:rsid w:val="000B7805"/>
    <w:rsid w:val="000B7C0D"/>
    <w:rsid w:val="000B7C58"/>
    <w:rsid w:val="000B7D38"/>
    <w:rsid w:val="000C06D7"/>
    <w:rsid w:val="000C094E"/>
    <w:rsid w:val="000C0A3B"/>
    <w:rsid w:val="000C0C0A"/>
    <w:rsid w:val="000C0E81"/>
    <w:rsid w:val="000C15E6"/>
    <w:rsid w:val="000C1998"/>
    <w:rsid w:val="000C1BF1"/>
    <w:rsid w:val="000C1D63"/>
    <w:rsid w:val="000C1DCE"/>
    <w:rsid w:val="000C23A7"/>
    <w:rsid w:val="000C270E"/>
    <w:rsid w:val="000C27EB"/>
    <w:rsid w:val="000C2CA7"/>
    <w:rsid w:val="000C2F0A"/>
    <w:rsid w:val="000C3028"/>
    <w:rsid w:val="000C3167"/>
    <w:rsid w:val="000C3434"/>
    <w:rsid w:val="000C352F"/>
    <w:rsid w:val="000C3952"/>
    <w:rsid w:val="000C3D18"/>
    <w:rsid w:val="000C3F67"/>
    <w:rsid w:val="000C42B8"/>
    <w:rsid w:val="000C42DE"/>
    <w:rsid w:val="000C43C7"/>
    <w:rsid w:val="000C453D"/>
    <w:rsid w:val="000C4651"/>
    <w:rsid w:val="000C4836"/>
    <w:rsid w:val="000C4C4B"/>
    <w:rsid w:val="000C4E1F"/>
    <w:rsid w:val="000C52CA"/>
    <w:rsid w:val="000C56AC"/>
    <w:rsid w:val="000C56F5"/>
    <w:rsid w:val="000C5C27"/>
    <w:rsid w:val="000C5EED"/>
    <w:rsid w:val="000C5F09"/>
    <w:rsid w:val="000C6471"/>
    <w:rsid w:val="000C6A82"/>
    <w:rsid w:val="000C6E4E"/>
    <w:rsid w:val="000C6F74"/>
    <w:rsid w:val="000C7198"/>
    <w:rsid w:val="000C71BF"/>
    <w:rsid w:val="000C7711"/>
    <w:rsid w:val="000C78EF"/>
    <w:rsid w:val="000C7C00"/>
    <w:rsid w:val="000C7CE7"/>
    <w:rsid w:val="000C7D87"/>
    <w:rsid w:val="000D002F"/>
    <w:rsid w:val="000D00EB"/>
    <w:rsid w:val="000D0110"/>
    <w:rsid w:val="000D04AC"/>
    <w:rsid w:val="000D0D52"/>
    <w:rsid w:val="000D0DAA"/>
    <w:rsid w:val="000D0F32"/>
    <w:rsid w:val="000D10EF"/>
    <w:rsid w:val="000D1340"/>
    <w:rsid w:val="000D136F"/>
    <w:rsid w:val="000D1445"/>
    <w:rsid w:val="000D166A"/>
    <w:rsid w:val="000D1D76"/>
    <w:rsid w:val="000D237B"/>
    <w:rsid w:val="000D2383"/>
    <w:rsid w:val="000D2824"/>
    <w:rsid w:val="000D2C84"/>
    <w:rsid w:val="000D2F38"/>
    <w:rsid w:val="000D443C"/>
    <w:rsid w:val="000D45BB"/>
    <w:rsid w:val="000D46D2"/>
    <w:rsid w:val="000D49E2"/>
    <w:rsid w:val="000D4ABD"/>
    <w:rsid w:val="000D4E7B"/>
    <w:rsid w:val="000D4E91"/>
    <w:rsid w:val="000D4F07"/>
    <w:rsid w:val="000D4F4F"/>
    <w:rsid w:val="000D502E"/>
    <w:rsid w:val="000D5653"/>
    <w:rsid w:val="000D5A82"/>
    <w:rsid w:val="000D5F8B"/>
    <w:rsid w:val="000D6329"/>
    <w:rsid w:val="000D6705"/>
    <w:rsid w:val="000D677E"/>
    <w:rsid w:val="000D67FF"/>
    <w:rsid w:val="000D7288"/>
    <w:rsid w:val="000D782D"/>
    <w:rsid w:val="000D7C36"/>
    <w:rsid w:val="000E0667"/>
    <w:rsid w:val="000E145D"/>
    <w:rsid w:val="000E20B3"/>
    <w:rsid w:val="000E243F"/>
    <w:rsid w:val="000E275C"/>
    <w:rsid w:val="000E288A"/>
    <w:rsid w:val="000E33F7"/>
    <w:rsid w:val="000E37F0"/>
    <w:rsid w:val="000E3C05"/>
    <w:rsid w:val="000E3C4C"/>
    <w:rsid w:val="000E3E7C"/>
    <w:rsid w:val="000E4261"/>
    <w:rsid w:val="000E4673"/>
    <w:rsid w:val="000E4704"/>
    <w:rsid w:val="000E492D"/>
    <w:rsid w:val="000E53DD"/>
    <w:rsid w:val="000E578E"/>
    <w:rsid w:val="000E59D5"/>
    <w:rsid w:val="000E5B42"/>
    <w:rsid w:val="000E5C5B"/>
    <w:rsid w:val="000E5F4C"/>
    <w:rsid w:val="000E5FBD"/>
    <w:rsid w:val="000E669E"/>
    <w:rsid w:val="000E69DE"/>
    <w:rsid w:val="000E6C73"/>
    <w:rsid w:val="000E6E61"/>
    <w:rsid w:val="000E6F44"/>
    <w:rsid w:val="000E6F56"/>
    <w:rsid w:val="000E6FF1"/>
    <w:rsid w:val="000E71B0"/>
    <w:rsid w:val="000E728D"/>
    <w:rsid w:val="000E775B"/>
    <w:rsid w:val="000E7B1C"/>
    <w:rsid w:val="000F011A"/>
    <w:rsid w:val="000F0D48"/>
    <w:rsid w:val="000F0E8D"/>
    <w:rsid w:val="000F11E1"/>
    <w:rsid w:val="000F14E2"/>
    <w:rsid w:val="000F1510"/>
    <w:rsid w:val="000F1538"/>
    <w:rsid w:val="000F1A4A"/>
    <w:rsid w:val="000F1E77"/>
    <w:rsid w:val="000F2282"/>
    <w:rsid w:val="000F2699"/>
    <w:rsid w:val="000F2861"/>
    <w:rsid w:val="000F29EB"/>
    <w:rsid w:val="000F2ADF"/>
    <w:rsid w:val="000F2D73"/>
    <w:rsid w:val="000F2F75"/>
    <w:rsid w:val="000F302B"/>
    <w:rsid w:val="000F3057"/>
    <w:rsid w:val="000F38BE"/>
    <w:rsid w:val="000F3A04"/>
    <w:rsid w:val="000F3AB7"/>
    <w:rsid w:val="000F3E06"/>
    <w:rsid w:val="000F3E35"/>
    <w:rsid w:val="000F3F6C"/>
    <w:rsid w:val="000F4782"/>
    <w:rsid w:val="000F4BAE"/>
    <w:rsid w:val="000F4E5A"/>
    <w:rsid w:val="000F512E"/>
    <w:rsid w:val="000F5201"/>
    <w:rsid w:val="000F52E9"/>
    <w:rsid w:val="000F5545"/>
    <w:rsid w:val="000F56C5"/>
    <w:rsid w:val="000F5D0A"/>
    <w:rsid w:val="000F5D7B"/>
    <w:rsid w:val="000F60B4"/>
    <w:rsid w:val="000F63B6"/>
    <w:rsid w:val="000F6731"/>
    <w:rsid w:val="000F6740"/>
    <w:rsid w:val="000F6ADD"/>
    <w:rsid w:val="000F6DE4"/>
    <w:rsid w:val="000F7063"/>
    <w:rsid w:val="000F7346"/>
    <w:rsid w:val="000F75DB"/>
    <w:rsid w:val="000F7B7D"/>
    <w:rsid w:val="000F7D5D"/>
    <w:rsid w:val="001006C5"/>
    <w:rsid w:val="00100C40"/>
    <w:rsid w:val="00100CA5"/>
    <w:rsid w:val="001010A6"/>
    <w:rsid w:val="00101501"/>
    <w:rsid w:val="001018AE"/>
    <w:rsid w:val="00101A3B"/>
    <w:rsid w:val="00101AAE"/>
    <w:rsid w:val="00101C49"/>
    <w:rsid w:val="00101D89"/>
    <w:rsid w:val="00102472"/>
    <w:rsid w:val="0010253E"/>
    <w:rsid w:val="0010261C"/>
    <w:rsid w:val="0010265F"/>
    <w:rsid w:val="00102954"/>
    <w:rsid w:val="0010298D"/>
    <w:rsid w:val="00102A2F"/>
    <w:rsid w:val="00102AD6"/>
    <w:rsid w:val="00102EB4"/>
    <w:rsid w:val="00103357"/>
    <w:rsid w:val="0010370F"/>
    <w:rsid w:val="00103948"/>
    <w:rsid w:val="00103A64"/>
    <w:rsid w:val="00103B9E"/>
    <w:rsid w:val="00103D09"/>
    <w:rsid w:val="00103FC2"/>
    <w:rsid w:val="001040BF"/>
    <w:rsid w:val="0010452C"/>
    <w:rsid w:val="00104590"/>
    <w:rsid w:val="001046FB"/>
    <w:rsid w:val="001048C6"/>
    <w:rsid w:val="001049B9"/>
    <w:rsid w:val="00104B8B"/>
    <w:rsid w:val="00104CAA"/>
    <w:rsid w:val="00105354"/>
    <w:rsid w:val="001054B7"/>
    <w:rsid w:val="0010691A"/>
    <w:rsid w:val="00106B56"/>
    <w:rsid w:val="00106BCE"/>
    <w:rsid w:val="00106C21"/>
    <w:rsid w:val="00106D15"/>
    <w:rsid w:val="00106E9D"/>
    <w:rsid w:val="001072FC"/>
    <w:rsid w:val="001074C3"/>
    <w:rsid w:val="0010781C"/>
    <w:rsid w:val="00107B7A"/>
    <w:rsid w:val="0011072F"/>
    <w:rsid w:val="00110A95"/>
    <w:rsid w:val="00110E2F"/>
    <w:rsid w:val="0011156F"/>
    <w:rsid w:val="0011160F"/>
    <w:rsid w:val="00111C19"/>
    <w:rsid w:val="00111E32"/>
    <w:rsid w:val="0011239F"/>
    <w:rsid w:val="00112842"/>
    <w:rsid w:val="0011383A"/>
    <w:rsid w:val="00113973"/>
    <w:rsid w:val="00113A42"/>
    <w:rsid w:val="00113D5B"/>
    <w:rsid w:val="0011409D"/>
    <w:rsid w:val="00114167"/>
    <w:rsid w:val="00114358"/>
    <w:rsid w:val="0011465C"/>
    <w:rsid w:val="001147B8"/>
    <w:rsid w:val="00114845"/>
    <w:rsid w:val="0011490E"/>
    <w:rsid w:val="00114CDC"/>
    <w:rsid w:val="00114ED4"/>
    <w:rsid w:val="0011521E"/>
    <w:rsid w:val="0011541B"/>
    <w:rsid w:val="001159C1"/>
    <w:rsid w:val="00115A3D"/>
    <w:rsid w:val="00115D64"/>
    <w:rsid w:val="00115E9D"/>
    <w:rsid w:val="00115F3D"/>
    <w:rsid w:val="00116181"/>
    <w:rsid w:val="001161AB"/>
    <w:rsid w:val="001162D1"/>
    <w:rsid w:val="00116804"/>
    <w:rsid w:val="001168D8"/>
    <w:rsid w:val="00116AA4"/>
    <w:rsid w:val="00116BCF"/>
    <w:rsid w:val="00116BEC"/>
    <w:rsid w:val="00116C3B"/>
    <w:rsid w:val="00116C95"/>
    <w:rsid w:val="00116E85"/>
    <w:rsid w:val="001172BB"/>
    <w:rsid w:val="0011734B"/>
    <w:rsid w:val="001173F0"/>
    <w:rsid w:val="00117A2C"/>
    <w:rsid w:val="00117A39"/>
    <w:rsid w:val="00117BF3"/>
    <w:rsid w:val="00117D16"/>
    <w:rsid w:val="001200CB"/>
    <w:rsid w:val="0012020A"/>
    <w:rsid w:val="0012032D"/>
    <w:rsid w:val="0012051F"/>
    <w:rsid w:val="001208F1"/>
    <w:rsid w:val="00120E43"/>
    <w:rsid w:val="001211E9"/>
    <w:rsid w:val="001212D3"/>
    <w:rsid w:val="00121332"/>
    <w:rsid w:val="00121411"/>
    <w:rsid w:val="0012153C"/>
    <w:rsid w:val="0012162E"/>
    <w:rsid w:val="00121C07"/>
    <w:rsid w:val="00121FEC"/>
    <w:rsid w:val="001224C6"/>
    <w:rsid w:val="00122D94"/>
    <w:rsid w:val="00122F6C"/>
    <w:rsid w:val="001237B1"/>
    <w:rsid w:val="00123A5D"/>
    <w:rsid w:val="00123BB0"/>
    <w:rsid w:val="00123C21"/>
    <w:rsid w:val="00123DD2"/>
    <w:rsid w:val="001241E6"/>
    <w:rsid w:val="00124243"/>
    <w:rsid w:val="001243E8"/>
    <w:rsid w:val="001245B0"/>
    <w:rsid w:val="0012488F"/>
    <w:rsid w:val="00124EDF"/>
    <w:rsid w:val="001250AD"/>
    <w:rsid w:val="001256A0"/>
    <w:rsid w:val="0012574A"/>
    <w:rsid w:val="00125D39"/>
    <w:rsid w:val="00125D90"/>
    <w:rsid w:val="0012613A"/>
    <w:rsid w:val="00126347"/>
    <w:rsid w:val="00126F24"/>
    <w:rsid w:val="001271E0"/>
    <w:rsid w:val="00127772"/>
    <w:rsid w:val="00130014"/>
    <w:rsid w:val="00130C7C"/>
    <w:rsid w:val="00130CF0"/>
    <w:rsid w:val="00131269"/>
    <w:rsid w:val="00131504"/>
    <w:rsid w:val="00131734"/>
    <w:rsid w:val="00131B33"/>
    <w:rsid w:val="0013248B"/>
    <w:rsid w:val="00132B2C"/>
    <w:rsid w:val="00132E1F"/>
    <w:rsid w:val="00133012"/>
    <w:rsid w:val="001337F8"/>
    <w:rsid w:val="00133F30"/>
    <w:rsid w:val="00134094"/>
    <w:rsid w:val="0013425F"/>
    <w:rsid w:val="00134539"/>
    <w:rsid w:val="0013459F"/>
    <w:rsid w:val="00134B6E"/>
    <w:rsid w:val="00135503"/>
    <w:rsid w:val="00135A6E"/>
    <w:rsid w:val="00135B97"/>
    <w:rsid w:val="00135DBD"/>
    <w:rsid w:val="00136170"/>
    <w:rsid w:val="00136371"/>
    <w:rsid w:val="00136387"/>
    <w:rsid w:val="001363EA"/>
    <w:rsid w:val="00136656"/>
    <w:rsid w:val="00136CDC"/>
    <w:rsid w:val="00136D68"/>
    <w:rsid w:val="001370A2"/>
    <w:rsid w:val="001376E0"/>
    <w:rsid w:val="00137A30"/>
    <w:rsid w:val="00137FB6"/>
    <w:rsid w:val="001400F7"/>
    <w:rsid w:val="001401C4"/>
    <w:rsid w:val="001408D0"/>
    <w:rsid w:val="00140A3E"/>
    <w:rsid w:val="00140ADD"/>
    <w:rsid w:val="00140BB0"/>
    <w:rsid w:val="00140CDD"/>
    <w:rsid w:val="00140F1C"/>
    <w:rsid w:val="00141128"/>
    <w:rsid w:val="00141310"/>
    <w:rsid w:val="00141449"/>
    <w:rsid w:val="001414C5"/>
    <w:rsid w:val="00141651"/>
    <w:rsid w:val="001418AA"/>
    <w:rsid w:val="001418D3"/>
    <w:rsid w:val="00141BE8"/>
    <w:rsid w:val="00141DE5"/>
    <w:rsid w:val="00142278"/>
    <w:rsid w:val="00142280"/>
    <w:rsid w:val="0014274F"/>
    <w:rsid w:val="00142824"/>
    <w:rsid w:val="00142981"/>
    <w:rsid w:val="0014300C"/>
    <w:rsid w:val="001432A9"/>
    <w:rsid w:val="00143657"/>
    <w:rsid w:val="001446B8"/>
    <w:rsid w:val="0014497E"/>
    <w:rsid w:val="00144A33"/>
    <w:rsid w:val="00144FBB"/>
    <w:rsid w:val="001451E3"/>
    <w:rsid w:val="00145210"/>
    <w:rsid w:val="001458E7"/>
    <w:rsid w:val="0014659D"/>
    <w:rsid w:val="00146B0C"/>
    <w:rsid w:val="00146DA1"/>
    <w:rsid w:val="00146DDC"/>
    <w:rsid w:val="0014727D"/>
    <w:rsid w:val="00147AE3"/>
    <w:rsid w:val="001503B6"/>
    <w:rsid w:val="001505A3"/>
    <w:rsid w:val="00151692"/>
    <w:rsid w:val="00151D23"/>
    <w:rsid w:val="0015258F"/>
    <w:rsid w:val="001528CB"/>
    <w:rsid w:val="00152A4E"/>
    <w:rsid w:val="001536D4"/>
    <w:rsid w:val="00153A58"/>
    <w:rsid w:val="001540CD"/>
    <w:rsid w:val="001541FF"/>
    <w:rsid w:val="00154358"/>
    <w:rsid w:val="001545E7"/>
    <w:rsid w:val="001546A9"/>
    <w:rsid w:val="00154ABC"/>
    <w:rsid w:val="001552DD"/>
    <w:rsid w:val="001557B0"/>
    <w:rsid w:val="00155B64"/>
    <w:rsid w:val="001561A8"/>
    <w:rsid w:val="0015680C"/>
    <w:rsid w:val="00156881"/>
    <w:rsid w:val="00156ED1"/>
    <w:rsid w:val="0016024E"/>
    <w:rsid w:val="001607C3"/>
    <w:rsid w:val="00160AD2"/>
    <w:rsid w:val="00161044"/>
    <w:rsid w:val="001617B0"/>
    <w:rsid w:val="00161911"/>
    <w:rsid w:val="00161D3D"/>
    <w:rsid w:val="00161EB4"/>
    <w:rsid w:val="00161F0A"/>
    <w:rsid w:val="00161FA6"/>
    <w:rsid w:val="00162494"/>
    <w:rsid w:val="00162810"/>
    <w:rsid w:val="00162AB4"/>
    <w:rsid w:val="00162E07"/>
    <w:rsid w:val="0016308F"/>
    <w:rsid w:val="00163234"/>
    <w:rsid w:val="00163446"/>
    <w:rsid w:val="001636BE"/>
    <w:rsid w:val="001637B0"/>
    <w:rsid w:val="00163817"/>
    <w:rsid w:val="00163EC6"/>
    <w:rsid w:val="00163FC8"/>
    <w:rsid w:val="001640F1"/>
    <w:rsid w:val="0016437F"/>
    <w:rsid w:val="00164A18"/>
    <w:rsid w:val="00164B8C"/>
    <w:rsid w:val="00165092"/>
    <w:rsid w:val="00165370"/>
    <w:rsid w:val="001655D9"/>
    <w:rsid w:val="00165BF4"/>
    <w:rsid w:val="00165C69"/>
    <w:rsid w:val="00165FEF"/>
    <w:rsid w:val="001660EF"/>
    <w:rsid w:val="00166427"/>
    <w:rsid w:val="0016648E"/>
    <w:rsid w:val="00166715"/>
    <w:rsid w:val="001675F0"/>
    <w:rsid w:val="001677EB"/>
    <w:rsid w:val="00167F8E"/>
    <w:rsid w:val="00167FFD"/>
    <w:rsid w:val="001701EB"/>
    <w:rsid w:val="001703E5"/>
    <w:rsid w:val="001707E1"/>
    <w:rsid w:val="00170B65"/>
    <w:rsid w:val="00170FB0"/>
    <w:rsid w:val="0017159D"/>
    <w:rsid w:val="00171855"/>
    <w:rsid w:val="00171A6E"/>
    <w:rsid w:val="0017243A"/>
    <w:rsid w:val="00172C06"/>
    <w:rsid w:val="00172C76"/>
    <w:rsid w:val="00172D35"/>
    <w:rsid w:val="00172D5E"/>
    <w:rsid w:val="00173988"/>
    <w:rsid w:val="001739C2"/>
    <w:rsid w:val="0017411C"/>
    <w:rsid w:val="001742B4"/>
    <w:rsid w:val="00174414"/>
    <w:rsid w:val="0017472C"/>
    <w:rsid w:val="00174BA6"/>
    <w:rsid w:val="0017504B"/>
    <w:rsid w:val="0017540F"/>
    <w:rsid w:val="0017552A"/>
    <w:rsid w:val="001757E5"/>
    <w:rsid w:val="001758CA"/>
    <w:rsid w:val="00175D63"/>
    <w:rsid w:val="00176299"/>
    <w:rsid w:val="001766B3"/>
    <w:rsid w:val="001768D2"/>
    <w:rsid w:val="00176C74"/>
    <w:rsid w:val="00177A9D"/>
    <w:rsid w:val="00177CCE"/>
    <w:rsid w:val="00177E64"/>
    <w:rsid w:val="00177ED1"/>
    <w:rsid w:val="001802E6"/>
    <w:rsid w:val="0018092B"/>
    <w:rsid w:val="00180B04"/>
    <w:rsid w:val="00180DC1"/>
    <w:rsid w:val="0018120B"/>
    <w:rsid w:val="0018120C"/>
    <w:rsid w:val="0018157B"/>
    <w:rsid w:val="00181A8D"/>
    <w:rsid w:val="00181EB5"/>
    <w:rsid w:val="0018202F"/>
    <w:rsid w:val="001823CA"/>
    <w:rsid w:val="00182661"/>
    <w:rsid w:val="001826B0"/>
    <w:rsid w:val="00182873"/>
    <w:rsid w:val="00182EC1"/>
    <w:rsid w:val="001830DE"/>
    <w:rsid w:val="001831D1"/>
    <w:rsid w:val="00183D8F"/>
    <w:rsid w:val="00184538"/>
    <w:rsid w:val="001847E4"/>
    <w:rsid w:val="00184C2D"/>
    <w:rsid w:val="00185020"/>
    <w:rsid w:val="00185021"/>
    <w:rsid w:val="0018502D"/>
    <w:rsid w:val="00185157"/>
    <w:rsid w:val="001851F3"/>
    <w:rsid w:val="001853E7"/>
    <w:rsid w:val="001857CF"/>
    <w:rsid w:val="00185937"/>
    <w:rsid w:val="00185B74"/>
    <w:rsid w:val="00185BC0"/>
    <w:rsid w:val="00185DB3"/>
    <w:rsid w:val="00185E37"/>
    <w:rsid w:val="00185FC3"/>
    <w:rsid w:val="001863D2"/>
    <w:rsid w:val="00186593"/>
    <w:rsid w:val="001866CC"/>
    <w:rsid w:val="0018681C"/>
    <w:rsid w:val="00186862"/>
    <w:rsid w:val="0018711C"/>
    <w:rsid w:val="001876A7"/>
    <w:rsid w:val="001879B0"/>
    <w:rsid w:val="00187C0C"/>
    <w:rsid w:val="001900E1"/>
    <w:rsid w:val="001900EE"/>
    <w:rsid w:val="00190368"/>
    <w:rsid w:val="00190B3C"/>
    <w:rsid w:val="00190E3F"/>
    <w:rsid w:val="001911FC"/>
    <w:rsid w:val="001914BC"/>
    <w:rsid w:val="00191AC8"/>
    <w:rsid w:val="00191E47"/>
    <w:rsid w:val="0019207F"/>
    <w:rsid w:val="001920EF"/>
    <w:rsid w:val="0019225D"/>
    <w:rsid w:val="0019227B"/>
    <w:rsid w:val="00192ABA"/>
    <w:rsid w:val="00192E1A"/>
    <w:rsid w:val="001936EF"/>
    <w:rsid w:val="00193CED"/>
    <w:rsid w:val="00193D22"/>
    <w:rsid w:val="0019408C"/>
    <w:rsid w:val="0019412C"/>
    <w:rsid w:val="0019426D"/>
    <w:rsid w:val="001943B0"/>
    <w:rsid w:val="00194497"/>
    <w:rsid w:val="001944AB"/>
    <w:rsid w:val="00194A84"/>
    <w:rsid w:val="00194D3D"/>
    <w:rsid w:val="00194E0A"/>
    <w:rsid w:val="0019502F"/>
    <w:rsid w:val="00195FDC"/>
    <w:rsid w:val="00196BA4"/>
    <w:rsid w:val="00196CC8"/>
    <w:rsid w:val="00196DF9"/>
    <w:rsid w:val="00196E75"/>
    <w:rsid w:val="0019707D"/>
    <w:rsid w:val="00197288"/>
    <w:rsid w:val="00197403"/>
    <w:rsid w:val="001976AD"/>
    <w:rsid w:val="001A0423"/>
    <w:rsid w:val="001A0710"/>
    <w:rsid w:val="001A120E"/>
    <w:rsid w:val="001A1569"/>
    <w:rsid w:val="001A1703"/>
    <w:rsid w:val="001A17AD"/>
    <w:rsid w:val="001A1999"/>
    <w:rsid w:val="001A1CCD"/>
    <w:rsid w:val="001A21BA"/>
    <w:rsid w:val="001A23E7"/>
    <w:rsid w:val="001A2545"/>
    <w:rsid w:val="001A269D"/>
    <w:rsid w:val="001A2CB1"/>
    <w:rsid w:val="001A2E87"/>
    <w:rsid w:val="001A2F20"/>
    <w:rsid w:val="001A30B2"/>
    <w:rsid w:val="001A3233"/>
    <w:rsid w:val="001A356E"/>
    <w:rsid w:val="001A362B"/>
    <w:rsid w:val="001A4862"/>
    <w:rsid w:val="001A4C97"/>
    <w:rsid w:val="001A5739"/>
    <w:rsid w:val="001A5D93"/>
    <w:rsid w:val="001A61F3"/>
    <w:rsid w:val="001A6537"/>
    <w:rsid w:val="001A6DAA"/>
    <w:rsid w:val="001A6F38"/>
    <w:rsid w:val="001A70CE"/>
    <w:rsid w:val="001A72F6"/>
    <w:rsid w:val="001A7378"/>
    <w:rsid w:val="001A7461"/>
    <w:rsid w:val="001A7608"/>
    <w:rsid w:val="001A7986"/>
    <w:rsid w:val="001A7AF7"/>
    <w:rsid w:val="001A7B06"/>
    <w:rsid w:val="001B05C9"/>
    <w:rsid w:val="001B0649"/>
    <w:rsid w:val="001B0696"/>
    <w:rsid w:val="001B08F7"/>
    <w:rsid w:val="001B090D"/>
    <w:rsid w:val="001B0E36"/>
    <w:rsid w:val="001B1042"/>
    <w:rsid w:val="001B11DB"/>
    <w:rsid w:val="001B15F8"/>
    <w:rsid w:val="001B17C4"/>
    <w:rsid w:val="001B1823"/>
    <w:rsid w:val="001B19AB"/>
    <w:rsid w:val="001B1C75"/>
    <w:rsid w:val="001B1C89"/>
    <w:rsid w:val="001B2059"/>
    <w:rsid w:val="001B20E9"/>
    <w:rsid w:val="001B2386"/>
    <w:rsid w:val="001B2597"/>
    <w:rsid w:val="001B2D04"/>
    <w:rsid w:val="001B2DB2"/>
    <w:rsid w:val="001B368B"/>
    <w:rsid w:val="001B3A2E"/>
    <w:rsid w:val="001B3ABC"/>
    <w:rsid w:val="001B3D42"/>
    <w:rsid w:val="001B4206"/>
    <w:rsid w:val="001B4648"/>
    <w:rsid w:val="001B47D4"/>
    <w:rsid w:val="001B4851"/>
    <w:rsid w:val="001B4993"/>
    <w:rsid w:val="001B4B12"/>
    <w:rsid w:val="001B4E1E"/>
    <w:rsid w:val="001B4F0A"/>
    <w:rsid w:val="001B51F9"/>
    <w:rsid w:val="001B52D5"/>
    <w:rsid w:val="001B5684"/>
    <w:rsid w:val="001B5ACC"/>
    <w:rsid w:val="001B5D98"/>
    <w:rsid w:val="001B6077"/>
    <w:rsid w:val="001B6325"/>
    <w:rsid w:val="001B6B44"/>
    <w:rsid w:val="001B72A9"/>
    <w:rsid w:val="001B74FB"/>
    <w:rsid w:val="001B7601"/>
    <w:rsid w:val="001B78BA"/>
    <w:rsid w:val="001B7961"/>
    <w:rsid w:val="001C042C"/>
    <w:rsid w:val="001C04C9"/>
    <w:rsid w:val="001C0875"/>
    <w:rsid w:val="001C08A7"/>
    <w:rsid w:val="001C0B6B"/>
    <w:rsid w:val="001C0D22"/>
    <w:rsid w:val="001C0FE4"/>
    <w:rsid w:val="001C126B"/>
    <w:rsid w:val="001C12E9"/>
    <w:rsid w:val="001C1716"/>
    <w:rsid w:val="001C17CC"/>
    <w:rsid w:val="001C193E"/>
    <w:rsid w:val="001C209C"/>
    <w:rsid w:val="001C291F"/>
    <w:rsid w:val="001C2A3F"/>
    <w:rsid w:val="001C2C92"/>
    <w:rsid w:val="001C2D5C"/>
    <w:rsid w:val="001C2F44"/>
    <w:rsid w:val="001C3332"/>
    <w:rsid w:val="001C36E4"/>
    <w:rsid w:val="001C3A7F"/>
    <w:rsid w:val="001C3CB6"/>
    <w:rsid w:val="001C3DB3"/>
    <w:rsid w:val="001C40C2"/>
    <w:rsid w:val="001C456A"/>
    <w:rsid w:val="001C4794"/>
    <w:rsid w:val="001C48F7"/>
    <w:rsid w:val="001C49EC"/>
    <w:rsid w:val="001C4A43"/>
    <w:rsid w:val="001C4BC5"/>
    <w:rsid w:val="001C4FE7"/>
    <w:rsid w:val="001C5460"/>
    <w:rsid w:val="001C558B"/>
    <w:rsid w:val="001C57A8"/>
    <w:rsid w:val="001C58B6"/>
    <w:rsid w:val="001C599A"/>
    <w:rsid w:val="001C5C9D"/>
    <w:rsid w:val="001C5DC0"/>
    <w:rsid w:val="001C62B5"/>
    <w:rsid w:val="001C645E"/>
    <w:rsid w:val="001C685D"/>
    <w:rsid w:val="001C6BB3"/>
    <w:rsid w:val="001C70B9"/>
    <w:rsid w:val="001C793F"/>
    <w:rsid w:val="001C7AA9"/>
    <w:rsid w:val="001D01D9"/>
    <w:rsid w:val="001D0245"/>
    <w:rsid w:val="001D0397"/>
    <w:rsid w:val="001D0495"/>
    <w:rsid w:val="001D0903"/>
    <w:rsid w:val="001D09B4"/>
    <w:rsid w:val="001D09F2"/>
    <w:rsid w:val="001D0AAF"/>
    <w:rsid w:val="001D160E"/>
    <w:rsid w:val="001D1823"/>
    <w:rsid w:val="001D1968"/>
    <w:rsid w:val="001D20B7"/>
    <w:rsid w:val="001D2169"/>
    <w:rsid w:val="001D21A3"/>
    <w:rsid w:val="001D2396"/>
    <w:rsid w:val="001D23B6"/>
    <w:rsid w:val="001D24D4"/>
    <w:rsid w:val="001D2C49"/>
    <w:rsid w:val="001D333B"/>
    <w:rsid w:val="001D3383"/>
    <w:rsid w:val="001D3639"/>
    <w:rsid w:val="001D3CBA"/>
    <w:rsid w:val="001D4320"/>
    <w:rsid w:val="001D4338"/>
    <w:rsid w:val="001D4483"/>
    <w:rsid w:val="001D45D7"/>
    <w:rsid w:val="001D46C7"/>
    <w:rsid w:val="001D496C"/>
    <w:rsid w:val="001D4C98"/>
    <w:rsid w:val="001D4DAE"/>
    <w:rsid w:val="001D51DE"/>
    <w:rsid w:val="001D565A"/>
    <w:rsid w:val="001D63FD"/>
    <w:rsid w:val="001D6856"/>
    <w:rsid w:val="001D68AB"/>
    <w:rsid w:val="001D694E"/>
    <w:rsid w:val="001D6BA3"/>
    <w:rsid w:val="001D6BA8"/>
    <w:rsid w:val="001D6C1E"/>
    <w:rsid w:val="001D6F91"/>
    <w:rsid w:val="001D74A8"/>
    <w:rsid w:val="001D764D"/>
    <w:rsid w:val="001D7887"/>
    <w:rsid w:val="001D78DE"/>
    <w:rsid w:val="001D78EB"/>
    <w:rsid w:val="001D7BE1"/>
    <w:rsid w:val="001E005C"/>
    <w:rsid w:val="001E0200"/>
    <w:rsid w:val="001E0496"/>
    <w:rsid w:val="001E0A34"/>
    <w:rsid w:val="001E0ED6"/>
    <w:rsid w:val="001E10E3"/>
    <w:rsid w:val="001E1170"/>
    <w:rsid w:val="001E135C"/>
    <w:rsid w:val="001E13CD"/>
    <w:rsid w:val="001E1924"/>
    <w:rsid w:val="001E1E0D"/>
    <w:rsid w:val="001E20C9"/>
    <w:rsid w:val="001E243B"/>
    <w:rsid w:val="001E26D0"/>
    <w:rsid w:val="001E3552"/>
    <w:rsid w:val="001E35D2"/>
    <w:rsid w:val="001E36B2"/>
    <w:rsid w:val="001E3CF0"/>
    <w:rsid w:val="001E40FF"/>
    <w:rsid w:val="001E42F9"/>
    <w:rsid w:val="001E4488"/>
    <w:rsid w:val="001E453B"/>
    <w:rsid w:val="001E49B1"/>
    <w:rsid w:val="001E49B3"/>
    <w:rsid w:val="001E4BB8"/>
    <w:rsid w:val="001E4D85"/>
    <w:rsid w:val="001E4DA3"/>
    <w:rsid w:val="001E4F7C"/>
    <w:rsid w:val="001E576E"/>
    <w:rsid w:val="001E5855"/>
    <w:rsid w:val="001E5BE2"/>
    <w:rsid w:val="001E5EC0"/>
    <w:rsid w:val="001E5F71"/>
    <w:rsid w:val="001E60B5"/>
    <w:rsid w:val="001E63C1"/>
    <w:rsid w:val="001E68B5"/>
    <w:rsid w:val="001E68BD"/>
    <w:rsid w:val="001E6940"/>
    <w:rsid w:val="001E7513"/>
    <w:rsid w:val="001E756C"/>
    <w:rsid w:val="001E7FF8"/>
    <w:rsid w:val="001F002A"/>
    <w:rsid w:val="001F052D"/>
    <w:rsid w:val="001F08BB"/>
    <w:rsid w:val="001F0B03"/>
    <w:rsid w:val="001F0B95"/>
    <w:rsid w:val="001F0BAF"/>
    <w:rsid w:val="001F0C0A"/>
    <w:rsid w:val="001F0D18"/>
    <w:rsid w:val="001F10BD"/>
    <w:rsid w:val="001F10C0"/>
    <w:rsid w:val="001F1194"/>
    <w:rsid w:val="001F13EB"/>
    <w:rsid w:val="001F1D59"/>
    <w:rsid w:val="001F1E51"/>
    <w:rsid w:val="001F1E9C"/>
    <w:rsid w:val="001F212D"/>
    <w:rsid w:val="001F277B"/>
    <w:rsid w:val="001F32DC"/>
    <w:rsid w:val="001F3526"/>
    <w:rsid w:val="001F3552"/>
    <w:rsid w:val="001F39CC"/>
    <w:rsid w:val="001F3A7B"/>
    <w:rsid w:val="001F416C"/>
    <w:rsid w:val="001F4723"/>
    <w:rsid w:val="001F57CC"/>
    <w:rsid w:val="001F5A45"/>
    <w:rsid w:val="001F5BAF"/>
    <w:rsid w:val="001F6132"/>
    <w:rsid w:val="001F64C6"/>
    <w:rsid w:val="001F6974"/>
    <w:rsid w:val="001F6CE6"/>
    <w:rsid w:val="001F6D46"/>
    <w:rsid w:val="001F6DE6"/>
    <w:rsid w:val="001F7231"/>
    <w:rsid w:val="001F73AB"/>
    <w:rsid w:val="001F78EF"/>
    <w:rsid w:val="001F796D"/>
    <w:rsid w:val="001F7A2E"/>
    <w:rsid w:val="002000DD"/>
    <w:rsid w:val="002006AE"/>
    <w:rsid w:val="0020077F"/>
    <w:rsid w:val="00200AA1"/>
    <w:rsid w:val="00200B91"/>
    <w:rsid w:val="00200C27"/>
    <w:rsid w:val="00200F9F"/>
    <w:rsid w:val="00201086"/>
    <w:rsid w:val="00201530"/>
    <w:rsid w:val="00201AE4"/>
    <w:rsid w:val="0020230D"/>
    <w:rsid w:val="002024FF"/>
    <w:rsid w:val="0020280C"/>
    <w:rsid w:val="00202B59"/>
    <w:rsid w:val="00202C85"/>
    <w:rsid w:val="00202D75"/>
    <w:rsid w:val="002030EE"/>
    <w:rsid w:val="0020350B"/>
    <w:rsid w:val="002035A0"/>
    <w:rsid w:val="002036D7"/>
    <w:rsid w:val="0020392A"/>
    <w:rsid w:val="00203932"/>
    <w:rsid w:val="00203ACA"/>
    <w:rsid w:val="00203CC8"/>
    <w:rsid w:val="00203D52"/>
    <w:rsid w:val="00203DAC"/>
    <w:rsid w:val="00203E45"/>
    <w:rsid w:val="00203F5B"/>
    <w:rsid w:val="00204177"/>
    <w:rsid w:val="002044F0"/>
    <w:rsid w:val="002052B2"/>
    <w:rsid w:val="002054E0"/>
    <w:rsid w:val="002057A8"/>
    <w:rsid w:val="00206020"/>
    <w:rsid w:val="002062BF"/>
    <w:rsid w:val="00206550"/>
    <w:rsid w:val="00206EDD"/>
    <w:rsid w:val="0020762A"/>
    <w:rsid w:val="00207B5E"/>
    <w:rsid w:val="002100A7"/>
    <w:rsid w:val="002102A4"/>
    <w:rsid w:val="00210301"/>
    <w:rsid w:val="00210385"/>
    <w:rsid w:val="00210417"/>
    <w:rsid w:val="00210795"/>
    <w:rsid w:val="0021090A"/>
    <w:rsid w:val="00210A30"/>
    <w:rsid w:val="00210A78"/>
    <w:rsid w:val="00210B3C"/>
    <w:rsid w:val="00210D04"/>
    <w:rsid w:val="00210F80"/>
    <w:rsid w:val="00211052"/>
    <w:rsid w:val="0021107F"/>
    <w:rsid w:val="00211819"/>
    <w:rsid w:val="00211A8E"/>
    <w:rsid w:val="002123E5"/>
    <w:rsid w:val="00212A12"/>
    <w:rsid w:val="00212B64"/>
    <w:rsid w:val="00212E08"/>
    <w:rsid w:val="0021308D"/>
    <w:rsid w:val="00213590"/>
    <w:rsid w:val="00213CBE"/>
    <w:rsid w:val="00214050"/>
    <w:rsid w:val="0021451E"/>
    <w:rsid w:val="00214527"/>
    <w:rsid w:val="002146EC"/>
    <w:rsid w:val="00214786"/>
    <w:rsid w:val="00214795"/>
    <w:rsid w:val="002148C1"/>
    <w:rsid w:val="00215400"/>
    <w:rsid w:val="00215497"/>
    <w:rsid w:val="002157A7"/>
    <w:rsid w:val="002159E5"/>
    <w:rsid w:val="00216156"/>
    <w:rsid w:val="00216581"/>
    <w:rsid w:val="002178E2"/>
    <w:rsid w:val="00217967"/>
    <w:rsid w:val="00217A2F"/>
    <w:rsid w:val="00217A8B"/>
    <w:rsid w:val="00217ED0"/>
    <w:rsid w:val="00217EE8"/>
    <w:rsid w:val="00217F49"/>
    <w:rsid w:val="00217F6C"/>
    <w:rsid w:val="00217F89"/>
    <w:rsid w:val="00220000"/>
    <w:rsid w:val="00220ADE"/>
    <w:rsid w:val="00220D83"/>
    <w:rsid w:val="00220D94"/>
    <w:rsid w:val="00220E8C"/>
    <w:rsid w:val="00221007"/>
    <w:rsid w:val="00221670"/>
    <w:rsid w:val="00221760"/>
    <w:rsid w:val="0022186C"/>
    <w:rsid w:val="0022277C"/>
    <w:rsid w:val="00222DC5"/>
    <w:rsid w:val="002232B9"/>
    <w:rsid w:val="00223527"/>
    <w:rsid w:val="00223729"/>
    <w:rsid w:val="00223AB6"/>
    <w:rsid w:val="0022480B"/>
    <w:rsid w:val="00224BB9"/>
    <w:rsid w:val="0022519D"/>
    <w:rsid w:val="00226C98"/>
    <w:rsid w:val="00226FBD"/>
    <w:rsid w:val="002275BC"/>
    <w:rsid w:val="00227608"/>
    <w:rsid w:val="002276C6"/>
    <w:rsid w:val="00227D8A"/>
    <w:rsid w:val="00227F25"/>
    <w:rsid w:val="002300B2"/>
    <w:rsid w:val="002304EE"/>
    <w:rsid w:val="00230831"/>
    <w:rsid w:val="0023111C"/>
    <w:rsid w:val="0023151C"/>
    <w:rsid w:val="00232666"/>
    <w:rsid w:val="0023275D"/>
    <w:rsid w:val="00232C6A"/>
    <w:rsid w:val="002333CB"/>
    <w:rsid w:val="00233453"/>
    <w:rsid w:val="00233567"/>
    <w:rsid w:val="00233E77"/>
    <w:rsid w:val="00233EB0"/>
    <w:rsid w:val="00233F4D"/>
    <w:rsid w:val="00234081"/>
    <w:rsid w:val="00234554"/>
    <w:rsid w:val="00234B96"/>
    <w:rsid w:val="00234BA2"/>
    <w:rsid w:val="00234E3D"/>
    <w:rsid w:val="00235413"/>
    <w:rsid w:val="0023558A"/>
    <w:rsid w:val="00235675"/>
    <w:rsid w:val="00235896"/>
    <w:rsid w:val="00235AF2"/>
    <w:rsid w:val="00235F16"/>
    <w:rsid w:val="00235F2E"/>
    <w:rsid w:val="002360D6"/>
    <w:rsid w:val="0023620C"/>
    <w:rsid w:val="00236402"/>
    <w:rsid w:val="002364C1"/>
    <w:rsid w:val="0023664F"/>
    <w:rsid w:val="002368D0"/>
    <w:rsid w:val="00236CAB"/>
    <w:rsid w:val="00237627"/>
    <w:rsid w:val="0023772A"/>
    <w:rsid w:val="00237766"/>
    <w:rsid w:val="002379E0"/>
    <w:rsid w:val="00237AB1"/>
    <w:rsid w:val="00237C2E"/>
    <w:rsid w:val="002403CE"/>
    <w:rsid w:val="002407EC"/>
    <w:rsid w:val="00240AC1"/>
    <w:rsid w:val="00240B7A"/>
    <w:rsid w:val="00240D25"/>
    <w:rsid w:val="00241131"/>
    <w:rsid w:val="002411D3"/>
    <w:rsid w:val="002417E8"/>
    <w:rsid w:val="00241DFA"/>
    <w:rsid w:val="00241E74"/>
    <w:rsid w:val="002423B6"/>
    <w:rsid w:val="0024249F"/>
    <w:rsid w:val="002427AE"/>
    <w:rsid w:val="002427DF"/>
    <w:rsid w:val="002439EE"/>
    <w:rsid w:val="00243D08"/>
    <w:rsid w:val="00243FE8"/>
    <w:rsid w:val="0024442C"/>
    <w:rsid w:val="0024489D"/>
    <w:rsid w:val="00244B8B"/>
    <w:rsid w:val="00244D87"/>
    <w:rsid w:val="0024538F"/>
    <w:rsid w:val="00245733"/>
    <w:rsid w:val="00245903"/>
    <w:rsid w:val="00245AD6"/>
    <w:rsid w:val="00245FF0"/>
    <w:rsid w:val="0024600B"/>
    <w:rsid w:val="00246138"/>
    <w:rsid w:val="00246374"/>
    <w:rsid w:val="002464F7"/>
    <w:rsid w:val="00246507"/>
    <w:rsid w:val="00246A6C"/>
    <w:rsid w:val="00247735"/>
    <w:rsid w:val="00247DEF"/>
    <w:rsid w:val="00250034"/>
    <w:rsid w:val="0025066E"/>
    <w:rsid w:val="00250A99"/>
    <w:rsid w:val="00250C57"/>
    <w:rsid w:val="00251826"/>
    <w:rsid w:val="00251A97"/>
    <w:rsid w:val="00251D31"/>
    <w:rsid w:val="00251D55"/>
    <w:rsid w:val="00251E84"/>
    <w:rsid w:val="00251F84"/>
    <w:rsid w:val="00252577"/>
    <w:rsid w:val="002525F3"/>
    <w:rsid w:val="0025267E"/>
    <w:rsid w:val="0025270E"/>
    <w:rsid w:val="00252948"/>
    <w:rsid w:val="00252FD7"/>
    <w:rsid w:val="0025302E"/>
    <w:rsid w:val="002531EF"/>
    <w:rsid w:val="00253252"/>
    <w:rsid w:val="0025384B"/>
    <w:rsid w:val="002539E8"/>
    <w:rsid w:val="00253D52"/>
    <w:rsid w:val="00253DB1"/>
    <w:rsid w:val="00253DC1"/>
    <w:rsid w:val="00253E18"/>
    <w:rsid w:val="00253ECE"/>
    <w:rsid w:val="002543F4"/>
    <w:rsid w:val="002545B7"/>
    <w:rsid w:val="002545EE"/>
    <w:rsid w:val="00254BB3"/>
    <w:rsid w:val="00254BC7"/>
    <w:rsid w:val="00254D28"/>
    <w:rsid w:val="00254ECC"/>
    <w:rsid w:val="00255134"/>
    <w:rsid w:val="002551A5"/>
    <w:rsid w:val="002557E5"/>
    <w:rsid w:val="002558E2"/>
    <w:rsid w:val="00255BEC"/>
    <w:rsid w:val="002562AD"/>
    <w:rsid w:val="0025641A"/>
    <w:rsid w:val="0025656C"/>
    <w:rsid w:val="00256D2A"/>
    <w:rsid w:val="00257344"/>
    <w:rsid w:val="00257C35"/>
    <w:rsid w:val="00257C4E"/>
    <w:rsid w:val="0026000B"/>
    <w:rsid w:val="00260B66"/>
    <w:rsid w:val="0026152A"/>
    <w:rsid w:val="002616E9"/>
    <w:rsid w:val="0026225F"/>
    <w:rsid w:val="002622C6"/>
    <w:rsid w:val="002627F6"/>
    <w:rsid w:val="00263201"/>
    <w:rsid w:val="002638BC"/>
    <w:rsid w:val="0026390B"/>
    <w:rsid w:val="00263D9D"/>
    <w:rsid w:val="00264262"/>
    <w:rsid w:val="002644FF"/>
    <w:rsid w:val="00264A55"/>
    <w:rsid w:val="00264DCA"/>
    <w:rsid w:val="00264F64"/>
    <w:rsid w:val="00265146"/>
    <w:rsid w:val="002653D2"/>
    <w:rsid w:val="00265447"/>
    <w:rsid w:val="00265576"/>
    <w:rsid w:val="0026579C"/>
    <w:rsid w:val="00265F43"/>
    <w:rsid w:val="00266369"/>
    <w:rsid w:val="002664E4"/>
    <w:rsid w:val="0026687A"/>
    <w:rsid w:val="00266BAE"/>
    <w:rsid w:val="00266EB9"/>
    <w:rsid w:val="002672CF"/>
    <w:rsid w:val="0026744E"/>
    <w:rsid w:val="00267F40"/>
    <w:rsid w:val="0027060E"/>
    <w:rsid w:val="002707C7"/>
    <w:rsid w:val="002709F4"/>
    <w:rsid w:val="00270A11"/>
    <w:rsid w:val="00270C9B"/>
    <w:rsid w:val="002710BD"/>
    <w:rsid w:val="002713AD"/>
    <w:rsid w:val="00271529"/>
    <w:rsid w:val="002719F3"/>
    <w:rsid w:val="00271B0E"/>
    <w:rsid w:val="00272312"/>
    <w:rsid w:val="002723B2"/>
    <w:rsid w:val="002724AD"/>
    <w:rsid w:val="002724F6"/>
    <w:rsid w:val="00272835"/>
    <w:rsid w:val="00272845"/>
    <w:rsid w:val="0027290F"/>
    <w:rsid w:val="00272C43"/>
    <w:rsid w:val="00272DC0"/>
    <w:rsid w:val="00272F12"/>
    <w:rsid w:val="002730C4"/>
    <w:rsid w:val="002732FA"/>
    <w:rsid w:val="002733B0"/>
    <w:rsid w:val="002736FC"/>
    <w:rsid w:val="0027392A"/>
    <w:rsid w:val="00273D46"/>
    <w:rsid w:val="0027428C"/>
    <w:rsid w:val="0027492D"/>
    <w:rsid w:val="002751E3"/>
    <w:rsid w:val="00275243"/>
    <w:rsid w:val="00275727"/>
    <w:rsid w:val="00275910"/>
    <w:rsid w:val="002759B7"/>
    <w:rsid w:val="00275CE2"/>
    <w:rsid w:val="00276084"/>
    <w:rsid w:val="00276156"/>
    <w:rsid w:val="0027628E"/>
    <w:rsid w:val="00276A35"/>
    <w:rsid w:val="00276EA9"/>
    <w:rsid w:val="00276ED0"/>
    <w:rsid w:val="00277220"/>
    <w:rsid w:val="00277466"/>
    <w:rsid w:val="00277C3C"/>
    <w:rsid w:val="00277E1E"/>
    <w:rsid w:val="00277F89"/>
    <w:rsid w:val="00280B31"/>
    <w:rsid w:val="00280FB5"/>
    <w:rsid w:val="002816C3"/>
    <w:rsid w:val="002817A7"/>
    <w:rsid w:val="00281C68"/>
    <w:rsid w:val="00282BAF"/>
    <w:rsid w:val="00282BF7"/>
    <w:rsid w:val="00282C72"/>
    <w:rsid w:val="00282E6F"/>
    <w:rsid w:val="00283033"/>
    <w:rsid w:val="002831D8"/>
    <w:rsid w:val="00283205"/>
    <w:rsid w:val="002836E5"/>
    <w:rsid w:val="0028370D"/>
    <w:rsid w:val="00283784"/>
    <w:rsid w:val="0028419F"/>
    <w:rsid w:val="00284271"/>
    <w:rsid w:val="002845BB"/>
    <w:rsid w:val="00284743"/>
    <w:rsid w:val="00284D0C"/>
    <w:rsid w:val="00284DB7"/>
    <w:rsid w:val="00285280"/>
    <w:rsid w:val="0028562B"/>
    <w:rsid w:val="0028569D"/>
    <w:rsid w:val="00285937"/>
    <w:rsid w:val="00285EAA"/>
    <w:rsid w:val="00286376"/>
    <w:rsid w:val="002863A8"/>
    <w:rsid w:val="002865B1"/>
    <w:rsid w:val="00286951"/>
    <w:rsid w:val="00286E1D"/>
    <w:rsid w:val="00286FE9"/>
    <w:rsid w:val="00287239"/>
    <w:rsid w:val="00287720"/>
    <w:rsid w:val="00287A72"/>
    <w:rsid w:val="002902E8"/>
    <w:rsid w:val="002906D6"/>
    <w:rsid w:val="0029089B"/>
    <w:rsid w:val="00290A48"/>
    <w:rsid w:val="00290E65"/>
    <w:rsid w:val="00290F9E"/>
    <w:rsid w:val="00291B3D"/>
    <w:rsid w:val="00291F04"/>
    <w:rsid w:val="00292085"/>
    <w:rsid w:val="002920FD"/>
    <w:rsid w:val="002922DC"/>
    <w:rsid w:val="00292424"/>
    <w:rsid w:val="0029263B"/>
    <w:rsid w:val="00292A53"/>
    <w:rsid w:val="00292B75"/>
    <w:rsid w:val="00292C04"/>
    <w:rsid w:val="002930FB"/>
    <w:rsid w:val="00293219"/>
    <w:rsid w:val="002932E3"/>
    <w:rsid w:val="00293471"/>
    <w:rsid w:val="00293F65"/>
    <w:rsid w:val="0029485B"/>
    <w:rsid w:val="00294865"/>
    <w:rsid w:val="00294C93"/>
    <w:rsid w:val="00294D0E"/>
    <w:rsid w:val="00295492"/>
    <w:rsid w:val="00295815"/>
    <w:rsid w:val="00295B78"/>
    <w:rsid w:val="00295E57"/>
    <w:rsid w:val="00296020"/>
    <w:rsid w:val="00296744"/>
    <w:rsid w:val="002967A8"/>
    <w:rsid w:val="002971C2"/>
    <w:rsid w:val="0029741A"/>
    <w:rsid w:val="00297746"/>
    <w:rsid w:val="00297921"/>
    <w:rsid w:val="002A05DB"/>
    <w:rsid w:val="002A0938"/>
    <w:rsid w:val="002A0E85"/>
    <w:rsid w:val="002A1794"/>
    <w:rsid w:val="002A1805"/>
    <w:rsid w:val="002A19BA"/>
    <w:rsid w:val="002A1DE2"/>
    <w:rsid w:val="002A2297"/>
    <w:rsid w:val="002A22F7"/>
    <w:rsid w:val="002A250C"/>
    <w:rsid w:val="002A285B"/>
    <w:rsid w:val="002A2CE9"/>
    <w:rsid w:val="002A2D7E"/>
    <w:rsid w:val="002A2E16"/>
    <w:rsid w:val="002A2E49"/>
    <w:rsid w:val="002A2F56"/>
    <w:rsid w:val="002A3295"/>
    <w:rsid w:val="002A368E"/>
    <w:rsid w:val="002A3862"/>
    <w:rsid w:val="002A3F7C"/>
    <w:rsid w:val="002A4322"/>
    <w:rsid w:val="002A43A0"/>
    <w:rsid w:val="002A457A"/>
    <w:rsid w:val="002A4855"/>
    <w:rsid w:val="002A4FAD"/>
    <w:rsid w:val="002A54C9"/>
    <w:rsid w:val="002A63BD"/>
    <w:rsid w:val="002A6599"/>
    <w:rsid w:val="002A698D"/>
    <w:rsid w:val="002A7380"/>
    <w:rsid w:val="002A7560"/>
    <w:rsid w:val="002A7599"/>
    <w:rsid w:val="002A7B95"/>
    <w:rsid w:val="002A7F52"/>
    <w:rsid w:val="002B03E7"/>
    <w:rsid w:val="002B042A"/>
    <w:rsid w:val="002B0C87"/>
    <w:rsid w:val="002B10E5"/>
    <w:rsid w:val="002B10FA"/>
    <w:rsid w:val="002B148D"/>
    <w:rsid w:val="002B1910"/>
    <w:rsid w:val="002B19A9"/>
    <w:rsid w:val="002B1C6D"/>
    <w:rsid w:val="002B1CDC"/>
    <w:rsid w:val="002B1ED9"/>
    <w:rsid w:val="002B1FAF"/>
    <w:rsid w:val="002B223B"/>
    <w:rsid w:val="002B22F2"/>
    <w:rsid w:val="002B2346"/>
    <w:rsid w:val="002B2377"/>
    <w:rsid w:val="002B289C"/>
    <w:rsid w:val="002B299F"/>
    <w:rsid w:val="002B2A64"/>
    <w:rsid w:val="002B2F20"/>
    <w:rsid w:val="002B313E"/>
    <w:rsid w:val="002B35B2"/>
    <w:rsid w:val="002B3623"/>
    <w:rsid w:val="002B37C0"/>
    <w:rsid w:val="002B430E"/>
    <w:rsid w:val="002B4479"/>
    <w:rsid w:val="002B45A2"/>
    <w:rsid w:val="002B4B75"/>
    <w:rsid w:val="002B4CA4"/>
    <w:rsid w:val="002B5062"/>
    <w:rsid w:val="002B5745"/>
    <w:rsid w:val="002B5AD0"/>
    <w:rsid w:val="002B5BFA"/>
    <w:rsid w:val="002B5C3F"/>
    <w:rsid w:val="002B5E52"/>
    <w:rsid w:val="002B5F21"/>
    <w:rsid w:val="002B687A"/>
    <w:rsid w:val="002B6967"/>
    <w:rsid w:val="002B6A6B"/>
    <w:rsid w:val="002B6A97"/>
    <w:rsid w:val="002B6BA9"/>
    <w:rsid w:val="002B7028"/>
    <w:rsid w:val="002B711D"/>
    <w:rsid w:val="002B752A"/>
    <w:rsid w:val="002B7744"/>
    <w:rsid w:val="002B7C10"/>
    <w:rsid w:val="002B7EC1"/>
    <w:rsid w:val="002C0096"/>
    <w:rsid w:val="002C0649"/>
    <w:rsid w:val="002C0D89"/>
    <w:rsid w:val="002C0FAC"/>
    <w:rsid w:val="002C1061"/>
    <w:rsid w:val="002C1111"/>
    <w:rsid w:val="002C13BF"/>
    <w:rsid w:val="002C1597"/>
    <w:rsid w:val="002C161D"/>
    <w:rsid w:val="002C1B59"/>
    <w:rsid w:val="002C1D85"/>
    <w:rsid w:val="002C1DE5"/>
    <w:rsid w:val="002C2065"/>
    <w:rsid w:val="002C223F"/>
    <w:rsid w:val="002C22C5"/>
    <w:rsid w:val="002C2320"/>
    <w:rsid w:val="002C2A68"/>
    <w:rsid w:val="002C2C93"/>
    <w:rsid w:val="002C2E19"/>
    <w:rsid w:val="002C32E0"/>
    <w:rsid w:val="002C335B"/>
    <w:rsid w:val="002C340B"/>
    <w:rsid w:val="002C3415"/>
    <w:rsid w:val="002C3429"/>
    <w:rsid w:val="002C378E"/>
    <w:rsid w:val="002C3BAB"/>
    <w:rsid w:val="002C3C16"/>
    <w:rsid w:val="002C4203"/>
    <w:rsid w:val="002C4209"/>
    <w:rsid w:val="002C42EE"/>
    <w:rsid w:val="002C43DC"/>
    <w:rsid w:val="002C440D"/>
    <w:rsid w:val="002C4785"/>
    <w:rsid w:val="002C4AD3"/>
    <w:rsid w:val="002C4D81"/>
    <w:rsid w:val="002C4E28"/>
    <w:rsid w:val="002C4FF0"/>
    <w:rsid w:val="002C62F5"/>
    <w:rsid w:val="002C6385"/>
    <w:rsid w:val="002C680C"/>
    <w:rsid w:val="002C6ABD"/>
    <w:rsid w:val="002C6C51"/>
    <w:rsid w:val="002C7097"/>
    <w:rsid w:val="002C72AE"/>
    <w:rsid w:val="002C7402"/>
    <w:rsid w:val="002C7489"/>
    <w:rsid w:val="002C7A21"/>
    <w:rsid w:val="002D00B9"/>
    <w:rsid w:val="002D0565"/>
    <w:rsid w:val="002D077E"/>
    <w:rsid w:val="002D09AA"/>
    <w:rsid w:val="002D0F71"/>
    <w:rsid w:val="002D1182"/>
    <w:rsid w:val="002D11A7"/>
    <w:rsid w:val="002D1341"/>
    <w:rsid w:val="002D1438"/>
    <w:rsid w:val="002D14AE"/>
    <w:rsid w:val="002D18CE"/>
    <w:rsid w:val="002D193B"/>
    <w:rsid w:val="002D1C6E"/>
    <w:rsid w:val="002D23BC"/>
    <w:rsid w:val="002D24AE"/>
    <w:rsid w:val="002D28D8"/>
    <w:rsid w:val="002D2971"/>
    <w:rsid w:val="002D2BBE"/>
    <w:rsid w:val="002D3177"/>
    <w:rsid w:val="002D3782"/>
    <w:rsid w:val="002D3838"/>
    <w:rsid w:val="002D393D"/>
    <w:rsid w:val="002D3A3F"/>
    <w:rsid w:val="002D3B8B"/>
    <w:rsid w:val="002D3C18"/>
    <w:rsid w:val="002D3C6F"/>
    <w:rsid w:val="002D3C78"/>
    <w:rsid w:val="002D3DBB"/>
    <w:rsid w:val="002D3E5F"/>
    <w:rsid w:val="002D3FFC"/>
    <w:rsid w:val="002D418A"/>
    <w:rsid w:val="002D419A"/>
    <w:rsid w:val="002D432A"/>
    <w:rsid w:val="002D4497"/>
    <w:rsid w:val="002D44AC"/>
    <w:rsid w:val="002D45BE"/>
    <w:rsid w:val="002D498D"/>
    <w:rsid w:val="002D5070"/>
    <w:rsid w:val="002D570A"/>
    <w:rsid w:val="002D5767"/>
    <w:rsid w:val="002D5B7B"/>
    <w:rsid w:val="002D5B90"/>
    <w:rsid w:val="002D5B9C"/>
    <w:rsid w:val="002D5EEA"/>
    <w:rsid w:val="002D61A8"/>
    <w:rsid w:val="002D6327"/>
    <w:rsid w:val="002D6495"/>
    <w:rsid w:val="002D699E"/>
    <w:rsid w:val="002D69F8"/>
    <w:rsid w:val="002D6A1C"/>
    <w:rsid w:val="002D74D6"/>
    <w:rsid w:val="002D7500"/>
    <w:rsid w:val="002D7611"/>
    <w:rsid w:val="002D7B5F"/>
    <w:rsid w:val="002D7C01"/>
    <w:rsid w:val="002D7E4B"/>
    <w:rsid w:val="002E0072"/>
    <w:rsid w:val="002E00EB"/>
    <w:rsid w:val="002E01A2"/>
    <w:rsid w:val="002E03C2"/>
    <w:rsid w:val="002E06E8"/>
    <w:rsid w:val="002E0738"/>
    <w:rsid w:val="002E1539"/>
    <w:rsid w:val="002E17D7"/>
    <w:rsid w:val="002E19AD"/>
    <w:rsid w:val="002E1D19"/>
    <w:rsid w:val="002E24D6"/>
    <w:rsid w:val="002E25C8"/>
    <w:rsid w:val="002E2B64"/>
    <w:rsid w:val="002E2BCB"/>
    <w:rsid w:val="002E2ED8"/>
    <w:rsid w:val="002E2F3F"/>
    <w:rsid w:val="002E3885"/>
    <w:rsid w:val="002E3BFA"/>
    <w:rsid w:val="002E3C44"/>
    <w:rsid w:val="002E3D1C"/>
    <w:rsid w:val="002E45BE"/>
    <w:rsid w:val="002E4B99"/>
    <w:rsid w:val="002E4C44"/>
    <w:rsid w:val="002E4D34"/>
    <w:rsid w:val="002E4FE7"/>
    <w:rsid w:val="002E55FC"/>
    <w:rsid w:val="002E5661"/>
    <w:rsid w:val="002E5FF3"/>
    <w:rsid w:val="002E660B"/>
    <w:rsid w:val="002E664B"/>
    <w:rsid w:val="002E66F4"/>
    <w:rsid w:val="002E6D02"/>
    <w:rsid w:val="002E7119"/>
    <w:rsid w:val="002E7546"/>
    <w:rsid w:val="002E75B4"/>
    <w:rsid w:val="002E7E98"/>
    <w:rsid w:val="002E7F37"/>
    <w:rsid w:val="002F0311"/>
    <w:rsid w:val="002F04A0"/>
    <w:rsid w:val="002F075D"/>
    <w:rsid w:val="002F0843"/>
    <w:rsid w:val="002F0FE5"/>
    <w:rsid w:val="002F1059"/>
    <w:rsid w:val="002F112F"/>
    <w:rsid w:val="002F117A"/>
    <w:rsid w:val="002F124E"/>
    <w:rsid w:val="002F1380"/>
    <w:rsid w:val="002F1E28"/>
    <w:rsid w:val="002F1EDB"/>
    <w:rsid w:val="002F2493"/>
    <w:rsid w:val="002F27A6"/>
    <w:rsid w:val="002F2BB1"/>
    <w:rsid w:val="002F2F16"/>
    <w:rsid w:val="002F2FEA"/>
    <w:rsid w:val="002F3184"/>
    <w:rsid w:val="002F3D8B"/>
    <w:rsid w:val="002F409D"/>
    <w:rsid w:val="002F459D"/>
    <w:rsid w:val="002F4AF8"/>
    <w:rsid w:val="002F5785"/>
    <w:rsid w:val="002F580D"/>
    <w:rsid w:val="002F5925"/>
    <w:rsid w:val="002F5FB8"/>
    <w:rsid w:val="002F5FF3"/>
    <w:rsid w:val="002F605E"/>
    <w:rsid w:val="002F6290"/>
    <w:rsid w:val="002F6E91"/>
    <w:rsid w:val="002F73D0"/>
    <w:rsid w:val="002F7F00"/>
    <w:rsid w:val="002F7F9C"/>
    <w:rsid w:val="00300648"/>
    <w:rsid w:val="00301B5F"/>
    <w:rsid w:val="00301B88"/>
    <w:rsid w:val="00301D74"/>
    <w:rsid w:val="00301EE7"/>
    <w:rsid w:val="00301FC9"/>
    <w:rsid w:val="00301FDC"/>
    <w:rsid w:val="003022B5"/>
    <w:rsid w:val="00302676"/>
    <w:rsid w:val="00302A77"/>
    <w:rsid w:val="00302C5E"/>
    <w:rsid w:val="00302E32"/>
    <w:rsid w:val="00303197"/>
    <w:rsid w:val="00303267"/>
    <w:rsid w:val="00304045"/>
    <w:rsid w:val="003042B3"/>
    <w:rsid w:val="00304664"/>
    <w:rsid w:val="0030471F"/>
    <w:rsid w:val="00305042"/>
    <w:rsid w:val="003051DC"/>
    <w:rsid w:val="003052EE"/>
    <w:rsid w:val="003053DE"/>
    <w:rsid w:val="00305483"/>
    <w:rsid w:val="00305A18"/>
    <w:rsid w:val="00306026"/>
    <w:rsid w:val="00306164"/>
    <w:rsid w:val="00307146"/>
    <w:rsid w:val="00307280"/>
    <w:rsid w:val="003072DB"/>
    <w:rsid w:val="0030745F"/>
    <w:rsid w:val="003074A7"/>
    <w:rsid w:val="003076BA"/>
    <w:rsid w:val="00307785"/>
    <w:rsid w:val="00307F30"/>
    <w:rsid w:val="003101CB"/>
    <w:rsid w:val="003105C7"/>
    <w:rsid w:val="003106E9"/>
    <w:rsid w:val="003109E2"/>
    <w:rsid w:val="00310BA7"/>
    <w:rsid w:val="003115CF"/>
    <w:rsid w:val="0031160B"/>
    <w:rsid w:val="00311821"/>
    <w:rsid w:val="003118D7"/>
    <w:rsid w:val="00311D79"/>
    <w:rsid w:val="00311F1F"/>
    <w:rsid w:val="00311FAF"/>
    <w:rsid w:val="00312002"/>
    <w:rsid w:val="00312275"/>
    <w:rsid w:val="003125D5"/>
    <w:rsid w:val="00313065"/>
    <w:rsid w:val="0031310B"/>
    <w:rsid w:val="00313153"/>
    <w:rsid w:val="00313504"/>
    <w:rsid w:val="00313506"/>
    <w:rsid w:val="00313C75"/>
    <w:rsid w:val="0031406F"/>
    <w:rsid w:val="0031408C"/>
    <w:rsid w:val="0031480C"/>
    <w:rsid w:val="003149DC"/>
    <w:rsid w:val="00314BB0"/>
    <w:rsid w:val="00314C2E"/>
    <w:rsid w:val="00315134"/>
    <w:rsid w:val="003156A5"/>
    <w:rsid w:val="003157E6"/>
    <w:rsid w:val="00315E36"/>
    <w:rsid w:val="0031613C"/>
    <w:rsid w:val="0031637E"/>
    <w:rsid w:val="00316453"/>
    <w:rsid w:val="00316478"/>
    <w:rsid w:val="00316503"/>
    <w:rsid w:val="00316FCD"/>
    <w:rsid w:val="0031714D"/>
    <w:rsid w:val="00317638"/>
    <w:rsid w:val="0031788E"/>
    <w:rsid w:val="00317A05"/>
    <w:rsid w:val="00317B64"/>
    <w:rsid w:val="00317C0F"/>
    <w:rsid w:val="00317D19"/>
    <w:rsid w:val="00320203"/>
    <w:rsid w:val="00320319"/>
    <w:rsid w:val="00320484"/>
    <w:rsid w:val="00320908"/>
    <w:rsid w:val="003210B5"/>
    <w:rsid w:val="003217C8"/>
    <w:rsid w:val="003218A4"/>
    <w:rsid w:val="003219DA"/>
    <w:rsid w:val="00321A70"/>
    <w:rsid w:val="00321B21"/>
    <w:rsid w:val="00321D8F"/>
    <w:rsid w:val="003221AB"/>
    <w:rsid w:val="003223B3"/>
    <w:rsid w:val="003224FD"/>
    <w:rsid w:val="003226B4"/>
    <w:rsid w:val="003226F2"/>
    <w:rsid w:val="003228D1"/>
    <w:rsid w:val="00322A61"/>
    <w:rsid w:val="00322D2A"/>
    <w:rsid w:val="00322EAA"/>
    <w:rsid w:val="0032319A"/>
    <w:rsid w:val="003242E0"/>
    <w:rsid w:val="0032435E"/>
    <w:rsid w:val="00325071"/>
    <w:rsid w:val="0032592A"/>
    <w:rsid w:val="00325A62"/>
    <w:rsid w:val="00325B85"/>
    <w:rsid w:val="00326320"/>
    <w:rsid w:val="003264EE"/>
    <w:rsid w:val="00326C6D"/>
    <w:rsid w:val="00327107"/>
    <w:rsid w:val="003271BD"/>
    <w:rsid w:val="0032742B"/>
    <w:rsid w:val="00327779"/>
    <w:rsid w:val="0032782B"/>
    <w:rsid w:val="003278C0"/>
    <w:rsid w:val="00327BC5"/>
    <w:rsid w:val="00327C71"/>
    <w:rsid w:val="00327DA3"/>
    <w:rsid w:val="00327E64"/>
    <w:rsid w:val="003300C3"/>
    <w:rsid w:val="0033038C"/>
    <w:rsid w:val="00330602"/>
    <w:rsid w:val="00330AEE"/>
    <w:rsid w:val="00330D8C"/>
    <w:rsid w:val="003315B4"/>
    <w:rsid w:val="0033228A"/>
    <w:rsid w:val="0033234F"/>
    <w:rsid w:val="00332654"/>
    <w:rsid w:val="00332A08"/>
    <w:rsid w:val="0033376B"/>
    <w:rsid w:val="00333BB2"/>
    <w:rsid w:val="00333D22"/>
    <w:rsid w:val="00333E47"/>
    <w:rsid w:val="0033401F"/>
    <w:rsid w:val="00334039"/>
    <w:rsid w:val="00334D5B"/>
    <w:rsid w:val="00334EF2"/>
    <w:rsid w:val="0033505F"/>
    <w:rsid w:val="0033585E"/>
    <w:rsid w:val="00335912"/>
    <w:rsid w:val="00335962"/>
    <w:rsid w:val="00335B4C"/>
    <w:rsid w:val="00335EA5"/>
    <w:rsid w:val="00335F8E"/>
    <w:rsid w:val="00335FE7"/>
    <w:rsid w:val="003362AF"/>
    <w:rsid w:val="00336F57"/>
    <w:rsid w:val="00337068"/>
    <w:rsid w:val="003370AD"/>
    <w:rsid w:val="00337118"/>
    <w:rsid w:val="0033719E"/>
    <w:rsid w:val="00337B31"/>
    <w:rsid w:val="003403BE"/>
    <w:rsid w:val="003407F7"/>
    <w:rsid w:val="00340B30"/>
    <w:rsid w:val="00340EA8"/>
    <w:rsid w:val="00341008"/>
    <w:rsid w:val="00341088"/>
    <w:rsid w:val="003415B9"/>
    <w:rsid w:val="0034198F"/>
    <w:rsid w:val="00341E25"/>
    <w:rsid w:val="0034202F"/>
    <w:rsid w:val="0034250C"/>
    <w:rsid w:val="00342916"/>
    <w:rsid w:val="00343BE9"/>
    <w:rsid w:val="00343DC2"/>
    <w:rsid w:val="00344113"/>
    <w:rsid w:val="00344195"/>
    <w:rsid w:val="00344322"/>
    <w:rsid w:val="00344549"/>
    <w:rsid w:val="003447AE"/>
    <w:rsid w:val="003447D6"/>
    <w:rsid w:val="00344AC7"/>
    <w:rsid w:val="00344CAF"/>
    <w:rsid w:val="00344D7B"/>
    <w:rsid w:val="003450F8"/>
    <w:rsid w:val="003451D9"/>
    <w:rsid w:val="00345538"/>
    <w:rsid w:val="00345738"/>
    <w:rsid w:val="00345BC0"/>
    <w:rsid w:val="00345C18"/>
    <w:rsid w:val="00345FDE"/>
    <w:rsid w:val="0034627B"/>
    <w:rsid w:val="00346843"/>
    <w:rsid w:val="00346EAC"/>
    <w:rsid w:val="003475DB"/>
    <w:rsid w:val="003475F1"/>
    <w:rsid w:val="00347646"/>
    <w:rsid w:val="00347943"/>
    <w:rsid w:val="00347A6A"/>
    <w:rsid w:val="00347B45"/>
    <w:rsid w:val="00347DBC"/>
    <w:rsid w:val="00350205"/>
    <w:rsid w:val="0035039F"/>
    <w:rsid w:val="003504DE"/>
    <w:rsid w:val="0035061B"/>
    <w:rsid w:val="00350952"/>
    <w:rsid w:val="00350A48"/>
    <w:rsid w:val="00350BD7"/>
    <w:rsid w:val="00351402"/>
    <w:rsid w:val="00351410"/>
    <w:rsid w:val="0035230B"/>
    <w:rsid w:val="00352735"/>
    <w:rsid w:val="003532C5"/>
    <w:rsid w:val="00353901"/>
    <w:rsid w:val="00353953"/>
    <w:rsid w:val="00353EAC"/>
    <w:rsid w:val="00353F59"/>
    <w:rsid w:val="0035436E"/>
    <w:rsid w:val="00354740"/>
    <w:rsid w:val="00354893"/>
    <w:rsid w:val="00354A4C"/>
    <w:rsid w:val="00354F75"/>
    <w:rsid w:val="00355026"/>
    <w:rsid w:val="00355724"/>
    <w:rsid w:val="00355B62"/>
    <w:rsid w:val="00355C3F"/>
    <w:rsid w:val="00355C77"/>
    <w:rsid w:val="00355CC8"/>
    <w:rsid w:val="00356312"/>
    <w:rsid w:val="003564E3"/>
    <w:rsid w:val="00356596"/>
    <w:rsid w:val="00356BE3"/>
    <w:rsid w:val="003576DA"/>
    <w:rsid w:val="0035772D"/>
    <w:rsid w:val="003577E8"/>
    <w:rsid w:val="00357BFF"/>
    <w:rsid w:val="00357E5F"/>
    <w:rsid w:val="00360131"/>
    <w:rsid w:val="0036017D"/>
    <w:rsid w:val="003603D3"/>
    <w:rsid w:val="003606FF"/>
    <w:rsid w:val="00360818"/>
    <w:rsid w:val="00360FA5"/>
    <w:rsid w:val="0036116D"/>
    <w:rsid w:val="0036162B"/>
    <w:rsid w:val="00361991"/>
    <w:rsid w:val="00361CA2"/>
    <w:rsid w:val="00362023"/>
    <w:rsid w:val="0036214E"/>
    <w:rsid w:val="0036286D"/>
    <w:rsid w:val="0036289D"/>
    <w:rsid w:val="00363082"/>
    <w:rsid w:val="003630E3"/>
    <w:rsid w:val="00363254"/>
    <w:rsid w:val="0036372D"/>
    <w:rsid w:val="0036383E"/>
    <w:rsid w:val="00363BE3"/>
    <w:rsid w:val="00363DC0"/>
    <w:rsid w:val="00363ED7"/>
    <w:rsid w:val="00363EFE"/>
    <w:rsid w:val="0036400C"/>
    <w:rsid w:val="003641AA"/>
    <w:rsid w:val="00364370"/>
    <w:rsid w:val="00364560"/>
    <w:rsid w:val="00364697"/>
    <w:rsid w:val="0036482B"/>
    <w:rsid w:val="003649CD"/>
    <w:rsid w:val="00364C9B"/>
    <w:rsid w:val="00364F1E"/>
    <w:rsid w:val="003654ED"/>
    <w:rsid w:val="003655EA"/>
    <w:rsid w:val="00365940"/>
    <w:rsid w:val="00365AD8"/>
    <w:rsid w:val="00365D80"/>
    <w:rsid w:val="00365F75"/>
    <w:rsid w:val="0036601A"/>
    <w:rsid w:val="003664F2"/>
    <w:rsid w:val="00366CD4"/>
    <w:rsid w:val="00366E0E"/>
    <w:rsid w:val="00367145"/>
    <w:rsid w:val="003671A4"/>
    <w:rsid w:val="0036752D"/>
    <w:rsid w:val="00367759"/>
    <w:rsid w:val="0036799B"/>
    <w:rsid w:val="0037014F"/>
    <w:rsid w:val="003702F8"/>
    <w:rsid w:val="00370387"/>
    <w:rsid w:val="0037054F"/>
    <w:rsid w:val="003705ED"/>
    <w:rsid w:val="00371110"/>
    <w:rsid w:val="0037145D"/>
    <w:rsid w:val="00371735"/>
    <w:rsid w:val="003718E5"/>
    <w:rsid w:val="00371DE6"/>
    <w:rsid w:val="00371E29"/>
    <w:rsid w:val="00371E80"/>
    <w:rsid w:val="00371FAF"/>
    <w:rsid w:val="00372225"/>
    <w:rsid w:val="00372467"/>
    <w:rsid w:val="0037252D"/>
    <w:rsid w:val="00372B27"/>
    <w:rsid w:val="00372D8E"/>
    <w:rsid w:val="00372FA3"/>
    <w:rsid w:val="00373363"/>
    <w:rsid w:val="00373367"/>
    <w:rsid w:val="003733FA"/>
    <w:rsid w:val="0037366D"/>
    <w:rsid w:val="00373807"/>
    <w:rsid w:val="00373B0A"/>
    <w:rsid w:val="00373CA4"/>
    <w:rsid w:val="00373E0F"/>
    <w:rsid w:val="00373F10"/>
    <w:rsid w:val="003743FE"/>
    <w:rsid w:val="003747F7"/>
    <w:rsid w:val="00374B7D"/>
    <w:rsid w:val="00374D9E"/>
    <w:rsid w:val="00374F73"/>
    <w:rsid w:val="00375061"/>
    <w:rsid w:val="00375125"/>
    <w:rsid w:val="0037518F"/>
    <w:rsid w:val="0037525A"/>
    <w:rsid w:val="00375F9A"/>
    <w:rsid w:val="0037630A"/>
    <w:rsid w:val="00376BDD"/>
    <w:rsid w:val="00376E00"/>
    <w:rsid w:val="00377150"/>
    <w:rsid w:val="00377FDC"/>
    <w:rsid w:val="0038059F"/>
    <w:rsid w:val="003808DF"/>
    <w:rsid w:val="0038099B"/>
    <w:rsid w:val="00380A3A"/>
    <w:rsid w:val="00380DF6"/>
    <w:rsid w:val="00380F6D"/>
    <w:rsid w:val="0038122E"/>
    <w:rsid w:val="0038130F"/>
    <w:rsid w:val="00381535"/>
    <w:rsid w:val="00381E00"/>
    <w:rsid w:val="003821FF"/>
    <w:rsid w:val="00382348"/>
    <w:rsid w:val="00382512"/>
    <w:rsid w:val="00382764"/>
    <w:rsid w:val="00382880"/>
    <w:rsid w:val="003828C0"/>
    <w:rsid w:val="00382D62"/>
    <w:rsid w:val="0038329B"/>
    <w:rsid w:val="0038333B"/>
    <w:rsid w:val="003834B4"/>
    <w:rsid w:val="003835D3"/>
    <w:rsid w:val="003835F7"/>
    <w:rsid w:val="00383803"/>
    <w:rsid w:val="00383A90"/>
    <w:rsid w:val="00383CAD"/>
    <w:rsid w:val="00384917"/>
    <w:rsid w:val="00384EA5"/>
    <w:rsid w:val="00385239"/>
    <w:rsid w:val="0038531F"/>
    <w:rsid w:val="003855A8"/>
    <w:rsid w:val="003858E3"/>
    <w:rsid w:val="00385B8B"/>
    <w:rsid w:val="00385D37"/>
    <w:rsid w:val="00385EC2"/>
    <w:rsid w:val="0038611E"/>
    <w:rsid w:val="00386153"/>
    <w:rsid w:val="003861DF"/>
    <w:rsid w:val="00386662"/>
    <w:rsid w:val="0038687C"/>
    <w:rsid w:val="00386A00"/>
    <w:rsid w:val="00387025"/>
    <w:rsid w:val="003871EB"/>
    <w:rsid w:val="0038752D"/>
    <w:rsid w:val="00390423"/>
    <w:rsid w:val="00390447"/>
    <w:rsid w:val="0039078F"/>
    <w:rsid w:val="003907B5"/>
    <w:rsid w:val="00390D62"/>
    <w:rsid w:val="00391BB5"/>
    <w:rsid w:val="00392199"/>
    <w:rsid w:val="003923EB"/>
    <w:rsid w:val="00392623"/>
    <w:rsid w:val="003928F6"/>
    <w:rsid w:val="00392A8D"/>
    <w:rsid w:val="00392EAB"/>
    <w:rsid w:val="00392EB9"/>
    <w:rsid w:val="003936C3"/>
    <w:rsid w:val="00393A2F"/>
    <w:rsid w:val="00393B79"/>
    <w:rsid w:val="00394302"/>
    <w:rsid w:val="003945AB"/>
    <w:rsid w:val="00394676"/>
    <w:rsid w:val="003947F4"/>
    <w:rsid w:val="00394A20"/>
    <w:rsid w:val="00394C12"/>
    <w:rsid w:val="00394C1E"/>
    <w:rsid w:val="00394CF7"/>
    <w:rsid w:val="00394FCE"/>
    <w:rsid w:val="003955F7"/>
    <w:rsid w:val="0039573E"/>
    <w:rsid w:val="00395771"/>
    <w:rsid w:val="00395B2D"/>
    <w:rsid w:val="00395E88"/>
    <w:rsid w:val="0039696A"/>
    <w:rsid w:val="00396B94"/>
    <w:rsid w:val="00396DAE"/>
    <w:rsid w:val="00396FE9"/>
    <w:rsid w:val="0039748E"/>
    <w:rsid w:val="003974A3"/>
    <w:rsid w:val="00397818"/>
    <w:rsid w:val="0039790F"/>
    <w:rsid w:val="003979D3"/>
    <w:rsid w:val="00397EB1"/>
    <w:rsid w:val="003A03FD"/>
    <w:rsid w:val="003A06A8"/>
    <w:rsid w:val="003A06D1"/>
    <w:rsid w:val="003A083A"/>
    <w:rsid w:val="003A08DC"/>
    <w:rsid w:val="003A09BC"/>
    <w:rsid w:val="003A0CF4"/>
    <w:rsid w:val="003A1848"/>
    <w:rsid w:val="003A2073"/>
    <w:rsid w:val="003A2267"/>
    <w:rsid w:val="003A246C"/>
    <w:rsid w:val="003A24AC"/>
    <w:rsid w:val="003A286A"/>
    <w:rsid w:val="003A2DA1"/>
    <w:rsid w:val="003A332E"/>
    <w:rsid w:val="003A33A8"/>
    <w:rsid w:val="003A3C8F"/>
    <w:rsid w:val="003A402A"/>
    <w:rsid w:val="003A4162"/>
    <w:rsid w:val="003A4ABC"/>
    <w:rsid w:val="003A4C3B"/>
    <w:rsid w:val="003A4C84"/>
    <w:rsid w:val="003A4F3E"/>
    <w:rsid w:val="003A505F"/>
    <w:rsid w:val="003A5877"/>
    <w:rsid w:val="003A58C2"/>
    <w:rsid w:val="003A5BD3"/>
    <w:rsid w:val="003A5CD2"/>
    <w:rsid w:val="003A6475"/>
    <w:rsid w:val="003A683F"/>
    <w:rsid w:val="003A6882"/>
    <w:rsid w:val="003A7602"/>
    <w:rsid w:val="003A76F4"/>
    <w:rsid w:val="003A7706"/>
    <w:rsid w:val="003A7915"/>
    <w:rsid w:val="003A7A31"/>
    <w:rsid w:val="003A7EA1"/>
    <w:rsid w:val="003A7ED2"/>
    <w:rsid w:val="003A7F22"/>
    <w:rsid w:val="003A7F2F"/>
    <w:rsid w:val="003A7FE0"/>
    <w:rsid w:val="003B006E"/>
    <w:rsid w:val="003B02AA"/>
    <w:rsid w:val="003B038C"/>
    <w:rsid w:val="003B072A"/>
    <w:rsid w:val="003B08FC"/>
    <w:rsid w:val="003B0929"/>
    <w:rsid w:val="003B0E09"/>
    <w:rsid w:val="003B102A"/>
    <w:rsid w:val="003B124D"/>
    <w:rsid w:val="003B1BE0"/>
    <w:rsid w:val="003B1F4A"/>
    <w:rsid w:val="003B2EBE"/>
    <w:rsid w:val="003B2ECC"/>
    <w:rsid w:val="003B3142"/>
    <w:rsid w:val="003B32EE"/>
    <w:rsid w:val="003B36C3"/>
    <w:rsid w:val="003B3BA9"/>
    <w:rsid w:val="003B3C3A"/>
    <w:rsid w:val="003B3C98"/>
    <w:rsid w:val="003B3D6D"/>
    <w:rsid w:val="003B4AD5"/>
    <w:rsid w:val="003B4D32"/>
    <w:rsid w:val="003B4F33"/>
    <w:rsid w:val="003B52D0"/>
    <w:rsid w:val="003B5753"/>
    <w:rsid w:val="003B5B2F"/>
    <w:rsid w:val="003B5B66"/>
    <w:rsid w:val="003B5EB4"/>
    <w:rsid w:val="003B62DC"/>
    <w:rsid w:val="003B62DD"/>
    <w:rsid w:val="003B64DE"/>
    <w:rsid w:val="003B64EE"/>
    <w:rsid w:val="003B6808"/>
    <w:rsid w:val="003B688A"/>
    <w:rsid w:val="003B70F7"/>
    <w:rsid w:val="003B73FB"/>
    <w:rsid w:val="003B7590"/>
    <w:rsid w:val="003B78F7"/>
    <w:rsid w:val="003B7D0E"/>
    <w:rsid w:val="003B7E54"/>
    <w:rsid w:val="003C0075"/>
    <w:rsid w:val="003C07A1"/>
    <w:rsid w:val="003C0820"/>
    <w:rsid w:val="003C08C2"/>
    <w:rsid w:val="003C093C"/>
    <w:rsid w:val="003C0B0C"/>
    <w:rsid w:val="003C0B1A"/>
    <w:rsid w:val="003C0D08"/>
    <w:rsid w:val="003C0E19"/>
    <w:rsid w:val="003C13C4"/>
    <w:rsid w:val="003C176D"/>
    <w:rsid w:val="003C185A"/>
    <w:rsid w:val="003C191B"/>
    <w:rsid w:val="003C191D"/>
    <w:rsid w:val="003C19FE"/>
    <w:rsid w:val="003C1A20"/>
    <w:rsid w:val="003C1ADF"/>
    <w:rsid w:val="003C1B6F"/>
    <w:rsid w:val="003C1FBA"/>
    <w:rsid w:val="003C2B5F"/>
    <w:rsid w:val="003C2CEF"/>
    <w:rsid w:val="003C3082"/>
    <w:rsid w:val="003C321F"/>
    <w:rsid w:val="003C3470"/>
    <w:rsid w:val="003C435C"/>
    <w:rsid w:val="003C4769"/>
    <w:rsid w:val="003C4855"/>
    <w:rsid w:val="003C486A"/>
    <w:rsid w:val="003C48C9"/>
    <w:rsid w:val="003C496F"/>
    <w:rsid w:val="003C49EC"/>
    <w:rsid w:val="003C4A1C"/>
    <w:rsid w:val="003C4D84"/>
    <w:rsid w:val="003C4E66"/>
    <w:rsid w:val="003C50EF"/>
    <w:rsid w:val="003C5618"/>
    <w:rsid w:val="003C5780"/>
    <w:rsid w:val="003C5B10"/>
    <w:rsid w:val="003C5C0C"/>
    <w:rsid w:val="003C5C2A"/>
    <w:rsid w:val="003C5CB9"/>
    <w:rsid w:val="003C5EDE"/>
    <w:rsid w:val="003C60C8"/>
    <w:rsid w:val="003C6407"/>
    <w:rsid w:val="003C6652"/>
    <w:rsid w:val="003C7037"/>
    <w:rsid w:val="003C71AE"/>
    <w:rsid w:val="003C71BA"/>
    <w:rsid w:val="003C7D77"/>
    <w:rsid w:val="003D016A"/>
    <w:rsid w:val="003D043A"/>
    <w:rsid w:val="003D1047"/>
    <w:rsid w:val="003D17F1"/>
    <w:rsid w:val="003D1A55"/>
    <w:rsid w:val="003D2936"/>
    <w:rsid w:val="003D342C"/>
    <w:rsid w:val="003D3943"/>
    <w:rsid w:val="003D3A50"/>
    <w:rsid w:val="003D3AE8"/>
    <w:rsid w:val="003D3F86"/>
    <w:rsid w:val="003D4304"/>
    <w:rsid w:val="003D45F8"/>
    <w:rsid w:val="003D4CC6"/>
    <w:rsid w:val="003D4E82"/>
    <w:rsid w:val="003D5C39"/>
    <w:rsid w:val="003D5EDF"/>
    <w:rsid w:val="003D5FF3"/>
    <w:rsid w:val="003D5FF7"/>
    <w:rsid w:val="003D636F"/>
    <w:rsid w:val="003D6488"/>
    <w:rsid w:val="003D66E1"/>
    <w:rsid w:val="003D686C"/>
    <w:rsid w:val="003D6942"/>
    <w:rsid w:val="003D6B1B"/>
    <w:rsid w:val="003D715A"/>
    <w:rsid w:val="003D74C8"/>
    <w:rsid w:val="003D78B6"/>
    <w:rsid w:val="003D7A8B"/>
    <w:rsid w:val="003E0164"/>
    <w:rsid w:val="003E1738"/>
    <w:rsid w:val="003E1A35"/>
    <w:rsid w:val="003E1D0D"/>
    <w:rsid w:val="003E1EB9"/>
    <w:rsid w:val="003E1EDE"/>
    <w:rsid w:val="003E22E9"/>
    <w:rsid w:val="003E246C"/>
    <w:rsid w:val="003E249D"/>
    <w:rsid w:val="003E28CD"/>
    <w:rsid w:val="003E298C"/>
    <w:rsid w:val="003E2EA7"/>
    <w:rsid w:val="003E32BE"/>
    <w:rsid w:val="003E41CC"/>
    <w:rsid w:val="003E446C"/>
    <w:rsid w:val="003E4610"/>
    <w:rsid w:val="003E4CB5"/>
    <w:rsid w:val="003E4D57"/>
    <w:rsid w:val="003E4E59"/>
    <w:rsid w:val="003E553C"/>
    <w:rsid w:val="003E5872"/>
    <w:rsid w:val="003E5ADC"/>
    <w:rsid w:val="003E66F2"/>
    <w:rsid w:val="003E67E3"/>
    <w:rsid w:val="003E6953"/>
    <w:rsid w:val="003E756B"/>
    <w:rsid w:val="003E75E1"/>
    <w:rsid w:val="003E7612"/>
    <w:rsid w:val="003E7949"/>
    <w:rsid w:val="003E7B58"/>
    <w:rsid w:val="003E7CFD"/>
    <w:rsid w:val="003E7E7A"/>
    <w:rsid w:val="003F0330"/>
    <w:rsid w:val="003F0333"/>
    <w:rsid w:val="003F0911"/>
    <w:rsid w:val="003F0952"/>
    <w:rsid w:val="003F0D25"/>
    <w:rsid w:val="003F0F3F"/>
    <w:rsid w:val="003F1258"/>
    <w:rsid w:val="003F13F7"/>
    <w:rsid w:val="003F153D"/>
    <w:rsid w:val="003F1541"/>
    <w:rsid w:val="003F1648"/>
    <w:rsid w:val="003F1844"/>
    <w:rsid w:val="003F24D5"/>
    <w:rsid w:val="003F2683"/>
    <w:rsid w:val="003F268A"/>
    <w:rsid w:val="003F27B7"/>
    <w:rsid w:val="003F2845"/>
    <w:rsid w:val="003F2984"/>
    <w:rsid w:val="003F2CCE"/>
    <w:rsid w:val="003F30B5"/>
    <w:rsid w:val="003F31E7"/>
    <w:rsid w:val="003F3970"/>
    <w:rsid w:val="003F3A7B"/>
    <w:rsid w:val="003F3E1C"/>
    <w:rsid w:val="003F3EAA"/>
    <w:rsid w:val="003F4018"/>
    <w:rsid w:val="003F4536"/>
    <w:rsid w:val="003F45A6"/>
    <w:rsid w:val="003F49F4"/>
    <w:rsid w:val="003F4B4A"/>
    <w:rsid w:val="003F51A6"/>
    <w:rsid w:val="003F58C5"/>
    <w:rsid w:val="003F5B63"/>
    <w:rsid w:val="003F5BC6"/>
    <w:rsid w:val="003F5E94"/>
    <w:rsid w:val="003F6049"/>
    <w:rsid w:val="003F6223"/>
    <w:rsid w:val="003F6246"/>
    <w:rsid w:val="003F62B2"/>
    <w:rsid w:val="003F648E"/>
    <w:rsid w:val="003F6506"/>
    <w:rsid w:val="003F6B90"/>
    <w:rsid w:val="003F6D3C"/>
    <w:rsid w:val="003F6ED8"/>
    <w:rsid w:val="003F7169"/>
    <w:rsid w:val="003F7318"/>
    <w:rsid w:val="003F79FE"/>
    <w:rsid w:val="003F7C28"/>
    <w:rsid w:val="0040070C"/>
    <w:rsid w:val="00400731"/>
    <w:rsid w:val="004008B4"/>
    <w:rsid w:val="00400EA3"/>
    <w:rsid w:val="004010CB"/>
    <w:rsid w:val="004011D3"/>
    <w:rsid w:val="0040149C"/>
    <w:rsid w:val="004017C6"/>
    <w:rsid w:val="004018AB"/>
    <w:rsid w:val="00401C43"/>
    <w:rsid w:val="00401D92"/>
    <w:rsid w:val="00401E45"/>
    <w:rsid w:val="00402093"/>
    <w:rsid w:val="00402E41"/>
    <w:rsid w:val="00403EBE"/>
    <w:rsid w:val="004041C1"/>
    <w:rsid w:val="004044AF"/>
    <w:rsid w:val="004044D6"/>
    <w:rsid w:val="0040478C"/>
    <w:rsid w:val="00404B50"/>
    <w:rsid w:val="00404CEA"/>
    <w:rsid w:val="00405044"/>
    <w:rsid w:val="004050C3"/>
    <w:rsid w:val="0040515F"/>
    <w:rsid w:val="004054CE"/>
    <w:rsid w:val="00405670"/>
    <w:rsid w:val="00405DE0"/>
    <w:rsid w:val="00405EBC"/>
    <w:rsid w:val="0040645E"/>
    <w:rsid w:val="0040649A"/>
    <w:rsid w:val="00406781"/>
    <w:rsid w:val="00406F81"/>
    <w:rsid w:val="0040769F"/>
    <w:rsid w:val="00407702"/>
    <w:rsid w:val="004078E8"/>
    <w:rsid w:val="00407939"/>
    <w:rsid w:val="00407C2E"/>
    <w:rsid w:val="00407D0A"/>
    <w:rsid w:val="00407E4D"/>
    <w:rsid w:val="00410C23"/>
    <w:rsid w:val="00410C49"/>
    <w:rsid w:val="00410DED"/>
    <w:rsid w:val="004110BC"/>
    <w:rsid w:val="004110C2"/>
    <w:rsid w:val="00411188"/>
    <w:rsid w:val="00411316"/>
    <w:rsid w:val="00411349"/>
    <w:rsid w:val="00411B12"/>
    <w:rsid w:val="00411C26"/>
    <w:rsid w:val="00412010"/>
    <w:rsid w:val="004126E2"/>
    <w:rsid w:val="00412D7B"/>
    <w:rsid w:val="00413620"/>
    <w:rsid w:val="00413870"/>
    <w:rsid w:val="004139DC"/>
    <w:rsid w:val="00413A95"/>
    <w:rsid w:val="004140C6"/>
    <w:rsid w:val="00414100"/>
    <w:rsid w:val="00414244"/>
    <w:rsid w:val="00414893"/>
    <w:rsid w:val="00414FC8"/>
    <w:rsid w:val="004150F7"/>
    <w:rsid w:val="00415352"/>
    <w:rsid w:val="0041544B"/>
    <w:rsid w:val="00415742"/>
    <w:rsid w:val="004157A2"/>
    <w:rsid w:val="004157FF"/>
    <w:rsid w:val="00415B14"/>
    <w:rsid w:val="0041644E"/>
    <w:rsid w:val="00416466"/>
    <w:rsid w:val="0041659E"/>
    <w:rsid w:val="00416A0D"/>
    <w:rsid w:val="00416A96"/>
    <w:rsid w:val="00416B81"/>
    <w:rsid w:val="00416DBE"/>
    <w:rsid w:val="00416F3D"/>
    <w:rsid w:val="00416F55"/>
    <w:rsid w:val="0041745F"/>
    <w:rsid w:val="00417B14"/>
    <w:rsid w:val="00420373"/>
    <w:rsid w:val="004205B4"/>
    <w:rsid w:val="004206DA"/>
    <w:rsid w:val="00421515"/>
    <w:rsid w:val="00421542"/>
    <w:rsid w:val="004216EB"/>
    <w:rsid w:val="0042196C"/>
    <w:rsid w:val="00421C45"/>
    <w:rsid w:val="00421E75"/>
    <w:rsid w:val="004225B4"/>
    <w:rsid w:val="00422775"/>
    <w:rsid w:val="00422DCC"/>
    <w:rsid w:val="00423018"/>
    <w:rsid w:val="00423452"/>
    <w:rsid w:val="004234ED"/>
    <w:rsid w:val="004235C1"/>
    <w:rsid w:val="004235D0"/>
    <w:rsid w:val="004238ED"/>
    <w:rsid w:val="00423E95"/>
    <w:rsid w:val="0042411A"/>
    <w:rsid w:val="0042428D"/>
    <w:rsid w:val="004243F9"/>
    <w:rsid w:val="0042480D"/>
    <w:rsid w:val="00424D60"/>
    <w:rsid w:val="0042552C"/>
    <w:rsid w:val="00425B1F"/>
    <w:rsid w:val="00425C87"/>
    <w:rsid w:val="0042612C"/>
    <w:rsid w:val="00426C25"/>
    <w:rsid w:val="00426EE6"/>
    <w:rsid w:val="00427156"/>
    <w:rsid w:val="0042716B"/>
    <w:rsid w:val="0042722F"/>
    <w:rsid w:val="00427689"/>
    <w:rsid w:val="004278DE"/>
    <w:rsid w:val="004279D2"/>
    <w:rsid w:val="00427C1D"/>
    <w:rsid w:val="00430126"/>
    <w:rsid w:val="00430343"/>
    <w:rsid w:val="00430634"/>
    <w:rsid w:val="00430708"/>
    <w:rsid w:val="00430FD0"/>
    <w:rsid w:val="0043144D"/>
    <w:rsid w:val="00431503"/>
    <w:rsid w:val="004316F9"/>
    <w:rsid w:val="004317AD"/>
    <w:rsid w:val="00431AA5"/>
    <w:rsid w:val="00431AA8"/>
    <w:rsid w:val="00431F2C"/>
    <w:rsid w:val="00432220"/>
    <w:rsid w:val="0043230E"/>
    <w:rsid w:val="004323E9"/>
    <w:rsid w:val="004326E3"/>
    <w:rsid w:val="004328B5"/>
    <w:rsid w:val="00432A83"/>
    <w:rsid w:val="00432B8C"/>
    <w:rsid w:val="00432C7E"/>
    <w:rsid w:val="00432D28"/>
    <w:rsid w:val="00432F06"/>
    <w:rsid w:val="00433145"/>
    <w:rsid w:val="004339A8"/>
    <w:rsid w:val="00434757"/>
    <w:rsid w:val="00434BD8"/>
    <w:rsid w:val="00434E77"/>
    <w:rsid w:val="00434F1C"/>
    <w:rsid w:val="00435264"/>
    <w:rsid w:val="00435939"/>
    <w:rsid w:val="00435BD7"/>
    <w:rsid w:val="00435C19"/>
    <w:rsid w:val="00435F25"/>
    <w:rsid w:val="00436108"/>
    <w:rsid w:val="004361AC"/>
    <w:rsid w:val="00436297"/>
    <w:rsid w:val="00436897"/>
    <w:rsid w:val="00436AD6"/>
    <w:rsid w:val="00437482"/>
    <w:rsid w:val="00437A7B"/>
    <w:rsid w:val="00437C6E"/>
    <w:rsid w:val="00437C8F"/>
    <w:rsid w:val="00437F1A"/>
    <w:rsid w:val="00440107"/>
    <w:rsid w:val="004402AE"/>
    <w:rsid w:val="004402BF"/>
    <w:rsid w:val="004402C1"/>
    <w:rsid w:val="004404B4"/>
    <w:rsid w:val="004409B5"/>
    <w:rsid w:val="00440D37"/>
    <w:rsid w:val="004411C0"/>
    <w:rsid w:val="00441248"/>
    <w:rsid w:val="004420FB"/>
    <w:rsid w:val="0044216F"/>
    <w:rsid w:val="004422D7"/>
    <w:rsid w:val="00442829"/>
    <w:rsid w:val="00442949"/>
    <w:rsid w:val="00442A96"/>
    <w:rsid w:val="0044345B"/>
    <w:rsid w:val="004436BF"/>
    <w:rsid w:val="00443B35"/>
    <w:rsid w:val="004440E6"/>
    <w:rsid w:val="0044467F"/>
    <w:rsid w:val="00444699"/>
    <w:rsid w:val="004446BD"/>
    <w:rsid w:val="00444925"/>
    <w:rsid w:val="00444937"/>
    <w:rsid w:val="00444AE3"/>
    <w:rsid w:val="004452C0"/>
    <w:rsid w:val="00445334"/>
    <w:rsid w:val="0044563F"/>
    <w:rsid w:val="004461D2"/>
    <w:rsid w:val="004464F4"/>
    <w:rsid w:val="00446898"/>
    <w:rsid w:val="00446E66"/>
    <w:rsid w:val="00446E72"/>
    <w:rsid w:val="00446E99"/>
    <w:rsid w:val="004470A5"/>
    <w:rsid w:val="004476DB"/>
    <w:rsid w:val="00447BFD"/>
    <w:rsid w:val="004501E8"/>
    <w:rsid w:val="00450477"/>
    <w:rsid w:val="00450490"/>
    <w:rsid w:val="00450664"/>
    <w:rsid w:val="004508B4"/>
    <w:rsid w:val="00450AFE"/>
    <w:rsid w:val="0045132D"/>
    <w:rsid w:val="004516A0"/>
    <w:rsid w:val="00451E91"/>
    <w:rsid w:val="0045231D"/>
    <w:rsid w:val="00452376"/>
    <w:rsid w:val="00452648"/>
    <w:rsid w:val="00452A04"/>
    <w:rsid w:val="00452AC8"/>
    <w:rsid w:val="00452C7E"/>
    <w:rsid w:val="00452D62"/>
    <w:rsid w:val="00452E66"/>
    <w:rsid w:val="00452E72"/>
    <w:rsid w:val="004533BF"/>
    <w:rsid w:val="004539A1"/>
    <w:rsid w:val="00453A89"/>
    <w:rsid w:val="00453ACE"/>
    <w:rsid w:val="00454379"/>
    <w:rsid w:val="0045443B"/>
    <w:rsid w:val="0045445C"/>
    <w:rsid w:val="004544E1"/>
    <w:rsid w:val="00454ACE"/>
    <w:rsid w:val="00455158"/>
    <w:rsid w:val="00455311"/>
    <w:rsid w:val="004553D9"/>
    <w:rsid w:val="0045551A"/>
    <w:rsid w:val="0045554E"/>
    <w:rsid w:val="004555BE"/>
    <w:rsid w:val="00456AA8"/>
    <w:rsid w:val="00456F7C"/>
    <w:rsid w:val="00456FB2"/>
    <w:rsid w:val="00457456"/>
    <w:rsid w:val="00457843"/>
    <w:rsid w:val="0045795F"/>
    <w:rsid w:val="00457CAA"/>
    <w:rsid w:val="00457FBF"/>
    <w:rsid w:val="00460229"/>
    <w:rsid w:val="004603C4"/>
    <w:rsid w:val="004603D1"/>
    <w:rsid w:val="00460422"/>
    <w:rsid w:val="0046097A"/>
    <w:rsid w:val="00460A76"/>
    <w:rsid w:val="00460EA4"/>
    <w:rsid w:val="00461093"/>
    <w:rsid w:val="00461367"/>
    <w:rsid w:val="004613DA"/>
    <w:rsid w:val="0046166A"/>
    <w:rsid w:val="00461824"/>
    <w:rsid w:val="004618FC"/>
    <w:rsid w:val="00461D38"/>
    <w:rsid w:val="00461E91"/>
    <w:rsid w:val="00462161"/>
    <w:rsid w:val="004621EC"/>
    <w:rsid w:val="00462615"/>
    <w:rsid w:val="004627D9"/>
    <w:rsid w:val="004627F3"/>
    <w:rsid w:val="004628A0"/>
    <w:rsid w:val="00462A73"/>
    <w:rsid w:val="00462A8E"/>
    <w:rsid w:val="00463821"/>
    <w:rsid w:val="00463AD2"/>
    <w:rsid w:val="00463B25"/>
    <w:rsid w:val="00463E49"/>
    <w:rsid w:val="004644F4"/>
    <w:rsid w:val="00464794"/>
    <w:rsid w:val="004648C3"/>
    <w:rsid w:val="0046501E"/>
    <w:rsid w:val="0046504E"/>
    <w:rsid w:val="00465078"/>
    <w:rsid w:val="00465671"/>
    <w:rsid w:val="00465759"/>
    <w:rsid w:val="00465D12"/>
    <w:rsid w:val="00465D8B"/>
    <w:rsid w:val="004662EA"/>
    <w:rsid w:val="00466A17"/>
    <w:rsid w:val="00467143"/>
    <w:rsid w:val="00467A5C"/>
    <w:rsid w:val="00467A9A"/>
    <w:rsid w:val="00467B86"/>
    <w:rsid w:val="00467DD8"/>
    <w:rsid w:val="00467F0C"/>
    <w:rsid w:val="00467F82"/>
    <w:rsid w:val="00470747"/>
    <w:rsid w:val="00470FAF"/>
    <w:rsid w:val="00471046"/>
    <w:rsid w:val="004712FD"/>
    <w:rsid w:val="0047139D"/>
    <w:rsid w:val="004713F4"/>
    <w:rsid w:val="004714EE"/>
    <w:rsid w:val="004715DB"/>
    <w:rsid w:val="00471A07"/>
    <w:rsid w:val="00472367"/>
    <w:rsid w:val="0047296A"/>
    <w:rsid w:val="00472F14"/>
    <w:rsid w:val="00473303"/>
    <w:rsid w:val="00474329"/>
    <w:rsid w:val="004744B1"/>
    <w:rsid w:val="00474549"/>
    <w:rsid w:val="0047485D"/>
    <w:rsid w:val="00474D66"/>
    <w:rsid w:val="004756BF"/>
    <w:rsid w:val="00475902"/>
    <w:rsid w:val="00475B0E"/>
    <w:rsid w:val="00475BA3"/>
    <w:rsid w:val="00475EB0"/>
    <w:rsid w:val="00476024"/>
    <w:rsid w:val="004763FD"/>
    <w:rsid w:val="004768AD"/>
    <w:rsid w:val="00476B26"/>
    <w:rsid w:val="00476F72"/>
    <w:rsid w:val="00476FD5"/>
    <w:rsid w:val="004771EE"/>
    <w:rsid w:val="00477251"/>
    <w:rsid w:val="004773BE"/>
    <w:rsid w:val="00477545"/>
    <w:rsid w:val="004776FF"/>
    <w:rsid w:val="0047794A"/>
    <w:rsid w:val="00477BEC"/>
    <w:rsid w:val="00480881"/>
    <w:rsid w:val="00480BE0"/>
    <w:rsid w:val="00481093"/>
    <w:rsid w:val="00481379"/>
    <w:rsid w:val="00481991"/>
    <w:rsid w:val="00481AEF"/>
    <w:rsid w:val="00481B34"/>
    <w:rsid w:val="0048201C"/>
    <w:rsid w:val="00482509"/>
    <w:rsid w:val="00482563"/>
    <w:rsid w:val="004827D8"/>
    <w:rsid w:val="00482987"/>
    <w:rsid w:val="00482B28"/>
    <w:rsid w:val="00482BA4"/>
    <w:rsid w:val="00483140"/>
    <w:rsid w:val="00483344"/>
    <w:rsid w:val="004835B8"/>
    <w:rsid w:val="004835BA"/>
    <w:rsid w:val="00483AAB"/>
    <w:rsid w:val="00484296"/>
    <w:rsid w:val="004847B8"/>
    <w:rsid w:val="004847E5"/>
    <w:rsid w:val="00484AF9"/>
    <w:rsid w:val="00484D1A"/>
    <w:rsid w:val="00484D6B"/>
    <w:rsid w:val="00485199"/>
    <w:rsid w:val="00485572"/>
    <w:rsid w:val="00485765"/>
    <w:rsid w:val="00485960"/>
    <w:rsid w:val="00485BDB"/>
    <w:rsid w:val="00486149"/>
    <w:rsid w:val="00486A91"/>
    <w:rsid w:val="00486E88"/>
    <w:rsid w:val="00487132"/>
    <w:rsid w:val="00487235"/>
    <w:rsid w:val="00487278"/>
    <w:rsid w:val="00487344"/>
    <w:rsid w:val="00487373"/>
    <w:rsid w:val="004873AB"/>
    <w:rsid w:val="00487435"/>
    <w:rsid w:val="0048746D"/>
    <w:rsid w:val="004909C9"/>
    <w:rsid w:val="00490E5F"/>
    <w:rsid w:val="00490FA3"/>
    <w:rsid w:val="00490FE4"/>
    <w:rsid w:val="004910F2"/>
    <w:rsid w:val="00491817"/>
    <w:rsid w:val="00491E78"/>
    <w:rsid w:val="00491FEE"/>
    <w:rsid w:val="0049207D"/>
    <w:rsid w:val="004924A4"/>
    <w:rsid w:val="004926CC"/>
    <w:rsid w:val="00492A56"/>
    <w:rsid w:val="00492C7C"/>
    <w:rsid w:val="00492ED5"/>
    <w:rsid w:val="00493342"/>
    <w:rsid w:val="00493528"/>
    <w:rsid w:val="0049399F"/>
    <w:rsid w:val="00494012"/>
    <w:rsid w:val="0049424A"/>
    <w:rsid w:val="004944A7"/>
    <w:rsid w:val="004944E8"/>
    <w:rsid w:val="00494833"/>
    <w:rsid w:val="0049493D"/>
    <w:rsid w:val="00495204"/>
    <w:rsid w:val="00495376"/>
    <w:rsid w:val="00495DAB"/>
    <w:rsid w:val="004964DA"/>
    <w:rsid w:val="004965DF"/>
    <w:rsid w:val="00496938"/>
    <w:rsid w:val="00496CD6"/>
    <w:rsid w:val="00496F83"/>
    <w:rsid w:val="0049712B"/>
    <w:rsid w:val="00497175"/>
    <w:rsid w:val="004974FF"/>
    <w:rsid w:val="00497605"/>
    <w:rsid w:val="004978A4"/>
    <w:rsid w:val="00497AE6"/>
    <w:rsid w:val="00497D7C"/>
    <w:rsid w:val="00497EA7"/>
    <w:rsid w:val="00497F10"/>
    <w:rsid w:val="00497F27"/>
    <w:rsid w:val="00497FC7"/>
    <w:rsid w:val="004A0092"/>
    <w:rsid w:val="004A0664"/>
    <w:rsid w:val="004A0779"/>
    <w:rsid w:val="004A088A"/>
    <w:rsid w:val="004A08FF"/>
    <w:rsid w:val="004A0A6A"/>
    <w:rsid w:val="004A0EC9"/>
    <w:rsid w:val="004A1095"/>
    <w:rsid w:val="004A10F3"/>
    <w:rsid w:val="004A145C"/>
    <w:rsid w:val="004A14FE"/>
    <w:rsid w:val="004A156C"/>
    <w:rsid w:val="004A1610"/>
    <w:rsid w:val="004A177C"/>
    <w:rsid w:val="004A19DA"/>
    <w:rsid w:val="004A1ADF"/>
    <w:rsid w:val="004A1DC0"/>
    <w:rsid w:val="004A2190"/>
    <w:rsid w:val="004A2BB4"/>
    <w:rsid w:val="004A2F35"/>
    <w:rsid w:val="004A3357"/>
    <w:rsid w:val="004A3371"/>
    <w:rsid w:val="004A39C7"/>
    <w:rsid w:val="004A3FB7"/>
    <w:rsid w:val="004A400C"/>
    <w:rsid w:val="004A4627"/>
    <w:rsid w:val="004A506D"/>
    <w:rsid w:val="004A5149"/>
    <w:rsid w:val="004A51AE"/>
    <w:rsid w:val="004A52C7"/>
    <w:rsid w:val="004A544D"/>
    <w:rsid w:val="004A57C0"/>
    <w:rsid w:val="004A5AE6"/>
    <w:rsid w:val="004A5C7F"/>
    <w:rsid w:val="004A62DF"/>
    <w:rsid w:val="004A64A0"/>
    <w:rsid w:val="004A6757"/>
    <w:rsid w:val="004A692F"/>
    <w:rsid w:val="004A6931"/>
    <w:rsid w:val="004A6BE0"/>
    <w:rsid w:val="004A6D00"/>
    <w:rsid w:val="004A710A"/>
    <w:rsid w:val="004A7408"/>
    <w:rsid w:val="004A7A7A"/>
    <w:rsid w:val="004A7B0A"/>
    <w:rsid w:val="004A7B23"/>
    <w:rsid w:val="004A7E5C"/>
    <w:rsid w:val="004A7EFA"/>
    <w:rsid w:val="004B003F"/>
    <w:rsid w:val="004B020D"/>
    <w:rsid w:val="004B03C6"/>
    <w:rsid w:val="004B06D1"/>
    <w:rsid w:val="004B0B79"/>
    <w:rsid w:val="004B0F49"/>
    <w:rsid w:val="004B1131"/>
    <w:rsid w:val="004B113B"/>
    <w:rsid w:val="004B122A"/>
    <w:rsid w:val="004B126D"/>
    <w:rsid w:val="004B1382"/>
    <w:rsid w:val="004B1593"/>
    <w:rsid w:val="004B160A"/>
    <w:rsid w:val="004B177C"/>
    <w:rsid w:val="004B196F"/>
    <w:rsid w:val="004B2417"/>
    <w:rsid w:val="004B269B"/>
    <w:rsid w:val="004B2987"/>
    <w:rsid w:val="004B2B5E"/>
    <w:rsid w:val="004B3273"/>
    <w:rsid w:val="004B32A8"/>
    <w:rsid w:val="004B39DB"/>
    <w:rsid w:val="004B3BD1"/>
    <w:rsid w:val="004B3C75"/>
    <w:rsid w:val="004B3D5E"/>
    <w:rsid w:val="004B475A"/>
    <w:rsid w:val="004B53FB"/>
    <w:rsid w:val="004B5AC9"/>
    <w:rsid w:val="004B5CC9"/>
    <w:rsid w:val="004B639A"/>
    <w:rsid w:val="004B642E"/>
    <w:rsid w:val="004B688C"/>
    <w:rsid w:val="004B6F46"/>
    <w:rsid w:val="004B704F"/>
    <w:rsid w:val="004B7082"/>
    <w:rsid w:val="004B7CF2"/>
    <w:rsid w:val="004B7DA4"/>
    <w:rsid w:val="004B7E8D"/>
    <w:rsid w:val="004C0146"/>
    <w:rsid w:val="004C02BD"/>
    <w:rsid w:val="004C0727"/>
    <w:rsid w:val="004C14EA"/>
    <w:rsid w:val="004C16BD"/>
    <w:rsid w:val="004C19DF"/>
    <w:rsid w:val="004C1B48"/>
    <w:rsid w:val="004C1BAF"/>
    <w:rsid w:val="004C1CAA"/>
    <w:rsid w:val="004C1D3D"/>
    <w:rsid w:val="004C1D6F"/>
    <w:rsid w:val="004C1D78"/>
    <w:rsid w:val="004C1DA4"/>
    <w:rsid w:val="004C1F85"/>
    <w:rsid w:val="004C2300"/>
    <w:rsid w:val="004C266E"/>
    <w:rsid w:val="004C2684"/>
    <w:rsid w:val="004C2924"/>
    <w:rsid w:val="004C2B83"/>
    <w:rsid w:val="004C3287"/>
    <w:rsid w:val="004C3703"/>
    <w:rsid w:val="004C3AB3"/>
    <w:rsid w:val="004C3AD5"/>
    <w:rsid w:val="004C3B79"/>
    <w:rsid w:val="004C3C11"/>
    <w:rsid w:val="004C414A"/>
    <w:rsid w:val="004C4162"/>
    <w:rsid w:val="004C42C1"/>
    <w:rsid w:val="004C44C4"/>
    <w:rsid w:val="004C45F0"/>
    <w:rsid w:val="004C472E"/>
    <w:rsid w:val="004C4973"/>
    <w:rsid w:val="004C4BEE"/>
    <w:rsid w:val="004C4C72"/>
    <w:rsid w:val="004C4EEF"/>
    <w:rsid w:val="004C5043"/>
    <w:rsid w:val="004C5165"/>
    <w:rsid w:val="004C52CF"/>
    <w:rsid w:val="004C55CB"/>
    <w:rsid w:val="004C58F4"/>
    <w:rsid w:val="004C5C13"/>
    <w:rsid w:val="004C5D86"/>
    <w:rsid w:val="004C5DB5"/>
    <w:rsid w:val="004C603A"/>
    <w:rsid w:val="004C6235"/>
    <w:rsid w:val="004C633F"/>
    <w:rsid w:val="004C63FB"/>
    <w:rsid w:val="004C6545"/>
    <w:rsid w:val="004C67AF"/>
    <w:rsid w:val="004C6A87"/>
    <w:rsid w:val="004C7527"/>
    <w:rsid w:val="004C7775"/>
    <w:rsid w:val="004C77AE"/>
    <w:rsid w:val="004C797E"/>
    <w:rsid w:val="004C7A05"/>
    <w:rsid w:val="004C7B33"/>
    <w:rsid w:val="004C7B6F"/>
    <w:rsid w:val="004C7FD4"/>
    <w:rsid w:val="004D0172"/>
    <w:rsid w:val="004D027B"/>
    <w:rsid w:val="004D0648"/>
    <w:rsid w:val="004D094D"/>
    <w:rsid w:val="004D0A0E"/>
    <w:rsid w:val="004D1080"/>
    <w:rsid w:val="004D1408"/>
    <w:rsid w:val="004D194F"/>
    <w:rsid w:val="004D1A4D"/>
    <w:rsid w:val="004D1ADD"/>
    <w:rsid w:val="004D1D3A"/>
    <w:rsid w:val="004D2928"/>
    <w:rsid w:val="004D2A6A"/>
    <w:rsid w:val="004D2B66"/>
    <w:rsid w:val="004D2E70"/>
    <w:rsid w:val="004D3CC9"/>
    <w:rsid w:val="004D3EBD"/>
    <w:rsid w:val="004D45CB"/>
    <w:rsid w:val="004D4796"/>
    <w:rsid w:val="004D494F"/>
    <w:rsid w:val="004D4DB6"/>
    <w:rsid w:val="004D4EFF"/>
    <w:rsid w:val="004D5381"/>
    <w:rsid w:val="004D5430"/>
    <w:rsid w:val="004D568D"/>
    <w:rsid w:val="004D5E98"/>
    <w:rsid w:val="004D6787"/>
    <w:rsid w:val="004D69F2"/>
    <w:rsid w:val="004D6AF8"/>
    <w:rsid w:val="004D6D4F"/>
    <w:rsid w:val="004D6FF2"/>
    <w:rsid w:val="004D7559"/>
    <w:rsid w:val="004D7575"/>
    <w:rsid w:val="004D767D"/>
    <w:rsid w:val="004D769E"/>
    <w:rsid w:val="004D7CEB"/>
    <w:rsid w:val="004D7EBB"/>
    <w:rsid w:val="004E00A3"/>
    <w:rsid w:val="004E076F"/>
    <w:rsid w:val="004E0A0B"/>
    <w:rsid w:val="004E0C13"/>
    <w:rsid w:val="004E1253"/>
    <w:rsid w:val="004E1330"/>
    <w:rsid w:val="004E1538"/>
    <w:rsid w:val="004E160F"/>
    <w:rsid w:val="004E18FC"/>
    <w:rsid w:val="004E1A1D"/>
    <w:rsid w:val="004E1B65"/>
    <w:rsid w:val="004E1CAD"/>
    <w:rsid w:val="004E1F05"/>
    <w:rsid w:val="004E212B"/>
    <w:rsid w:val="004E2615"/>
    <w:rsid w:val="004E2FC1"/>
    <w:rsid w:val="004E3334"/>
    <w:rsid w:val="004E35FA"/>
    <w:rsid w:val="004E37E0"/>
    <w:rsid w:val="004E3990"/>
    <w:rsid w:val="004E4063"/>
    <w:rsid w:val="004E45AE"/>
    <w:rsid w:val="004E45F3"/>
    <w:rsid w:val="004E4747"/>
    <w:rsid w:val="004E4ACE"/>
    <w:rsid w:val="004E4D14"/>
    <w:rsid w:val="004E5281"/>
    <w:rsid w:val="004E5563"/>
    <w:rsid w:val="004E568C"/>
    <w:rsid w:val="004E5BF9"/>
    <w:rsid w:val="004E5BFF"/>
    <w:rsid w:val="004E605C"/>
    <w:rsid w:val="004E6101"/>
    <w:rsid w:val="004E6421"/>
    <w:rsid w:val="004E67A6"/>
    <w:rsid w:val="004E6CEE"/>
    <w:rsid w:val="004E74BB"/>
    <w:rsid w:val="004E798C"/>
    <w:rsid w:val="004E7BE1"/>
    <w:rsid w:val="004E7E7F"/>
    <w:rsid w:val="004F0020"/>
    <w:rsid w:val="004F05E8"/>
    <w:rsid w:val="004F0845"/>
    <w:rsid w:val="004F0856"/>
    <w:rsid w:val="004F0E6A"/>
    <w:rsid w:val="004F0F64"/>
    <w:rsid w:val="004F1114"/>
    <w:rsid w:val="004F1E6B"/>
    <w:rsid w:val="004F2386"/>
    <w:rsid w:val="004F24DA"/>
    <w:rsid w:val="004F2830"/>
    <w:rsid w:val="004F2C4E"/>
    <w:rsid w:val="004F2FCF"/>
    <w:rsid w:val="004F307A"/>
    <w:rsid w:val="004F3100"/>
    <w:rsid w:val="004F3213"/>
    <w:rsid w:val="004F3ACC"/>
    <w:rsid w:val="004F3B86"/>
    <w:rsid w:val="004F3C83"/>
    <w:rsid w:val="004F3CAD"/>
    <w:rsid w:val="004F40B5"/>
    <w:rsid w:val="004F424C"/>
    <w:rsid w:val="004F42B8"/>
    <w:rsid w:val="004F4728"/>
    <w:rsid w:val="004F491B"/>
    <w:rsid w:val="004F4A33"/>
    <w:rsid w:val="004F50BA"/>
    <w:rsid w:val="004F5627"/>
    <w:rsid w:val="004F579E"/>
    <w:rsid w:val="004F57AE"/>
    <w:rsid w:val="004F57E5"/>
    <w:rsid w:val="004F5D7B"/>
    <w:rsid w:val="004F5D7C"/>
    <w:rsid w:val="004F5ECA"/>
    <w:rsid w:val="004F5F9A"/>
    <w:rsid w:val="004F6239"/>
    <w:rsid w:val="004F670E"/>
    <w:rsid w:val="004F6ABE"/>
    <w:rsid w:val="004F71D1"/>
    <w:rsid w:val="004F7340"/>
    <w:rsid w:val="004F73C6"/>
    <w:rsid w:val="004F75BE"/>
    <w:rsid w:val="004F75FE"/>
    <w:rsid w:val="004F7DB8"/>
    <w:rsid w:val="004F7FBD"/>
    <w:rsid w:val="005001C8"/>
    <w:rsid w:val="0050039A"/>
    <w:rsid w:val="00500421"/>
    <w:rsid w:val="0050052F"/>
    <w:rsid w:val="00500762"/>
    <w:rsid w:val="0050084C"/>
    <w:rsid w:val="00500861"/>
    <w:rsid w:val="00500B78"/>
    <w:rsid w:val="00500CD3"/>
    <w:rsid w:val="00500DC8"/>
    <w:rsid w:val="00500DDD"/>
    <w:rsid w:val="00500E2C"/>
    <w:rsid w:val="00501120"/>
    <w:rsid w:val="0050173F"/>
    <w:rsid w:val="005022B2"/>
    <w:rsid w:val="005023E1"/>
    <w:rsid w:val="0050252F"/>
    <w:rsid w:val="005028CD"/>
    <w:rsid w:val="00502C9D"/>
    <w:rsid w:val="00502E79"/>
    <w:rsid w:val="00503065"/>
    <w:rsid w:val="005030C9"/>
    <w:rsid w:val="005031F0"/>
    <w:rsid w:val="005034AC"/>
    <w:rsid w:val="00503ADA"/>
    <w:rsid w:val="0050406E"/>
    <w:rsid w:val="00504074"/>
    <w:rsid w:val="00504A9E"/>
    <w:rsid w:val="00504B5B"/>
    <w:rsid w:val="00504CA8"/>
    <w:rsid w:val="00504CBD"/>
    <w:rsid w:val="00504F14"/>
    <w:rsid w:val="00505341"/>
    <w:rsid w:val="00505417"/>
    <w:rsid w:val="0050542F"/>
    <w:rsid w:val="00505791"/>
    <w:rsid w:val="00505CDE"/>
    <w:rsid w:val="00505F2B"/>
    <w:rsid w:val="0050615F"/>
    <w:rsid w:val="005061C9"/>
    <w:rsid w:val="00506ADA"/>
    <w:rsid w:val="005070AC"/>
    <w:rsid w:val="005072F5"/>
    <w:rsid w:val="005073F1"/>
    <w:rsid w:val="005078B2"/>
    <w:rsid w:val="0050794A"/>
    <w:rsid w:val="00507A4D"/>
    <w:rsid w:val="00510729"/>
    <w:rsid w:val="005107A2"/>
    <w:rsid w:val="00510A4F"/>
    <w:rsid w:val="00510B83"/>
    <w:rsid w:val="00510ED8"/>
    <w:rsid w:val="00510FFD"/>
    <w:rsid w:val="0051138A"/>
    <w:rsid w:val="005117BD"/>
    <w:rsid w:val="00511914"/>
    <w:rsid w:val="00511B1A"/>
    <w:rsid w:val="00511C45"/>
    <w:rsid w:val="00511D1E"/>
    <w:rsid w:val="00511DBF"/>
    <w:rsid w:val="00512430"/>
    <w:rsid w:val="00512991"/>
    <w:rsid w:val="00513395"/>
    <w:rsid w:val="00513EB6"/>
    <w:rsid w:val="0051413F"/>
    <w:rsid w:val="00514141"/>
    <w:rsid w:val="00514285"/>
    <w:rsid w:val="005146C4"/>
    <w:rsid w:val="00514B41"/>
    <w:rsid w:val="00514C8D"/>
    <w:rsid w:val="00515B2E"/>
    <w:rsid w:val="00515DCB"/>
    <w:rsid w:val="005162C7"/>
    <w:rsid w:val="005168C1"/>
    <w:rsid w:val="0051694A"/>
    <w:rsid w:val="00516A0C"/>
    <w:rsid w:val="0051700D"/>
    <w:rsid w:val="005171FD"/>
    <w:rsid w:val="0051732C"/>
    <w:rsid w:val="0051737A"/>
    <w:rsid w:val="005179BE"/>
    <w:rsid w:val="005200DA"/>
    <w:rsid w:val="0052109E"/>
    <w:rsid w:val="005213E1"/>
    <w:rsid w:val="00521931"/>
    <w:rsid w:val="00521A15"/>
    <w:rsid w:val="00521B2C"/>
    <w:rsid w:val="00521CF5"/>
    <w:rsid w:val="00521FA7"/>
    <w:rsid w:val="00522634"/>
    <w:rsid w:val="00522B6B"/>
    <w:rsid w:val="00522C92"/>
    <w:rsid w:val="0052359A"/>
    <w:rsid w:val="0052368C"/>
    <w:rsid w:val="00523774"/>
    <w:rsid w:val="00523BE3"/>
    <w:rsid w:val="00523C79"/>
    <w:rsid w:val="00523F9C"/>
    <w:rsid w:val="00524058"/>
    <w:rsid w:val="0052415F"/>
    <w:rsid w:val="00524294"/>
    <w:rsid w:val="005244FC"/>
    <w:rsid w:val="005245F5"/>
    <w:rsid w:val="0052482E"/>
    <w:rsid w:val="00524C8F"/>
    <w:rsid w:val="00524EAA"/>
    <w:rsid w:val="00524FAA"/>
    <w:rsid w:val="005254E4"/>
    <w:rsid w:val="0052552D"/>
    <w:rsid w:val="00525780"/>
    <w:rsid w:val="00525792"/>
    <w:rsid w:val="00526420"/>
    <w:rsid w:val="0052662F"/>
    <w:rsid w:val="00526B93"/>
    <w:rsid w:val="00526EEC"/>
    <w:rsid w:val="00527045"/>
    <w:rsid w:val="0052779A"/>
    <w:rsid w:val="0052787F"/>
    <w:rsid w:val="00527B98"/>
    <w:rsid w:val="00527D79"/>
    <w:rsid w:val="00527DAD"/>
    <w:rsid w:val="00527FC5"/>
    <w:rsid w:val="00530499"/>
    <w:rsid w:val="00530758"/>
    <w:rsid w:val="00530D47"/>
    <w:rsid w:val="00530D93"/>
    <w:rsid w:val="00530FD8"/>
    <w:rsid w:val="005312D3"/>
    <w:rsid w:val="005315CB"/>
    <w:rsid w:val="005318FC"/>
    <w:rsid w:val="00531A15"/>
    <w:rsid w:val="00532086"/>
    <w:rsid w:val="005326F0"/>
    <w:rsid w:val="00532A36"/>
    <w:rsid w:val="00532AD0"/>
    <w:rsid w:val="00532F0F"/>
    <w:rsid w:val="0053338C"/>
    <w:rsid w:val="005335F1"/>
    <w:rsid w:val="00534080"/>
    <w:rsid w:val="0053413F"/>
    <w:rsid w:val="00534258"/>
    <w:rsid w:val="00534267"/>
    <w:rsid w:val="00534397"/>
    <w:rsid w:val="005344BA"/>
    <w:rsid w:val="0053451B"/>
    <w:rsid w:val="0053483A"/>
    <w:rsid w:val="00534D5D"/>
    <w:rsid w:val="00534E93"/>
    <w:rsid w:val="005353AF"/>
    <w:rsid w:val="00535FD4"/>
    <w:rsid w:val="005360EA"/>
    <w:rsid w:val="00536241"/>
    <w:rsid w:val="005362BD"/>
    <w:rsid w:val="0053639D"/>
    <w:rsid w:val="005363A5"/>
    <w:rsid w:val="005368F7"/>
    <w:rsid w:val="00536983"/>
    <w:rsid w:val="00536BBD"/>
    <w:rsid w:val="005373CC"/>
    <w:rsid w:val="005378AF"/>
    <w:rsid w:val="00537C1D"/>
    <w:rsid w:val="00537C4D"/>
    <w:rsid w:val="00537E6D"/>
    <w:rsid w:val="00540346"/>
    <w:rsid w:val="0054046B"/>
    <w:rsid w:val="00540796"/>
    <w:rsid w:val="00540C0D"/>
    <w:rsid w:val="00540E65"/>
    <w:rsid w:val="00541182"/>
    <w:rsid w:val="00541354"/>
    <w:rsid w:val="00541EFB"/>
    <w:rsid w:val="0054208F"/>
    <w:rsid w:val="00542264"/>
    <w:rsid w:val="005428DF"/>
    <w:rsid w:val="00542D08"/>
    <w:rsid w:val="00542E12"/>
    <w:rsid w:val="00542E6A"/>
    <w:rsid w:val="00542FD3"/>
    <w:rsid w:val="0054391B"/>
    <w:rsid w:val="00543BD8"/>
    <w:rsid w:val="00543F1A"/>
    <w:rsid w:val="0054454E"/>
    <w:rsid w:val="005445F9"/>
    <w:rsid w:val="005446C5"/>
    <w:rsid w:val="005447E3"/>
    <w:rsid w:val="0054555F"/>
    <w:rsid w:val="005455B5"/>
    <w:rsid w:val="0054605E"/>
    <w:rsid w:val="0054698B"/>
    <w:rsid w:val="00546D69"/>
    <w:rsid w:val="00546E97"/>
    <w:rsid w:val="00547129"/>
    <w:rsid w:val="00547777"/>
    <w:rsid w:val="00547ABF"/>
    <w:rsid w:val="00547B73"/>
    <w:rsid w:val="00547D12"/>
    <w:rsid w:val="00547E3C"/>
    <w:rsid w:val="005504B6"/>
    <w:rsid w:val="005504D0"/>
    <w:rsid w:val="00550ADF"/>
    <w:rsid w:val="00550B9D"/>
    <w:rsid w:val="005517FB"/>
    <w:rsid w:val="005518DB"/>
    <w:rsid w:val="00551B9B"/>
    <w:rsid w:val="00551C89"/>
    <w:rsid w:val="00551F2D"/>
    <w:rsid w:val="00552300"/>
    <w:rsid w:val="00552501"/>
    <w:rsid w:val="00552B57"/>
    <w:rsid w:val="00553021"/>
    <w:rsid w:val="00553192"/>
    <w:rsid w:val="00553704"/>
    <w:rsid w:val="0055389E"/>
    <w:rsid w:val="005538B3"/>
    <w:rsid w:val="00553CAA"/>
    <w:rsid w:val="00553E34"/>
    <w:rsid w:val="00553F46"/>
    <w:rsid w:val="00554328"/>
    <w:rsid w:val="00554389"/>
    <w:rsid w:val="00554590"/>
    <w:rsid w:val="00554693"/>
    <w:rsid w:val="005547F4"/>
    <w:rsid w:val="00554852"/>
    <w:rsid w:val="00554E45"/>
    <w:rsid w:val="00555150"/>
    <w:rsid w:val="00555539"/>
    <w:rsid w:val="0055558C"/>
    <w:rsid w:val="005556E7"/>
    <w:rsid w:val="00555893"/>
    <w:rsid w:val="0055610C"/>
    <w:rsid w:val="00556314"/>
    <w:rsid w:val="00556355"/>
    <w:rsid w:val="0055639F"/>
    <w:rsid w:val="005565CD"/>
    <w:rsid w:val="0055690F"/>
    <w:rsid w:val="00556D9D"/>
    <w:rsid w:val="00556E4E"/>
    <w:rsid w:val="00557163"/>
    <w:rsid w:val="0055726E"/>
    <w:rsid w:val="005572DD"/>
    <w:rsid w:val="00557599"/>
    <w:rsid w:val="005576E1"/>
    <w:rsid w:val="00557A26"/>
    <w:rsid w:val="00557EB5"/>
    <w:rsid w:val="0056045C"/>
    <w:rsid w:val="00560735"/>
    <w:rsid w:val="0056099A"/>
    <w:rsid w:val="00560A19"/>
    <w:rsid w:val="00560DAD"/>
    <w:rsid w:val="005610AF"/>
    <w:rsid w:val="005619A1"/>
    <w:rsid w:val="00561BD6"/>
    <w:rsid w:val="005625B1"/>
    <w:rsid w:val="005628A6"/>
    <w:rsid w:val="0056391F"/>
    <w:rsid w:val="00564041"/>
    <w:rsid w:val="00564729"/>
    <w:rsid w:val="0056477E"/>
    <w:rsid w:val="005647C7"/>
    <w:rsid w:val="00564A26"/>
    <w:rsid w:val="00564B3E"/>
    <w:rsid w:val="00564ED4"/>
    <w:rsid w:val="00564F4E"/>
    <w:rsid w:val="005652A4"/>
    <w:rsid w:val="00565BA2"/>
    <w:rsid w:val="00565E23"/>
    <w:rsid w:val="005663D5"/>
    <w:rsid w:val="00566557"/>
    <w:rsid w:val="00566625"/>
    <w:rsid w:val="00566DD8"/>
    <w:rsid w:val="0056719A"/>
    <w:rsid w:val="005675F4"/>
    <w:rsid w:val="00567957"/>
    <w:rsid w:val="00567C44"/>
    <w:rsid w:val="005703E0"/>
    <w:rsid w:val="0057081A"/>
    <w:rsid w:val="00571068"/>
    <w:rsid w:val="0057122E"/>
    <w:rsid w:val="005715EC"/>
    <w:rsid w:val="00571716"/>
    <w:rsid w:val="00571802"/>
    <w:rsid w:val="00571898"/>
    <w:rsid w:val="00571A8A"/>
    <w:rsid w:val="00571D13"/>
    <w:rsid w:val="00571EFB"/>
    <w:rsid w:val="00572081"/>
    <w:rsid w:val="0057222E"/>
    <w:rsid w:val="005723B5"/>
    <w:rsid w:val="005729C6"/>
    <w:rsid w:val="00572BB1"/>
    <w:rsid w:val="00572E4F"/>
    <w:rsid w:val="00573143"/>
    <w:rsid w:val="005739C7"/>
    <w:rsid w:val="00573B47"/>
    <w:rsid w:val="00573E2A"/>
    <w:rsid w:val="00573F2E"/>
    <w:rsid w:val="005740DE"/>
    <w:rsid w:val="005742E9"/>
    <w:rsid w:val="00574445"/>
    <w:rsid w:val="0057458A"/>
    <w:rsid w:val="00574E30"/>
    <w:rsid w:val="00574EC8"/>
    <w:rsid w:val="005753D3"/>
    <w:rsid w:val="00575864"/>
    <w:rsid w:val="00575A0F"/>
    <w:rsid w:val="00575A34"/>
    <w:rsid w:val="00575AB4"/>
    <w:rsid w:val="00575B6C"/>
    <w:rsid w:val="005765FA"/>
    <w:rsid w:val="0057686B"/>
    <w:rsid w:val="00576A3F"/>
    <w:rsid w:val="00576A82"/>
    <w:rsid w:val="00576DD8"/>
    <w:rsid w:val="00577191"/>
    <w:rsid w:val="005771A9"/>
    <w:rsid w:val="00577489"/>
    <w:rsid w:val="00577A4B"/>
    <w:rsid w:val="00577A66"/>
    <w:rsid w:val="00577A8F"/>
    <w:rsid w:val="00577BB3"/>
    <w:rsid w:val="00577D3F"/>
    <w:rsid w:val="00580038"/>
    <w:rsid w:val="0058063F"/>
    <w:rsid w:val="00580C91"/>
    <w:rsid w:val="00580D9C"/>
    <w:rsid w:val="005812A9"/>
    <w:rsid w:val="005816CA"/>
    <w:rsid w:val="0058187D"/>
    <w:rsid w:val="00581BF7"/>
    <w:rsid w:val="00581C7F"/>
    <w:rsid w:val="00581D54"/>
    <w:rsid w:val="00581DC4"/>
    <w:rsid w:val="00582029"/>
    <w:rsid w:val="005820AF"/>
    <w:rsid w:val="0058238F"/>
    <w:rsid w:val="005825DE"/>
    <w:rsid w:val="005829B1"/>
    <w:rsid w:val="00582AAC"/>
    <w:rsid w:val="00582F62"/>
    <w:rsid w:val="00583796"/>
    <w:rsid w:val="0058387B"/>
    <w:rsid w:val="00583B7B"/>
    <w:rsid w:val="00583C62"/>
    <w:rsid w:val="00584456"/>
    <w:rsid w:val="00584493"/>
    <w:rsid w:val="00584969"/>
    <w:rsid w:val="0058522F"/>
    <w:rsid w:val="00585CA2"/>
    <w:rsid w:val="00585F0B"/>
    <w:rsid w:val="00586101"/>
    <w:rsid w:val="00586B58"/>
    <w:rsid w:val="00586DE8"/>
    <w:rsid w:val="00586E06"/>
    <w:rsid w:val="00586E5B"/>
    <w:rsid w:val="005872BE"/>
    <w:rsid w:val="0058748F"/>
    <w:rsid w:val="005876A2"/>
    <w:rsid w:val="0058774F"/>
    <w:rsid w:val="0058776F"/>
    <w:rsid w:val="00587916"/>
    <w:rsid w:val="00587AFA"/>
    <w:rsid w:val="00587C19"/>
    <w:rsid w:val="00587CB7"/>
    <w:rsid w:val="0059062E"/>
    <w:rsid w:val="0059073F"/>
    <w:rsid w:val="00590895"/>
    <w:rsid w:val="005909C0"/>
    <w:rsid w:val="00590DFC"/>
    <w:rsid w:val="0059134E"/>
    <w:rsid w:val="00591CA0"/>
    <w:rsid w:val="00591E25"/>
    <w:rsid w:val="00591E49"/>
    <w:rsid w:val="00591E4D"/>
    <w:rsid w:val="00592026"/>
    <w:rsid w:val="005923A2"/>
    <w:rsid w:val="005923CC"/>
    <w:rsid w:val="0059288D"/>
    <w:rsid w:val="00592EC9"/>
    <w:rsid w:val="00592EF7"/>
    <w:rsid w:val="00592F6D"/>
    <w:rsid w:val="00592FBD"/>
    <w:rsid w:val="0059346E"/>
    <w:rsid w:val="005936A2"/>
    <w:rsid w:val="005937BC"/>
    <w:rsid w:val="00593882"/>
    <w:rsid w:val="0059391E"/>
    <w:rsid w:val="00593BA9"/>
    <w:rsid w:val="005946A8"/>
    <w:rsid w:val="00594C9D"/>
    <w:rsid w:val="005953AF"/>
    <w:rsid w:val="0059563E"/>
    <w:rsid w:val="005959AD"/>
    <w:rsid w:val="00595A3E"/>
    <w:rsid w:val="00595E1F"/>
    <w:rsid w:val="005962A6"/>
    <w:rsid w:val="005966B2"/>
    <w:rsid w:val="005967C5"/>
    <w:rsid w:val="00596A70"/>
    <w:rsid w:val="00596C00"/>
    <w:rsid w:val="0059733F"/>
    <w:rsid w:val="005979D5"/>
    <w:rsid w:val="005A0152"/>
    <w:rsid w:val="005A06C3"/>
    <w:rsid w:val="005A10CF"/>
    <w:rsid w:val="005A124F"/>
    <w:rsid w:val="005A1B4E"/>
    <w:rsid w:val="005A1BCE"/>
    <w:rsid w:val="005A224F"/>
    <w:rsid w:val="005A227A"/>
    <w:rsid w:val="005A232E"/>
    <w:rsid w:val="005A2371"/>
    <w:rsid w:val="005A240E"/>
    <w:rsid w:val="005A2430"/>
    <w:rsid w:val="005A2E9C"/>
    <w:rsid w:val="005A3169"/>
    <w:rsid w:val="005A343A"/>
    <w:rsid w:val="005A3453"/>
    <w:rsid w:val="005A35F0"/>
    <w:rsid w:val="005A3615"/>
    <w:rsid w:val="005A384D"/>
    <w:rsid w:val="005A39BA"/>
    <w:rsid w:val="005A3A08"/>
    <w:rsid w:val="005A3B66"/>
    <w:rsid w:val="005A3D38"/>
    <w:rsid w:val="005A4336"/>
    <w:rsid w:val="005A45CF"/>
    <w:rsid w:val="005A4936"/>
    <w:rsid w:val="005A4AED"/>
    <w:rsid w:val="005A4C74"/>
    <w:rsid w:val="005A5057"/>
    <w:rsid w:val="005A5620"/>
    <w:rsid w:val="005A5728"/>
    <w:rsid w:val="005A5848"/>
    <w:rsid w:val="005A67B8"/>
    <w:rsid w:val="005A6BFE"/>
    <w:rsid w:val="005A6EFD"/>
    <w:rsid w:val="005A6F3A"/>
    <w:rsid w:val="005A6F8C"/>
    <w:rsid w:val="005A6FF5"/>
    <w:rsid w:val="005A7075"/>
    <w:rsid w:val="005A75C5"/>
    <w:rsid w:val="005A7830"/>
    <w:rsid w:val="005A7E6F"/>
    <w:rsid w:val="005B034C"/>
    <w:rsid w:val="005B07EE"/>
    <w:rsid w:val="005B0926"/>
    <w:rsid w:val="005B0B67"/>
    <w:rsid w:val="005B0FB1"/>
    <w:rsid w:val="005B1291"/>
    <w:rsid w:val="005B17A0"/>
    <w:rsid w:val="005B1847"/>
    <w:rsid w:val="005B2155"/>
    <w:rsid w:val="005B2275"/>
    <w:rsid w:val="005B22B8"/>
    <w:rsid w:val="005B28EF"/>
    <w:rsid w:val="005B2E20"/>
    <w:rsid w:val="005B31FF"/>
    <w:rsid w:val="005B32D1"/>
    <w:rsid w:val="005B33D6"/>
    <w:rsid w:val="005B3408"/>
    <w:rsid w:val="005B3A79"/>
    <w:rsid w:val="005B3A82"/>
    <w:rsid w:val="005B3B20"/>
    <w:rsid w:val="005B3D69"/>
    <w:rsid w:val="005B4082"/>
    <w:rsid w:val="005B4091"/>
    <w:rsid w:val="005B43C1"/>
    <w:rsid w:val="005B43CD"/>
    <w:rsid w:val="005B43DA"/>
    <w:rsid w:val="005B479C"/>
    <w:rsid w:val="005B491C"/>
    <w:rsid w:val="005B4CD6"/>
    <w:rsid w:val="005B5265"/>
    <w:rsid w:val="005B5325"/>
    <w:rsid w:val="005B5585"/>
    <w:rsid w:val="005B5A23"/>
    <w:rsid w:val="005B5AA3"/>
    <w:rsid w:val="005B5BA5"/>
    <w:rsid w:val="005B629F"/>
    <w:rsid w:val="005B6876"/>
    <w:rsid w:val="005B69C3"/>
    <w:rsid w:val="005B6A71"/>
    <w:rsid w:val="005B6B79"/>
    <w:rsid w:val="005B70DD"/>
    <w:rsid w:val="005C01E9"/>
    <w:rsid w:val="005C0656"/>
    <w:rsid w:val="005C0A1B"/>
    <w:rsid w:val="005C0A2F"/>
    <w:rsid w:val="005C0D30"/>
    <w:rsid w:val="005C1152"/>
    <w:rsid w:val="005C11F5"/>
    <w:rsid w:val="005C1312"/>
    <w:rsid w:val="005C1509"/>
    <w:rsid w:val="005C16B9"/>
    <w:rsid w:val="005C1749"/>
    <w:rsid w:val="005C188C"/>
    <w:rsid w:val="005C1F78"/>
    <w:rsid w:val="005C1FD7"/>
    <w:rsid w:val="005C21CB"/>
    <w:rsid w:val="005C2BFD"/>
    <w:rsid w:val="005C2E07"/>
    <w:rsid w:val="005C353A"/>
    <w:rsid w:val="005C3622"/>
    <w:rsid w:val="005C3AAF"/>
    <w:rsid w:val="005C3FE1"/>
    <w:rsid w:val="005C429B"/>
    <w:rsid w:val="005C46D1"/>
    <w:rsid w:val="005C4D07"/>
    <w:rsid w:val="005C4D0B"/>
    <w:rsid w:val="005C4F24"/>
    <w:rsid w:val="005C549F"/>
    <w:rsid w:val="005C5A0A"/>
    <w:rsid w:val="005C5A9F"/>
    <w:rsid w:val="005C5F6F"/>
    <w:rsid w:val="005C6284"/>
    <w:rsid w:val="005C64C1"/>
    <w:rsid w:val="005C6852"/>
    <w:rsid w:val="005C6A05"/>
    <w:rsid w:val="005C6D3E"/>
    <w:rsid w:val="005C7211"/>
    <w:rsid w:val="005C7798"/>
    <w:rsid w:val="005C7D96"/>
    <w:rsid w:val="005C7E9C"/>
    <w:rsid w:val="005D005F"/>
    <w:rsid w:val="005D03D6"/>
    <w:rsid w:val="005D06F9"/>
    <w:rsid w:val="005D0E9B"/>
    <w:rsid w:val="005D1001"/>
    <w:rsid w:val="005D12C0"/>
    <w:rsid w:val="005D14E5"/>
    <w:rsid w:val="005D19AF"/>
    <w:rsid w:val="005D1C00"/>
    <w:rsid w:val="005D219A"/>
    <w:rsid w:val="005D289D"/>
    <w:rsid w:val="005D2A4D"/>
    <w:rsid w:val="005D2ADC"/>
    <w:rsid w:val="005D3068"/>
    <w:rsid w:val="005D348F"/>
    <w:rsid w:val="005D36FA"/>
    <w:rsid w:val="005D4602"/>
    <w:rsid w:val="005D4863"/>
    <w:rsid w:val="005D49E1"/>
    <w:rsid w:val="005D4F4A"/>
    <w:rsid w:val="005D505A"/>
    <w:rsid w:val="005D51B6"/>
    <w:rsid w:val="005D5580"/>
    <w:rsid w:val="005D5696"/>
    <w:rsid w:val="005D5790"/>
    <w:rsid w:val="005D584A"/>
    <w:rsid w:val="005D5A09"/>
    <w:rsid w:val="005D5ABC"/>
    <w:rsid w:val="005D5F75"/>
    <w:rsid w:val="005D6116"/>
    <w:rsid w:val="005D61E8"/>
    <w:rsid w:val="005D6286"/>
    <w:rsid w:val="005D6433"/>
    <w:rsid w:val="005D6B66"/>
    <w:rsid w:val="005D6F14"/>
    <w:rsid w:val="005D74E8"/>
    <w:rsid w:val="005D7704"/>
    <w:rsid w:val="005D773E"/>
    <w:rsid w:val="005D7F65"/>
    <w:rsid w:val="005E0028"/>
    <w:rsid w:val="005E0066"/>
    <w:rsid w:val="005E0271"/>
    <w:rsid w:val="005E1B35"/>
    <w:rsid w:val="005E1D58"/>
    <w:rsid w:val="005E1EA8"/>
    <w:rsid w:val="005E1EF6"/>
    <w:rsid w:val="005E2444"/>
    <w:rsid w:val="005E261E"/>
    <w:rsid w:val="005E286F"/>
    <w:rsid w:val="005E2977"/>
    <w:rsid w:val="005E2A29"/>
    <w:rsid w:val="005E2C70"/>
    <w:rsid w:val="005E2EEC"/>
    <w:rsid w:val="005E2F0E"/>
    <w:rsid w:val="005E2FE8"/>
    <w:rsid w:val="005E3272"/>
    <w:rsid w:val="005E3D0A"/>
    <w:rsid w:val="005E3F2B"/>
    <w:rsid w:val="005E4837"/>
    <w:rsid w:val="005E4A2B"/>
    <w:rsid w:val="005E4E49"/>
    <w:rsid w:val="005E5033"/>
    <w:rsid w:val="005E5235"/>
    <w:rsid w:val="005E52A5"/>
    <w:rsid w:val="005E5BF3"/>
    <w:rsid w:val="005E5F2D"/>
    <w:rsid w:val="005E67FF"/>
    <w:rsid w:val="005E68DE"/>
    <w:rsid w:val="005E6B28"/>
    <w:rsid w:val="005E6B62"/>
    <w:rsid w:val="005E6D64"/>
    <w:rsid w:val="005E6E8D"/>
    <w:rsid w:val="005E7006"/>
    <w:rsid w:val="005E71DB"/>
    <w:rsid w:val="005E747A"/>
    <w:rsid w:val="005E79F9"/>
    <w:rsid w:val="005F1183"/>
    <w:rsid w:val="005F1204"/>
    <w:rsid w:val="005F1306"/>
    <w:rsid w:val="005F1B2B"/>
    <w:rsid w:val="005F1DCF"/>
    <w:rsid w:val="005F1EA1"/>
    <w:rsid w:val="005F2584"/>
    <w:rsid w:val="005F27F7"/>
    <w:rsid w:val="005F2852"/>
    <w:rsid w:val="005F2A9A"/>
    <w:rsid w:val="005F2C25"/>
    <w:rsid w:val="005F2E20"/>
    <w:rsid w:val="005F3049"/>
    <w:rsid w:val="005F320B"/>
    <w:rsid w:val="005F3247"/>
    <w:rsid w:val="005F34F6"/>
    <w:rsid w:val="005F3531"/>
    <w:rsid w:val="005F38AF"/>
    <w:rsid w:val="005F458B"/>
    <w:rsid w:val="005F46EF"/>
    <w:rsid w:val="005F4CE6"/>
    <w:rsid w:val="005F4FC2"/>
    <w:rsid w:val="005F5577"/>
    <w:rsid w:val="005F5A4C"/>
    <w:rsid w:val="005F6337"/>
    <w:rsid w:val="005F6409"/>
    <w:rsid w:val="005F6B45"/>
    <w:rsid w:val="005F7082"/>
    <w:rsid w:val="005F70A6"/>
    <w:rsid w:val="005F732E"/>
    <w:rsid w:val="005F7803"/>
    <w:rsid w:val="005F7EBC"/>
    <w:rsid w:val="005F7F82"/>
    <w:rsid w:val="006000E2"/>
    <w:rsid w:val="006007C2"/>
    <w:rsid w:val="00600A20"/>
    <w:rsid w:val="00600DAE"/>
    <w:rsid w:val="006013F4"/>
    <w:rsid w:val="0060146A"/>
    <w:rsid w:val="00601495"/>
    <w:rsid w:val="006017BC"/>
    <w:rsid w:val="00601894"/>
    <w:rsid w:val="00601A92"/>
    <w:rsid w:val="00602348"/>
    <w:rsid w:val="006025DC"/>
    <w:rsid w:val="0060264C"/>
    <w:rsid w:val="00602AA6"/>
    <w:rsid w:val="00602E4D"/>
    <w:rsid w:val="00602FC1"/>
    <w:rsid w:val="00602FFE"/>
    <w:rsid w:val="006034B1"/>
    <w:rsid w:val="006035DA"/>
    <w:rsid w:val="00603672"/>
    <w:rsid w:val="006036E1"/>
    <w:rsid w:val="006038F9"/>
    <w:rsid w:val="00603C31"/>
    <w:rsid w:val="00603CC4"/>
    <w:rsid w:val="00603ED1"/>
    <w:rsid w:val="006043AC"/>
    <w:rsid w:val="00604574"/>
    <w:rsid w:val="00604ADD"/>
    <w:rsid w:val="00604CF7"/>
    <w:rsid w:val="0060533B"/>
    <w:rsid w:val="00605877"/>
    <w:rsid w:val="006059C0"/>
    <w:rsid w:val="00605ED8"/>
    <w:rsid w:val="00605F1C"/>
    <w:rsid w:val="00606144"/>
    <w:rsid w:val="006064F0"/>
    <w:rsid w:val="00606820"/>
    <w:rsid w:val="00606BB1"/>
    <w:rsid w:val="00606BFA"/>
    <w:rsid w:val="00606E38"/>
    <w:rsid w:val="00606E94"/>
    <w:rsid w:val="00606EE3"/>
    <w:rsid w:val="00607563"/>
    <w:rsid w:val="006077B0"/>
    <w:rsid w:val="006077E7"/>
    <w:rsid w:val="0061001C"/>
    <w:rsid w:val="00610045"/>
    <w:rsid w:val="00610456"/>
    <w:rsid w:val="00610488"/>
    <w:rsid w:val="00610673"/>
    <w:rsid w:val="00610A79"/>
    <w:rsid w:val="00610F4D"/>
    <w:rsid w:val="0061113A"/>
    <w:rsid w:val="0061120A"/>
    <w:rsid w:val="006114B6"/>
    <w:rsid w:val="00611693"/>
    <w:rsid w:val="00611A6B"/>
    <w:rsid w:val="00611ABB"/>
    <w:rsid w:val="0061215F"/>
    <w:rsid w:val="006124CE"/>
    <w:rsid w:val="006126AD"/>
    <w:rsid w:val="006127C9"/>
    <w:rsid w:val="006129E3"/>
    <w:rsid w:val="00612C1B"/>
    <w:rsid w:val="00612E17"/>
    <w:rsid w:val="00613046"/>
    <w:rsid w:val="00613A9E"/>
    <w:rsid w:val="00613E60"/>
    <w:rsid w:val="006142B9"/>
    <w:rsid w:val="00614305"/>
    <w:rsid w:val="00614358"/>
    <w:rsid w:val="0061440F"/>
    <w:rsid w:val="00614D56"/>
    <w:rsid w:val="00614D88"/>
    <w:rsid w:val="0061501C"/>
    <w:rsid w:val="0061509E"/>
    <w:rsid w:val="0061620C"/>
    <w:rsid w:val="0061642F"/>
    <w:rsid w:val="00616744"/>
    <w:rsid w:val="0061688D"/>
    <w:rsid w:val="00616CFA"/>
    <w:rsid w:val="00616EDA"/>
    <w:rsid w:val="00616EFC"/>
    <w:rsid w:val="00616F0E"/>
    <w:rsid w:val="0061715F"/>
    <w:rsid w:val="00617246"/>
    <w:rsid w:val="0061761F"/>
    <w:rsid w:val="00617A47"/>
    <w:rsid w:val="00617FAC"/>
    <w:rsid w:val="00620243"/>
    <w:rsid w:val="006203F7"/>
    <w:rsid w:val="00620452"/>
    <w:rsid w:val="006204B9"/>
    <w:rsid w:val="00620588"/>
    <w:rsid w:val="006208E9"/>
    <w:rsid w:val="00620CDD"/>
    <w:rsid w:val="00621145"/>
    <w:rsid w:val="00621555"/>
    <w:rsid w:val="00621669"/>
    <w:rsid w:val="0062169D"/>
    <w:rsid w:val="006223EE"/>
    <w:rsid w:val="006229ED"/>
    <w:rsid w:val="00622ABA"/>
    <w:rsid w:val="00622CAE"/>
    <w:rsid w:val="0062428F"/>
    <w:rsid w:val="00624447"/>
    <w:rsid w:val="00624D2B"/>
    <w:rsid w:val="006250E9"/>
    <w:rsid w:val="00625108"/>
    <w:rsid w:val="00625214"/>
    <w:rsid w:val="006256FC"/>
    <w:rsid w:val="00625919"/>
    <w:rsid w:val="00625B64"/>
    <w:rsid w:val="00625DBB"/>
    <w:rsid w:val="00625E95"/>
    <w:rsid w:val="00626106"/>
    <w:rsid w:val="0062618D"/>
    <w:rsid w:val="006264AB"/>
    <w:rsid w:val="00626ADA"/>
    <w:rsid w:val="00626AE5"/>
    <w:rsid w:val="00626B32"/>
    <w:rsid w:val="00626B51"/>
    <w:rsid w:val="00626BD5"/>
    <w:rsid w:val="0062711C"/>
    <w:rsid w:val="00627637"/>
    <w:rsid w:val="00627847"/>
    <w:rsid w:val="00627CDD"/>
    <w:rsid w:val="00627DD5"/>
    <w:rsid w:val="006305C8"/>
    <w:rsid w:val="00630690"/>
    <w:rsid w:val="00630890"/>
    <w:rsid w:val="0063109A"/>
    <w:rsid w:val="0063125E"/>
    <w:rsid w:val="00631D3C"/>
    <w:rsid w:val="0063220C"/>
    <w:rsid w:val="006327C8"/>
    <w:rsid w:val="006329E5"/>
    <w:rsid w:val="006335C6"/>
    <w:rsid w:val="00633C84"/>
    <w:rsid w:val="00633DF6"/>
    <w:rsid w:val="00633E3B"/>
    <w:rsid w:val="00634167"/>
    <w:rsid w:val="00634D79"/>
    <w:rsid w:val="006352B1"/>
    <w:rsid w:val="00635390"/>
    <w:rsid w:val="00635486"/>
    <w:rsid w:val="006355AB"/>
    <w:rsid w:val="00635647"/>
    <w:rsid w:val="00635DEA"/>
    <w:rsid w:val="00635E63"/>
    <w:rsid w:val="00636166"/>
    <w:rsid w:val="006364DC"/>
    <w:rsid w:val="00636922"/>
    <w:rsid w:val="00636BBB"/>
    <w:rsid w:val="00637016"/>
    <w:rsid w:val="006370CD"/>
    <w:rsid w:val="006376AE"/>
    <w:rsid w:val="0063791A"/>
    <w:rsid w:val="00637AEE"/>
    <w:rsid w:val="00637B87"/>
    <w:rsid w:val="006406CE"/>
    <w:rsid w:val="00640803"/>
    <w:rsid w:val="0064098E"/>
    <w:rsid w:val="006409FC"/>
    <w:rsid w:val="00640DE7"/>
    <w:rsid w:val="00641255"/>
    <w:rsid w:val="0064126F"/>
    <w:rsid w:val="00641286"/>
    <w:rsid w:val="00641851"/>
    <w:rsid w:val="00641C6B"/>
    <w:rsid w:val="00641F84"/>
    <w:rsid w:val="006427C2"/>
    <w:rsid w:val="0064283C"/>
    <w:rsid w:val="006429B7"/>
    <w:rsid w:val="006434CC"/>
    <w:rsid w:val="00643658"/>
    <w:rsid w:val="00643762"/>
    <w:rsid w:val="00643994"/>
    <w:rsid w:val="00643BB0"/>
    <w:rsid w:val="006441A8"/>
    <w:rsid w:val="0064433F"/>
    <w:rsid w:val="006445DA"/>
    <w:rsid w:val="00644F8C"/>
    <w:rsid w:val="00644F9A"/>
    <w:rsid w:val="00645159"/>
    <w:rsid w:val="006451BD"/>
    <w:rsid w:val="006452F7"/>
    <w:rsid w:val="0064584E"/>
    <w:rsid w:val="006459F0"/>
    <w:rsid w:val="00645A38"/>
    <w:rsid w:val="00645E37"/>
    <w:rsid w:val="006465C8"/>
    <w:rsid w:val="006466C2"/>
    <w:rsid w:val="006467B2"/>
    <w:rsid w:val="00646C42"/>
    <w:rsid w:val="00646F3B"/>
    <w:rsid w:val="00647105"/>
    <w:rsid w:val="006471C7"/>
    <w:rsid w:val="006471CA"/>
    <w:rsid w:val="006475F9"/>
    <w:rsid w:val="00647A03"/>
    <w:rsid w:val="00647D33"/>
    <w:rsid w:val="00647E33"/>
    <w:rsid w:val="006509B6"/>
    <w:rsid w:val="00650BE0"/>
    <w:rsid w:val="00650C93"/>
    <w:rsid w:val="00650CB3"/>
    <w:rsid w:val="006512F7"/>
    <w:rsid w:val="006513D9"/>
    <w:rsid w:val="006517A8"/>
    <w:rsid w:val="006517BB"/>
    <w:rsid w:val="006517E6"/>
    <w:rsid w:val="00651F75"/>
    <w:rsid w:val="00652A1C"/>
    <w:rsid w:val="00652BF4"/>
    <w:rsid w:val="00652C58"/>
    <w:rsid w:val="00652FAF"/>
    <w:rsid w:val="0065335D"/>
    <w:rsid w:val="006533B1"/>
    <w:rsid w:val="00653755"/>
    <w:rsid w:val="0065380C"/>
    <w:rsid w:val="0065387D"/>
    <w:rsid w:val="00653988"/>
    <w:rsid w:val="00653C95"/>
    <w:rsid w:val="006541FF"/>
    <w:rsid w:val="006542D4"/>
    <w:rsid w:val="006542E3"/>
    <w:rsid w:val="0065444C"/>
    <w:rsid w:val="00654A01"/>
    <w:rsid w:val="00655134"/>
    <w:rsid w:val="006554D8"/>
    <w:rsid w:val="00655BFA"/>
    <w:rsid w:val="00655F07"/>
    <w:rsid w:val="00656028"/>
    <w:rsid w:val="0065638C"/>
    <w:rsid w:val="0065643C"/>
    <w:rsid w:val="006565E0"/>
    <w:rsid w:val="006569ED"/>
    <w:rsid w:val="00656AA2"/>
    <w:rsid w:val="00656C9F"/>
    <w:rsid w:val="00656EF7"/>
    <w:rsid w:val="00657036"/>
    <w:rsid w:val="00657CFC"/>
    <w:rsid w:val="006601AD"/>
    <w:rsid w:val="006601D8"/>
    <w:rsid w:val="006604F6"/>
    <w:rsid w:val="00660B01"/>
    <w:rsid w:val="00660BA7"/>
    <w:rsid w:val="00660D50"/>
    <w:rsid w:val="00660EB4"/>
    <w:rsid w:val="00661445"/>
    <w:rsid w:val="00661777"/>
    <w:rsid w:val="00661B84"/>
    <w:rsid w:val="00661FF7"/>
    <w:rsid w:val="00662199"/>
    <w:rsid w:val="00662479"/>
    <w:rsid w:val="00662599"/>
    <w:rsid w:val="0066261C"/>
    <w:rsid w:val="006626C1"/>
    <w:rsid w:val="006626E3"/>
    <w:rsid w:val="006628F2"/>
    <w:rsid w:val="00662BDD"/>
    <w:rsid w:val="00662D93"/>
    <w:rsid w:val="006631D3"/>
    <w:rsid w:val="00663558"/>
    <w:rsid w:val="006637D9"/>
    <w:rsid w:val="00663F52"/>
    <w:rsid w:val="00664024"/>
    <w:rsid w:val="00664051"/>
    <w:rsid w:val="00664443"/>
    <w:rsid w:val="006646FF"/>
    <w:rsid w:val="00664755"/>
    <w:rsid w:val="00664BD1"/>
    <w:rsid w:val="00665119"/>
    <w:rsid w:val="00665423"/>
    <w:rsid w:val="00665C55"/>
    <w:rsid w:val="0066657E"/>
    <w:rsid w:val="006665A1"/>
    <w:rsid w:val="00666A6B"/>
    <w:rsid w:val="00666D4A"/>
    <w:rsid w:val="00666DC6"/>
    <w:rsid w:val="006678D5"/>
    <w:rsid w:val="00667BF5"/>
    <w:rsid w:val="00667BF9"/>
    <w:rsid w:val="00667E8C"/>
    <w:rsid w:val="0067003A"/>
    <w:rsid w:val="00670301"/>
    <w:rsid w:val="006706D6"/>
    <w:rsid w:val="00670BE4"/>
    <w:rsid w:val="00670F36"/>
    <w:rsid w:val="0067112A"/>
    <w:rsid w:val="006715A9"/>
    <w:rsid w:val="006715BB"/>
    <w:rsid w:val="00671839"/>
    <w:rsid w:val="00671E1A"/>
    <w:rsid w:val="006720BF"/>
    <w:rsid w:val="00672AF8"/>
    <w:rsid w:val="00672B7F"/>
    <w:rsid w:val="00672C52"/>
    <w:rsid w:val="0067310D"/>
    <w:rsid w:val="00673241"/>
    <w:rsid w:val="00673368"/>
    <w:rsid w:val="006736BF"/>
    <w:rsid w:val="00674633"/>
    <w:rsid w:val="00674AC1"/>
    <w:rsid w:val="0067515F"/>
    <w:rsid w:val="006758E5"/>
    <w:rsid w:val="006759FF"/>
    <w:rsid w:val="00676058"/>
    <w:rsid w:val="006766E5"/>
    <w:rsid w:val="00676A08"/>
    <w:rsid w:val="00676B97"/>
    <w:rsid w:val="00676BD3"/>
    <w:rsid w:val="00676E13"/>
    <w:rsid w:val="00676FC0"/>
    <w:rsid w:val="0067718A"/>
    <w:rsid w:val="00677537"/>
    <w:rsid w:val="00677935"/>
    <w:rsid w:val="00677C0C"/>
    <w:rsid w:val="00677D22"/>
    <w:rsid w:val="006800A4"/>
    <w:rsid w:val="006809AA"/>
    <w:rsid w:val="00680A01"/>
    <w:rsid w:val="00680E76"/>
    <w:rsid w:val="00681079"/>
    <w:rsid w:val="006812D1"/>
    <w:rsid w:val="00681318"/>
    <w:rsid w:val="00681449"/>
    <w:rsid w:val="00681C1D"/>
    <w:rsid w:val="0068302A"/>
    <w:rsid w:val="0068318C"/>
    <w:rsid w:val="00683CE2"/>
    <w:rsid w:val="00683EBB"/>
    <w:rsid w:val="00684310"/>
    <w:rsid w:val="006846B7"/>
    <w:rsid w:val="00684ACC"/>
    <w:rsid w:val="00684DC7"/>
    <w:rsid w:val="006850B4"/>
    <w:rsid w:val="00685381"/>
    <w:rsid w:val="00685641"/>
    <w:rsid w:val="00685667"/>
    <w:rsid w:val="00685A74"/>
    <w:rsid w:val="00685B45"/>
    <w:rsid w:val="00685C57"/>
    <w:rsid w:val="006865FC"/>
    <w:rsid w:val="00686628"/>
    <w:rsid w:val="006867BE"/>
    <w:rsid w:val="00686905"/>
    <w:rsid w:val="00686C17"/>
    <w:rsid w:val="00686E35"/>
    <w:rsid w:val="00686FE0"/>
    <w:rsid w:val="00687011"/>
    <w:rsid w:val="006871C9"/>
    <w:rsid w:val="00687659"/>
    <w:rsid w:val="0068779B"/>
    <w:rsid w:val="00687F2C"/>
    <w:rsid w:val="006901BC"/>
    <w:rsid w:val="006901C2"/>
    <w:rsid w:val="006905D4"/>
    <w:rsid w:val="00690713"/>
    <w:rsid w:val="006908DE"/>
    <w:rsid w:val="00690F3C"/>
    <w:rsid w:val="00691246"/>
    <w:rsid w:val="00691876"/>
    <w:rsid w:val="00691BBC"/>
    <w:rsid w:val="00691C55"/>
    <w:rsid w:val="0069270D"/>
    <w:rsid w:val="00692D80"/>
    <w:rsid w:val="00692EC4"/>
    <w:rsid w:val="0069349F"/>
    <w:rsid w:val="0069360F"/>
    <w:rsid w:val="006937D0"/>
    <w:rsid w:val="006939C6"/>
    <w:rsid w:val="00693DBF"/>
    <w:rsid w:val="00693ECA"/>
    <w:rsid w:val="00693FBF"/>
    <w:rsid w:val="006944CC"/>
    <w:rsid w:val="0069469D"/>
    <w:rsid w:val="006947CE"/>
    <w:rsid w:val="00694A51"/>
    <w:rsid w:val="00694A56"/>
    <w:rsid w:val="00694F03"/>
    <w:rsid w:val="00695088"/>
    <w:rsid w:val="00695136"/>
    <w:rsid w:val="00695151"/>
    <w:rsid w:val="00695261"/>
    <w:rsid w:val="00695294"/>
    <w:rsid w:val="006956A4"/>
    <w:rsid w:val="00695EA3"/>
    <w:rsid w:val="00695F35"/>
    <w:rsid w:val="0069614D"/>
    <w:rsid w:val="006961DB"/>
    <w:rsid w:val="00696996"/>
    <w:rsid w:val="00696AEA"/>
    <w:rsid w:val="00696C81"/>
    <w:rsid w:val="006971CE"/>
    <w:rsid w:val="0069762E"/>
    <w:rsid w:val="00697816"/>
    <w:rsid w:val="00697900"/>
    <w:rsid w:val="00697A1C"/>
    <w:rsid w:val="00697B85"/>
    <w:rsid w:val="006A00BB"/>
    <w:rsid w:val="006A01BC"/>
    <w:rsid w:val="006A097E"/>
    <w:rsid w:val="006A0BB1"/>
    <w:rsid w:val="006A12D0"/>
    <w:rsid w:val="006A1914"/>
    <w:rsid w:val="006A1F63"/>
    <w:rsid w:val="006A271F"/>
    <w:rsid w:val="006A3399"/>
    <w:rsid w:val="006A3D4B"/>
    <w:rsid w:val="006A46E3"/>
    <w:rsid w:val="006A476A"/>
    <w:rsid w:val="006A4917"/>
    <w:rsid w:val="006A50EF"/>
    <w:rsid w:val="006A55F3"/>
    <w:rsid w:val="006A6416"/>
    <w:rsid w:val="006A6712"/>
    <w:rsid w:val="006A6993"/>
    <w:rsid w:val="006A6C23"/>
    <w:rsid w:val="006A6FAF"/>
    <w:rsid w:val="006A717E"/>
    <w:rsid w:val="006A72BF"/>
    <w:rsid w:val="006A7385"/>
    <w:rsid w:val="006A79E9"/>
    <w:rsid w:val="006B07C7"/>
    <w:rsid w:val="006B0881"/>
    <w:rsid w:val="006B0905"/>
    <w:rsid w:val="006B0BD4"/>
    <w:rsid w:val="006B0D3E"/>
    <w:rsid w:val="006B111B"/>
    <w:rsid w:val="006B1357"/>
    <w:rsid w:val="006B136A"/>
    <w:rsid w:val="006B1579"/>
    <w:rsid w:val="006B1820"/>
    <w:rsid w:val="006B1A82"/>
    <w:rsid w:val="006B1BE7"/>
    <w:rsid w:val="006B1C4E"/>
    <w:rsid w:val="006B1D76"/>
    <w:rsid w:val="006B1ECD"/>
    <w:rsid w:val="006B2070"/>
    <w:rsid w:val="006B20AD"/>
    <w:rsid w:val="006B279C"/>
    <w:rsid w:val="006B28BF"/>
    <w:rsid w:val="006B29A0"/>
    <w:rsid w:val="006B2AE8"/>
    <w:rsid w:val="006B2AFA"/>
    <w:rsid w:val="006B2CB6"/>
    <w:rsid w:val="006B321E"/>
    <w:rsid w:val="006B383B"/>
    <w:rsid w:val="006B3AFB"/>
    <w:rsid w:val="006B4044"/>
    <w:rsid w:val="006B4708"/>
    <w:rsid w:val="006B473F"/>
    <w:rsid w:val="006B47B0"/>
    <w:rsid w:val="006B489E"/>
    <w:rsid w:val="006B4D1F"/>
    <w:rsid w:val="006B508B"/>
    <w:rsid w:val="006B529D"/>
    <w:rsid w:val="006B536D"/>
    <w:rsid w:val="006B55F1"/>
    <w:rsid w:val="006B5713"/>
    <w:rsid w:val="006B5B1E"/>
    <w:rsid w:val="006B5D92"/>
    <w:rsid w:val="006B5F23"/>
    <w:rsid w:val="006B608F"/>
    <w:rsid w:val="006B63A3"/>
    <w:rsid w:val="006B6475"/>
    <w:rsid w:val="006B68BC"/>
    <w:rsid w:val="006B6D43"/>
    <w:rsid w:val="006B6DF5"/>
    <w:rsid w:val="006B707C"/>
    <w:rsid w:val="006B709D"/>
    <w:rsid w:val="006B7307"/>
    <w:rsid w:val="006B7673"/>
    <w:rsid w:val="006B76A1"/>
    <w:rsid w:val="006B7D2E"/>
    <w:rsid w:val="006C054F"/>
    <w:rsid w:val="006C0632"/>
    <w:rsid w:val="006C0E0F"/>
    <w:rsid w:val="006C1595"/>
    <w:rsid w:val="006C169C"/>
    <w:rsid w:val="006C18B5"/>
    <w:rsid w:val="006C1DF9"/>
    <w:rsid w:val="006C2040"/>
    <w:rsid w:val="006C227E"/>
    <w:rsid w:val="006C287F"/>
    <w:rsid w:val="006C3367"/>
    <w:rsid w:val="006C39A2"/>
    <w:rsid w:val="006C3B4D"/>
    <w:rsid w:val="006C3DDB"/>
    <w:rsid w:val="006C3DF7"/>
    <w:rsid w:val="006C3E1D"/>
    <w:rsid w:val="006C3E3B"/>
    <w:rsid w:val="006C4202"/>
    <w:rsid w:val="006C42B6"/>
    <w:rsid w:val="006C471B"/>
    <w:rsid w:val="006C474A"/>
    <w:rsid w:val="006C4AFA"/>
    <w:rsid w:val="006C4F00"/>
    <w:rsid w:val="006C50DD"/>
    <w:rsid w:val="006C5192"/>
    <w:rsid w:val="006C5359"/>
    <w:rsid w:val="006C570E"/>
    <w:rsid w:val="006C5853"/>
    <w:rsid w:val="006C58ED"/>
    <w:rsid w:val="006C5960"/>
    <w:rsid w:val="006C5A91"/>
    <w:rsid w:val="006C5D42"/>
    <w:rsid w:val="006C5FF5"/>
    <w:rsid w:val="006C612B"/>
    <w:rsid w:val="006C658C"/>
    <w:rsid w:val="006C66C4"/>
    <w:rsid w:val="006C6747"/>
    <w:rsid w:val="006C6B06"/>
    <w:rsid w:val="006C6B5A"/>
    <w:rsid w:val="006C6C67"/>
    <w:rsid w:val="006C6FA7"/>
    <w:rsid w:val="006C6FAB"/>
    <w:rsid w:val="006C700E"/>
    <w:rsid w:val="006C70A7"/>
    <w:rsid w:val="006C77AC"/>
    <w:rsid w:val="006C7A18"/>
    <w:rsid w:val="006C7BD7"/>
    <w:rsid w:val="006D023C"/>
    <w:rsid w:val="006D05A7"/>
    <w:rsid w:val="006D06E4"/>
    <w:rsid w:val="006D0C15"/>
    <w:rsid w:val="006D133C"/>
    <w:rsid w:val="006D1AD2"/>
    <w:rsid w:val="006D1C2C"/>
    <w:rsid w:val="006D2401"/>
    <w:rsid w:val="006D25BF"/>
    <w:rsid w:val="006D2C5B"/>
    <w:rsid w:val="006D2EA4"/>
    <w:rsid w:val="006D30F5"/>
    <w:rsid w:val="006D33D7"/>
    <w:rsid w:val="006D3492"/>
    <w:rsid w:val="006D35A6"/>
    <w:rsid w:val="006D3639"/>
    <w:rsid w:val="006D364A"/>
    <w:rsid w:val="006D433F"/>
    <w:rsid w:val="006D4CB5"/>
    <w:rsid w:val="006D4E22"/>
    <w:rsid w:val="006D5AB0"/>
    <w:rsid w:val="006D5B7E"/>
    <w:rsid w:val="006D5DAA"/>
    <w:rsid w:val="006D678B"/>
    <w:rsid w:val="006D6809"/>
    <w:rsid w:val="006D6926"/>
    <w:rsid w:val="006D6C93"/>
    <w:rsid w:val="006D71BA"/>
    <w:rsid w:val="006D75A5"/>
    <w:rsid w:val="006D7DEE"/>
    <w:rsid w:val="006D7E2C"/>
    <w:rsid w:val="006E03CF"/>
    <w:rsid w:val="006E070D"/>
    <w:rsid w:val="006E0776"/>
    <w:rsid w:val="006E0B23"/>
    <w:rsid w:val="006E0BBE"/>
    <w:rsid w:val="006E1496"/>
    <w:rsid w:val="006E175E"/>
    <w:rsid w:val="006E1D11"/>
    <w:rsid w:val="006E20C9"/>
    <w:rsid w:val="006E2299"/>
    <w:rsid w:val="006E2492"/>
    <w:rsid w:val="006E27DD"/>
    <w:rsid w:val="006E3476"/>
    <w:rsid w:val="006E3C0F"/>
    <w:rsid w:val="006E4321"/>
    <w:rsid w:val="006E444C"/>
    <w:rsid w:val="006E4870"/>
    <w:rsid w:val="006E4BA6"/>
    <w:rsid w:val="006E4FF5"/>
    <w:rsid w:val="006E5135"/>
    <w:rsid w:val="006E527B"/>
    <w:rsid w:val="006E5EAA"/>
    <w:rsid w:val="006E65FB"/>
    <w:rsid w:val="006E689F"/>
    <w:rsid w:val="006E6AF8"/>
    <w:rsid w:val="006E7381"/>
    <w:rsid w:val="006F00A9"/>
    <w:rsid w:val="006F01B7"/>
    <w:rsid w:val="006F067F"/>
    <w:rsid w:val="006F07AE"/>
    <w:rsid w:val="006F0AE3"/>
    <w:rsid w:val="006F0BF7"/>
    <w:rsid w:val="006F0CFE"/>
    <w:rsid w:val="006F0E53"/>
    <w:rsid w:val="006F0E91"/>
    <w:rsid w:val="006F1110"/>
    <w:rsid w:val="006F1452"/>
    <w:rsid w:val="006F1A9E"/>
    <w:rsid w:val="006F1BAB"/>
    <w:rsid w:val="006F1D48"/>
    <w:rsid w:val="006F1FE2"/>
    <w:rsid w:val="006F20AE"/>
    <w:rsid w:val="006F21A2"/>
    <w:rsid w:val="006F220B"/>
    <w:rsid w:val="006F22CF"/>
    <w:rsid w:val="006F24AB"/>
    <w:rsid w:val="006F257E"/>
    <w:rsid w:val="006F26EE"/>
    <w:rsid w:val="006F2823"/>
    <w:rsid w:val="006F2BDA"/>
    <w:rsid w:val="006F2F08"/>
    <w:rsid w:val="006F3ED8"/>
    <w:rsid w:val="006F414F"/>
    <w:rsid w:val="006F4290"/>
    <w:rsid w:val="006F4314"/>
    <w:rsid w:val="006F4D3E"/>
    <w:rsid w:val="006F4E1D"/>
    <w:rsid w:val="006F4EA7"/>
    <w:rsid w:val="006F4EEF"/>
    <w:rsid w:val="006F5205"/>
    <w:rsid w:val="006F56E6"/>
    <w:rsid w:val="006F5F7B"/>
    <w:rsid w:val="006F609F"/>
    <w:rsid w:val="006F640D"/>
    <w:rsid w:val="006F65E4"/>
    <w:rsid w:val="006F698A"/>
    <w:rsid w:val="006F6EFE"/>
    <w:rsid w:val="006F70A6"/>
    <w:rsid w:val="006F799A"/>
    <w:rsid w:val="007003C8"/>
    <w:rsid w:val="007003EA"/>
    <w:rsid w:val="0070103D"/>
    <w:rsid w:val="0070117F"/>
    <w:rsid w:val="007013A6"/>
    <w:rsid w:val="00701C89"/>
    <w:rsid w:val="00701D79"/>
    <w:rsid w:val="00702243"/>
    <w:rsid w:val="007023A2"/>
    <w:rsid w:val="007023C6"/>
    <w:rsid w:val="007031D0"/>
    <w:rsid w:val="00703343"/>
    <w:rsid w:val="0070383D"/>
    <w:rsid w:val="00703DCB"/>
    <w:rsid w:val="00703FB9"/>
    <w:rsid w:val="00704165"/>
    <w:rsid w:val="00704187"/>
    <w:rsid w:val="007046F4"/>
    <w:rsid w:val="00704BD9"/>
    <w:rsid w:val="00704CCD"/>
    <w:rsid w:val="007050F0"/>
    <w:rsid w:val="007052D9"/>
    <w:rsid w:val="0070539B"/>
    <w:rsid w:val="007055FC"/>
    <w:rsid w:val="0070596E"/>
    <w:rsid w:val="00705BC3"/>
    <w:rsid w:val="00705FFB"/>
    <w:rsid w:val="0070687A"/>
    <w:rsid w:val="007068A8"/>
    <w:rsid w:val="007068B0"/>
    <w:rsid w:val="00706A04"/>
    <w:rsid w:val="00706B4D"/>
    <w:rsid w:val="00706B8C"/>
    <w:rsid w:val="00706F40"/>
    <w:rsid w:val="00706F77"/>
    <w:rsid w:val="00707435"/>
    <w:rsid w:val="00707A52"/>
    <w:rsid w:val="00707E4D"/>
    <w:rsid w:val="00707EBE"/>
    <w:rsid w:val="00707F61"/>
    <w:rsid w:val="0071083F"/>
    <w:rsid w:val="007109D5"/>
    <w:rsid w:val="00710C25"/>
    <w:rsid w:val="00710EB0"/>
    <w:rsid w:val="0071124A"/>
    <w:rsid w:val="007115C3"/>
    <w:rsid w:val="00711673"/>
    <w:rsid w:val="007117B6"/>
    <w:rsid w:val="00711907"/>
    <w:rsid w:val="00711ADD"/>
    <w:rsid w:val="00711CA6"/>
    <w:rsid w:val="00711CC7"/>
    <w:rsid w:val="00711F02"/>
    <w:rsid w:val="00711F30"/>
    <w:rsid w:val="00711F36"/>
    <w:rsid w:val="00711F59"/>
    <w:rsid w:val="00712389"/>
    <w:rsid w:val="00712A69"/>
    <w:rsid w:val="00712B89"/>
    <w:rsid w:val="00712F95"/>
    <w:rsid w:val="00713109"/>
    <w:rsid w:val="00713690"/>
    <w:rsid w:val="007136A8"/>
    <w:rsid w:val="007139C0"/>
    <w:rsid w:val="00713B3A"/>
    <w:rsid w:val="00713FB2"/>
    <w:rsid w:val="00714032"/>
    <w:rsid w:val="00714040"/>
    <w:rsid w:val="00714102"/>
    <w:rsid w:val="007144C7"/>
    <w:rsid w:val="00714966"/>
    <w:rsid w:val="00715154"/>
    <w:rsid w:val="00715259"/>
    <w:rsid w:val="007154F2"/>
    <w:rsid w:val="0071559B"/>
    <w:rsid w:val="0071574F"/>
    <w:rsid w:val="00715B6E"/>
    <w:rsid w:val="00715BCC"/>
    <w:rsid w:val="00715C57"/>
    <w:rsid w:val="00716BC8"/>
    <w:rsid w:val="00717103"/>
    <w:rsid w:val="00717229"/>
    <w:rsid w:val="0071727C"/>
    <w:rsid w:val="007173CA"/>
    <w:rsid w:val="007174BF"/>
    <w:rsid w:val="007175D3"/>
    <w:rsid w:val="007179E6"/>
    <w:rsid w:val="00717BEA"/>
    <w:rsid w:val="00717F93"/>
    <w:rsid w:val="007200BC"/>
    <w:rsid w:val="00720329"/>
    <w:rsid w:val="0072048B"/>
    <w:rsid w:val="0072049D"/>
    <w:rsid w:val="007206EF"/>
    <w:rsid w:val="00720CC7"/>
    <w:rsid w:val="00720DE1"/>
    <w:rsid w:val="00721257"/>
    <w:rsid w:val="00721285"/>
    <w:rsid w:val="007212F2"/>
    <w:rsid w:val="007219D7"/>
    <w:rsid w:val="00722056"/>
    <w:rsid w:val="007220B2"/>
    <w:rsid w:val="00722419"/>
    <w:rsid w:val="00722538"/>
    <w:rsid w:val="00722AA1"/>
    <w:rsid w:val="00722EE1"/>
    <w:rsid w:val="00722F35"/>
    <w:rsid w:val="00723188"/>
    <w:rsid w:val="0072328A"/>
    <w:rsid w:val="00723309"/>
    <w:rsid w:val="00723AD3"/>
    <w:rsid w:val="007248A2"/>
    <w:rsid w:val="00724A0A"/>
    <w:rsid w:val="00724DEA"/>
    <w:rsid w:val="00724F1E"/>
    <w:rsid w:val="007254BF"/>
    <w:rsid w:val="00725B04"/>
    <w:rsid w:val="00725CC7"/>
    <w:rsid w:val="00725FBD"/>
    <w:rsid w:val="0072642A"/>
    <w:rsid w:val="00726B96"/>
    <w:rsid w:val="00727094"/>
    <w:rsid w:val="00727097"/>
    <w:rsid w:val="00727413"/>
    <w:rsid w:val="0072745E"/>
    <w:rsid w:val="0072786A"/>
    <w:rsid w:val="0073014C"/>
    <w:rsid w:val="00730AC6"/>
    <w:rsid w:val="00730B6D"/>
    <w:rsid w:val="00730C42"/>
    <w:rsid w:val="00730E04"/>
    <w:rsid w:val="007312DF"/>
    <w:rsid w:val="007317A0"/>
    <w:rsid w:val="00731B1F"/>
    <w:rsid w:val="00731C7D"/>
    <w:rsid w:val="00731F01"/>
    <w:rsid w:val="00732033"/>
    <w:rsid w:val="00732385"/>
    <w:rsid w:val="0073261B"/>
    <w:rsid w:val="00732898"/>
    <w:rsid w:val="00732A40"/>
    <w:rsid w:val="00732CF8"/>
    <w:rsid w:val="00733031"/>
    <w:rsid w:val="007331D2"/>
    <w:rsid w:val="00733969"/>
    <w:rsid w:val="00733C7C"/>
    <w:rsid w:val="00733D2D"/>
    <w:rsid w:val="00733EF1"/>
    <w:rsid w:val="0073431A"/>
    <w:rsid w:val="00734CE1"/>
    <w:rsid w:val="00734F12"/>
    <w:rsid w:val="00735B16"/>
    <w:rsid w:val="00735BF9"/>
    <w:rsid w:val="00735CC4"/>
    <w:rsid w:val="00735F70"/>
    <w:rsid w:val="007362FE"/>
    <w:rsid w:val="00736337"/>
    <w:rsid w:val="00736965"/>
    <w:rsid w:val="00736A85"/>
    <w:rsid w:val="00736AF3"/>
    <w:rsid w:val="00736FF4"/>
    <w:rsid w:val="007373F5"/>
    <w:rsid w:val="0073760C"/>
    <w:rsid w:val="00737EA7"/>
    <w:rsid w:val="00737F55"/>
    <w:rsid w:val="00737F58"/>
    <w:rsid w:val="00737F6F"/>
    <w:rsid w:val="00740306"/>
    <w:rsid w:val="0074034F"/>
    <w:rsid w:val="007409CC"/>
    <w:rsid w:val="00740A01"/>
    <w:rsid w:val="00740D62"/>
    <w:rsid w:val="00740D85"/>
    <w:rsid w:val="0074128D"/>
    <w:rsid w:val="0074131C"/>
    <w:rsid w:val="007417C2"/>
    <w:rsid w:val="0074205C"/>
    <w:rsid w:val="00742333"/>
    <w:rsid w:val="0074248E"/>
    <w:rsid w:val="007425B0"/>
    <w:rsid w:val="00742B6B"/>
    <w:rsid w:val="00742BBE"/>
    <w:rsid w:val="00742DAC"/>
    <w:rsid w:val="00742E07"/>
    <w:rsid w:val="00742E64"/>
    <w:rsid w:val="00743552"/>
    <w:rsid w:val="00743A1F"/>
    <w:rsid w:val="00743D26"/>
    <w:rsid w:val="00743FDF"/>
    <w:rsid w:val="0074437B"/>
    <w:rsid w:val="0074438B"/>
    <w:rsid w:val="00744969"/>
    <w:rsid w:val="00744EE6"/>
    <w:rsid w:val="00745162"/>
    <w:rsid w:val="00745184"/>
    <w:rsid w:val="007452A1"/>
    <w:rsid w:val="007452A4"/>
    <w:rsid w:val="00745454"/>
    <w:rsid w:val="00745480"/>
    <w:rsid w:val="0074550E"/>
    <w:rsid w:val="007455FA"/>
    <w:rsid w:val="0074565F"/>
    <w:rsid w:val="00746064"/>
    <w:rsid w:val="007461D3"/>
    <w:rsid w:val="00746340"/>
    <w:rsid w:val="00746FCB"/>
    <w:rsid w:val="0074704F"/>
    <w:rsid w:val="0074718D"/>
    <w:rsid w:val="007471F1"/>
    <w:rsid w:val="0074733F"/>
    <w:rsid w:val="007473CD"/>
    <w:rsid w:val="0074797F"/>
    <w:rsid w:val="00747EBD"/>
    <w:rsid w:val="0075025C"/>
    <w:rsid w:val="00750345"/>
    <w:rsid w:val="00750699"/>
    <w:rsid w:val="007508A6"/>
    <w:rsid w:val="00750CE4"/>
    <w:rsid w:val="00750EE8"/>
    <w:rsid w:val="007511CE"/>
    <w:rsid w:val="00751322"/>
    <w:rsid w:val="0075132C"/>
    <w:rsid w:val="007514B3"/>
    <w:rsid w:val="00752253"/>
    <w:rsid w:val="00752686"/>
    <w:rsid w:val="00752B80"/>
    <w:rsid w:val="00752C21"/>
    <w:rsid w:val="00752F8F"/>
    <w:rsid w:val="0075335B"/>
    <w:rsid w:val="0075347A"/>
    <w:rsid w:val="007536A4"/>
    <w:rsid w:val="007538B2"/>
    <w:rsid w:val="00753912"/>
    <w:rsid w:val="00753955"/>
    <w:rsid w:val="00753C3F"/>
    <w:rsid w:val="00753D17"/>
    <w:rsid w:val="00753EF4"/>
    <w:rsid w:val="0075421E"/>
    <w:rsid w:val="00754249"/>
    <w:rsid w:val="0075431F"/>
    <w:rsid w:val="00754858"/>
    <w:rsid w:val="0075486F"/>
    <w:rsid w:val="00754943"/>
    <w:rsid w:val="00754E19"/>
    <w:rsid w:val="00754E89"/>
    <w:rsid w:val="00754ECE"/>
    <w:rsid w:val="00755013"/>
    <w:rsid w:val="00755809"/>
    <w:rsid w:val="007562CC"/>
    <w:rsid w:val="007563AF"/>
    <w:rsid w:val="007566A4"/>
    <w:rsid w:val="0075674B"/>
    <w:rsid w:val="00756937"/>
    <w:rsid w:val="0075695C"/>
    <w:rsid w:val="00756986"/>
    <w:rsid w:val="00756AC3"/>
    <w:rsid w:val="00756BC1"/>
    <w:rsid w:val="00756C36"/>
    <w:rsid w:val="00756D02"/>
    <w:rsid w:val="00756FD5"/>
    <w:rsid w:val="00757308"/>
    <w:rsid w:val="00757499"/>
    <w:rsid w:val="00757D8A"/>
    <w:rsid w:val="00757EE6"/>
    <w:rsid w:val="00760269"/>
    <w:rsid w:val="0076053A"/>
    <w:rsid w:val="007605A8"/>
    <w:rsid w:val="00760748"/>
    <w:rsid w:val="00760788"/>
    <w:rsid w:val="00760D9D"/>
    <w:rsid w:val="00760DAE"/>
    <w:rsid w:val="00761737"/>
    <w:rsid w:val="00761BB7"/>
    <w:rsid w:val="00761CD4"/>
    <w:rsid w:val="00762398"/>
    <w:rsid w:val="007625FC"/>
    <w:rsid w:val="007626F4"/>
    <w:rsid w:val="007627A9"/>
    <w:rsid w:val="0076298B"/>
    <w:rsid w:val="00762DF3"/>
    <w:rsid w:val="00762FC6"/>
    <w:rsid w:val="00763130"/>
    <w:rsid w:val="007632F2"/>
    <w:rsid w:val="00763387"/>
    <w:rsid w:val="00763482"/>
    <w:rsid w:val="0076418A"/>
    <w:rsid w:val="00764271"/>
    <w:rsid w:val="00764395"/>
    <w:rsid w:val="007643F2"/>
    <w:rsid w:val="007646C3"/>
    <w:rsid w:val="00764BF4"/>
    <w:rsid w:val="0076521F"/>
    <w:rsid w:val="007652D2"/>
    <w:rsid w:val="00765605"/>
    <w:rsid w:val="007658AE"/>
    <w:rsid w:val="007659B9"/>
    <w:rsid w:val="00765D4B"/>
    <w:rsid w:val="0076631E"/>
    <w:rsid w:val="007664F9"/>
    <w:rsid w:val="0076653F"/>
    <w:rsid w:val="00766764"/>
    <w:rsid w:val="007668D0"/>
    <w:rsid w:val="007673E7"/>
    <w:rsid w:val="00767537"/>
    <w:rsid w:val="00767622"/>
    <w:rsid w:val="007676EE"/>
    <w:rsid w:val="00767712"/>
    <w:rsid w:val="00767714"/>
    <w:rsid w:val="00767979"/>
    <w:rsid w:val="00770BF3"/>
    <w:rsid w:val="00770C6E"/>
    <w:rsid w:val="00770D1C"/>
    <w:rsid w:val="00771E2A"/>
    <w:rsid w:val="00772009"/>
    <w:rsid w:val="0077204F"/>
    <w:rsid w:val="00772482"/>
    <w:rsid w:val="0077257B"/>
    <w:rsid w:val="00772981"/>
    <w:rsid w:val="007729DB"/>
    <w:rsid w:val="00772ADA"/>
    <w:rsid w:val="00773105"/>
    <w:rsid w:val="0077319F"/>
    <w:rsid w:val="007737ED"/>
    <w:rsid w:val="00773B25"/>
    <w:rsid w:val="00774379"/>
    <w:rsid w:val="007744CB"/>
    <w:rsid w:val="0077459B"/>
    <w:rsid w:val="0077477F"/>
    <w:rsid w:val="00774C30"/>
    <w:rsid w:val="00774D7C"/>
    <w:rsid w:val="007753ED"/>
    <w:rsid w:val="00775575"/>
    <w:rsid w:val="00775931"/>
    <w:rsid w:val="00775F18"/>
    <w:rsid w:val="00775FA6"/>
    <w:rsid w:val="00776BB1"/>
    <w:rsid w:val="00776CE7"/>
    <w:rsid w:val="007774AC"/>
    <w:rsid w:val="00777A6C"/>
    <w:rsid w:val="00777ADF"/>
    <w:rsid w:val="00777E24"/>
    <w:rsid w:val="00777EAC"/>
    <w:rsid w:val="00780A22"/>
    <w:rsid w:val="00780F03"/>
    <w:rsid w:val="00781055"/>
    <w:rsid w:val="007810A5"/>
    <w:rsid w:val="007810A9"/>
    <w:rsid w:val="0078156C"/>
    <w:rsid w:val="007819DC"/>
    <w:rsid w:val="00781E43"/>
    <w:rsid w:val="00781F99"/>
    <w:rsid w:val="00782175"/>
    <w:rsid w:val="00782937"/>
    <w:rsid w:val="00782AEC"/>
    <w:rsid w:val="00782CBA"/>
    <w:rsid w:val="00782CEA"/>
    <w:rsid w:val="00782D32"/>
    <w:rsid w:val="00782F3A"/>
    <w:rsid w:val="007830D5"/>
    <w:rsid w:val="007832E0"/>
    <w:rsid w:val="00783658"/>
    <w:rsid w:val="0078374E"/>
    <w:rsid w:val="00783D4F"/>
    <w:rsid w:val="00784CAC"/>
    <w:rsid w:val="00784DD9"/>
    <w:rsid w:val="00784E6E"/>
    <w:rsid w:val="00784EBA"/>
    <w:rsid w:val="007854A9"/>
    <w:rsid w:val="007854C7"/>
    <w:rsid w:val="00786589"/>
    <w:rsid w:val="007865AF"/>
    <w:rsid w:val="00786F57"/>
    <w:rsid w:val="00787047"/>
    <w:rsid w:val="00787155"/>
    <w:rsid w:val="00787739"/>
    <w:rsid w:val="007901AC"/>
    <w:rsid w:val="00790605"/>
    <w:rsid w:val="007909E0"/>
    <w:rsid w:val="00790D85"/>
    <w:rsid w:val="007912CC"/>
    <w:rsid w:val="00791458"/>
    <w:rsid w:val="007915D4"/>
    <w:rsid w:val="00791621"/>
    <w:rsid w:val="00791A47"/>
    <w:rsid w:val="00791BDF"/>
    <w:rsid w:val="00791BF7"/>
    <w:rsid w:val="00791D27"/>
    <w:rsid w:val="00792016"/>
    <w:rsid w:val="0079247C"/>
    <w:rsid w:val="0079259D"/>
    <w:rsid w:val="00792778"/>
    <w:rsid w:val="00792CAD"/>
    <w:rsid w:val="00793590"/>
    <w:rsid w:val="00793C34"/>
    <w:rsid w:val="00793EE3"/>
    <w:rsid w:val="00794555"/>
    <w:rsid w:val="007946E7"/>
    <w:rsid w:val="00795213"/>
    <w:rsid w:val="00795220"/>
    <w:rsid w:val="00795280"/>
    <w:rsid w:val="00795C50"/>
    <w:rsid w:val="00795D66"/>
    <w:rsid w:val="00795E25"/>
    <w:rsid w:val="00796136"/>
    <w:rsid w:val="007962BC"/>
    <w:rsid w:val="007963F6"/>
    <w:rsid w:val="007968ED"/>
    <w:rsid w:val="0079691E"/>
    <w:rsid w:val="007972C1"/>
    <w:rsid w:val="0079750F"/>
    <w:rsid w:val="00797999"/>
    <w:rsid w:val="00797AEC"/>
    <w:rsid w:val="00797EEA"/>
    <w:rsid w:val="007A0042"/>
    <w:rsid w:val="007A08D4"/>
    <w:rsid w:val="007A0B13"/>
    <w:rsid w:val="007A0EB6"/>
    <w:rsid w:val="007A10BF"/>
    <w:rsid w:val="007A10C1"/>
    <w:rsid w:val="007A14E3"/>
    <w:rsid w:val="007A1717"/>
    <w:rsid w:val="007A18DD"/>
    <w:rsid w:val="007A1C60"/>
    <w:rsid w:val="007A1C9D"/>
    <w:rsid w:val="007A23D9"/>
    <w:rsid w:val="007A261B"/>
    <w:rsid w:val="007A2973"/>
    <w:rsid w:val="007A2E2C"/>
    <w:rsid w:val="007A30B9"/>
    <w:rsid w:val="007A32EB"/>
    <w:rsid w:val="007A3BC2"/>
    <w:rsid w:val="007A4535"/>
    <w:rsid w:val="007A4574"/>
    <w:rsid w:val="007A465C"/>
    <w:rsid w:val="007A5112"/>
    <w:rsid w:val="007A51B6"/>
    <w:rsid w:val="007A5293"/>
    <w:rsid w:val="007A5365"/>
    <w:rsid w:val="007A5896"/>
    <w:rsid w:val="007A5B79"/>
    <w:rsid w:val="007A5C3A"/>
    <w:rsid w:val="007A5EE7"/>
    <w:rsid w:val="007A6078"/>
    <w:rsid w:val="007A62D9"/>
    <w:rsid w:val="007A64E6"/>
    <w:rsid w:val="007A6EDF"/>
    <w:rsid w:val="007A7100"/>
    <w:rsid w:val="007A7DB1"/>
    <w:rsid w:val="007A7DC1"/>
    <w:rsid w:val="007A7F03"/>
    <w:rsid w:val="007B0467"/>
    <w:rsid w:val="007B0A0B"/>
    <w:rsid w:val="007B0D0F"/>
    <w:rsid w:val="007B0D3C"/>
    <w:rsid w:val="007B1312"/>
    <w:rsid w:val="007B1550"/>
    <w:rsid w:val="007B1690"/>
    <w:rsid w:val="007B170F"/>
    <w:rsid w:val="007B1845"/>
    <w:rsid w:val="007B1B7A"/>
    <w:rsid w:val="007B272C"/>
    <w:rsid w:val="007B2748"/>
    <w:rsid w:val="007B2A5E"/>
    <w:rsid w:val="007B2F95"/>
    <w:rsid w:val="007B3042"/>
    <w:rsid w:val="007B3699"/>
    <w:rsid w:val="007B3812"/>
    <w:rsid w:val="007B419D"/>
    <w:rsid w:val="007B45A5"/>
    <w:rsid w:val="007B47EB"/>
    <w:rsid w:val="007B4A25"/>
    <w:rsid w:val="007B4B04"/>
    <w:rsid w:val="007B56BA"/>
    <w:rsid w:val="007B5714"/>
    <w:rsid w:val="007B5756"/>
    <w:rsid w:val="007B58C3"/>
    <w:rsid w:val="007B6009"/>
    <w:rsid w:val="007B6716"/>
    <w:rsid w:val="007B697D"/>
    <w:rsid w:val="007B69AF"/>
    <w:rsid w:val="007B7345"/>
    <w:rsid w:val="007B7353"/>
    <w:rsid w:val="007B7726"/>
    <w:rsid w:val="007B7B91"/>
    <w:rsid w:val="007C0371"/>
    <w:rsid w:val="007C03FD"/>
    <w:rsid w:val="007C040B"/>
    <w:rsid w:val="007C0769"/>
    <w:rsid w:val="007C0BDC"/>
    <w:rsid w:val="007C0E40"/>
    <w:rsid w:val="007C0F69"/>
    <w:rsid w:val="007C1222"/>
    <w:rsid w:val="007C23B8"/>
    <w:rsid w:val="007C2529"/>
    <w:rsid w:val="007C2B27"/>
    <w:rsid w:val="007C2C0E"/>
    <w:rsid w:val="007C2C50"/>
    <w:rsid w:val="007C355F"/>
    <w:rsid w:val="007C372E"/>
    <w:rsid w:val="007C39AC"/>
    <w:rsid w:val="007C3FD5"/>
    <w:rsid w:val="007C405F"/>
    <w:rsid w:val="007C4A26"/>
    <w:rsid w:val="007C4A34"/>
    <w:rsid w:val="007C4B0C"/>
    <w:rsid w:val="007C4CD5"/>
    <w:rsid w:val="007C4FFD"/>
    <w:rsid w:val="007C553F"/>
    <w:rsid w:val="007C58A6"/>
    <w:rsid w:val="007C6270"/>
    <w:rsid w:val="007C629D"/>
    <w:rsid w:val="007C62A7"/>
    <w:rsid w:val="007C63B0"/>
    <w:rsid w:val="007C72B1"/>
    <w:rsid w:val="007C72B3"/>
    <w:rsid w:val="007C72E8"/>
    <w:rsid w:val="007C7330"/>
    <w:rsid w:val="007D00D9"/>
    <w:rsid w:val="007D02A8"/>
    <w:rsid w:val="007D042D"/>
    <w:rsid w:val="007D04A0"/>
    <w:rsid w:val="007D054E"/>
    <w:rsid w:val="007D0B74"/>
    <w:rsid w:val="007D1236"/>
    <w:rsid w:val="007D1820"/>
    <w:rsid w:val="007D1915"/>
    <w:rsid w:val="007D1B4E"/>
    <w:rsid w:val="007D1E89"/>
    <w:rsid w:val="007D2002"/>
    <w:rsid w:val="007D20E3"/>
    <w:rsid w:val="007D2970"/>
    <w:rsid w:val="007D29FE"/>
    <w:rsid w:val="007D2BFB"/>
    <w:rsid w:val="007D2C61"/>
    <w:rsid w:val="007D2EE3"/>
    <w:rsid w:val="007D2F7C"/>
    <w:rsid w:val="007D3296"/>
    <w:rsid w:val="007D3B11"/>
    <w:rsid w:val="007D3D0C"/>
    <w:rsid w:val="007D3E05"/>
    <w:rsid w:val="007D3EEB"/>
    <w:rsid w:val="007D409A"/>
    <w:rsid w:val="007D44D0"/>
    <w:rsid w:val="007D46A0"/>
    <w:rsid w:val="007D4798"/>
    <w:rsid w:val="007D4965"/>
    <w:rsid w:val="007D4CA7"/>
    <w:rsid w:val="007D4D2D"/>
    <w:rsid w:val="007D5061"/>
    <w:rsid w:val="007D5096"/>
    <w:rsid w:val="007D50DF"/>
    <w:rsid w:val="007D531D"/>
    <w:rsid w:val="007D55DA"/>
    <w:rsid w:val="007D572F"/>
    <w:rsid w:val="007D57DE"/>
    <w:rsid w:val="007D5981"/>
    <w:rsid w:val="007D5C9D"/>
    <w:rsid w:val="007D5E72"/>
    <w:rsid w:val="007D6112"/>
    <w:rsid w:val="007D6415"/>
    <w:rsid w:val="007D6876"/>
    <w:rsid w:val="007D6890"/>
    <w:rsid w:val="007D7ABC"/>
    <w:rsid w:val="007D7E44"/>
    <w:rsid w:val="007E038F"/>
    <w:rsid w:val="007E048D"/>
    <w:rsid w:val="007E04A2"/>
    <w:rsid w:val="007E09E8"/>
    <w:rsid w:val="007E0A58"/>
    <w:rsid w:val="007E1456"/>
    <w:rsid w:val="007E14DA"/>
    <w:rsid w:val="007E1944"/>
    <w:rsid w:val="007E1F44"/>
    <w:rsid w:val="007E223A"/>
    <w:rsid w:val="007E28E8"/>
    <w:rsid w:val="007E2956"/>
    <w:rsid w:val="007E2E8D"/>
    <w:rsid w:val="007E3005"/>
    <w:rsid w:val="007E31D8"/>
    <w:rsid w:val="007E3481"/>
    <w:rsid w:val="007E35DA"/>
    <w:rsid w:val="007E3A40"/>
    <w:rsid w:val="007E4024"/>
    <w:rsid w:val="007E4136"/>
    <w:rsid w:val="007E41BC"/>
    <w:rsid w:val="007E4735"/>
    <w:rsid w:val="007E4B65"/>
    <w:rsid w:val="007E4C1C"/>
    <w:rsid w:val="007E4D77"/>
    <w:rsid w:val="007E51C1"/>
    <w:rsid w:val="007E5628"/>
    <w:rsid w:val="007E565D"/>
    <w:rsid w:val="007E5863"/>
    <w:rsid w:val="007E5D0A"/>
    <w:rsid w:val="007E6042"/>
    <w:rsid w:val="007E634B"/>
    <w:rsid w:val="007E63A8"/>
    <w:rsid w:val="007E6624"/>
    <w:rsid w:val="007E76CE"/>
    <w:rsid w:val="007E7AD3"/>
    <w:rsid w:val="007E7BB7"/>
    <w:rsid w:val="007E7BFA"/>
    <w:rsid w:val="007F0626"/>
    <w:rsid w:val="007F079A"/>
    <w:rsid w:val="007F07A6"/>
    <w:rsid w:val="007F09E8"/>
    <w:rsid w:val="007F0D76"/>
    <w:rsid w:val="007F0E15"/>
    <w:rsid w:val="007F11B2"/>
    <w:rsid w:val="007F1B93"/>
    <w:rsid w:val="007F1C72"/>
    <w:rsid w:val="007F20C8"/>
    <w:rsid w:val="007F2176"/>
    <w:rsid w:val="007F2559"/>
    <w:rsid w:val="007F27CC"/>
    <w:rsid w:val="007F2FCC"/>
    <w:rsid w:val="007F320A"/>
    <w:rsid w:val="007F325A"/>
    <w:rsid w:val="007F3814"/>
    <w:rsid w:val="007F396E"/>
    <w:rsid w:val="007F3B77"/>
    <w:rsid w:val="007F4268"/>
    <w:rsid w:val="007F4DE1"/>
    <w:rsid w:val="007F53E8"/>
    <w:rsid w:val="007F561A"/>
    <w:rsid w:val="007F5B42"/>
    <w:rsid w:val="007F6391"/>
    <w:rsid w:val="007F6759"/>
    <w:rsid w:val="007F72A0"/>
    <w:rsid w:val="007F7377"/>
    <w:rsid w:val="007F7DDF"/>
    <w:rsid w:val="007F7E4D"/>
    <w:rsid w:val="0080011F"/>
    <w:rsid w:val="008002D9"/>
    <w:rsid w:val="00800D7C"/>
    <w:rsid w:val="008017DC"/>
    <w:rsid w:val="008017F0"/>
    <w:rsid w:val="00801C64"/>
    <w:rsid w:val="00801D9C"/>
    <w:rsid w:val="0080280F"/>
    <w:rsid w:val="008032BF"/>
    <w:rsid w:val="00803442"/>
    <w:rsid w:val="0080349B"/>
    <w:rsid w:val="00803587"/>
    <w:rsid w:val="00803827"/>
    <w:rsid w:val="008045E9"/>
    <w:rsid w:val="00804831"/>
    <w:rsid w:val="00804896"/>
    <w:rsid w:val="00804A09"/>
    <w:rsid w:val="00804D1C"/>
    <w:rsid w:val="00805203"/>
    <w:rsid w:val="0080543C"/>
    <w:rsid w:val="008055FD"/>
    <w:rsid w:val="00805DCB"/>
    <w:rsid w:val="00805EEC"/>
    <w:rsid w:val="00806098"/>
    <w:rsid w:val="0080635D"/>
    <w:rsid w:val="008066AE"/>
    <w:rsid w:val="008066E9"/>
    <w:rsid w:val="00806A7D"/>
    <w:rsid w:val="00806DCE"/>
    <w:rsid w:val="00806E6C"/>
    <w:rsid w:val="0080705F"/>
    <w:rsid w:val="00807266"/>
    <w:rsid w:val="00807315"/>
    <w:rsid w:val="00807C77"/>
    <w:rsid w:val="0081005D"/>
    <w:rsid w:val="00810167"/>
    <w:rsid w:val="008102C3"/>
    <w:rsid w:val="008105AF"/>
    <w:rsid w:val="00810727"/>
    <w:rsid w:val="00810F8B"/>
    <w:rsid w:val="0081115C"/>
    <w:rsid w:val="008114B9"/>
    <w:rsid w:val="008116EE"/>
    <w:rsid w:val="00811868"/>
    <w:rsid w:val="00811CBA"/>
    <w:rsid w:val="00812186"/>
    <w:rsid w:val="0081230E"/>
    <w:rsid w:val="00812357"/>
    <w:rsid w:val="00812DAF"/>
    <w:rsid w:val="008131A6"/>
    <w:rsid w:val="0081328B"/>
    <w:rsid w:val="008132F4"/>
    <w:rsid w:val="0081374F"/>
    <w:rsid w:val="00814216"/>
    <w:rsid w:val="008147A6"/>
    <w:rsid w:val="00814802"/>
    <w:rsid w:val="00814F15"/>
    <w:rsid w:val="00815039"/>
    <w:rsid w:val="0081575D"/>
    <w:rsid w:val="0081583F"/>
    <w:rsid w:val="00815C26"/>
    <w:rsid w:val="00815D4E"/>
    <w:rsid w:val="00816072"/>
    <w:rsid w:val="0081623B"/>
    <w:rsid w:val="00816390"/>
    <w:rsid w:val="0081654B"/>
    <w:rsid w:val="0081657B"/>
    <w:rsid w:val="00816720"/>
    <w:rsid w:val="0081680C"/>
    <w:rsid w:val="008169F1"/>
    <w:rsid w:val="00816C50"/>
    <w:rsid w:val="00817167"/>
    <w:rsid w:val="00817326"/>
    <w:rsid w:val="00817600"/>
    <w:rsid w:val="00817632"/>
    <w:rsid w:val="00817FBF"/>
    <w:rsid w:val="008204BF"/>
    <w:rsid w:val="00820A6A"/>
    <w:rsid w:val="00821D9D"/>
    <w:rsid w:val="008220EA"/>
    <w:rsid w:val="00822179"/>
    <w:rsid w:val="00822469"/>
    <w:rsid w:val="008224FA"/>
    <w:rsid w:val="0082267D"/>
    <w:rsid w:val="0082336B"/>
    <w:rsid w:val="00823666"/>
    <w:rsid w:val="00823C20"/>
    <w:rsid w:val="00823C60"/>
    <w:rsid w:val="0082419A"/>
    <w:rsid w:val="008246AF"/>
    <w:rsid w:val="00824BEE"/>
    <w:rsid w:val="00824CBC"/>
    <w:rsid w:val="00824EA9"/>
    <w:rsid w:val="00824ECD"/>
    <w:rsid w:val="008251E5"/>
    <w:rsid w:val="00825498"/>
    <w:rsid w:val="0082552B"/>
    <w:rsid w:val="00825B0F"/>
    <w:rsid w:val="00825B6A"/>
    <w:rsid w:val="00825D17"/>
    <w:rsid w:val="00825D44"/>
    <w:rsid w:val="0082608F"/>
    <w:rsid w:val="008265EA"/>
    <w:rsid w:val="00826717"/>
    <w:rsid w:val="00826CBA"/>
    <w:rsid w:val="00827112"/>
    <w:rsid w:val="00827483"/>
    <w:rsid w:val="00827BFC"/>
    <w:rsid w:val="00827C81"/>
    <w:rsid w:val="00827D0A"/>
    <w:rsid w:val="00827FF7"/>
    <w:rsid w:val="008305D3"/>
    <w:rsid w:val="008306DB"/>
    <w:rsid w:val="008308CD"/>
    <w:rsid w:val="008309FE"/>
    <w:rsid w:val="00830B2A"/>
    <w:rsid w:val="00830DDF"/>
    <w:rsid w:val="00830DE5"/>
    <w:rsid w:val="008310F8"/>
    <w:rsid w:val="00831561"/>
    <w:rsid w:val="00831DF3"/>
    <w:rsid w:val="00831E13"/>
    <w:rsid w:val="008323DF"/>
    <w:rsid w:val="0083288D"/>
    <w:rsid w:val="00832FA1"/>
    <w:rsid w:val="0083305A"/>
    <w:rsid w:val="008331DD"/>
    <w:rsid w:val="008332D9"/>
    <w:rsid w:val="008334F7"/>
    <w:rsid w:val="0083405E"/>
    <w:rsid w:val="008344A4"/>
    <w:rsid w:val="00834B83"/>
    <w:rsid w:val="00834DBC"/>
    <w:rsid w:val="008359E4"/>
    <w:rsid w:val="00835BF2"/>
    <w:rsid w:val="00835EEF"/>
    <w:rsid w:val="00835F6C"/>
    <w:rsid w:val="00836132"/>
    <w:rsid w:val="00836250"/>
    <w:rsid w:val="00836800"/>
    <w:rsid w:val="00836BA2"/>
    <w:rsid w:val="00836CBC"/>
    <w:rsid w:val="00836F5A"/>
    <w:rsid w:val="008375ED"/>
    <w:rsid w:val="00840313"/>
    <w:rsid w:val="00840A50"/>
    <w:rsid w:val="00840BFD"/>
    <w:rsid w:val="00840EB5"/>
    <w:rsid w:val="0084124D"/>
    <w:rsid w:val="008413F5"/>
    <w:rsid w:val="008416AE"/>
    <w:rsid w:val="00841AB5"/>
    <w:rsid w:val="00841F16"/>
    <w:rsid w:val="00841F84"/>
    <w:rsid w:val="00842557"/>
    <w:rsid w:val="008428A1"/>
    <w:rsid w:val="00842BA5"/>
    <w:rsid w:val="00842D4C"/>
    <w:rsid w:val="0084361C"/>
    <w:rsid w:val="00843868"/>
    <w:rsid w:val="00843AE1"/>
    <w:rsid w:val="00843D46"/>
    <w:rsid w:val="00843D95"/>
    <w:rsid w:val="00843FC9"/>
    <w:rsid w:val="00844081"/>
    <w:rsid w:val="0084427B"/>
    <w:rsid w:val="008446AE"/>
    <w:rsid w:val="00844E8A"/>
    <w:rsid w:val="00844EA1"/>
    <w:rsid w:val="00845136"/>
    <w:rsid w:val="00845186"/>
    <w:rsid w:val="00845201"/>
    <w:rsid w:val="008453AD"/>
    <w:rsid w:val="00845878"/>
    <w:rsid w:val="00846517"/>
    <w:rsid w:val="008465A3"/>
    <w:rsid w:val="00846781"/>
    <w:rsid w:val="008468E2"/>
    <w:rsid w:val="00846B0F"/>
    <w:rsid w:val="0084751A"/>
    <w:rsid w:val="00847994"/>
    <w:rsid w:val="00847A5C"/>
    <w:rsid w:val="00847ABA"/>
    <w:rsid w:val="00847AEA"/>
    <w:rsid w:val="00850133"/>
    <w:rsid w:val="00850313"/>
    <w:rsid w:val="008506C8"/>
    <w:rsid w:val="00850AF1"/>
    <w:rsid w:val="00851351"/>
    <w:rsid w:val="008516FF"/>
    <w:rsid w:val="00851792"/>
    <w:rsid w:val="00851D9E"/>
    <w:rsid w:val="00851FCD"/>
    <w:rsid w:val="0085220C"/>
    <w:rsid w:val="00852595"/>
    <w:rsid w:val="00852A40"/>
    <w:rsid w:val="00852A8D"/>
    <w:rsid w:val="00852AE0"/>
    <w:rsid w:val="00852D25"/>
    <w:rsid w:val="00852E55"/>
    <w:rsid w:val="00852FC0"/>
    <w:rsid w:val="00853508"/>
    <w:rsid w:val="008550AE"/>
    <w:rsid w:val="008551C7"/>
    <w:rsid w:val="00855703"/>
    <w:rsid w:val="008557C2"/>
    <w:rsid w:val="008558F6"/>
    <w:rsid w:val="00855920"/>
    <w:rsid w:val="008559E6"/>
    <w:rsid w:val="00855C60"/>
    <w:rsid w:val="00855CB7"/>
    <w:rsid w:val="00855E68"/>
    <w:rsid w:val="00856126"/>
    <w:rsid w:val="008567FC"/>
    <w:rsid w:val="00857135"/>
    <w:rsid w:val="0085750C"/>
    <w:rsid w:val="00857717"/>
    <w:rsid w:val="0085781E"/>
    <w:rsid w:val="0085788C"/>
    <w:rsid w:val="00857A8B"/>
    <w:rsid w:val="00857B4F"/>
    <w:rsid w:val="00857B72"/>
    <w:rsid w:val="00857EEE"/>
    <w:rsid w:val="00860973"/>
    <w:rsid w:val="00860F97"/>
    <w:rsid w:val="00861188"/>
    <w:rsid w:val="008616A7"/>
    <w:rsid w:val="00861814"/>
    <w:rsid w:val="00861E90"/>
    <w:rsid w:val="00861FE2"/>
    <w:rsid w:val="00862094"/>
    <w:rsid w:val="008623DF"/>
    <w:rsid w:val="00863775"/>
    <w:rsid w:val="00863974"/>
    <w:rsid w:val="00863F58"/>
    <w:rsid w:val="00863F68"/>
    <w:rsid w:val="008646B6"/>
    <w:rsid w:val="0086471E"/>
    <w:rsid w:val="00864788"/>
    <w:rsid w:val="00864BE6"/>
    <w:rsid w:val="008651AF"/>
    <w:rsid w:val="008651F1"/>
    <w:rsid w:val="00865314"/>
    <w:rsid w:val="00866045"/>
    <w:rsid w:val="008663D3"/>
    <w:rsid w:val="00866609"/>
    <w:rsid w:val="00866B1C"/>
    <w:rsid w:val="00866B8F"/>
    <w:rsid w:val="0086700B"/>
    <w:rsid w:val="0086705C"/>
    <w:rsid w:val="008671EB"/>
    <w:rsid w:val="00867CE9"/>
    <w:rsid w:val="00867FA2"/>
    <w:rsid w:val="008703BF"/>
    <w:rsid w:val="00870735"/>
    <w:rsid w:val="008709BF"/>
    <w:rsid w:val="00870AE4"/>
    <w:rsid w:val="00870D61"/>
    <w:rsid w:val="0087118B"/>
    <w:rsid w:val="00871573"/>
    <w:rsid w:val="00871875"/>
    <w:rsid w:val="0087194F"/>
    <w:rsid w:val="008720B7"/>
    <w:rsid w:val="008724D9"/>
    <w:rsid w:val="008729DA"/>
    <w:rsid w:val="00872E04"/>
    <w:rsid w:val="0087362D"/>
    <w:rsid w:val="008737A0"/>
    <w:rsid w:val="008740A3"/>
    <w:rsid w:val="008744F4"/>
    <w:rsid w:val="0087475B"/>
    <w:rsid w:val="008749C2"/>
    <w:rsid w:val="00874B0D"/>
    <w:rsid w:val="00874EC2"/>
    <w:rsid w:val="00875005"/>
    <w:rsid w:val="0087516D"/>
    <w:rsid w:val="008753F6"/>
    <w:rsid w:val="00875602"/>
    <w:rsid w:val="00875B92"/>
    <w:rsid w:val="0087616F"/>
    <w:rsid w:val="00876610"/>
    <w:rsid w:val="00876B6C"/>
    <w:rsid w:val="00876B97"/>
    <w:rsid w:val="0087700C"/>
    <w:rsid w:val="008771EF"/>
    <w:rsid w:val="00877228"/>
    <w:rsid w:val="0087739A"/>
    <w:rsid w:val="00877B72"/>
    <w:rsid w:val="00877BA8"/>
    <w:rsid w:val="00877C9C"/>
    <w:rsid w:val="00877D1A"/>
    <w:rsid w:val="008801D5"/>
    <w:rsid w:val="00880F91"/>
    <w:rsid w:val="00880FFE"/>
    <w:rsid w:val="0088157B"/>
    <w:rsid w:val="008816D9"/>
    <w:rsid w:val="00881808"/>
    <w:rsid w:val="00881E48"/>
    <w:rsid w:val="00882084"/>
    <w:rsid w:val="00882103"/>
    <w:rsid w:val="00882115"/>
    <w:rsid w:val="008821FE"/>
    <w:rsid w:val="008823D8"/>
    <w:rsid w:val="0088255D"/>
    <w:rsid w:val="00882691"/>
    <w:rsid w:val="008829ED"/>
    <w:rsid w:val="00882BA6"/>
    <w:rsid w:val="00882D30"/>
    <w:rsid w:val="00883098"/>
    <w:rsid w:val="00883447"/>
    <w:rsid w:val="008834A7"/>
    <w:rsid w:val="00883741"/>
    <w:rsid w:val="00883C18"/>
    <w:rsid w:val="008842D8"/>
    <w:rsid w:val="00884388"/>
    <w:rsid w:val="0088445A"/>
    <w:rsid w:val="008844C6"/>
    <w:rsid w:val="00884554"/>
    <w:rsid w:val="008846E1"/>
    <w:rsid w:val="008847CF"/>
    <w:rsid w:val="008848C5"/>
    <w:rsid w:val="0088506B"/>
    <w:rsid w:val="008855C2"/>
    <w:rsid w:val="00885797"/>
    <w:rsid w:val="00885E82"/>
    <w:rsid w:val="0088645A"/>
    <w:rsid w:val="00886517"/>
    <w:rsid w:val="00887835"/>
    <w:rsid w:val="00887B92"/>
    <w:rsid w:val="00887CEE"/>
    <w:rsid w:val="00887D31"/>
    <w:rsid w:val="00890485"/>
    <w:rsid w:val="008906B5"/>
    <w:rsid w:val="0089076B"/>
    <w:rsid w:val="00890C13"/>
    <w:rsid w:val="00890F15"/>
    <w:rsid w:val="008917FB"/>
    <w:rsid w:val="008919DD"/>
    <w:rsid w:val="00891E79"/>
    <w:rsid w:val="00891EF0"/>
    <w:rsid w:val="00891FEE"/>
    <w:rsid w:val="008920FA"/>
    <w:rsid w:val="00892790"/>
    <w:rsid w:val="00892908"/>
    <w:rsid w:val="008929DE"/>
    <w:rsid w:val="00892AE4"/>
    <w:rsid w:val="00893409"/>
    <w:rsid w:val="00893C4F"/>
    <w:rsid w:val="00893F0B"/>
    <w:rsid w:val="00893FCC"/>
    <w:rsid w:val="00894223"/>
    <w:rsid w:val="00894243"/>
    <w:rsid w:val="008944E2"/>
    <w:rsid w:val="00894989"/>
    <w:rsid w:val="00894B38"/>
    <w:rsid w:val="00894F00"/>
    <w:rsid w:val="00895117"/>
    <w:rsid w:val="00895394"/>
    <w:rsid w:val="008959BE"/>
    <w:rsid w:val="00896340"/>
    <w:rsid w:val="008964E4"/>
    <w:rsid w:val="00896683"/>
    <w:rsid w:val="00896C54"/>
    <w:rsid w:val="00896CBF"/>
    <w:rsid w:val="00897080"/>
    <w:rsid w:val="008972C0"/>
    <w:rsid w:val="008973AE"/>
    <w:rsid w:val="008974A0"/>
    <w:rsid w:val="008975BF"/>
    <w:rsid w:val="008977A2"/>
    <w:rsid w:val="00897833"/>
    <w:rsid w:val="00897F6C"/>
    <w:rsid w:val="008A027A"/>
    <w:rsid w:val="008A0379"/>
    <w:rsid w:val="008A03EB"/>
    <w:rsid w:val="008A0760"/>
    <w:rsid w:val="008A0886"/>
    <w:rsid w:val="008A097A"/>
    <w:rsid w:val="008A0C1B"/>
    <w:rsid w:val="008A1331"/>
    <w:rsid w:val="008A1616"/>
    <w:rsid w:val="008A1F88"/>
    <w:rsid w:val="008A214A"/>
    <w:rsid w:val="008A23D8"/>
    <w:rsid w:val="008A298D"/>
    <w:rsid w:val="008A3332"/>
    <w:rsid w:val="008A385F"/>
    <w:rsid w:val="008A389D"/>
    <w:rsid w:val="008A3A40"/>
    <w:rsid w:val="008A3CCB"/>
    <w:rsid w:val="008A401F"/>
    <w:rsid w:val="008A4353"/>
    <w:rsid w:val="008A4613"/>
    <w:rsid w:val="008A4778"/>
    <w:rsid w:val="008A4B61"/>
    <w:rsid w:val="008A4B92"/>
    <w:rsid w:val="008A4D67"/>
    <w:rsid w:val="008A4F3F"/>
    <w:rsid w:val="008A500E"/>
    <w:rsid w:val="008A5203"/>
    <w:rsid w:val="008A5730"/>
    <w:rsid w:val="008A587F"/>
    <w:rsid w:val="008A5B4F"/>
    <w:rsid w:val="008A5FBF"/>
    <w:rsid w:val="008A619D"/>
    <w:rsid w:val="008A65C2"/>
    <w:rsid w:val="008A6D62"/>
    <w:rsid w:val="008A6E85"/>
    <w:rsid w:val="008A6FA6"/>
    <w:rsid w:val="008A735E"/>
    <w:rsid w:val="008A739F"/>
    <w:rsid w:val="008A7AF2"/>
    <w:rsid w:val="008B0237"/>
    <w:rsid w:val="008B0436"/>
    <w:rsid w:val="008B0665"/>
    <w:rsid w:val="008B0C6F"/>
    <w:rsid w:val="008B0F7A"/>
    <w:rsid w:val="008B1205"/>
    <w:rsid w:val="008B12E5"/>
    <w:rsid w:val="008B15A3"/>
    <w:rsid w:val="008B1C85"/>
    <w:rsid w:val="008B1C99"/>
    <w:rsid w:val="008B262E"/>
    <w:rsid w:val="008B265F"/>
    <w:rsid w:val="008B28B5"/>
    <w:rsid w:val="008B2B43"/>
    <w:rsid w:val="008B31D5"/>
    <w:rsid w:val="008B3779"/>
    <w:rsid w:val="008B3D1A"/>
    <w:rsid w:val="008B3D73"/>
    <w:rsid w:val="008B43D8"/>
    <w:rsid w:val="008B43DF"/>
    <w:rsid w:val="008B48CA"/>
    <w:rsid w:val="008B4C6E"/>
    <w:rsid w:val="008B5078"/>
    <w:rsid w:val="008B5AD5"/>
    <w:rsid w:val="008B5C82"/>
    <w:rsid w:val="008B5EBB"/>
    <w:rsid w:val="008B5FB7"/>
    <w:rsid w:val="008B6245"/>
    <w:rsid w:val="008B64B2"/>
    <w:rsid w:val="008B67B2"/>
    <w:rsid w:val="008B6D58"/>
    <w:rsid w:val="008B72BA"/>
    <w:rsid w:val="008B7306"/>
    <w:rsid w:val="008B7533"/>
    <w:rsid w:val="008B78A3"/>
    <w:rsid w:val="008B7C95"/>
    <w:rsid w:val="008C0DCC"/>
    <w:rsid w:val="008C0F06"/>
    <w:rsid w:val="008C10DD"/>
    <w:rsid w:val="008C1165"/>
    <w:rsid w:val="008C14BF"/>
    <w:rsid w:val="008C23B5"/>
    <w:rsid w:val="008C2B2D"/>
    <w:rsid w:val="008C2C27"/>
    <w:rsid w:val="008C2C4F"/>
    <w:rsid w:val="008C2CFC"/>
    <w:rsid w:val="008C2D77"/>
    <w:rsid w:val="008C320A"/>
    <w:rsid w:val="008C322D"/>
    <w:rsid w:val="008C3490"/>
    <w:rsid w:val="008C39D7"/>
    <w:rsid w:val="008C4194"/>
    <w:rsid w:val="008C4359"/>
    <w:rsid w:val="008C46C4"/>
    <w:rsid w:val="008C5B39"/>
    <w:rsid w:val="008C6107"/>
    <w:rsid w:val="008C6E30"/>
    <w:rsid w:val="008C6E4D"/>
    <w:rsid w:val="008C7104"/>
    <w:rsid w:val="008C75F4"/>
    <w:rsid w:val="008C794C"/>
    <w:rsid w:val="008C7C49"/>
    <w:rsid w:val="008C7CC2"/>
    <w:rsid w:val="008C7D3E"/>
    <w:rsid w:val="008C7FEB"/>
    <w:rsid w:val="008D028A"/>
    <w:rsid w:val="008D039E"/>
    <w:rsid w:val="008D0578"/>
    <w:rsid w:val="008D0769"/>
    <w:rsid w:val="008D0CC0"/>
    <w:rsid w:val="008D1A84"/>
    <w:rsid w:val="008D2D39"/>
    <w:rsid w:val="008D317A"/>
    <w:rsid w:val="008D357C"/>
    <w:rsid w:val="008D36F9"/>
    <w:rsid w:val="008D37A4"/>
    <w:rsid w:val="008D37E6"/>
    <w:rsid w:val="008D3AAF"/>
    <w:rsid w:val="008D3FBF"/>
    <w:rsid w:val="008D4163"/>
    <w:rsid w:val="008D4534"/>
    <w:rsid w:val="008D4BED"/>
    <w:rsid w:val="008D4C98"/>
    <w:rsid w:val="008D50B3"/>
    <w:rsid w:val="008D5A28"/>
    <w:rsid w:val="008D5D27"/>
    <w:rsid w:val="008D6247"/>
    <w:rsid w:val="008D6536"/>
    <w:rsid w:val="008D6ED0"/>
    <w:rsid w:val="008D6FD7"/>
    <w:rsid w:val="008D704A"/>
    <w:rsid w:val="008D7286"/>
    <w:rsid w:val="008D74E1"/>
    <w:rsid w:val="008D755F"/>
    <w:rsid w:val="008D77AB"/>
    <w:rsid w:val="008D7AF3"/>
    <w:rsid w:val="008D7BBE"/>
    <w:rsid w:val="008E0151"/>
    <w:rsid w:val="008E063A"/>
    <w:rsid w:val="008E0AAE"/>
    <w:rsid w:val="008E0ABE"/>
    <w:rsid w:val="008E1297"/>
    <w:rsid w:val="008E1606"/>
    <w:rsid w:val="008E1616"/>
    <w:rsid w:val="008E17DB"/>
    <w:rsid w:val="008E1B98"/>
    <w:rsid w:val="008E1C4B"/>
    <w:rsid w:val="008E1DC9"/>
    <w:rsid w:val="008E1E4D"/>
    <w:rsid w:val="008E1FAE"/>
    <w:rsid w:val="008E27BB"/>
    <w:rsid w:val="008E27DC"/>
    <w:rsid w:val="008E286B"/>
    <w:rsid w:val="008E2D4E"/>
    <w:rsid w:val="008E32C8"/>
    <w:rsid w:val="008E33C5"/>
    <w:rsid w:val="008E33D7"/>
    <w:rsid w:val="008E370F"/>
    <w:rsid w:val="008E40CE"/>
    <w:rsid w:val="008E4A79"/>
    <w:rsid w:val="008E4AC3"/>
    <w:rsid w:val="008E4B2B"/>
    <w:rsid w:val="008E4F33"/>
    <w:rsid w:val="008E4FD8"/>
    <w:rsid w:val="008E5111"/>
    <w:rsid w:val="008E559F"/>
    <w:rsid w:val="008E5A91"/>
    <w:rsid w:val="008E5B47"/>
    <w:rsid w:val="008E6602"/>
    <w:rsid w:val="008E77BD"/>
    <w:rsid w:val="008E7A42"/>
    <w:rsid w:val="008E7A43"/>
    <w:rsid w:val="008F0151"/>
    <w:rsid w:val="008F0BA2"/>
    <w:rsid w:val="008F0BEB"/>
    <w:rsid w:val="008F0C57"/>
    <w:rsid w:val="008F1010"/>
    <w:rsid w:val="008F12D2"/>
    <w:rsid w:val="008F14C1"/>
    <w:rsid w:val="008F178A"/>
    <w:rsid w:val="008F1850"/>
    <w:rsid w:val="008F19D1"/>
    <w:rsid w:val="008F1F4A"/>
    <w:rsid w:val="008F20B4"/>
    <w:rsid w:val="008F23DC"/>
    <w:rsid w:val="008F346C"/>
    <w:rsid w:val="008F392E"/>
    <w:rsid w:val="008F42B0"/>
    <w:rsid w:val="008F44E6"/>
    <w:rsid w:val="008F454C"/>
    <w:rsid w:val="008F480F"/>
    <w:rsid w:val="008F4810"/>
    <w:rsid w:val="008F4BEC"/>
    <w:rsid w:val="008F55B5"/>
    <w:rsid w:val="008F5E30"/>
    <w:rsid w:val="008F5E58"/>
    <w:rsid w:val="008F5EB4"/>
    <w:rsid w:val="008F6A61"/>
    <w:rsid w:val="008F6CE2"/>
    <w:rsid w:val="008F6DFC"/>
    <w:rsid w:val="008F72A3"/>
    <w:rsid w:val="008F72E0"/>
    <w:rsid w:val="008F73F6"/>
    <w:rsid w:val="008F7E7F"/>
    <w:rsid w:val="008F7F2F"/>
    <w:rsid w:val="008F7FD4"/>
    <w:rsid w:val="0090029B"/>
    <w:rsid w:val="00900864"/>
    <w:rsid w:val="00900BEC"/>
    <w:rsid w:val="00901160"/>
    <w:rsid w:val="0090129F"/>
    <w:rsid w:val="0090145B"/>
    <w:rsid w:val="009017C5"/>
    <w:rsid w:val="00901ECD"/>
    <w:rsid w:val="00902D63"/>
    <w:rsid w:val="00902D7D"/>
    <w:rsid w:val="00902E4E"/>
    <w:rsid w:val="00902FA1"/>
    <w:rsid w:val="00903111"/>
    <w:rsid w:val="0090327A"/>
    <w:rsid w:val="0090370C"/>
    <w:rsid w:val="009038C4"/>
    <w:rsid w:val="00903C3F"/>
    <w:rsid w:val="00904367"/>
    <w:rsid w:val="009044BB"/>
    <w:rsid w:val="009044E2"/>
    <w:rsid w:val="00904504"/>
    <w:rsid w:val="009046AD"/>
    <w:rsid w:val="00904C42"/>
    <w:rsid w:val="00904C69"/>
    <w:rsid w:val="00904CF1"/>
    <w:rsid w:val="00905190"/>
    <w:rsid w:val="00905471"/>
    <w:rsid w:val="00905631"/>
    <w:rsid w:val="009058C3"/>
    <w:rsid w:val="0090591E"/>
    <w:rsid w:val="00905B1D"/>
    <w:rsid w:val="00905D5E"/>
    <w:rsid w:val="00905EC2"/>
    <w:rsid w:val="00905F27"/>
    <w:rsid w:val="00905FB8"/>
    <w:rsid w:val="009060E4"/>
    <w:rsid w:val="0090642D"/>
    <w:rsid w:val="00906881"/>
    <w:rsid w:val="00906D05"/>
    <w:rsid w:val="00906F86"/>
    <w:rsid w:val="00907141"/>
    <w:rsid w:val="0090732B"/>
    <w:rsid w:val="009073AF"/>
    <w:rsid w:val="00907450"/>
    <w:rsid w:val="00907536"/>
    <w:rsid w:val="009076D4"/>
    <w:rsid w:val="0090773D"/>
    <w:rsid w:val="00907F6C"/>
    <w:rsid w:val="00910921"/>
    <w:rsid w:val="009109C4"/>
    <w:rsid w:val="00910A68"/>
    <w:rsid w:val="00910F48"/>
    <w:rsid w:val="00911216"/>
    <w:rsid w:val="00911355"/>
    <w:rsid w:val="00911598"/>
    <w:rsid w:val="00911916"/>
    <w:rsid w:val="00911AB4"/>
    <w:rsid w:val="00911D86"/>
    <w:rsid w:val="00912053"/>
    <w:rsid w:val="00912101"/>
    <w:rsid w:val="00912342"/>
    <w:rsid w:val="00912369"/>
    <w:rsid w:val="00912B2F"/>
    <w:rsid w:val="00912B3F"/>
    <w:rsid w:val="00912E26"/>
    <w:rsid w:val="00913A5C"/>
    <w:rsid w:val="00913B83"/>
    <w:rsid w:val="00913E75"/>
    <w:rsid w:val="009141B9"/>
    <w:rsid w:val="0091456D"/>
    <w:rsid w:val="00914575"/>
    <w:rsid w:val="009147CF"/>
    <w:rsid w:val="009149A2"/>
    <w:rsid w:val="00914AEA"/>
    <w:rsid w:val="009157D3"/>
    <w:rsid w:val="00915827"/>
    <w:rsid w:val="00915859"/>
    <w:rsid w:val="009164E9"/>
    <w:rsid w:val="00916505"/>
    <w:rsid w:val="009165BC"/>
    <w:rsid w:val="0091690A"/>
    <w:rsid w:val="00916F50"/>
    <w:rsid w:val="00917012"/>
    <w:rsid w:val="009177A9"/>
    <w:rsid w:val="00917E05"/>
    <w:rsid w:val="00920014"/>
    <w:rsid w:val="009204ED"/>
    <w:rsid w:val="00920A36"/>
    <w:rsid w:val="00920C2A"/>
    <w:rsid w:val="00920D7B"/>
    <w:rsid w:val="009216AB"/>
    <w:rsid w:val="0092191C"/>
    <w:rsid w:val="00921D48"/>
    <w:rsid w:val="00922078"/>
    <w:rsid w:val="009228AC"/>
    <w:rsid w:val="00922E9F"/>
    <w:rsid w:val="00922EF8"/>
    <w:rsid w:val="00922FB0"/>
    <w:rsid w:val="00922FF6"/>
    <w:rsid w:val="00923CAC"/>
    <w:rsid w:val="00923EAF"/>
    <w:rsid w:val="009241AA"/>
    <w:rsid w:val="00924339"/>
    <w:rsid w:val="00924A40"/>
    <w:rsid w:val="00924CA3"/>
    <w:rsid w:val="00924E19"/>
    <w:rsid w:val="00924E50"/>
    <w:rsid w:val="009251EC"/>
    <w:rsid w:val="00925366"/>
    <w:rsid w:val="009258DD"/>
    <w:rsid w:val="00925B5D"/>
    <w:rsid w:val="00925C85"/>
    <w:rsid w:val="009260CD"/>
    <w:rsid w:val="009261FD"/>
    <w:rsid w:val="0092634C"/>
    <w:rsid w:val="0092641F"/>
    <w:rsid w:val="009266E3"/>
    <w:rsid w:val="00926853"/>
    <w:rsid w:val="009268A9"/>
    <w:rsid w:val="00926F1D"/>
    <w:rsid w:val="00927104"/>
    <w:rsid w:val="009277D5"/>
    <w:rsid w:val="00927ACA"/>
    <w:rsid w:val="00927C75"/>
    <w:rsid w:val="00927CB8"/>
    <w:rsid w:val="00927CC3"/>
    <w:rsid w:val="00930618"/>
    <w:rsid w:val="00930653"/>
    <w:rsid w:val="00930A10"/>
    <w:rsid w:val="00931062"/>
    <w:rsid w:val="00931AB6"/>
    <w:rsid w:val="00931DEA"/>
    <w:rsid w:val="009320A3"/>
    <w:rsid w:val="00932571"/>
    <w:rsid w:val="00932961"/>
    <w:rsid w:val="00932ADA"/>
    <w:rsid w:val="00932E65"/>
    <w:rsid w:val="009333A9"/>
    <w:rsid w:val="0093374B"/>
    <w:rsid w:val="009337FD"/>
    <w:rsid w:val="009339F4"/>
    <w:rsid w:val="00933CE2"/>
    <w:rsid w:val="00933F33"/>
    <w:rsid w:val="00933F84"/>
    <w:rsid w:val="0093407C"/>
    <w:rsid w:val="00934120"/>
    <w:rsid w:val="009345D1"/>
    <w:rsid w:val="009348C4"/>
    <w:rsid w:val="00934A2E"/>
    <w:rsid w:val="00934AEB"/>
    <w:rsid w:val="00934B66"/>
    <w:rsid w:val="00934BC3"/>
    <w:rsid w:val="00934D39"/>
    <w:rsid w:val="0093557E"/>
    <w:rsid w:val="00935C00"/>
    <w:rsid w:val="00935CF9"/>
    <w:rsid w:val="00936192"/>
    <w:rsid w:val="0093655F"/>
    <w:rsid w:val="0093669F"/>
    <w:rsid w:val="00937591"/>
    <w:rsid w:val="00937826"/>
    <w:rsid w:val="00937C2F"/>
    <w:rsid w:val="009401F9"/>
    <w:rsid w:val="0094103A"/>
    <w:rsid w:val="0094111C"/>
    <w:rsid w:val="0094132E"/>
    <w:rsid w:val="0094149C"/>
    <w:rsid w:val="00941B52"/>
    <w:rsid w:val="00941C49"/>
    <w:rsid w:val="00941C66"/>
    <w:rsid w:val="00942008"/>
    <w:rsid w:val="00942450"/>
    <w:rsid w:val="00942ACB"/>
    <w:rsid w:val="00942BC2"/>
    <w:rsid w:val="00942FC7"/>
    <w:rsid w:val="00943024"/>
    <w:rsid w:val="009434DA"/>
    <w:rsid w:val="0094354C"/>
    <w:rsid w:val="0094380E"/>
    <w:rsid w:val="00943D0C"/>
    <w:rsid w:val="00943E82"/>
    <w:rsid w:val="009441B0"/>
    <w:rsid w:val="0094437A"/>
    <w:rsid w:val="00944891"/>
    <w:rsid w:val="0094493F"/>
    <w:rsid w:val="00944AC6"/>
    <w:rsid w:val="00945268"/>
    <w:rsid w:val="0094537C"/>
    <w:rsid w:val="009453D2"/>
    <w:rsid w:val="009456A3"/>
    <w:rsid w:val="00945834"/>
    <w:rsid w:val="009459D9"/>
    <w:rsid w:val="00946367"/>
    <w:rsid w:val="0094643B"/>
    <w:rsid w:val="00946E6D"/>
    <w:rsid w:val="00946EB5"/>
    <w:rsid w:val="00947035"/>
    <w:rsid w:val="0094754D"/>
    <w:rsid w:val="00947C1F"/>
    <w:rsid w:val="00947F5E"/>
    <w:rsid w:val="00950019"/>
    <w:rsid w:val="009500AA"/>
    <w:rsid w:val="00950408"/>
    <w:rsid w:val="00950747"/>
    <w:rsid w:val="00950AB6"/>
    <w:rsid w:val="00950C63"/>
    <w:rsid w:val="00950C93"/>
    <w:rsid w:val="00951621"/>
    <w:rsid w:val="00952854"/>
    <w:rsid w:val="0095289F"/>
    <w:rsid w:val="00952AAB"/>
    <w:rsid w:val="00952DB7"/>
    <w:rsid w:val="00952DF9"/>
    <w:rsid w:val="00953EC0"/>
    <w:rsid w:val="00954C44"/>
    <w:rsid w:val="00954C72"/>
    <w:rsid w:val="00954EC5"/>
    <w:rsid w:val="00955021"/>
    <w:rsid w:val="00955339"/>
    <w:rsid w:val="0095537F"/>
    <w:rsid w:val="00955986"/>
    <w:rsid w:val="009559C7"/>
    <w:rsid w:val="00955E21"/>
    <w:rsid w:val="00956797"/>
    <w:rsid w:val="0095683E"/>
    <w:rsid w:val="00956A85"/>
    <w:rsid w:val="00956DFD"/>
    <w:rsid w:val="00957212"/>
    <w:rsid w:val="009572EF"/>
    <w:rsid w:val="00957BA4"/>
    <w:rsid w:val="00957C08"/>
    <w:rsid w:val="00957D4C"/>
    <w:rsid w:val="00957E4F"/>
    <w:rsid w:val="00960328"/>
    <w:rsid w:val="0096033D"/>
    <w:rsid w:val="00960488"/>
    <w:rsid w:val="0096056D"/>
    <w:rsid w:val="00960700"/>
    <w:rsid w:val="00960BE2"/>
    <w:rsid w:val="00960D86"/>
    <w:rsid w:val="009613B7"/>
    <w:rsid w:val="009616F4"/>
    <w:rsid w:val="00961755"/>
    <w:rsid w:val="00961B2B"/>
    <w:rsid w:val="00961CB6"/>
    <w:rsid w:val="00961DD0"/>
    <w:rsid w:val="0096203E"/>
    <w:rsid w:val="0096214E"/>
    <w:rsid w:val="00962A94"/>
    <w:rsid w:val="00962C1F"/>
    <w:rsid w:val="00962E9C"/>
    <w:rsid w:val="00963179"/>
    <w:rsid w:val="009636DE"/>
    <w:rsid w:val="009639FC"/>
    <w:rsid w:val="00964006"/>
    <w:rsid w:val="00964032"/>
    <w:rsid w:val="0096413A"/>
    <w:rsid w:val="009641C3"/>
    <w:rsid w:val="0096427A"/>
    <w:rsid w:val="0096470F"/>
    <w:rsid w:val="009648D2"/>
    <w:rsid w:val="00964C93"/>
    <w:rsid w:val="00964CED"/>
    <w:rsid w:val="009652B1"/>
    <w:rsid w:val="00965399"/>
    <w:rsid w:val="00965623"/>
    <w:rsid w:val="00965C71"/>
    <w:rsid w:val="00965CCF"/>
    <w:rsid w:val="00965DB3"/>
    <w:rsid w:val="009667F6"/>
    <w:rsid w:val="00966BA6"/>
    <w:rsid w:val="00966CF1"/>
    <w:rsid w:val="00967319"/>
    <w:rsid w:val="00967365"/>
    <w:rsid w:val="009675A6"/>
    <w:rsid w:val="00967836"/>
    <w:rsid w:val="00967CFF"/>
    <w:rsid w:val="00967D03"/>
    <w:rsid w:val="00967F98"/>
    <w:rsid w:val="00970230"/>
    <w:rsid w:val="009707DD"/>
    <w:rsid w:val="009707DF"/>
    <w:rsid w:val="00970931"/>
    <w:rsid w:val="00970C84"/>
    <w:rsid w:val="00970E18"/>
    <w:rsid w:val="00970FFC"/>
    <w:rsid w:val="0097124D"/>
    <w:rsid w:val="0097149F"/>
    <w:rsid w:val="009714F9"/>
    <w:rsid w:val="0097152A"/>
    <w:rsid w:val="009716E4"/>
    <w:rsid w:val="00971A3A"/>
    <w:rsid w:val="00972442"/>
    <w:rsid w:val="00972459"/>
    <w:rsid w:val="009725AA"/>
    <w:rsid w:val="009729C1"/>
    <w:rsid w:val="00972F05"/>
    <w:rsid w:val="009736D9"/>
    <w:rsid w:val="0097374E"/>
    <w:rsid w:val="0097377F"/>
    <w:rsid w:val="00973869"/>
    <w:rsid w:val="009739EC"/>
    <w:rsid w:val="00973FF7"/>
    <w:rsid w:val="00974C96"/>
    <w:rsid w:val="00975428"/>
    <w:rsid w:val="0097551A"/>
    <w:rsid w:val="00975D86"/>
    <w:rsid w:val="00976108"/>
    <w:rsid w:val="009763A2"/>
    <w:rsid w:val="00976459"/>
    <w:rsid w:val="009767D8"/>
    <w:rsid w:val="00976AB0"/>
    <w:rsid w:val="00977297"/>
    <w:rsid w:val="00977425"/>
    <w:rsid w:val="00977472"/>
    <w:rsid w:val="009774B0"/>
    <w:rsid w:val="0097780B"/>
    <w:rsid w:val="009779B3"/>
    <w:rsid w:val="009779EB"/>
    <w:rsid w:val="00977B10"/>
    <w:rsid w:val="00977B35"/>
    <w:rsid w:val="00977E6F"/>
    <w:rsid w:val="00977F66"/>
    <w:rsid w:val="00977F71"/>
    <w:rsid w:val="009802F6"/>
    <w:rsid w:val="00980733"/>
    <w:rsid w:val="00980AEF"/>
    <w:rsid w:val="00980B8B"/>
    <w:rsid w:val="00981059"/>
    <w:rsid w:val="00981704"/>
    <w:rsid w:val="00981B98"/>
    <w:rsid w:val="00981F9A"/>
    <w:rsid w:val="0098256A"/>
    <w:rsid w:val="009826EF"/>
    <w:rsid w:val="009829BC"/>
    <w:rsid w:val="00982EB8"/>
    <w:rsid w:val="009831CD"/>
    <w:rsid w:val="009834AE"/>
    <w:rsid w:val="009839D2"/>
    <w:rsid w:val="00983F91"/>
    <w:rsid w:val="00983FD8"/>
    <w:rsid w:val="0098410B"/>
    <w:rsid w:val="0098415D"/>
    <w:rsid w:val="009843A5"/>
    <w:rsid w:val="00984452"/>
    <w:rsid w:val="00984B62"/>
    <w:rsid w:val="00984D09"/>
    <w:rsid w:val="009854A7"/>
    <w:rsid w:val="009854CA"/>
    <w:rsid w:val="00985570"/>
    <w:rsid w:val="00985767"/>
    <w:rsid w:val="0098579B"/>
    <w:rsid w:val="00985B17"/>
    <w:rsid w:val="00985E0A"/>
    <w:rsid w:val="00986455"/>
    <w:rsid w:val="0098650B"/>
    <w:rsid w:val="00986669"/>
    <w:rsid w:val="0098698F"/>
    <w:rsid w:val="00986C1E"/>
    <w:rsid w:val="00986D93"/>
    <w:rsid w:val="00986E9A"/>
    <w:rsid w:val="0098722F"/>
    <w:rsid w:val="00987399"/>
    <w:rsid w:val="00987926"/>
    <w:rsid w:val="00987A55"/>
    <w:rsid w:val="00987C40"/>
    <w:rsid w:val="00987DC8"/>
    <w:rsid w:val="00987E93"/>
    <w:rsid w:val="00987EF0"/>
    <w:rsid w:val="009902E8"/>
    <w:rsid w:val="009909A9"/>
    <w:rsid w:val="00990A68"/>
    <w:rsid w:val="00990EE6"/>
    <w:rsid w:val="00991018"/>
    <w:rsid w:val="00991335"/>
    <w:rsid w:val="009914AB"/>
    <w:rsid w:val="00991797"/>
    <w:rsid w:val="00991BB9"/>
    <w:rsid w:val="00991E18"/>
    <w:rsid w:val="00992475"/>
    <w:rsid w:val="00992BD6"/>
    <w:rsid w:val="00992E46"/>
    <w:rsid w:val="00992F42"/>
    <w:rsid w:val="00992FB8"/>
    <w:rsid w:val="00992FB9"/>
    <w:rsid w:val="00993477"/>
    <w:rsid w:val="00993622"/>
    <w:rsid w:val="00993E6C"/>
    <w:rsid w:val="0099405A"/>
    <w:rsid w:val="00994DD7"/>
    <w:rsid w:val="00995056"/>
    <w:rsid w:val="0099513B"/>
    <w:rsid w:val="0099519E"/>
    <w:rsid w:val="009955CC"/>
    <w:rsid w:val="009957D7"/>
    <w:rsid w:val="00995988"/>
    <w:rsid w:val="00995D16"/>
    <w:rsid w:val="009963CA"/>
    <w:rsid w:val="00996C83"/>
    <w:rsid w:val="00996DB6"/>
    <w:rsid w:val="00996F6A"/>
    <w:rsid w:val="00997671"/>
    <w:rsid w:val="00997849"/>
    <w:rsid w:val="009A0257"/>
    <w:rsid w:val="009A03CB"/>
    <w:rsid w:val="009A0794"/>
    <w:rsid w:val="009A0C66"/>
    <w:rsid w:val="009A0CD3"/>
    <w:rsid w:val="009A152C"/>
    <w:rsid w:val="009A15E1"/>
    <w:rsid w:val="009A1D6E"/>
    <w:rsid w:val="009A1D9B"/>
    <w:rsid w:val="009A2384"/>
    <w:rsid w:val="009A2D7F"/>
    <w:rsid w:val="009A30CF"/>
    <w:rsid w:val="009A3443"/>
    <w:rsid w:val="009A37B4"/>
    <w:rsid w:val="009A388B"/>
    <w:rsid w:val="009A3D3D"/>
    <w:rsid w:val="009A3E21"/>
    <w:rsid w:val="009A42C5"/>
    <w:rsid w:val="009A4375"/>
    <w:rsid w:val="009A459E"/>
    <w:rsid w:val="009A45F5"/>
    <w:rsid w:val="009A46B3"/>
    <w:rsid w:val="009A50C7"/>
    <w:rsid w:val="009A5300"/>
    <w:rsid w:val="009A53A4"/>
    <w:rsid w:val="009A54D8"/>
    <w:rsid w:val="009A5589"/>
    <w:rsid w:val="009A56DC"/>
    <w:rsid w:val="009A63D7"/>
    <w:rsid w:val="009A6571"/>
    <w:rsid w:val="009A6986"/>
    <w:rsid w:val="009A698F"/>
    <w:rsid w:val="009A6A71"/>
    <w:rsid w:val="009A6F31"/>
    <w:rsid w:val="009A6F79"/>
    <w:rsid w:val="009A70A4"/>
    <w:rsid w:val="009A72D0"/>
    <w:rsid w:val="009A74D3"/>
    <w:rsid w:val="009A7577"/>
    <w:rsid w:val="009A7675"/>
    <w:rsid w:val="009A77BA"/>
    <w:rsid w:val="009A7D7C"/>
    <w:rsid w:val="009B023F"/>
    <w:rsid w:val="009B06B0"/>
    <w:rsid w:val="009B07E8"/>
    <w:rsid w:val="009B0D22"/>
    <w:rsid w:val="009B0D3E"/>
    <w:rsid w:val="009B124F"/>
    <w:rsid w:val="009B186E"/>
    <w:rsid w:val="009B1BD3"/>
    <w:rsid w:val="009B1BFA"/>
    <w:rsid w:val="009B1C37"/>
    <w:rsid w:val="009B1F62"/>
    <w:rsid w:val="009B21BB"/>
    <w:rsid w:val="009B227E"/>
    <w:rsid w:val="009B2558"/>
    <w:rsid w:val="009B266F"/>
    <w:rsid w:val="009B2D23"/>
    <w:rsid w:val="009B3695"/>
    <w:rsid w:val="009B384C"/>
    <w:rsid w:val="009B3983"/>
    <w:rsid w:val="009B4045"/>
    <w:rsid w:val="009B40CA"/>
    <w:rsid w:val="009B45D7"/>
    <w:rsid w:val="009B474E"/>
    <w:rsid w:val="009B4821"/>
    <w:rsid w:val="009B4B63"/>
    <w:rsid w:val="009B59E6"/>
    <w:rsid w:val="009B5A3D"/>
    <w:rsid w:val="009B5F9D"/>
    <w:rsid w:val="009B65FE"/>
    <w:rsid w:val="009B6A5C"/>
    <w:rsid w:val="009B6C29"/>
    <w:rsid w:val="009B6C4C"/>
    <w:rsid w:val="009B6E18"/>
    <w:rsid w:val="009B6F14"/>
    <w:rsid w:val="009B708E"/>
    <w:rsid w:val="009B725F"/>
    <w:rsid w:val="009B762E"/>
    <w:rsid w:val="009B784B"/>
    <w:rsid w:val="009B7863"/>
    <w:rsid w:val="009B7C0A"/>
    <w:rsid w:val="009B7CFE"/>
    <w:rsid w:val="009C0146"/>
    <w:rsid w:val="009C061F"/>
    <w:rsid w:val="009C066B"/>
    <w:rsid w:val="009C0BC1"/>
    <w:rsid w:val="009C0C94"/>
    <w:rsid w:val="009C109F"/>
    <w:rsid w:val="009C129A"/>
    <w:rsid w:val="009C15CB"/>
    <w:rsid w:val="009C1829"/>
    <w:rsid w:val="009C1840"/>
    <w:rsid w:val="009C18CE"/>
    <w:rsid w:val="009C1B5B"/>
    <w:rsid w:val="009C2133"/>
    <w:rsid w:val="009C23BD"/>
    <w:rsid w:val="009C27F8"/>
    <w:rsid w:val="009C2B61"/>
    <w:rsid w:val="009C3228"/>
    <w:rsid w:val="009C32A7"/>
    <w:rsid w:val="009C3BA3"/>
    <w:rsid w:val="009C417A"/>
    <w:rsid w:val="009C42B1"/>
    <w:rsid w:val="009C4B6D"/>
    <w:rsid w:val="009C50C4"/>
    <w:rsid w:val="009C510C"/>
    <w:rsid w:val="009C5204"/>
    <w:rsid w:val="009C540A"/>
    <w:rsid w:val="009C55EA"/>
    <w:rsid w:val="009C62BE"/>
    <w:rsid w:val="009C694A"/>
    <w:rsid w:val="009C6E72"/>
    <w:rsid w:val="009C6E9E"/>
    <w:rsid w:val="009C7137"/>
    <w:rsid w:val="009C74DB"/>
    <w:rsid w:val="009C7A56"/>
    <w:rsid w:val="009C7DF8"/>
    <w:rsid w:val="009C7E51"/>
    <w:rsid w:val="009C7E8C"/>
    <w:rsid w:val="009D0447"/>
    <w:rsid w:val="009D0499"/>
    <w:rsid w:val="009D04CB"/>
    <w:rsid w:val="009D07DB"/>
    <w:rsid w:val="009D0BA9"/>
    <w:rsid w:val="009D104B"/>
    <w:rsid w:val="009D163E"/>
    <w:rsid w:val="009D174A"/>
    <w:rsid w:val="009D1960"/>
    <w:rsid w:val="009D19CF"/>
    <w:rsid w:val="009D1C7C"/>
    <w:rsid w:val="009D1C81"/>
    <w:rsid w:val="009D1F9E"/>
    <w:rsid w:val="009D20B5"/>
    <w:rsid w:val="009D26B6"/>
    <w:rsid w:val="009D2A8E"/>
    <w:rsid w:val="009D2AC1"/>
    <w:rsid w:val="009D2B6C"/>
    <w:rsid w:val="009D32B9"/>
    <w:rsid w:val="009D46E0"/>
    <w:rsid w:val="009D4868"/>
    <w:rsid w:val="009D48C9"/>
    <w:rsid w:val="009D4C62"/>
    <w:rsid w:val="009D4E90"/>
    <w:rsid w:val="009D5119"/>
    <w:rsid w:val="009D5482"/>
    <w:rsid w:val="009D5A82"/>
    <w:rsid w:val="009D5AFA"/>
    <w:rsid w:val="009D5ED4"/>
    <w:rsid w:val="009D60A3"/>
    <w:rsid w:val="009D61E3"/>
    <w:rsid w:val="009D63DD"/>
    <w:rsid w:val="009D64B0"/>
    <w:rsid w:val="009D707B"/>
    <w:rsid w:val="009D7B90"/>
    <w:rsid w:val="009D7C63"/>
    <w:rsid w:val="009D7C91"/>
    <w:rsid w:val="009D7E96"/>
    <w:rsid w:val="009D7F65"/>
    <w:rsid w:val="009E02D8"/>
    <w:rsid w:val="009E037A"/>
    <w:rsid w:val="009E062F"/>
    <w:rsid w:val="009E0918"/>
    <w:rsid w:val="009E0F81"/>
    <w:rsid w:val="009E1026"/>
    <w:rsid w:val="009E1070"/>
    <w:rsid w:val="009E11B4"/>
    <w:rsid w:val="009E12E9"/>
    <w:rsid w:val="009E159B"/>
    <w:rsid w:val="009E1897"/>
    <w:rsid w:val="009E1A03"/>
    <w:rsid w:val="009E1C75"/>
    <w:rsid w:val="009E23E7"/>
    <w:rsid w:val="009E249B"/>
    <w:rsid w:val="009E278F"/>
    <w:rsid w:val="009E295F"/>
    <w:rsid w:val="009E2F14"/>
    <w:rsid w:val="009E3237"/>
    <w:rsid w:val="009E3266"/>
    <w:rsid w:val="009E32D9"/>
    <w:rsid w:val="009E3439"/>
    <w:rsid w:val="009E3534"/>
    <w:rsid w:val="009E360D"/>
    <w:rsid w:val="009E3AC7"/>
    <w:rsid w:val="009E4630"/>
    <w:rsid w:val="009E498A"/>
    <w:rsid w:val="009E5422"/>
    <w:rsid w:val="009E6147"/>
    <w:rsid w:val="009E664E"/>
    <w:rsid w:val="009E66BB"/>
    <w:rsid w:val="009E6701"/>
    <w:rsid w:val="009E6CA3"/>
    <w:rsid w:val="009E6EC7"/>
    <w:rsid w:val="009E703E"/>
    <w:rsid w:val="009E77AB"/>
    <w:rsid w:val="009E7B2B"/>
    <w:rsid w:val="009E7C38"/>
    <w:rsid w:val="009E7D66"/>
    <w:rsid w:val="009E7D94"/>
    <w:rsid w:val="009F00D5"/>
    <w:rsid w:val="009F025E"/>
    <w:rsid w:val="009F0791"/>
    <w:rsid w:val="009F07D5"/>
    <w:rsid w:val="009F09D8"/>
    <w:rsid w:val="009F0E41"/>
    <w:rsid w:val="009F16A5"/>
    <w:rsid w:val="009F1831"/>
    <w:rsid w:val="009F19F4"/>
    <w:rsid w:val="009F1AE4"/>
    <w:rsid w:val="009F1C9D"/>
    <w:rsid w:val="009F2411"/>
    <w:rsid w:val="009F2768"/>
    <w:rsid w:val="009F2838"/>
    <w:rsid w:val="009F2D12"/>
    <w:rsid w:val="009F2D56"/>
    <w:rsid w:val="009F3192"/>
    <w:rsid w:val="009F338D"/>
    <w:rsid w:val="009F3524"/>
    <w:rsid w:val="009F3ED8"/>
    <w:rsid w:val="009F3F0A"/>
    <w:rsid w:val="009F3FB0"/>
    <w:rsid w:val="009F3FCF"/>
    <w:rsid w:val="009F41FA"/>
    <w:rsid w:val="009F4373"/>
    <w:rsid w:val="009F445E"/>
    <w:rsid w:val="009F4536"/>
    <w:rsid w:val="009F46B4"/>
    <w:rsid w:val="009F4984"/>
    <w:rsid w:val="009F4CA2"/>
    <w:rsid w:val="009F5146"/>
    <w:rsid w:val="009F51D2"/>
    <w:rsid w:val="009F535A"/>
    <w:rsid w:val="009F536A"/>
    <w:rsid w:val="009F53B0"/>
    <w:rsid w:val="009F53EF"/>
    <w:rsid w:val="009F557C"/>
    <w:rsid w:val="009F55C5"/>
    <w:rsid w:val="009F565E"/>
    <w:rsid w:val="009F587E"/>
    <w:rsid w:val="009F59A0"/>
    <w:rsid w:val="009F59E5"/>
    <w:rsid w:val="009F5A55"/>
    <w:rsid w:val="009F5CCC"/>
    <w:rsid w:val="009F5E97"/>
    <w:rsid w:val="009F5F2D"/>
    <w:rsid w:val="009F60E2"/>
    <w:rsid w:val="009F62E3"/>
    <w:rsid w:val="009F680B"/>
    <w:rsid w:val="009F6876"/>
    <w:rsid w:val="009F6896"/>
    <w:rsid w:val="009F69F2"/>
    <w:rsid w:val="009F6B04"/>
    <w:rsid w:val="009F7213"/>
    <w:rsid w:val="009F7646"/>
    <w:rsid w:val="009F78A9"/>
    <w:rsid w:val="009F7D75"/>
    <w:rsid w:val="009F7E4F"/>
    <w:rsid w:val="00A000BE"/>
    <w:rsid w:val="00A00D91"/>
    <w:rsid w:val="00A00F86"/>
    <w:rsid w:val="00A0103B"/>
    <w:rsid w:val="00A0141D"/>
    <w:rsid w:val="00A01A34"/>
    <w:rsid w:val="00A01ABC"/>
    <w:rsid w:val="00A02592"/>
    <w:rsid w:val="00A02A5B"/>
    <w:rsid w:val="00A02ADB"/>
    <w:rsid w:val="00A02F88"/>
    <w:rsid w:val="00A0340A"/>
    <w:rsid w:val="00A03778"/>
    <w:rsid w:val="00A0378D"/>
    <w:rsid w:val="00A039A8"/>
    <w:rsid w:val="00A039D1"/>
    <w:rsid w:val="00A04014"/>
    <w:rsid w:val="00A0467E"/>
    <w:rsid w:val="00A048CE"/>
    <w:rsid w:val="00A04A2A"/>
    <w:rsid w:val="00A04B37"/>
    <w:rsid w:val="00A04F2C"/>
    <w:rsid w:val="00A05E1E"/>
    <w:rsid w:val="00A05F06"/>
    <w:rsid w:val="00A063EF"/>
    <w:rsid w:val="00A06634"/>
    <w:rsid w:val="00A067AB"/>
    <w:rsid w:val="00A0691A"/>
    <w:rsid w:val="00A07224"/>
    <w:rsid w:val="00A1039F"/>
    <w:rsid w:val="00A107FC"/>
    <w:rsid w:val="00A10AF9"/>
    <w:rsid w:val="00A10E02"/>
    <w:rsid w:val="00A11159"/>
    <w:rsid w:val="00A11513"/>
    <w:rsid w:val="00A116D5"/>
    <w:rsid w:val="00A11A0A"/>
    <w:rsid w:val="00A11CC5"/>
    <w:rsid w:val="00A12070"/>
    <w:rsid w:val="00A12300"/>
    <w:rsid w:val="00A129BD"/>
    <w:rsid w:val="00A12C39"/>
    <w:rsid w:val="00A12C5F"/>
    <w:rsid w:val="00A12CF7"/>
    <w:rsid w:val="00A130FC"/>
    <w:rsid w:val="00A13AC8"/>
    <w:rsid w:val="00A13BEF"/>
    <w:rsid w:val="00A13F8E"/>
    <w:rsid w:val="00A1421A"/>
    <w:rsid w:val="00A142F1"/>
    <w:rsid w:val="00A146EC"/>
    <w:rsid w:val="00A1470C"/>
    <w:rsid w:val="00A14C37"/>
    <w:rsid w:val="00A150FB"/>
    <w:rsid w:val="00A15529"/>
    <w:rsid w:val="00A15C65"/>
    <w:rsid w:val="00A15DC1"/>
    <w:rsid w:val="00A15E55"/>
    <w:rsid w:val="00A15E6C"/>
    <w:rsid w:val="00A15FB4"/>
    <w:rsid w:val="00A161B4"/>
    <w:rsid w:val="00A1670A"/>
    <w:rsid w:val="00A16DCF"/>
    <w:rsid w:val="00A16F00"/>
    <w:rsid w:val="00A16F36"/>
    <w:rsid w:val="00A1710C"/>
    <w:rsid w:val="00A17366"/>
    <w:rsid w:val="00A175DC"/>
    <w:rsid w:val="00A17DF3"/>
    <w:rsid w:val="00A20024"/>
    <w:rsid w:val="00A20114"/>
    <w:rsid w:val="00A20767"/>
    <w:rsid w:val="00A20A4F"/>
    <w:rsid w:val="00A20A50"/>
    <w:rsid w:val="00A2184F"/>
    <w:rsid w:val="00A21928"/>
    <w:rsid w:val="00A21B73"/>
    <w:rsid w:val="00A2240A"/>
    <w:rsid w:val="00A229F9"/>
    <w:rsid w:val="00A22C5E"/>
    <w:rsid w:val="00A23070"/>
    <w:rsid w:val="00A231BE"/>
    <w:rsid w:val="00A23731"/>
    <w:rsid w:val="00A23739"/>
    <w:rsid w:val="00A23974"/>
    <w:rsid w:val="00A23B7E"/>
    <w:rsid w:val="00A23CC2"/>
    <w:rsid w:val="00A23FED"/>
    <w:rsid w:val="00A2431D"/>
    <w:rsid w:val="00A24350"/>
    <w:rsid w:val="00A247CD"/>
    <w:rsid w:val="00A247E8"/>
    <w:rsid w:val="00A24AB2"/>
    <w:rsid w:val="00A24B07"/>
    <w:rsid w:val="00A24C8A"/>
    <w:rsid w:val="00A24E32"/>
    <w:rsid w:val="00A2508D"/>
    <w:rsid w:val="00A25ABE"/>
    <w:rsid w:val="00A25DAE"/>
    <w:rsid w:val="00A26271"/>
    <w:rsid w:val="00A26EF0"/>
    <w:rsid w:val="00A27341"/>
    <w:rsid w:val="00A27847"/>
    <w:rsid w:val="00A2786A"/>
    <w:rsid w:val="00A27A01"/>
    <w:rsid w:val="00A27B0C"/>
    <w:rsid w:val="00A27B6C"/>
    <w:rsid w:val="00A3005D"/>
    <w:rsid w:val="00A3037E"/>
    <w:rsid w:val="00A30672"/>
    <w:rsid w:val="00A311A8"/>
    <w:rsid w:val="00A312D2"/>
    <w:rsid w:val="00A31303"/>
    <w:rsid w:val="00A3177F"/>
    <w:rsid w:val="00A3188C"/>
    <w:rsid w:val="00A31ECB"/>
    <w:rsid w:val="00A31FB7"/>
    <w:rsid w:val="00A31FDD"/>
    <w:rsid w:val="00A3231E"/>
    <w:rsid w:val="00A3236C"/>
    <w:rsid w:val="00A32666"/>
    <w:rsid w:val="00A32DF5"/>
    <w:rsid w:val="00A32E36"/>
    <w:rsid w:val="00A3313D"/>
    <w:rsid w:val="00A33198"/>
    <w:rsid w:val="00A3331A"/>
    <w:rsid w:val="00A3358F"/>
    <w:rsid w:val="00A335E8"/>
    <w:rsid w:val="00A33BDB"/>
    <w:rsid w:val="00A33C4C"/>
    <w:rsid w:val="00A33CB1"/>
    <w:rsid w:val="00A33F95"/>
    <w:rsid w:val="00A3404D"/>
    <w:rsid w:val="00A34167"/>
    <w:rsid w:val="00A342D8"/>
    <w:rsid w:val="00A34856"/>
    <w:rsid w:val="00A34D41"/>
    <w:rsid w:val="00A34DB7"/>
    <w:rsid w:val="00A34EEC"/>
    <w:rsid w:val="00A35357"/>
    <w:rsid w:val="00A353B1"/>
    <w:rsid w:val="00A355DF"/>
    <w:rsid w:val="00A35686"/>
    <w:rsid w:val="00A356C7"/>
    <w:rsid w:val="00A358B4"/>
    <w:rsid w:val="00A3663A"/>
    <w:rsid w:val="00A36680"/>
    <w:rsid w:val="00A36CE4"/>
    <w:rsid w:val="00A37FF0"/>
    <w:rsid w:val="00A401B0"/>
    <w:rsid w:val="00A403CA"/>
    <w:rsid w:val="00A4061F"/>
    <w:rsid w:val="00A4072F"/>
    <w:rsid w:val="00A40B2B"/>
    <w:rsid w:val="00A40CCE"/>
    <w:rsid w:val="00A40F7B"/>
    <w:rsid w:val="00A41246"/>
    <w:rsid w:val="00A4174E"/>
    <w:rsid w:val="00A417A1"/>
    <w:rsid w:val="00A41AA5"/>
    <w:rsid w:val="00A41AFD"/>
    <w:rsid w:val="00A41BA0"/>
    <w:rsid w:val="00A41BE8"/>
    <w:rsid w:val="00A41E06"/>
    <w:rsid w:val="00A421CE"/>
    <w:rsid w:val="00A42394"/>
    <w:rsid w:val="00A42532"/>
    <w:rsid w:val="00A4291F"/>
    <w:rsid w:val="00A42A34"/>
    <w:rsid w:val="00A42BE4"/>
    <w:rsid w:val="00A43396"/>
    <w:rsid w:val="00A434AF"/>
    <w:rsid w:val="00A439E5"/>
    <w:rsid w:val="00A43B0A"/>
    <w:rsid w:val="00A44286"/>
    <w:rsid w:val="00A447BC"/>
    <w:rsid w:val="00A44B19"/>
    <w:rsid w:val="00A44D5A"/>
    <w:rsid w:val="00A44E89"/>
    <w:rsid w:val="00A45F65"/>
    <w:rsid w:val="00A45FEB"/>
    <w:rsid w:val="00A46181"/>
    <w:rsid w:val="00A46399"/>
    <w:rsid w:val="00A46590"/>
    <w:rsid w:val="00A46602"/>
    <w:rsid w:val="00A46646"/>
    <w:rsid w:val="00A46999"/>
    <w:rsid w:val="00A46C62"/>
    <w:rsid w:val="00A46D51"/>
    <w:rsid w:val="00A46F09"/>
    <w:rsid w:val="00A471AE"/>
    <w:rsid w:val="00A4750D"/>
    <w:rsid w:val="00A47B0E"/>
    <w:rsid w:val="00A47B3F"/>
    <w:rsid w:val="00A47F5A"/>
    <w:rsid w:val="00A50E48"/>
    <w:rsid w:val="00A51381"/>
    <w:rsid w:val="00A51403"/>
    <w:rsid w:val="00A518C9"/>
    <w:rsid w:val="00A51BA5"/>
    <w:rsid w:val="00A5216E"/>
    <w:rsid w:val="00A53385"/>
    <w:rsid w:val="00A5357D"/>
    <w:rsid w:val="00A53843"/>
    <w:rsid w:val="00A53FBA"/>
    <w:rsid w:val="00A540E8"/>
    <w:rsid w:val="00A542DD"/>
    <w:rsid w:val="00A543CF"/>
    <w:rsid w:val="00A5475A"/>
    <w:rsid w:val="00A54F0C"/>
    <w:rsid w:val="00A55290"/>
    <w:rsid w:val="00A5537B"/>
    <w:rsid w:val="00A55D40"/>
    <w:rsid w:val="00A5613B"/>
    <w:rsid w:val="00A561E5"/>
    <w:rsid w:val="00A563E7"/>
    <w:rsid w:val="00A568F6"/>
    <w:rsid w:val="00A5714A"/>
    <w:rsid w:val="00A5745E"/>
    <w:rsid w:val="00A576D5"/>
    <w:rsid w:val="00A57726"/>
    <w:rsid w:val="00A57A35"/>
    <w:rsid w:val="00A57FCB"/>
    <w:rsid w:val="00A6097F"/>
    <w:rsid w:val="00A60988"/>
    <w:rsid w:val="00A61077"/>
    <w:rsid w:val="00A610BD"/>
    <w:rsid w:val="00A610EA"/>
    <w:rsid w:val="00A611B7"/>
    <w:rsid w:val="00A61339"/>
    <w:rsid w:val="00A61641"/>
    <w:rsid w:val="00A61647"/>
    <w:rsid w:val="00A6179A"/>
    <w:rsid w:val="00A618CD"/>
    <w:rsid w:val="00A6196E"/>
    <w:rsid w:val="00A61986"/>
    <w:rsid w:val="00A61A4D"/>
    <w:rsid w:val="00A61D6C"/>
    <w:rsid w:val="00A62392"/>
    <w:rsid w:val="00A62826"/>
    <w:rsid w:val="00A62A11"/>
    <w:rsid w:val="00A62B91"/>
    <w:rsid w:val="00A63058"/>
    <w:rsid w:val="00A63098"/>
    <w:rsid w:val="00A63586"/>
    <w:rsid w:val="00A635D1"/>
    <w:rsid w:val="00A637C7"/>
    <w:rsid w:val="00A63D83"/>
    <w:rsid w:val="00A63D84"/>
    <w:rsid w:val="00A6433B"/>
    <w:rsid w:val="00A64647"/>
    <w:rsid w:val="00A64BE5"/>
    <w:rsid w:val="00A64EC6"/>
    <w:rsid w:val="00A65206"/>
    <w:rsid w:val="00A6534B"/>
    <w:rsid w:val="00A654FF"/>
    <w:rsid w:val="00A65559"/>
    <w:rsid w:val="00A65600"/>
    <w:rsid w:val="00A657BE"/>
    <w:rsid w:val="00A658A5"/>
    <w:rsid w:val="00A658EC"/>
    <w:rsid w:val="00A65B75"/>
    <w:rsid w:val="00A65CF8"/>
    <w:rsid w:val="00A66543"/>
    <w:rsid w:val="00A665E0"/>
    <w:rsid w:val="00A66C1A"/>
    <w:rsid w:val="00A66F06"/>
    <w:rsid w:val="00A67043"/>
    <w:rsid w:val="00A67DA8"/>
    <w:rsid w:val="00A67E37"/>
    <w:rsid w:val="00A7031C"/>
    <w:rsid w:val="00A7043B"/>
    <w:rsid w:val="00A70E5E"/>
    <w:rsid w:val="00A71258"/>
    <w:rsid w:val="00A714B4"/>
    <w:rsid w:val="00A715F7"/>
    <w:rsid w:val="00A71613"/>
    <w:rsid w:val="00A71930"/>
    <w:rsid w:val="00A725E5"/>
    <w:rsid w:val="00A7287A"/>
    <w:rsid w:val="00A72909"/>
    <w:rsid w:val="00A72DC8"/>
    <w:rsid w:val="00A73136"/>
    <w:rsid w:val="00A73277"/>
    <w:rsid w:val="00A73295"/>
    <w:rsid w:val="00A7373B"/>
    <w:rsid w:val="00A738CF"/>
    <w:rsid w:val="00A73C33"/>
    <w:rsid w:val="00A740C7"/>
    <w:rsid w:val="00A7423A"/>
    <w:rsid w:val="00A746CC"/>
    <w:rsid w:val="00A74F06"/>
    <w:rsid w:val="00A75846"/>
    <w:rsid w:val="00A760D1"/>
    <w:rsid w:val="00A761F7"/>
    <w:rsid w:val="00A7637F"/>
    <w:rsid w:val="00A764D7"/>
    <w:rsid w:val="00A76A59"/>
    <w:rsid w:val="00A76BA3"/>
    <w:rsid w:val="00A7706A"/>
    <w:rsid w:val="00A771F9"/>
    <w:rsid w:val="00A778DD"/>
    <w:rsid w:val="00A80239"/>
    <w:rsid w:val="00A8050A"/>
    <w:rsid w:val="00A80551"/>
    <w:rsid w:val="00A80C13"/>
    <w:rsid w:val="00A80C4F"/>
    <w:rsid w:val="00A80D42"/>
    <w:rsid w:val="00A80EB4"/>
    <w:rsid w:val="00A811A0"/>
    <w:rsid w:val="00A81C0E"/>
    <w:rsid w:val="00A81C32"/>
    <w:rsid w:val="00A8251D"/>
    <w:rsid w:val="00A82D67"/>
    <w:rsid w:val="00A838E4"/>
    <w:rsid w:val="00A83B4B"/>
    <w:rsid w:val="00A83BCA"/>
    <w:rsid w:val="00A83C04"/>
    <w:rsid w:val="00A83C2A"/>
    <w:rsid w:val="00A840AB"/>
    <w:rsid w:val="00A845A6"/>
    <w:rsid w:val="00A846A8"/>
    <w:rsid w:val="00A84A79"/>
    <w:rsid w:val="00A857F4"/>
    <w:rsid w:val="00A85911"/>
    <w:rsid w:val="00A85AA4"/>
    <w:rsid w:val="00A86060"/>
    <w:rsid w:val="00A8632D"/>
    <w:rsid w:val="00A868F4"/>
    <w:rsid w:val="00A86B5E"/>
    <w:rsid w:val="00A86E6F"/>
    <w:rsid w:val="00A86F62"/>
    <w:rsid w:val="00A8700B"/>
    <w:rsid w:val="00A87333"/>
    <w:rsid w:val="00A87705"/>
    <w:rsid w:val="00A90B43"/>
    <w:rsid w:val="00A90C4E"/>
    <w:rsid w:val="00A91833"/>
    <w:rsid w:val="00A91F6E"/>
    <w:rsid w:val="00A92110"/>
    <w:rsid w:val="00A923A7"/>
    <w:rsid w:val="00A92B48"/>
    <w:rsid w:val="00A92D74"/>
    <w:rsid w:val="00A93302"/>
    <w:rsid w:val="00A934C9"/>
    <w:rsid w:val="00A93627"/>
    <w:rsid w:val="00A9381C"/>
    <w:rsid w:val="00A93C17"/>
    <w:rsid w:val="00A94D82"/>
    <w:rsid w:val="00A94E7A"/>
    <w:rsid w:val="00A9515F"/>
    <w:rsid w:val="00A9528A"/>
    <w:rsid w:val="00A952A3"/>
    <w:rsid w:val="00A957D3"/>
    <w:rsid w:val="00A95A61"/>
    <w:rsid w:val="00A95BB9"/>
    <w:rsid w:val="00A95C8B"/>
    <w:rsid w:val="00A9640F"/>
    <w:rsid w:val="00A96480"/>
    <w:rsid w:val="00A9650E"/>
    <w:rsid w:val="00A966DA"/>
    <w:rsid w:val="00A96756"/>
    <w:rsid w:val="00A96C2D"/>
    <w:rsid w:val="00A96C62"/>
    <w:rsid w:val="00A96FBA"/>
    <w:rsid w:val="00A9710E"/>
    <w:rsid w:val="00A972D2"/>
    <w:rsid w:val="00A973DB"/>
    <w:rsid w:val="00A9750A"/>
    <w:rsid w:val="00A975AB"/>
    <w:rsid w:val="00A97822"/>
    <w:rsid w:val="00A97859"/>
    <w:rsid w:val="00A97A60"/>
    <w:rsid w:val="00A97CF0"/>
    <w:rsid w:val="00A97F1C"/>
    <w:rsid w:val="00AA0248"/>
    <w:rsid w:val="00AA0625"/>
    <w:rsid w:val="00AA0734"/>
    <w:rsid w:val="00AA09DF"/>
    <w:rsid w:val="00AA0CBF"/>
    <w:rsid w:val="00AA0DD0"/>
    <w:rsid w:val="00AA0DD7"/>
    <w:rsid w:val="00AA0EF7"/>
    <w:rsid w:val="00AA1139"/>
    <w:rsid w:val="00AA12A5"/>
    <w:rsid w:val="00AA1584"/>
    <w:rsid w:val="00AA1A42"/>
    <w:rsid w:val="00AA1CA2"/>
    <w:rsid w:val="00AA2039"/>
    <w:rsid w:val="00AA21E4"/>
    <w:rsid w:val="00AA247C"/>
    <w:rsid w:val="00AA27C6"/>
    <w:rsid w:val="00AA2B68"/>
    <w:rsid w:val="00AA2DEE"/>
    <w:rsid w:val="00AA2FE6"/>
    <w:rsid w:val="00AA305A"/>
    <w:rsid w:val="00AA3329"/>
    <w:rsid w:val="00AA35D7"/>
    <w:rsid w:val="00AA37A2"/>
    <w:rsid w:val="00AA38E7"/>
    <w:rsid w:val="00AA3F76"/>
    <w:rsid w:val="00AA40CC"/>
    <w:rsid w:val="00AA4218"/>
    <w:rsid w:val="00AA43EC"/>
    <w:rsid w:val="00AA4436"/>
    <w:rsid w:val="00AA448B"/>
    <w:rsid w:val="00AA44D2"/>
    <w:rsid w:val="00AA48DA"/>
    <w:rsid w:val="00AA4B5B"/>
    <w:rsid w:val="00AA4C73"/>
    <w:rsid w:val="00AA4C8A"/>
    <w:rsid w:val="00AA4FE0"/>
    <w:rsid w:val="00AA51BD"/>
    <w:rsid w:val="00AA55A8"/>
    <w:rsid w:val="00AA682C"/>
    <w:rsid w:val="00AA6B8F"/>
    <w:rsid w:val="00AA7236"/>
    <w:rsid w:val="00AA7390"/>
    <w:rsid w:val="00AA7393"/>
    <w:rsid w:val="00AA76FE"/>
    <w:rsid w:val="00AB023D"/>
    <w:rsid w:val="00AB0294"/>
    <w:rsid w:val="00AB03D6"/>
    <w:rsid w:val="00AB042B"/>
    <w:rsid w:val="00AB04D9"/>
    <w:rsid w:val="00AB0D2C"/>
    <w:rsid w:val="00AB0E6E"/>
    <w:rsid w:val="00AB0EC9"/>
    <w:rsid w:val="00AB0F5B"/>
    <w:rsid w:val="00AB112B"/>
    <w:rsid w:val="00AB1622"/>
    <w:rsid w:val="00AB1773"/>
    <w:rsid w:val="00AB1B27"/>
    <w:rsid w:val="00AB1B70"/>
    <w:rsid w:val="00AB1C2F"/>
    <w:rsid w:val="00AB2C9D"/>
    <w:rsid w:val="00AB2D51"/>
    <w:rsid w:val="00AB2DBE"/>
    <w:rsid w:val="00AB2EB6"/>
    <w:rsid w:val="00AB321C"/>
    <w:rsid w:val="00AB3C75"/>
    <w:rsid w:val="00AB3F4D"/>
    <w:rsid w:val="00AB40A5"/>
    <w:rsid w:val="00AB444C"/>
    <w:rsid w:val="00AB5507"/>
    <w:rsid w:val="00AB56C7"/>
    <w:rsid w:val="00AB5C50"/>
    <w:rsid w:val="00AB5C75"/>
    <w:rsid w:val="00AB61BF"/>
    <w:rsid w:val="00AB646C"/>
    <w:rsid w:val="00AB6755"/>
    <w:rsid w:val="00AB6B7C"/>
    <w:rsid w:val="00AB6E36"/>
    <w:rsid w:val="00AB6F0A"/>
    <w:rsid w:val="00AB7215"/>
    <w:rsid w:val="00AB72F8"/>
    <w:rsid w:val="00AB7347"/>
    <w:rsid w:val="00AB73D2"/>
    <w:rsid w:val="00AB74F4"/>
    <w:rsid w:val="00AB7606"/>
    <w:rsid w:val="00AB7650"/>
    <w:rsid w:val="00AB766F"/>
    <w:rsid w:val="00AB7826"/>
    <w:rsid w:val="00AB788C"/>
    <w:rsid w:val="00AB7AC6"/>
    <w:rsid w:val="00AC04D9"/>
    <w:rsid w:val="00AC075A"/>
    <w:rsid w:val="00AC0997"/>
    <w:rsid w:val="00AC0A27"/>
    <w:rsid w:val="00AC0C3C"/>
    <w:rsid w:val="00AC0E0A"/>
    <w:rsid w:val="00AC11CD"/>
    <w:rsid w:val="00AC1898"/>
    <w:rsid w:val="00AC1ABB"/>
    <w:rsid w:val="00AC1BCC"/>
    <w:rsid w:val="00AC2034"/>
    <w:rsid w:val="00AC20E6"/>
    <w:rsid w:val="00AC22C1"/>
    <w:rsid w:val="00AC3158"/>
    <w:rsid w:val="00AC3657"/>
    <w:rsid w:val="00AC3A32"/>
    <w:rsid w:val="00AC3B27"/>
    <w:rsid w:val="00AC47C0"/>
    <w:rsid w:val="00AC4B38"/>
    <w:rsid w:val="00AC5255"/>
    <w:rsid w:val="00AC53AC"/>
    <w:rsid w:val="00AC56DD"/>
    <w:rsid w:val="00AC573E"/>
    <w:rsid w:val="00AC58DA"/>
    <w:rsid w:val="00AC5F22"/>
    <w:rsid w:val="00AC5FEB"/>
    <w:rsid w:val="00AC5FFE"/>
    <w:rsid w:val="00AC600A"/>
    <w:rsid w:val="00AC6045"/>
    <w:rsid w:val="00AC60A3"/>
    <w:rsid w:val="00AC65B9"/>
    <w:rsid w:val="00AC66C0"/>
    <w:rsid w:val="00AC67E9"/>
    <w:rsid w:val="00AC6837"/>
    <w:rsid w:val="00AC68D1"/>
    <w:rsid w:val="00AC6BA2"/>
    <w:rsid w:val="00AC6C51"/>
    <w:rsid w:val="00AC6C7C"/>
    <w:rsid w:val="00AC6D36"/>
    <w:rsid w:val="00AC6E28"/>
    <w:rsid w:val="00AC6F2B"/>
    <w:rsid w:val="00AC7491"/>
    <w:rsid w:val="00AC78EB"/>
    <w:rsid w:val="00AC7A08"/>
    <w:rsid w:val="00AC7F54"/>
    <w:rsid w:val="00AD003F"/>
    <w:rsid w:val="00AD04B7"/>
    <w:rsid w:val="00AD0D8A"/>
    <w:rsid w:val="00AD16F9"/>
    <w:rsid w:val="00AD1794"/>
    <w:rsid w:val="00AD199A"/>
    <w:rsid w:val="00AD1A9A"/>
    <w:rsid w:val="00AD1ABD"/>
    <w:rsid w:val="00AD1B92"/>
    <w:rsid w:val="00AD1BB3"/>
    <w:rsid w:val="00AD2139"/>
    <w:rsid w:val="00AD21B9"/>
    <w:rsid w:val="00AD259B"/>
    <w:rsid w:val="00AD2A96"/>
    <w:rsid w:val="00AD2D8A"/>
    <w:rsid w:val="00AD3020"/>
    <w:rsid w:val="00AD3AA5"/>
    <w:rsid w:val="00AD3B08"/>
    <w:rsid w:val="00AD3F1D"/>
    <w:rsid w:val="00AD42B1"/>
    <w:rsid w:val="00AD4916"/>
    <w:rsid w:val="00AD4B11"/>
    <w:rsid w:val="00AD4D00"/>
    <w:rsid w:val="00AD4D4D"/>
    <w:rsid w:val="00AD51E6"/>
    <w:rsid w:val="00AD5407"/>
    <w:rsid w:val="00AD54E4"/>
    <w:rsid w:val="00AD5BF1"/>
    <w:rsid w:val="00AD63AF"/>
    <w:rsid w:val="00AD65A1"/>
    <w:rsid w:val="00AD65BB"/>
    <w:rsid w:val="00AD6B23"/>
    <w:rsid w:val="00AD7898"/>
    <w:rsid w:val="00AD79B8"/>
    <w:rsid w:val="00AD7BE5"/>
    <w:rsid w:val="00AD7C76"/>
    <w:rsid w:val="00AD7C91"/>
    <w:rsid w:val="00AD7D4A"/>
    <w:rsid w:val="00AE01EF"/>
    <w:rsid w:val="00AE06C8"/>
    <w:rsid w:val="00AE07AD"/>
    <w:rsid w:val="00AE0845"/>
    <w:rsid w:val="00AE0A71"/>
    <w:rsid w:val="00AE0DD8"/>
    <w:rsid w:val="00AE114F"/>
    <w:rsid w:val="00AE11BA"/>
    <w:rsid w:val="00AE11E9"/>
    <w:rsid w:val="00AE17D5"/>
    <w:rsid w:val="00AE1900"/>
    <w:rsid w:val="00AE1A43"/>
    <w:rsid w:val="00AE1D58"/>
    <w:rsid w:val="00AE227D"/>
    <w:rsid w:val="00AE227E"/>
    <w:rsid w:val="00AE2365"/>
    <w:rsid w:val="00AE24FA"/>
    <w:rsid w:val="00AE2576"/>
    <w:rsid w:val="00AE272A"/>
    <w:rsid w:val="00AE2776"/>
    <w:rsid w:val="00AE2830"/>
    <w:rsid w:val="00AE29CD"/>
    <w:rsid w:val="00AE2A28"/>
    <w:rsid w:val="00AE30B6"/>
    <w:rsid w:val="00AE3287"/>
    <w:rsid w:val="00AE34C5"/>
    <w:rsid w:val="00AE3514"/>
    <w:rsid w:val="00AE357D"/>
    <w:rsid w:val="00AE3670"/>
    <w:rsid w:val="00AE37E8"/>
    <w:rsid w:val="00AE38D7"/>
    <w:rsid w:val="00AE3951"/>
    <w:rsid w:val="00AE44DB"/>
    <w:rsid w:val="00AE4E68"/>
    <w:rsid w:val="00AE55C4"/>
    <w:rsid w:val="00AE56D5"/>
    <w:rsid w:val="00AE582F"/>
    <w:rsid w:val="00AE58AD"/>
    <w:rsid w:val="00AE6802"/>
    <w:rsid w:val="00AE6F15"/>
    <w:rsid w:val="00AE6FDB"/>
    <w:rsid w:val="00AE759B"/>
    <w:rsid w:val="00AE7D52"/>
    <w:rsid w:val="00AF0713"/>
    <w:rsid w:val="00AF0717"/>
    <w:rsid w:val="00AF0C4F"/>
    <w:rsid w:val="00AF0D9A"/>
    <w:rsid w:val="00AF0EB6"/>
    <w:rsid w:val="00AF1103"/>
    <w:rsid w:val="00AF1375"/>
    <w:rsid w:val="00AF13B1"/>
    <w:rsid w:val="00AF188C"/>
    <w:rsid w:val="00AF1A9B"/>
    <w:rsid w:val="00AF2131"/>
    <w:rsid w:val="00AF25DE"/>
    <w:rsid w:val="00AF314A"/>
    <w:rsid w:val="00AF35DE"/>
    <w:rsid w:val="00AF3D9E"/>
    <w:rsid w:val="00AF4A97"/>
    <w:rsid w:val="00AF5407"/>
    <w:rsid w:val="00AF55A1"/>
    <w:rsid w:val="00AF5793"/>
    <w:rsid w:val="00AF5EF7"/>
    <w:rsid w:val="00AF5F46"/>
    <w:rsid w:val="00AF64F1"/>
    <w:rsid w:val="00AF6A96"/>
    <w:rsid w:val="00AF6D15"/>
    <w:rsid w:val="00AF6EDD"/>
    <w:rsid w:val="00AF7449"/>
    <w:rsid w:val="00AF7553"/>
    <w:rsid w:val="00AF77BB"/>
    <w:rsid w:val="00B0059F"/>
    <w:rsid w:val="00B0078D"/>
    <w:rsid w:val="00B0125F"/>
    <w:rsid w:val="00B0171B"/>
    <w:rsid w:val="00B017B6"/>
    <w:rsid w:val="00B018FC"/>
    <w:rsid w:val="00B01EE4"/>
    <w:rsid w:val="00B02042"/>
    <w:rsid w:val="00B02047"/>
    <w:rsid w:val="00B022D2"/>
    <w:rsid w:val="00B02A10"/>
    <w:rsid w:val="00B02CF7"/>
    <w:rsid w:val="00B02F3D"/>
    <w:rsid w:val="00B02F88"/>
    <w:rsid w:val="00B02FA7"/>
    <w:rsid w:val="00B03181"/>
    <w:rsid w:val="00B03846"/>
    <w:rsid w:val="00B03BAF"/>
    <w:rsid w:val="00B03F22"/>
    <w:rsid w:val="00B04211"/>
    <w:rsid w:val="00B04496"/>
    <w:rsid w:val="00B04587"/>
    <w:rsid w:val="00B04F6E"/>
    <w:rsid w:val="00B052BF"/>
    <w:rsid w:val="00B05361"/>
    <w:rsid w:val="00B053F1"/>
    <w:rsid w:val="00B05458"/>
    <w:rsid w:val="00B056BE"/>
    <w:rsid w:val="00B05C9E"/>
    <w:rsid w:val="00B05FC9"/>
    <w:rsid w:val="00B062F7"/>
    <w:rsid w:val="00B0634A"/>
    <w:rsid w:val="00B064B3"/>
    <w:rsid w:val="00B06AE6"/>
    <w:rsid w:val="00B06B23"/>
    <w:rsid w:val="00B06BD8"/>
    <w:rsid w:val="00B06EBF"/>
    <w:rsid w:val="00B0702A"/>
    <w:rsid w:val="00B0732A"/>
    <w:rsid w:val="00B073B4"/>
    <w:rsid w:val="00B074CB"/>
    <w:rsid w:val="00B07581"/>
    <w:rsid w:val="00B07600"/>
    <w:rsid w:val="00B0761C"/>
    <w:rsid w:val="00B07B9F"/>
    <w:rsid w:val="00B07DBB"/>
    <w:rsid w:val="00B100EA"/>
    <w:rsid w:val="00B10432"/>
    <w:rsid w:val="00B104CB"/>
    <w:rsid w:val="00B10FEA"/>
    <w:rsid w:val="00B11075"/>
    <w:rsid w:val="00B11399"/>
    <w:rsid w:val="00B114CE"/>
    <w:rsid w:val="00B12B09"/>
    <w:rsid w:val="00B12FCD"/>
    <w:rsid w:val="00B13650"/>
    <w:rsid w:val="00B13A9D"/>
    <w:rsid w:val="00B13CA7"/>
    <w:rsid w:val="00B13DB8"/>
    <w:rsid w:val="00B13E4F"/>
    <w:rsid w:val="00B14002"/>
    <w:rsid w:val="00B1405E"/>
    <w:rsid w:val="00B14184"/>
    <w:rsid w:val="00B14527"/>
    <w:rsid w:val="00B14C58"/>
    <w:rsid w:val="00B1523A"/>
    <w:rsid w:val="00B153AC"/>
    <w:rsid w:val="00B154B7"/>
    <w:rsid w:val="00B155B6"/>
    <w:rsid w:val="00B16146"/>
    <w:rsid w:val="00B1625C"/>
    <w:rsid w:val="00B16432"/>
    <w:rsid w:val="00B16A82"/>
    <w:rsid w:val="00B1794B"/>
    <w:rsid w:val="00B17D1C"/>
    <w:rsid w:val="00B17DE3"/>
    <w:rsid w:val="00B2039E"/>
    <w:rsid w:val="00B2052A"/>
    <w:rsid w:val="00B205DF"/>
    <w:rsid w:val="00B207B5"/>
    <w:rsid w:val="00B20A64"/>
    <w:rsid w:val="00B20C62"/>
    <w:rsid w:val="00B20FAA"/>
    <w:rsid w:val="00B21630"/>
    <w:rsid w:val="00B21786"/>
    <w:rsid w:val="00B21C01"/>
    <w:rsid w:val="00B2204B"/>
    <w:rsid w:val="00B22731"/>
    <w:rsid w:val="00B2281B"/>
    <w:rsid w:val="00B2284E"/>
    <w:rsid w:val="00B228D0"/>
    <w:rsid w:val="00B22A20"/>
    <w:rsid w:val="00B22C11"/>
    <w:rsid w:val="00B22C6E"/>
    <w:rsid w:val="00B22D26"/>
    <w:rsid w:val="00B23241"/>
    <w:rsid w:val="00B23C0A"/>
    <w:rsid w:val="00B23E0A"/>
    <w:rsid w:val="00B246CC"/>
    <w:rsid w:val="00B247C1"/>
    <w:rsid w:val="00B24AA3"/>
    <w:rsid w:val="00B24CC2"/>
    <w:rsid w:val="00B24FC8"/>
    <w:rsid w:val="00B2501D"/>
    <w:rsid w:val="00B25F57"/>
    <w:rsid w:val="00B26086"/>
    <w:rsid w:val="00B2608F"/>
    <w:rsid w:val="00B26232"/>
    <w:rsid w:val="00B265B2"/>
    <w:rsid w:val="00B26989"/>
    <w:rsid w:val="00B26A1F"/>
    <w:rsid w:val="00B26F70"/>
    <w:rsid w:val="00B26FE2"/>
    <w:rsid w:val="00B2724A"/>
    <w:rsid w:val="00B2749D"/>
    <w:rsid w:val="00B275EF"/>
    <w:rsid w:val="00B279CC"/>
    <w:rsid w:val="00B30022"/>
    <w:rsid w:val="00B3007B"/>
    <w:rsid w:val="00B300C3"/>
    <w:rsid w:val="00B3027B"/>
    <w:rsid w:val="00B30396"/>
    <w:rsid w:val="00B30457"/>
    <w:rsid w:val="00B304B6"/>
    <w:rsid w:val="00B30938"/>
    <w:rsid w:val="00B30C90"/>
    <w:rsid w:val="00B30FEC"/>
    <w:rsid w:val="00B313EF"/>
    <w:rsid w:val="00B315A1"/>
    <w:rsid w:val="00B31EA2"/>
    <w:rsid w:val="00B3286D"/>
    <w:rsid w:val="00B32AC7"/>
    <w:rsid w:val="00B32D32"/>
    <w:rsid w:val="00B3309C"/>
    <w:rsid w:val="00B33292"/>
    <w:rsid w:val="00B33435"/>
    <w:rsid w:val="00B33B98"/>
    <w:rsid w:val="00B33DE5"/>
    <w:rsid w:val="00B3492F"/>
    <w:rsid w:val="00B34B06"/>
    <w:rsid w:val="00B34B54"/>
    <w:rsid w:val="00B34B5C"/>
    <w:rsid w:val="00B35235"/>
    <w:rsid w:val="00B35373"/>
    <w:rsid w:val="00B35AFA"/>
    <w:rsid w:val="00B35B15"/>
    <w:rsid w:val="00B35FE9"/>
    <w:rsid w:val="00B35FFA"/>
    <w:rsid w:val="00B3604F"/>
    <w:rsid w:val="00B363CB"/>
    <w:rsid w:val="00B36976"/>
    <w:rsid w:val="00B36C25"/>
    <w:rsid w:val="00B36E55"/>
    <w:rsid w:val="00B36FCC"/>
    <w:rsid w:val="00B375F7"/>
    <w:rsid w:val="00B376A0"/>
    <w:rsid w:val="00B377FC"/>
    <w:rsid w:val="00B408BB"/>
    <w:rsid w:val="00B40B27"/>
    <w:rsid w:val="00B40C80"/>
    <w:rsid w:val="00B41002"/>
    <w:rsid w:val="00B4153F"/>
    <w:rsid w:val="00B41628"/>
    <w:rsid w:val="00B41EFC"/>
    <w:rsid w:val="00B41FAB"/>
    <w:rsid w:val="00B42712"/>
    <w:rsid w:val="00B4277B"/>
    <w:rsid w:val="00B427F6"/>
    <w:rsid w:val="00B42AE0"/>
    <w:rsid w:val="00B42C9F"/>
    <w:rsid w:val="00B42CB0"/>
    <w:rsid w:val="00B42D85"/>
    <w:rsid w:val="00B4320C"/>
    <w:rsid w:val="00B4343C"/>
    <w:rsid w:val="00B43793"/>
    <w:rsid w:val="00B43917"/>
    <w:rsid w:val="00B43E52"/>
    <w:rsid w:val="00B4418B"/>
    <w:rsid w:val="00B441DD"/>
    <w:rsid w:val="00B443AF"/>
    <w:rsid w:val="00B44844"/>
    <w:rsid w:val="00B44921"/>
    <w:rsid w:val="00B44CD5"/>
    <w:rsid w:val="00B44D7F"/>
    <w:rsid w:val="00B44ECD"/>
    <w:rsid w:val="00B453C5"/>
    <w:rsid w:val="00B4575A"/>
    <w:rsid w:val="00B45895"/>
    <w:rsid w:val="00B45AB4"/>
    <w:rsid w:val="00B45F06"/>
    <w:rsid w:val="00B46489"/>
    <w:rsid w:val="00B46549"/>
    <w:rsid w:val="00B4701F"/>
    <w:rsid w:val="00B4717A"/>
    <w:rsid w:val="00B4754C"/>
    <w:rsid w:val="00B47642"/>
    <w:rsid w:val="00B476C0"/>
    <w:rsid w:val="00B4770F"/>
    <w:rsid w:val="00B47AFC"/>
    <w:rsid w:val="00B50270"/>
    <w:rsid w:val="00B505D8"/>
    <w:rsid w:val="00B509C1"/>
    <w:rsid w:val="00B50F94"/>
    <w:rsid w:val="00B51243"/>
    <w:rsid w:val="00B51260"/>
    <w:rsid w:val="00B515D6"/>
    <w:rsid w:val="00B51905"/>
    <w:rsid w:val="00B51B88"/>
    <w:rsid w:val="00B51C38"/>
    <w:rsid w:val="00B51F9C"/>
    <w:rsid w:val="00B5229B"/>
    <w:rsid w:val="00B52910"/>
    <w:rsid w:val="00B52E3A"/>
    <w:rsid w:val="00B52F5E"/>
    <w:rsid w:val="00B53226"/>
    <w:rsid w:val="00B533B5"/>
    <w:rsid w:val="00B535C5"/>
    <w:rsid w:val="00B53863"/>
    <w:rsid w:val="00B538FF"/>
    <w:rsid w:val="00B53A4B"/>
    <w:rsid w:val="00B541F8"/>
    <w:rsid w:val="00B543EB"/>
    <w:rsid w:val="00B5450A"/>
    <w:rsid w:val="00B545DA"/>
    <w:rsid w:val="00B5461D"/>
    <w:rsid w:val="00B549B3"/>
    <w:rsid w:val="00B55C17"/>
    <w:rsid w:val="00B56B85"/>
    <w:rsid w:val="00B56D1A"/>
    <w:rsid w:val="00B570D6"/>
    <w:rsid w:val="00B57103"/>
    <w:rsid w:val="00B57421"/>
    <w:rsid w:val="00B574C7"/>
    <w:rsid w:val="00B575F8"/>
    <w:rsid w:val="00B6000C"/>
    <w:rsid w:val="00B601ED"/>
    <w:rsid w:val="00B60BB4"/>
    <w:rsid w:val="00B60CE3"/>
    <w:rsid w:val="00B611F6"/>
    <w:rsid w:val="00B612EE"/>
    <w:rsid w:val="00B617FC"/>
    <w:rsid w:val="00B6197F"/>
    <w:rsid w:val="00B61C38"/>
    <w:rsid w:val="00B61E1A"/>
    <w:rsid w:val="00B6285F"/>
    <w:rsid w:val="00B62AA1"/>
    <w:rsid w:val="00B635FB"/>
    <w:rsid w:val="00B637C7"/>
    <w:rsid w:val="00B63894"/>
    <w:rsid w:val="00B63A8D"/>
    <w:rsid w:val="00B63C7B"/>
    <w:rsid w:val="00B63E65"/>
    <w:rsid w:val="00B63F64"/>
    <w:rsid w:val="00B642E3"/>
    <w:rsid w:val="00B64592"/>
    <w:rsid w:val="00B645B6"/>
    <w:rsid w:val="00B647D7"/>
    <w:rsid w:val="00B64D1B"/>
    <w:rsid w:val="00B65415"/>
    <w:rsid w:val="00B6547D"/>
    <w:rsid w:val="00B65684"/>
    <w:rsid w:val="00B6596D"/>
    <w:rsid w:val="00B65BF6"/>
    <w:rsid w:val="00B65D52"/>
    <w:rsid w:val="00B6643A"/>
    <w:rsid w:val="00B666AB"/>
    <w:rsid w:val="00B66813"/>
    <w:rsid w:val="00B66B77"/>
    <w:rsid w:val="00B67063"/>
    <w:rsid w:val="00B67929"/>
    <w:rsid w:val="00B67CEC"/>
    <w:rsid w:val="00B67F34"/>
    <w:rsid w:val="00B7041F"/>
    <w:rsid w:val="00B707E0"/>
    <w:rsid w:val="00B70A07"/>
    <w:rsid w:val="00B70E62"/>
    <w:rsid w:val="00B711B7"/>
    <w:rsid w:val="00B7124B"/>
    <w:rsid w:val="00B71770"/>
    <w:rsid w:val="00B718ED"/>
    <w:rsid w:val="00B71CFD"/>
    <w:rsid w:val="00B71ED2"/>
    <w:rsid w:val="00B71F11"/>
    <w:rsid w:val="00B73034"/>
    <w:rsid w:val="00B7324C"/>
    <w:rsid w:val="00B73644"/>
    <w:rsid w:val="00B739DF"/>
    <w:rsid w:val="00B74003"/>
    <w:rsid w:val="00B74640"/>
    <w:rsid w:val="00B74966"/>
    <w:rsid w:val="00B74DD9"/>
    <w:rsid w:val="00B74F27"/>
    <w:rsid w:val="00B75078"/>
    <w:rsid w:val="00B756AB"/>
    <w:rsid w:val="00B75CF8"/>
    <w:rsid w:val="00B76DA9"/>
    <w:rsid w:val="00B76DBD"/>
    <w:rsid w:val="00B76F0D"/>
    <w:rsid w:val="00B7740F"/>
    <w:rsid w:val="00B77411"/>
    <w:rsid w:val="00B775E6"/>
    <w:rsid w:val="00B77A75"/>
    <w:rsid w:val="00B77B76"/>
    <w:rsid w:val="00B77D0B"/>
    <w:rsid w:val="00B801AC"/>
    <w:rsid w:val="00B80407"/>
    <w:rsid w:val="00B80418"/>
    <w:rsid w:val="00B80664"/>
    <w:rsid w:val="00B809C4"/>
    <w:rsid w:val="00B80A4A"/>
    <w:rsid w:val="00B80A50"/>
    <w:rsid w:val="00B81061"/>
    <w:rsid w:val="00B8113C"/>
    <w:rsid w:val="00B813D7"/>
    <w:rsid w:val="00B81577"/>
    <w:rsid w:val="00B815CC"/>
    <w:rsid w:val="00B81899"/>
    <w:rsid w:val="00B81C69"/>
    <w:rsid w:val="00B82239"/>
    <w:rsid w:val="00B822D0"/>
    <w:rsid w:val="00B82582"/>
    <w:rsid w:val="00B8267B"/>
    <w:rsid w:val="00B82740"/>
    <w:rsid w:val="00B82BEA"/>
    <w:rsid w:val="00B82E50"/>
    <w:rsid w:val="00B83200"/>
    <w:rsid w:val="00B8364B"/>
    <w:rsid w:val="00B83AE8"/>
    <w:rsid w:val="00B83B5B"/>
    <w:rsid w:val="00B84141"/>
    <w:rsid w:val="00B84580"/>
    <w:rsid w:val="00B84B03"/>
    <w:rsid w:val="00B85107"/>
    <w:rsid w:val="00B85136"/>
    <w:rsid w:val="00B854D8"/>
    <w:rsid w:val="00B85779"/>
    <w:rsid w:val="00B8637D"/>
    <w:rsid w:val="00B863BD"/>
    <w:rsid w:val="00B866A7"/>
    <w:rsid w:val="00B87063"/>
    <w:rsid w:val="00B87257"/>
    <w:rsid w:val="00B874D2"/>
    <w:rsid w:val="00B87701"/>
    <w:rsid w:val="00B87C65"/>
    <w:rsid w:val="00B87CEC"/>
    <w:rsid w:val="00B87FF2"/>
    <w:rsid w:val="00B90174"/>
    <w:rsid w:val="00B90458"/>
    <w:rsid w:val="00B9052C"/>
    <w:rsid w:val="00B90BB9"/>
    <w:rsid w:val="00B90BF6"/>
    <w:rsid w:val="00B90C0A"/>
    <w:rsid w:val="00B910C0"/>
    <w:rsid w:val="00B91A78"/>
    <w:rsid w:val="00B91E0C"/>
    <w:rsid w:val="00B9208E"/>
    <w:rsid w:val="00B92346"/>
    <w:rsid w:val="00B924A5"/>
    <w:rsid w:val="00B92522"/>
    <w:rsid w:val="00B93242"/>
    <w:rsid w:val="00B935A6"/>
    <w:rsid w:val="00B9368A"/>
    <w:rsid w:val="00B943E5"/>
    <w:rsid w:val="00B94784"/>
    <w:rsid w:val="00B94799"/>
    <w:rsid w:val="00B94A72"/>
    <w:rsid w:val="00B94F5B"/>
    <w:rsid w:val="00B94FAB"/>
    <w:rsid w:val="00B951C2"/>
    <w:rsid w:val="00B95880"/>
    <w:rsid w:val="00B95E6E"/>
    <w:rsid w:val="00B9629E"/>
    <w:rsid w:val="00B9632E"/>
    <w:rsid w:val="00B966F4"/>
    <w:rsid w:val="00B96850"/>
    <w:rsid w:val="00B96BCE"/>
    <w:rsid w:val="00B97110"/>
    <w:rsid w:val="00B97298"/>
    <w:rsid w:val="00B97456"/>
    <w:rsid w:val="00BA0031"/>
    <w:rsid w:val="00BA03B0"/>
    <w:rsid w:val="00BA078C"/>
    <w:rsid w:val="00BA0830"/>
    <w:rsid w:val="00BA10F3"/>
    <w:rsid w:val="00BA139E"/>
    <w:rsid w:val="00BA1853"/>
    <w:rsid w:val="00BA1E51"/>
    <w:rsid w:val="00BA1F00"/>
    <w:rsid w:val="00BA234A"/>
    <w:rsid w:val="00BA2421"/>
    <w:rsid w:val="00BA2CB3"/>
    <w:rsid w:val="00BA342B"/>
    <w:rsid w:val="00BA34E9"/>
    <w:rsid w:val="00BA3A09"/>
    <w:rsid w:val="00BA3ADC"/>
    <w:rsid w:val="00BA41E5"/>
    <w:rsid w:val="00BA4497"/>
    <w:rsid w:val="00BA45B7"/>
    <w:rsid w:val="00BA47EF"/>
    <w:rsid w:val="00BA4829"/>
    <w:rsid w:val="00BA539D"/>
    <w:rsid w:val="00BA55D2"/>
    <w:rsid w:val="00BA56AA"/>
    <w:rsid w:val="00BA5C38"/>
    <w:rsid w:val="00BA6363"/>
    <w:rsid w:val="00BA684B"/>
    <w:rsid w:val="00BA6885"/>
    <w:rsid w:val="00BA68A3"/>
    <w:rsid w:val="00BA6B79"/>
    <w:rsid w:val="00BA6D38"/>
    <w:rsid w:val="00BA6EE0"/>
    <w:rsid w:val="00BA725E"/>
    <w:rsid w:val="00BA73DA"/>
    <w:rsid w:val="00BA7460"/>
    <w:rsid w:val="00BA78CD"/>
    <w:rsid w:val="00BA7992"/>
    <w:rsid w:val="00BA7A5F"/>
    <w:rsid w:val="00BB0574"/>
    <w:rsid w:val="00BB1000"/>
    <w:rsid w:val="00BB1240"/>
    <w:rsid w:val="00BB14AE"/>
    <w:rsid w:val="00BB19EE"/>
    <w:rsid w:val="00BB19F0"/>
    <w:rsid w:val="00BB1E81"/>
    <w:rsid w:val="00BB1F61"/>
    <w:rsid w:val="00BB254D"/>
    <w:rsid w:val="00BB28AF"/>
    <w:rsid w:val="00BB2900"/>
    <w:rsid w:val="00BB2B72"/>
    <w:rsid w:val="00BB2D99"/>
    <w:rsid w:val="00BB30BB"/>
    <w:rsid w:val="00BB3B86"/>
    <w:rsid w:val="00BB3C4E"/>
    <w:rsid w:val="00BB3DD6"/>
    <w:rsid w:val="00BB3F3A"/>
    <w:rsid w:val="00BB4793"/>
    <w:rsid w:val="00BB4B9A"/>
    <w:rsid w:val="00BB4C29"/>
    <w:rsid w:val="00BB4CA3"/>
    <w:rsid w:val="00BB4E6C"/>
    <w:rsid w:val="00BB50A1"/>
    <w:rsid w:val="00BB5412"/>
    <w:rsid w:val="00BB610A"/>
    <w:rsid w:val="00BB65E0"/>
    <w:rsid w:val="00BB66A0"/>
    <w:rsid w:val="00BB6740"/>
    <w:rsid w:val="00BB67BC"/>
    <w:rsid w:val="00BB6AF5"/>
    <w:rsid w:val="00BB6B3E"/>
    <w:rsid w:val="00BB6E8F"/>
    <w:rsid w:val="00BB7085"/>
    <w:rsid w:val="00BB71FB"/>
    <w:rsid w:val="00BC00D5"/>
    <w:rsid w:val="00BC031F"/>
    <w:rsid w:val="00BC0A92"/>
    <w:rsid w:val="00BC0AEE"/>
    <w:rsid w:val="00BC0B8A"/>
    <w:rsid w:val="00BC0C03"/>
    <w:rsid w:val="00BC0FFC"/>
    <w:rsid w:val="00BC133F"/>
    <w:rsid w:val="00BC141D"/>
    <w:rsid w:val="00BC14AC"/>
    <w:rsid w:val="00BC1637"/>
    <w:rsid w:val="00BC179B"/>
    <w:rsid w:val="00BC1E44"/>
    <w:rsid w:val="00BC2085"/>
    <w:rsid w:val="00BC29DE"/>
    <w:rsid w:val="00BC3034"/>
    <w:rsid w:val="00BC32BE"/>
    <w:rsid w:val="00BC3645"/>
    <w:rsid w:val="00BC373A"/>
    <w:rsid w:val="00BC3BBD"/>
    <w:rsid w:val="00BC45A1"/>
    <w:rsid w:val="00BC47D2"/>
    <w:rsid w:val="00BC4E90"/>
    <w:rsid w:val="00BC5275"/>
    <w:rsid w:val="00BC528E"/>
    <w:rsid w:val="00BC564B"/>
    <w:rsid w:val="00BC57BC"/>
    <w:rsid w:val="00BC5B84"/>
    <w:rsid w:val="00BC5E67"/>
    <w:rsid w:val="00BC6633"/>
    <w:rsid w:val="00BC6653"/>
    <w:rsid w:val="00BC6C61"/>
    <w:rsid w:val="00BC6CB1"/>
    <w:rsid w:val="00BC6DDA"/>
    <w:rsid w:val="00BC702B"/>
    <w:rsid w:val="00BC70AE"/>
    <w:rsid w:val="00BC7233"/>
    <w:rsid w:val="00BC743F"/>
    <w:rsid w:val="00BC74FF"/>
    <w:rsid w:val="00BC7F5F"/>
    <w:rsid w:val="00BC7FC4"/>
    <w:rsid w:val="00BC7FCC"/>
    <w:rsid w:val="00BD0071"/>
    <w:rsid w:val="00BD013C"/>
    <w:rsid w:val="00BD01EE"/>
    <w:rsid w:val="00BD037F"/>
    <w:rsid w:val="00BD06B0"/>
    <w:rsid w:val="00BD0969"/>
    <w:rsid w:val="00BD09EC"/>
    <w:rsid w:val="00BD0DCC"/>
    <w:rsid w:val="00BD1199"/>
    <w:rsid w:val="00BD1413"/>
    <w:rsid w:val="00BD16AA"/>
    <w:rsid w:val="00BD18E4"/>
    <w:rsid w:val="00BD19D9"/>
    <w:rsid w:val="00BD1CCB"/>
    <w:rsid w:val="00BD229F"/>
    <w:rsid w:val="00BD250D"/>
    <w:rsid w:val="00BD252D"/>
    <w:rsid w:val="00BD2852"/>
    <w:rsid w:val="00BD2A8B"/>
    <w:rsid w:val="00BD2C7E"/>
    <w:rsid w:val="00BD2DAA"/>
    <w:rsid w:val="00BD2F4C"/>
    <w:rsid w:val="00BD37E2"/>
    <w:rsid w:val="00BD3F53"/>
    <w:rsid w:val="00BD400C"/>
    <w:rsid w:val="00BD421C"/>
    <w:rsid w:val="00BD4345"/>
    <w:rsid w:val="00BD4624"/>
    <w:rsid w:val="00BD4CA4"/>
    <w:rsid w:val="00BD4CD4"/>
    <w:rsid w:val="00BD510C"/>
    <w:rsid w:val="00BD5C4E"/>
    <w:rsid w:val="00BD5E93"/>
    <w:rsid w:val="00BD5FC1"/>
    <w:rsid w:val="00BD60A6"/>
    <w:rsid w:val="00BD62DA"/>
    <w:rsid w:val="00BD6A39"/>
    <w:rsid w:val="00BD6B07"/>
    <w:rsid w:val="00BD6E55"/>
    <w:rsid w:val="00BD7054"/>
    <w:rsid w:val="00BD73C0"/>
    <w:rsid w:val="00BD76C6"/>
    <w:rsid w:val="00BD76FC"/>
    <w:rsid w:val="00BD77CB"/>
    <w:rsid w:val="00BD78E3"/>
    <w:rsid w:val="00BD7AA9"/>
    <w:rsid w:val="00BD7CAE"/>
    <w:rsid w:val="00BD7EA2"/>
    <w:rsid w:val="00BD7F7C"/>
    <w:rsid w:val="00BE0844"/>
    <w:rsid w:val="00BE0A92"/>
    <w:rsid w:val="00BE0DA6"/>
    <w:rsid w:val="00BE106E"/>
    <w:rsid w:val="00BE10A5"/>
    <w:rsid w:val="00BE15A9"/>
    <w:rsid w:val="00BE1A2F"/>
    <w:rsid w:val="00BE21DA"/>
    <w:rsid w:val="00BE2410"/>
    <w:rsid w:val="00BE2E6A"/>
    <w:rsid w:val="00BE3013"/>
    <w:rsid w:val="00BE38B2"/>
    <w:rsid w:val="00BE3A96"/>
    <w:rsid w:val="00BE41A2"/>
    <w:rsid w:val="00BE43CA"/>
    <w:rsid w:val="00BE441C"/>
    <w:rsid w:val="00BE45B6"/>
    <w:rsid w:val="00BE4942"/>
    <w:rsid w:val="00BE4EB4"/>
    <w:rsid w:val="00BE542E"/>
    <w:rsid w:val="00BE543B"/>
    <w:rsid w:val="00BE5734"/>
    <w:rsid w:val="00BE5E71"/>
    <w:rsid w:val="00BE5E73"/>
    <w:rsid w:val="00BE65F5"/>
    <w:rsid w:val="00BE6764"/>
    <w:rsid w:val="00BE699D"/>
    <w:rsid w:val="00BE6C42"/>
    <w:rsid w:val="00BE6CD9"/>
    <w:rsid w:val="00BE6CDA"/>
    <w:rsid w:val="00BE6E65"/>
    <w:rsid w:val="00BE72AC"/>
    <w:rsid w:val="00BE7693"/>
    <w:rsid w:val="00BE7A72"/>
    <w:rsid w:val="00BE7FB8"/>
    <w:rsid w:val="00BF0109"/>
    <w:rsid w:val="00BF034D"/>
    <w:rsid w:val="00BF0532"/>
    <w:rsid w:val="00BF06F2"/>
    <w:rsid w:val="00BF0833"/>
    <w:rsid w:val="00BF08CD"/>
    <w:rsid w:val="00BF08EF"/>
    <w:rsid w:val="00BF101C"/>
    <w:rsid w:val="00BF15EE"/>
    <w:rsid w:val="00BF1A6A"/>
    <w:rsid w:val="00BF1AE6"/>
    <w:rsid w:val="00BF1BEA"/>
    <w:rsid w:val="00BF1E19"/>
    <w:rsid w:val="00BF24AC"/>
    <w:rsid w:val="00BF2833"/>
    <w:rsid w:val="00BF29C5"/>
    <w:rsid w:val="00BF2C54"/>
    <w:rsid w:val="00BF2DFD"/>
    <w:rsid w:val="00BF31CC"/>
    <w:rsid w:val="00BF32DB"/>
    <w:rsid w:val="00BF345E"/>
    <w:rsid w:val="00BF3630"/>
    <w:rsid w:val="00BF3938"/>
    <w:rsid w:val="00BF3D45"/>
    <w:rsid w:val="00BF4013"/>
    <w:rsid w:val="00BF4057"/>
    <w:rsid w:val="00BF41A4"/>
    <w:rsid w:val="00BF4288"/>
    <w:rsid w:val="00BF47E0"/>
    <w:rsid w:val="00BF4BE6"/>
    <w:rsid w:val="00BF4EAD"/>
    <w:rsid w:val="00BF50CF"/>
    <w:rsid w:val="00BF5384"/>
    <w:rsid w:val="00BF55A1"/>
    <w:rsid w:val="00BF5B20"/>
    <w:rsid w:val="00BF5FD4"/>
    <w:rsid w:val="00BF6046"/>
    <w:rsid w:val="00BF6269"/>
    <w:rsid w:val="00BF652C"/>
    <w:rsid w:val="00BF6745"/>
    <w:rsid w:val="00BF6ECD"/>
    <w:rsid w:val="00BF7217"/>
    <w:rsid w:val="00BF72ED"/>
    <w:rsid w:val="00BF7B97"/>
    <w:rsid w:val="00C006EF"/>
    <w:rsid w:val="00C00BD6"/>
    <w:rsid w:val="00C0103F"/>
    <w:rsid w:val="00C010A9"/>
    <w:rsid w:val="00C010E0"/>
    <w:rsid w:val="00C0117D"/>
    <w:rsid w:val="00C014B5"/>
    <w:rsid w:val="00C015B5"/>
    <w:rsid w:val="00C01641"/>
    <w:rsid w:val="00C01859"/>
    <w:rsid w:val="00C01AE9"/>
    <w:rsid w:val="00C01FF5"/>
    <w:rsid w:val="00C020CF"/>
    <w:rsid w:val="00C02B2C"/>
    <w:rsid w:val="00C0306F"/>
    <w:rsid w:val="00C036B5"/>
    <w:rsid w:val="00C0387A"/>
    <w:rsid w:val="00C03C18"/>
    <w:rsid w:val="00C041E7"/>
    <w:rsid w:val="00C045FB"/>
    <w:rsid w:val="00C04CEB"/>
    <w:rsid w:val="00C05080"/>
    <w:rsid w:val="00C059D5"/>
    <w:rsid w:val="00C05B3A"/>
    <w:rsid w:val="00C05BC8"/>
    <w:rsid w:val="00C05CB0"/>
    <w:rsid w:val="00C05F15"/>
    <w:rsid w:val="00C062C7"/>
    <w:rsid w:val="00C0639D"/>
    <w:rsid w:val="00C063BF"/>
    <w:rsid w:val="00C0654E"/>
    <w:rsid w:val="00C06752"/>
    <w:rsid w:val="00C06755"/>
    <w:rsid w:val="00C0692E"/>
    <w:rsid w:val="00C06EF1"/>
    <w:rsid w:val="00C074DD"/>
    <w:rsid w:val="00C076D9"/>
    <w:rsid w:val="00C0796B"/>
    <w:rsid w:val="00C079F5"/>
    <w:rsid w:val="00C07C44"/>
    <w:rsid w:val="00C07CC1"/>
    <w:rsid w:val="00C07D0F"/>
    <w:rsid w:val="00C07F9E"/>
    <w:rsid w:val="00C1051D"/>
    <w:rsid w:val="00C10552"/>
    <w:rsid w:val="00C10877"/>
    <w:rsid w:val="00C10912"/>
    <w:rsid w:val="00C10DF3"/>
    <w:rsid w:val="00C111B1"/>
    <w:rsid w:val="00C12401"/>
    <w:rsid w:val="00C125F5"/>
    <w:rsid w:val="00C12630"/>
    <w:rsid w:val="00C12926"/>
    <w:rsid w:val="00C130A6"/>
    <w:rsid w:val="00C13702"/>
    <w:rsid w:val="00C14162"/>
    <w:rsid w:val="00C147A6"/>
    <w:rsid w:val="00C1482B"/>
    <w:rsid w:val="00C14B8A"/>
    <w:rsid w:val="00C14EB4"/>
    <w:rsid w:val="00C14F46"/>
    <w:rsid w:val="00C15610"/>
    <w:rsid w:val="00C15796"/>
    <w:rsid w:val="00C157F1"/>
    <w:rsid w:val="00C159C1"/>
    <w:rsid w:val="00C15AA7"/>
    <w:rsid w:val="00C16BED"/>
    <w:rsid w:val="00C16C10"/>
    <w:rsid w:val="00C17295"/>
    <w:rsid w:val="00C17333"/>
    <w:rsid w:val="00C174F8"/>
    <w:rsid w:val="00C175FB"/>
    <w:rsid w:val="00C177BB"/>
    <w:rsid w:val="00C17D28"/>
    <w:rsid w:val="00C17EE2"/>
    <w:rsid w:val="00C2023F"/>
    <w:rsid w:val="00C20488"/>
    <w:rsid w:val="00C2059C"/>
    <w:rsid w:val="00C20A97"/>
    <w:rsid w:val="00C20BEF"/>
    <w:rsid w:val="00C211EF"/>
    <w:rsid w:val="00C21296"/>
    <w:rsid w:val="00C21A04"/>
    <w:rsid w:val="00C227BA"/>
    <w:rsid w:val="00C22B66"/>
    <w:rsid w:val="00C22FAB"/>
    <w:rsid w:val="00C231B9"/>
    <w:rsid w:val="00C23DFF"/>
    <w:rsid w:val="00C23FBD"/>
    <w:rsid w:val="00C2437D"/>
    <w:rsid w:val="00C24BE3"/>
    <w:rsid w:val="00C24E9B"/>
    <w:rsid w:val="00C25018"/>
    <w:rsid w:val="00C25323"/>
    <w:rsid w:val="00C25509"/>
    <w:rsid w:val="00C25526"/>
    <w:rsid w:val="00C258BE"/>
    <w:rsid w:val="00C2590B"/>
    <w:rsid w:val="00C25B88"/>
    <w:rsid w:val="00C25BBA"/>
    <w:rsid w:val="00C25D3B"/>
    <w:rsid w:val="00C2624B"/>
    <w:rsid w:val="00C2668E"/>
    <w:rsid w:val="00C26838"/>
    <w:rsid w:val="00C26BAE"/>
    <w:rsid w:val="00C271F6"/>
    <w:rsid w:val="00C27379"/>
    <w:rsid w:val="00C2768D"/>
    <w:rsid w:val="00C27A7F"/>
    <w:rsid w:val="00C27C2F"/>
    <w:rsid w:val="00C27E0D"/>
    <w:rsid w:val="00C30083"/>
    <w:rsid w:val="00C3010D"/>
    <w:rsid w:val="00C30464"/>
    <w:rsid w:val="00C30681"/>
    <w:rsid w:val="00C309B7"/>
    <w:rsid w:val="00C30A13"/>
    <w:rsid w:val="00C30B14"/>
    <w:rsid w:val="00C30EDE"/>
    <w:rsid w:val="00C30F9A"/>
    <w:rsid w:val="00C310D2"/>
    <w:rsid w:val="00C31A04"/>
    <w:rsid w:val="00C31D0B"/>
    <w:rsid w:val="00C326B7"/>
    <w:rsid w:val="00C330B1"/>
    <w:rsid w:val="00C3317C"/>
    <w:rsid w:val="00C331C8"/>
    <w:rsid w:val="00C336E9"/>
    <w:rsid w:val="00C3375A"/>
    <w:rsid w:val="00C33AEB"/>
    <w:rsid w:val="00C33CEB"/>
    <w:rsid w:val="00C33D1D"/>
    <w:rsid w:val="00C33EE7"/>
    <w:rsid w:val="00C343BD"/>
    <w:rsid w:val="00C34A4C"/>
    <w:rsid w:val="00C34D3B"/>
    <w:rsid w:val="00C34D49"/>
    <w:rsid w:val="00C34D55"/>
    <w:rsid w:val="00C3519D"/>
    <w:rsid w:val="00C351AE"/>
    <w:rsid w:val="00C35596"/>
    <w:rsid w:val="00C3570F"/>
    <w:rsid w:val="00C35767"/>
    <w:rsid w:val="00C35832"/>
    <w:rsid w:val="00C35D46"/>
    <w:rsid w:val="00C36218"/>
    <w:rsid w:val="00C36278"/>
    <w:rsid w:val="00C36576"/>
    <w:rsid w:val="00C368ED"/>
    <w:rsid w:val="00C36931"/>
    <w:rsid w:val="00C36E21"/>
    <w:rsid w:val="00C3717D"/>
    <w:rsid w:val="00C37411"/>
    <w:rsid w:val="00C374BB"/>
    <w:rsid w:val="00C377FB"/>
    <w:rsid w:val="00C37D0C"/>
    <w:rsid w:val="00C37E1E"/>
    <w:rsid w:val="00C37E3F"/>
    <w:rsid w:val="00C40573"/>
    <w:rsid w:val="00C405D1"/>
    <w:rsid w:val="00C405E5"/>
    <w:rsid w:val="00C4071C"/>
    <w:rsid w:val="00C40A62"/>
    <w:rsid w:val="00C40B22"/>
    <w:rsid w:val="00C40B73"/>
    <w:rsid w:val="00C4174B"/>
    <w:rsid w:val="00C4194D"/>
    <w:rsid w:val="00C42060"/>
    <w:rsid w:val="00C42764"/>
    <w:rsid w:val="00C42D80"/>
    <w:rsid w:val="00C42DFB"/>
    <w:rsid w:val="00C43552"/>
    <w:rsid w:val="00C43876"/>
    <w:rsid w:val="00C44355"/>
    <w:rsid w:val="00C446C7"/>
    <w:rsid w:val="00C44DFC"/>
    <w:rsid w:val="00C4512D"/>
    <w:rsid w:val="00C45340"/>
    <w:rsid w:val="00C45633"/>
    <w:rsid w:val="00C458EC"/>
    <w:rsid w:val="00C45A8B"/>
    <w:rsid w:val="00C45EEE"/>
    <w:rsid w:val="00C463A0"/>
    <w:rsid w:val="00C464C9"/>
    <w:rsid w:val="00C464CD"/>
    <w:rsid w:val="00C46A51"/>
    <w:rsid w:val="00C47584"/>
    <w:rsid w:val="00C47B84"/>
    <w:rsid w:val="00C47E9C"/>
    <w:rsid w:val="00C508E4"/>
    <w:rsid w:val="00C51193"/>
    <w:rsid w:val="00C514A4"/>
    <w:rsid w:val="00C514BD"/>
    <w:rsid w:val="00C516B3"/>
    <w:rsid w:val="00C517A9"/>
    <w:rsid w:val="00C51A95"/>
    <w:rsid w:val="00C51CC7"/>
    <w:rsid w:val="00C527BE"/>
    <w:rsid w:val="00C52CFA"/>
    <w:rsid w:val="00C52D41"/>
    <w:rsid w:val="00C52D95"/>
    <w:rsid w:val="00C52FD8"/>
    <w:rsid w:val="00C53030"/>
    <w:rsid w:val="00C537A0"/>
    <w:rsid w:val="00C53814"/>
    <w:rsid w:val="00C53845"/>
    <w:rsid w:val="00C5486F"/>
    <w:rsid w:val="00C5538E"/>
    <w:rsid w:val="00C555AE"/>
    <w:rsid w:val="00C559ED"/>
    <w:rsid w:val="00C55EEA"/>
    <w:rsid w:val="00C562BD"/>
    <w:rsid w:val="00C57627"/>
    <w:rsid w:val="00C5773F"/>
    <w:rsid w:val="00C57AE7"/>
    <w:rsid w:val="00C57F2A"/>
    <w:rsid w:val="00C60265"/>
    <w:rsid w:val="00C60CD5"/>
    <w:rsid w:val="00C60D9B"/>
    <w:rsid w:val="00C614A8"/>
    <w:rsid w:val="00C61B5C"/>
    <w:rsid w:val="00C61EFE"/>
    <w:rsid w:val="00C61F1E"/>
    <w:rsid w:val="00C62C99"/>
    <w:rsid w:val="00C63108"/>
    <w:rsid w:val="00C633ED"/>
    <w:rsid w:val="00C636A8"/>
    <w:rsid w:val="00C6387A"/>
    <w:rsid w:val="00C63948"/>
    <w:rsid w:val="00C63998"/>
    <w:rsid w:val="00C63AC0"/>
    <w:rsid w:val="00C6441B"/>
    <w:rsid w:val="00C646DC"/>
    <w:rsid w:val="00C64994"/>
    <w:rsid w:val="00C64ACD"/>
    <w:rsid w:val="00C64B6E"/>
    <w:rsid w:val="00C64BC8"/>
    <w:rsid w:val="00C64D46"/>
    <w:rsid w:val="00C64DA0"/>
    <w:rsid w:val="00C650A7"/>
    <w:rsid w:val="00C65106"/>
    <w:rsid w:val="00C65CBD"/>
    <w:rsid w:val="00C65D88"/>
    <w:rsid w:val="00C66075"/>
    <w:rsid w:val="00C66107"/>
    <w:rsid w:val="00C664EE"/>
    <w:rsid w:val="00C664FE"/>
    <w:rsid w:val="00C6673A"/>
    <w:rsid w:val="00C66862"/>
    <w:rsid w:val="00C668B2"/>
    <w:rsid w:val="00C66941"/>
    <w:rsid w:val="00C66CF2"/>
    <w:rsid w:val="00C66DDC"/>
    <w:rsid w:val="00C66E51"/>
    <w:rsid w:val="00C66E7B"/>
    <w:rsid w:val="00C67600"/>
    <w:rsid w:val="00C67C49"/>
    <w:rsid w:val="00C70378"/>
    <w:rsid w:val="00C704D8"/>
    <w:rsid w:val="00C70665"/>
    <w:rsid w:val="00C706B2"/>
    <w:rsid w:val="00C7084D"/>
    <w:rsid w:val="00C70871"/>
    <w:rsid w:val="00C70E9C"/>
    <w:rsid w:val="00C7101A"/>
    <w:rsid w:val="00C71F30"/>
    <w:rsid w:val="00C72311"/>
    <w:rsid w:val="00C72A70"/>
    <w:rsid w:val="00C72C44"/>
    <w:rsid w:val="00C72EEC"/>
    <w:rsid w:val="00C7314B"/>
    <w:rsid w:val="00C732A2"/>
    <w:rsid w:val="00C7333A"/>
    <w:rsid w:val="00C735F6"/>
    <w:rsid w:val="00C735FE"/>
    <w:rsid w:val="00C738B9"/>
    <w:rsid w:val="00C73A83"/>
    <w:rsid w:val="00C73FBF"/>
    <w:rsid w:val="00C7474E"/>
    <w:rsid w:val="00C74867"/>
    <w:rsid w:val="00C7501D"/>
    <w:rsid w:val="00C7508C"/>
    <w:rsid w:val="00C7511C"/>
    <w:rsid w:val="00C752BD"/>
    <w:rsid w:val="00C75B2F"/>
    <w:rsid w:val="00C75C67"/>
    <w:rsid w:val="00C75E31"/>
    <w:rsid w:val="00C76713"/>
    <w:rsid w:val="00C767C0"/>
    <w:rsid w:val="00C77D6B"/>
    <w:rsid w:val="00C77EC3"/>
    <w:rsid w:val="00C80752"/>
    <w:rsid w:val="00C8122E"/>
    <w:rsid w:val="00C812ED"/>
    <w:rsid w:val="00C81534"/>
    <w:rsid w:val="00C81762"/>
    <w:rsid w:val="00C817F0"/>
    <w:rsid w:val="00C81850"/>
    <w:rsid w:val="00C81935"/>
    <w:rsid w:val="00C81A34"/>
    <w:rsid w:val="00C81A5D"/>
    <w:rsid w:val="00C81C6B"/>
    <w:rsid w:val="00C82186"/>
    <w:rsid w:val="00C822BC"/>
    <w:rsid w:val="00C83393"/>
    <w:rsid w:val="00C83690"/>
    <w:rsid w:val="00C8380E"/>
    <w:rsid w:val="00C84075"/>
    <w:rsid w:val="00C8469C"/>
    <w:rsid w:val="00C846A1"/>
    <w:rsid w:val="00C848A5"/>
    <w:rsid w:val="00C84BB0"/>
    <w:rsid w:val="00C84C1D"/>
    <w:rsid w:val="00C84D86"/>
    <w:rsid w:val="00C85001"/>
    <w:rsid w:val="00C85201"/>
    <w:rsid w:val="00C859C4"/>
    <w:rsid w:val="00C85BF7"/>
    <w:rsid w:val="00C8625A"/>
    <w:rsid w:val="00C8699D"/>
    <w:rsid w:val="00C869FD"/>
    <w:rsid w:val="00C86CA7"/>
    <w:rsid w:val="00C8717C"/>
    <w:rsid w:val="00C87467"/>
    <w:rsid w:val="00C87689"/>
    <w:rsid w:val="00C87BEB"/>
    <w:rsid w:val="00C87EFC"/>
    <w:rsid w:val="00C903F1"/>
    <w:rsid w:val="00C90415"/>
    <w:rsid w:val="00C90429"/>
    <w:rsid w:val="00C904C2"/>
    <w:rsid w:val="00C90CB5"/>
    <w:rsid w:val="00C9102B"/>
    <w:rsid w:val="00C91658"/>
    <w:rsid w:val="00C91DAB"/>
    <w:rsid w:val="00C92344"/>
    <w:rsid w:val="00C925B8"/>
    <w:rsid w:val="00C93876"/>
    <w:rsid w:val="00C93939"/>
    <w:rsid w:val="00C93A4C"/>
    <w:rsid w:val="00C93C2F"/>
    <w:rsid w:val="00C93E97"/>
    <w:rsid w:val="00C9400F"/>
    <w:rsid w:val="00C94166"/>
    <w:rsid w:val="00C943FE"/>
    <w:rsid w:val="00C947FE"/>
    <w:rsid w:val="00C94D14"/>
    <w:rsid w:val="00C94EF5"/>
    <w:rsid w:val="00C94FCA"/>
    <w:rsid w:val="00C953E4"/>
    <w:rsid w:val="00C95806"/>
    <w:rsid w:val="00C95D73"/>
    <w:rsid w:val="00C964E8"/>
    <w:rsid w:val="00C967D2"/>
    <w:rsid w:val="00C96A74"/>
    <w:rsid w:val="00C96AB7"/>
    <w:rsid w:val="00C9785F"/>
    <w:rsid w:val="00C978A3"/>
    <w:rsid w:val="00C97EA4"/>
    <w:rsid w:val="00CA006D"/>
    <w:rsid w:val="00CA0089"/>
    <w:rsid w:val="00CA04B4"/>
    <w:rsid w:val="00CA1141"/>
    <w:rsid w:val="00CA1384"/>
    <w:rsid w:val="00CA151E"/>
    <w:rsid w:val="00CA1640"/>
    <w:rsid w:val="00CA1944"/>
    <w:rsid w:val="00CA1C08"/>
    <w:rsid w:val="00CA20CF"/>
    <w:rsid w:val="00CA24E7"/>
    <w:rsid w:val="00CA289C"/>
    <w:rsid w:val="00CA290D"/>
    <w:rsid w:val="00CA2B88"/>
    <w:rsid w:val="00CA2DE8"/>
    <w:rsid w:val="00CA3044"/>
    <w:rsid w:val="00CA3091"/>
    <w:rsid w:val="00CA327B"/>
    <w:rsid w:val="00CA3BC2"/>
    <w:rsid w:val="00CA3D90"/>
    <w:rsid w:val="00CA3F05"/>
    <w:rsid w:val="00CA4007"/>
    <w:rsid w:val="00CA4064"/>
    <w:rsid w:val="00CA41EF"/>
    <w:rsid w:val="00CA431E"/>
    <w:rsid w:val="00CA4494"/>
    <w:rsid w:val="00CA497A"/>
    <w:rsid w:val="00CA54F2"/>
    <w:rsid w:val="00CA56B9"/>
    <w:rsid w:val="00CA573C"/>
    <w:rsid w:val="00CA586C"/>
    <w:rsid w:val="00CA5E08"/>
    <w:rsid w:val="00CA69FF"/>
    <w:rsid w:val="00CA70E8"/>
    <w:rsid w:val="00CA71C7"/>
    <w:rsid w:val="00CA73BD"/>
    <w:rsid w:val="00CB0023"/>
    <w:rsid w:val="00CB0275"/>
    <w:rsid w:val="00CB040F"/>
    <w:rsid w:val="00CB0AB2"/>
    <w:rsid w:val="00CB0D8C"/>
    <w:rsid w:val="00CB10B4"/>
    <w:rsid w:val="00CB113E"/>
    <w:rsid w:val="00CB152C"/>
    <w:rsid w:val="00CB16B1"/>
    <w:rsid w:val="00CB16FA"/>
    <w:rsid w:val="00CB17DF"/>
    <w:rsid w:val="00CB189E"/>
    <w:rsid w:val="00CB194D"/>
    <w:rsid w:val="00CB1B1D"/>
    <w:rsid w:val="00CB1E70"/>
    <w:rsid w:val="00CB20AB"/>
    <w:rsid w:val="00CB22F0"/>
    <w:rsid w:val="00CB37BC"/>
    <w:rsid w:val="00CB3954"/>
    <w:rsid w:val="00CB3977"/>
    <w:rsid w:val="00CB3B38"/>
    <w:rsid w:val="00CB4437"/>
    <w:rsid w:val="00CB4503"/>
    <w:rsid w:val="00CB4751"/>
    <w:rsid w:val="00CB475E"/>
    <w:rsid w:val="00CB491C"/>
    <w:rsid w:val="00CB4951"/>
    <w:rsid w:val="00CB4A06"/>
    <w:rsid w:val="00CB4C24"/>
    <w:rsid w:val="00CB4CAA"/>
    <w:rsid w:val="00CB4DCA"/>
    <w:rsid w:val="00CB4F46"/>
    <w:rsid w:val="00CB59C8"/>
    <w:rsid w:val="00CB61D7"/>
    <w:rsid w:val="00CB62F6"/>
    <w:rsid w:val="00CB6408"/>
    <w:rsid w:val="00CB6478"/>
    <w:rsid w:val="00CB684F"/>
    <w:rsid w:val="00CB69A9"/>
    <w:rsid w:val="00CB6BD2"/>
    <w:rsid w:val="00CB6FAA"/>
    <w:rsid w:val="00CB794F"/>
    <w:rsid w:val="00CB7A2F"/>
    <w:rsid w:val="00CB7F37"/>
    <w:rsid w:val="00CC0332"/>
    <w:rsid w:val="00CC089D"/>
    <w:rsid w:val="00CC0A91"/>
    <w:rsid w:val="00CC0AEC"/>
    <w:rsid w:val="00CC102B"/>
    <w:rsid w:val="00CC13C8"/>
    <w:rsid w:val="00CC168C"/>
    <w:rsid w:val="00CC17A4"/>
    <w:rsid w:val="00CC19A1"/>
    <w:rsid w:val="00CC1A02"/>
    <w:rsid w:val="00CC1A48"/>
    <w:rsid w:val="00CC2304"/>
    <w:rsid w:val="00CC2523"/>
    <w:rsid w:val="00CC2887"/>
    <w:rsid w:val="00CC3A34"/>
    <w:rsid w:val="00CC3A8E"/>
    <w:rsid w:val="00CC3D5C"/>
    <w:rsid w:val="00CC43D8"/>
    <w:rsid w:val="00CC4503"/>
    <w:rsid w:val="00CC47A4"/>
    <w:rsid w:val="00CC48BD"/>
    <w:rsid w:val="00CC4E66"/>
    <w:rsid w:val="00CC528B"/>
    <w:rsid w:val="00CC54A7"/>
    <w:rsid w:val="00CC575B"/>
    <w:rsid w:val="00CC5955"/>
    <w:rsid w:val="00CC5C25"/>
    <w:rsid w:val="00CC5C32"/>
    <w:rsid w:val="00CC5CA0"/>
    <w:rsid w:val="00CC5FEF"/>
    <w:rsid w:val="00CC610A"/>
    <w:rsid w:val="00CC66C8"/>
    <w:rsid w:val="00CC674C"/>
    <w:rsid w:val="00CC6AA2"/>
    <w:rsid w:val="00CC6CC0"/>
    <w:rsid w:val="00CC6D7B"/>
    <w:rsid w:val="00CC6E41"/>
    <w:rsid w:val="00CC6FE5"/>
    <w:rsid w:val="00CC737C"/>
    <w:rsid w:val="00CC74C0"/>
    <w:rsid w:val="00CC77D8"/>
    <w:rsid w:val="00CC7B09"/>
    <w:rsid w:val="00CD018D"/>
    <w:rsid w:val="00CD0221"/>
    <w:rsid w:val="00CD0367"/>
    <w:rsid w:val="00CD0397"/>
    <w:rsid w:val="00CD05A8"/>
    <w:rsid w:val="00CD0699"/>
    <w:rsid w:val="00CD0D2E"/>
    <w:rsid w:val="00CD0D40"/>
    <w:rsid w:val="00CD0F71"/>
    <w:rsid w:val="00CD1948"/>
    <w:rsid w:val="00CD1B4D"/>
    <w:rsid w:val="00CD25A4"/>
    <w:rsid w:val="00CD25B8"/>
    <w:rsid w:val="00CD260B"/>
    <w:rsid w:val="00CD2986"/>
    <w:rsid w:val="00CD2B8B"/>
    <w:rsid w:val="00CD2BA1"/>
    <w:rsid w:val="00CD2BBD"/>
    <w:rsid w:val="00CD2CBE"/>
    <w:rsid w:val="00CD38CC"/>
    <w:rsid w:val="00CD3D89"/>
    <w:rsid w:val="00CD40DB"/>
    <w:rsid w:val="00CD46A1"/>
    <w:rsid w:val="00CD493D"/>
    <w:rsid w:val="00CD4A16"/>
    <w:rsid w:val="00CD4A3D"/>
    <w:rsid w:val="00CD4C39"/>
    <w:rsid w:val="00CD4D90"/>
    <w:rsid w:val="00CD4DB8"/>
    <w:rsid w:val="00CD543A"/>
    <w:rsid w:val="00CD5A72"/>
    <w:rsid w:val="00CD5AEC"/>
    <w:rsid w:val="00CD5B9E"/>
    <w:rsid w:val="00CD6095"/>
    <w:rsid w:val="00CD60A1"/>
    <w:rsid w:val="00CD6113"/>
    <w:rsid w:val="00CD623C"/>
    <w:rsid w:val="00CD64E7"/>
    <w:rsid w:val="00CD67BE"/>
    <w:rsid w:val="00CD69DB"/>
    <w:rsid w:val="00CD6A78"/>
    <w:rsid w:val="00CD6DB1"/>
    <w:rsid w:val="00CD72A2"/>
    <w:rsid w:val="00CD73DB"/>
    <w:rsid w:val="00CD7429"/>
    <w:rsid w:val="00CD7662"/>
    <w:rsid w:val="00CD7C38"/>
    <w:rsid w:val="00CE0234"/>
    <w:rsid w:val="00CE04F0"/>
    <w:rsid w:val="00CE05BE"/>
    <w:rsid w:val="00CE064A"/>
    <w:rsid w:val="00CE0862"/>
    <w:rsid w:val="00CE0979"/>
    <w:rsid w:val="00CE0F3B"/>
    <w:rsid w:val="00CE1065"/>
    <w:rsid w:val="00CE107F"/>
    <w:rsid w:val="00CE1334"/>
    <w:rsid w:val="00CE1503"/>
    <w:rsid w:val="00CE1A4A"/>
    <w:rsid w:val="00CE1C7A"/>
    <w:rsid w:val="00CE1EAE"/>
    <w:rsid w:val="00CE219A"/>
    <w:rsid w:val="00CE2384"/>
    <w:rsid w:val="00CE2BBF"/>
    <w:rsid w:val="00CE2FAC"/>
    <w:rsid w:val="00CE335B"/>
    <w:rsid w:val="00CE33B7"/>
    <w:rsid w:val="00CE3461"/>
    <w:rsid w:val="00CE363E"/>
    <w:rsid w:val="00CE3751"/>
    <w:rsid w:val="00CE3935"/>
    <w:rsid w:val="00CE3D5F"/>
    <w:rsid w:val="00CE3EA0"/>
    <w:rsid w:val="00CE4001"/>
    <w:rsid w:val="00CE40BD"/>
    <w:rsid w:val="00CE4151"/>
    <w:rsid w:val="00CE502A"/>
    <w:rsid w:val="00CE50B4"/>
    <w:rsid w:val="00CE51A6"/>
    <w:rsid w:val="00CE5274"/>
    <w:rsid w:val="00CE529E"/>
    <w:rsid w:val="00CE541F"/>
    <w:rsid w:val="00CE5524"/>
    <w:rsid w:val="00CE55EA"/>
    <w:rsid w:val="00CE5842"/>
    <w:rsid w:val="00CE5931"/>
    <w:rsid w:val="00CE597F"/>
    <w:rsid w:val="00CE5FD3"/>
    <w:rsid w:val="00CE62F4"/>
    <w:rsid w:val="00CE6807"/>
    <w:rsid w:val="00CE6872"/>
    <w:rsid w:val="00CE6E98"/>
    <w:rsid w:val="00CE71FD"/>
    <w:rsid w:val="00CE735A"/>
    <w:rsid w:val="00CE78CA"/>
    <w:rsid w:val="00CE7A04"/>
    <w:rsid w:val="00CE7AF7"/>
    <w:rsid w:val="00CE7EE1"/>
    <w:rsid w:val="00CF018D"/>
    <w:rsid w:val="00CF069D"/>
    <w:rsid w:val="00CF07A5"/>
    <w:rsid w:val="00CF0A86"/>
    <w:rsid w:val="00CF11E2"/>
    <w:rsid w:val="00CF163A"/>
    <w:rsid w:val="00CF1709"/>
    <w:rsid w:val="00CF1B1F"/>
    <w:rsid w:val="00CF1B79"/>
    <w:rsid w:val="00CF2476"/>
    <w:rsid w:val="00CF2B3F"/>
    <w:rsid w:val="00CF2DDB"/>
    <w:rsid w:val="00CF2FA0"/>
    <w:rsid w:val="00CF33F0"/>
    <w:rsid w:val="00CF3502"/>
    <w:rsid w:val="00CF3702"/>
    <w:rsid w:val="00CF3CAB"/>
    <w:rsid w:val="00CF3F6F"/>
    <w:rsid w:val="00CF4001"/>
    <w:rsid w:val="00CF462D"/>
    <w:rsid w:val="00CF4CFE"/>
    <w:rsid w:val="00CF4E53"/>
    <w:rsid w:val="00CF5588"/>
    <w:rsid w:val="00CF5A55"/>
    <w:rsid w:val="00CF601F"/>
    <w:rsid w:val="00CF6136"/>
    <w:rsid w:val="00CF6461"/>
    <w:rsid w:val="00CF64E6"/>
    <w:rsid w:val="00CF696D"/>
    <w:rsid w:val="00CF6AC6"/>
    <w:rsid w:val="00CF6EE9"/>
    <w:rsid w:val="00CF71BE"/>
    <w:rsid w:val="00CF73F7"/>
    <w:rsid w:val="00CF7591"/>
    <w:rsid w:val="00CF76D4"/>
    <w:rsid w:val="00CF770C"/>
    <w:rsid w:val="00CF77D0"/>
    <w:rsid w:val="00CF7B36"/>
    <w:rsid w:val="00D005EE"/>
    <w:rsid w:val="00D0076A"/>
    <w:rsid w:val="00D009BF"/>
    <w:rsid w:val="00D01027"/>
    <w:rsid w:val="00D0110F"/>
    <w:rsid w:val="00D0126B"/>
    <w:rsid w:val="00D0181E"/>
    <w:rsid w:val="00D01AB8"/>
    <w:rsid w:val="00D01BAA"/>
    <w:rsid w:val="00D01D11"/>
    <w:rsid w:val="00D0253D"/>
    <w:rsid w:val="00D027EB"/>
    <w:rsid w:val="00D02EB2"/>
    <w:rsid w:val="00D0328C"/>
    <w:rsid w:val="00D034FA"/>
    <w:rsid w:val="00D035D6"/>
    <w:rsid w:val="00D0383E"/>
    <w:rsid w:val="00D038C2"/>
    <w:rsid w:val="00D03A02"/>
    <w:rsid w:val="00D03B6E"/>
    <w:rsid w:val="00D03D26"/>
    <w:rsid w:val="00D04AD1"/>
    <w:rsid w:val="00D04C3F"/>
    <w:rsid w:val="00D04C73"/>
    <w:rsid w:val="00D05023"/>
    <w:rsid w:val="00D0506D"/>
    <w:rsid w:val="00D051C6"/>
    <w:rsid w:val="00D05BF3"/>
    <w:rsid w:val="00D05DA3"/>
    <w:rsid w:val="00D05DBB"/>
    <w:rsid w:val="00D05F0F"/>
    <w:rsid w:val="00D06078"/>
    <w:rsid w:val="00D062B8"/>
    <w:rsid w:val="00D066AD"/>
    <w:rsid w:val="00D07277"/>
    <w:rsid w:val="00D074BA"/>
    <w:rsid w:val="00D077E5"/>
    <w:rsid w:val="00D07A52"/>
    <w:rsid w:val="00D07F3D"/>
    <w:rsid w:val="00D1000F"/>
    <w:rsid w:val="00D103CA"/>
    <w:rsid w:val="00D10767"/>
    <w:rsid w:val="00D10AE1"/>
    <w:rsid w:val="00D10C6E"/>
    <w:rsid w:val="00D10C88"/>
    <w:rsid w:val="00D10CAC"/>
    <w:rsid w:val="00D1165B"/>
    <w:rsid w:val="00D11C9C"/>
    <w:rsid w:val="00D1232C"/>
    <w:rsid w:val="00D12508"/>
    <w:rsid w:val="00D126E7"/>
    <w:rsid w:val="00D12BFE"/>
    <w:rsid w:val="00D12C4C"/>
    <w:rsid w:val="00D12F79"/>
    <w:rsid w:val="00D12FBF"/>
    <w:rsid w:val="00D130A4"/>
    <w:rsid w:val="00D136A8"/>
    <w:rsid w:val="00D137E7"/>
    <w:rsid w:val="00D13CBA"/>
    <w:rsid w:val="00D13E03"/>
    <w:rsid w:val="00D1453B"/>
    <w:rsid w:val="00D14E57"/>
    <w:rsid w:val="00D14E7F"/>
    <w:rsid w:val="00D151E0"/>
    <w:rsid w:val="00D15611"/>
    <w:rsid w:val="00D15916"/>
    <w:rsid w:val="00D15C48"/>
    <w:rsid w:val="00D16314"/>
    <w:rsid w:val="00D16559"/>
    <w:rsid w:val="00D167DA"/>
    <w:rsid w:val="00D16A0B"/>
    <w:rsid w:val="00D16C4A"/>
    <w:rsid w:val="00D16FFC"/>
    <w:rsid w:val="00D173D6"/>
    <w:rsid w:val="00D1795A"/>
    <w:rsid w:val="00D17B94"/>
    <w:rsid w:val="00D20722"/>
    <w:rsid w:val="00D20939"/>
    <w:rsid w:val="00D20C43"/>
    <w:rsid w:val="00D20CBC"/>
    <w:rsid w:val="00D20D01"/>
    <w:rsid w:val="00D20D91"/>
    <w:rsid w:val="00D20F14"/>
    <w:rsid w:val="00D211B5"/>
    <w:rsid w:val="00D21373"/>
    <w:rsid w:val="00D214A3"/>
    <w:rsid w:val="00D218CC"/>
    <w:rsid w:val="00D21DBB"/>
    <w:rsid w:val="00D22300"/>
    <w:rsid w:val="00D223E6"/>
    <w:rsid w:val="00D22A5C"/>
    <w:rsid w:val="00D23104"/>
    <w:rsid w:val="00D233BF"/>
    <w:rsid w:val="00D2367D"/>
    <w:rsid w:val="00D237AA"/>
    <w:rsid w:val="00D23A6D"/>
    <w:rsid w:val="00D23E85"/>
    <w:rsid w:val="00D23FC1"/>
    <w:rsid w:val="00D2400F"/>
    <w:rsid w:val="00D246BB"/>
    <w:rsid w:val="00D24D6A"/>
    <w:rsid w:val="00D24F0B"/>
    <w:rsid w:val="00D252D5"/>
    <w:rsid w:val="00D25467"/>
    <w:rsid w:val="00D25933"/>
    <w:rsid w:val="00D25BBE"/>
    <w:rsid w:val="00D25F51"/>
    <w:rsid w:val="00D26178"/>
    <w:rsid w:val="00D26199"/>
    <w:rsid w:val="00D2640E"/>
    <w:rsid w:val="00D26610"/>
    <w:rsid w:val="00D2668C"/>
    <w:rsid w:val="00D26C90"/>
    <w:rsid w:val="00D26EBE"/>
    <w:rsid w:val="00D272DE"/>
    <w:rsid w:val="00D273E7"/>
    <w:rsid w:val="00D274F7"/>
    <w:rsid w:val="00D277A0"/>
    <w:rsid w:val="00D277AC"/>
    <w:rsid w:val="00D277D9"/>
    <w:rsid w:val="00D30062"/>
    <w:rsid w:val="00D307B0"/>
    <w:rsid w:val="00D30838"/>
    <w:rsid w:val="00D30C59"/>
    <w:rsid w:val="00D30D48"/>
    <w:rsid w:val="00D30F3B"/>
    <w:rsid w:val="00D310B8"/>
    <w:rsid w:val="00D31443"/>
    <w:rsid w:val="00D314A5"/>
    <w:rsid w:val="00D315E5"/>
    <w:rsid w:val="00D317D2"/>
    <w:rsid w:val="00D319DA"/>
    <w:rsid w:val="00D31C32"/>
    <w:rsid w:val="00D31D58"/>
    <w:rsid w:val="00D32309"/>
    <w:rsid w:val="00D3273D"/>
    <w:rsid w:val="00D32859"/>
    <w:rsid w:val="00D32A0C"/>
    <w:rsid w:val="00D32B87"/>
    <w:rsid w:val="00D32FB8"/>
    <w:rsid w:val="00D33417"/>
    <w:rsid w:val="00D3367C"/>
    <w:rsid w:val="00D3380D"/>
    <w:rsid w:val="00D33ED0"/>
    <w:rsid w:val="00D33EDB"/>
    <w:rsid w:val="00D33F2B"/>
    <w:rsid w:val="00D33FB1"/>
    <w:rsid w:val="00D344D0"/>
    <w:rsid w:val="00D348CC"/>
    <w:rsid w:val="00D34986"/>
    <w:rsid w:val="00D34DC1"/>
    <w:rsid w:val="00D34E14"/>
    <w:rsid w:val="00D3518B"/>
    <w:rsid w:val="00D356F0"/>
    <w:rsid w:val="00D35CBC"/>
    <w:rsid w:val="00D35E12"/>
    <w:rsid w:val="00D35FA4"/>
    <w:rsid w:val="00D36081"/>
    <w:rsid w:val="00D36137"/>
    <w:rsid w:val="00D36950"/>
    <w:rsid w:val="00D3699C"/>
    <w:rsid w:val="00D36B25"/>
    <w:rsid w:val="00D36B2C"/>
    <w:rsid w:val="00D36C7F"/>
    <w:rsid w:val="00D36CEB"/>
    <w:rsid w:val="00D36D4E"/>
    <w:rsid w:val="00D37964"/>
    <w:rsid w:val="00D37F19"/>
    <w:rsid w:val="00D400E1"/>
    <w:rsid w:val="00D40635"/>
    <w:rsid w:val="00D40944"/>
    <w:rsid w:val="00D40A65"/>
    <w:rsid w:val="00D40BA9"/>
    <w:rsid w:val="00D40EE8"/>
    <w:rsid w:val="00D412A5"/>
    <w:rsid w:val="00D414B8"/>
    <w:rsid w:val="00D416E2"/>
    <w:rsid w:val="00D4196A"/>
    <w:rsid w:val="00D419C1"/>
    <w:rsid w:val="00D41DED"/>
    <w:rsid w:val="00D420F5"/>
    <w:rsid w:val="00D4260E"/>
    <w:rsid w:val="00D42DE3"/>
    <w:rsid w:val="00D4358D"/>
    <w:rsid w:val="00D43918"/>
    <w:rsid w:val="00D43A3E"/>
    <w:rsid w:val="00D43DFA"/>
    <w:rsid w:val="00D440AA"/>
    <w:rsid w:val="00D441D4"/>
    <w:rsid w:val="00D4441C"/>
    <w:rsid w:val="00D44546"/>
    <w:rsid w:val="00D446D5"/>
    <w:rsid w:val="00D44C42"/>
    <w:rsid w:val="00D450CA"/>
    <w:rsid w:val="00D452DD"/>
    <w:rsid w:val="00D453DE"/>
    <w:rsid w:val="00D45E92"/>
    <w:rsid w:val="00D45F9E"/>
    <w:rsid w:val="00D45FC5"/>
    <w:rsid w:val="00D460C2"/>
    <w:rsid w:val="00D46AF1"/>
    <w:rsid w:val="00D46DCB"/>
    <w:rsid w:val="00D46E9D"/>
    <w:rsid w:val="00D47042"/>
    <w:rsid w:val="00D472F4"/>
    <w:rsid w:val="00D4736E"/>
    <w:rsid w:val="00D4775D"/>
    <w:rsid w:val="00D479B8"/>
    <w:rsid w:val="00D47ECC"/>
    <w:rsid w:val="00D500FD"/>
    <w:rsid w:val="00D5054D"/>
    <w:rsid w:val="00D50609"/>
    <w:rsid w:val="00D51144"/>
    <w:rsid w:val="00D51A4E"/>
    <w:rsid w:val="00D51BFF"/>
    <w:rsid w:val="00D51CFD"/>
    <w:rsid w:val="00D5259B"/>
    <w:rsid w:val="00D535A9"/>
    <w:rsid w:val="00D53780"/>
    <w:rsid w:val="00D53A58"/>
    <w:rsid w:val="00D53D28"/>
    <w:rsid w:val="00D541A7"/>
    <w:rsid w:val="00D54392"/>
    <w:rsid w:val="00D5453A"/>
    <w:rsid w:val="00D54556"/>
    <w:rsid w:val="00D54869"/>
    <w:rsid w:val="00D54CE4"/>
    <w:rsid w:val="00D552ED"/>
    <w:rsid w:val="00D55387"/>
    <w:rsid w:val="00D55571"/>
    <w:rsid w:val="00D55E21"/>
    <w:rsid w:val="00D561EB"/>
    <w:rsid w:val="00D5683F"/>
    <w:rsid w:val="00D56C4F"/>
    <w:rsid w:val="00D56C76"/>
    <w:rsid w:val="00D5711C"/>
    <w:rsid w:val="00D571FD"/>
    <w:rsid w:val="00D57900"/>
    <w:rsid w:val="00D57948"/>
    <w:rsid w:val="00D57F23"/>
    <w:rsid w:val="00D60057"/>
    <w:rsid w:val="00D60576"/>
    <w:rsid w:val="00D60826"/>
    <w:rsid w:val="00D60911"/>
    <w:rsid w:val="00D61038"/>
    <w:rsid w:val="00D613ED"/>
    <w:rsid w:val="00D61C4C"/>
    <w:rsid w:val="00D621CD"/>
    <w:rsid w:val="00D621F4"/>
    <w:rsid w:val="00D622A2"/>
    <w:rsid w:val="00D6233E"/>
    <w:rsid w:val="00D62B65"/>
    <w:rsid w:val="00D62E66"/>
    <w:rsid w:val="00D62FE5"/>
    <w:rsid w:val="00D6306C"/>
    <w:rsid w:val="00D631FD"/>
    <w:rsid w:val="00D63233"/>
    <w:rsid w:val="00D6375E"/>
    <w:rsid w:val="00D6378D"/>
    <w:rsid w:val="00D637FB"/>
    <w:rsid w:val="00D6384E"/>
    <w:rsid w:val="00D63931"/>
    <w:rsid w:val="00D63B4A"/>
    <w:rsid w:val="00D63B53"/>
    <w:rsid w:val="00D6409F"/>
    <w:rsid w:val="00D643F3"/>
    <w:rsid w:val="00D64599"/>
    <w:rsid w:val="00D64935"/>
    <w:rsid w:val="00D64A82"/>
    <w:rsid w:val="00D64B9B"/>
    <w:rsid w:val="00D65277"/>
    <w:rsid w:val="00D657B6"/>
    <w:rsid w:val="00D65BE9"/>
    <w:rsid w:val="00D65D58"/>
    <w:rsid w:val="00D65DF4"/>
    <w:rsid w:val="00D663F4"/>
    <w:rsid w:val="00D66A3D"/>
    <w:rsid w:val="00D67039"/>
    <w:rsid w:val="00D67529"/>
    <w:rsid w:val="00D678C6"/>
    <w:rsid w:val="00D67B41"/>
    <w:rsid w:val="00D67F9E"/>
    <w:rsid w:val="00D70080"/>
    <w:rsid w:val="00D70243"/>
    <w:rsid w:val="00D7097A"/>
    <w:rsid w:val="00D70C26"/>
    <w:rsid w:val="00D711A9"/>
    <w:rsid w:val="00D71391"/>
    <w:rsid w:val="00D7142A"/>
    <w:rsid w:val="00D715AD"/>
    <w:rsid w:val="00D718CB"/>
    <w:rsid w:val="00D71990"/>
    <w:rsid w:val="00D71A11"/>
    <w:rsid w:val="00D72246"/>
    <w:rsid w:val="00D723F7"/>
    <w:rsid w:val="00D7246F"/>
    <w:rsid w:val="00D73213"/>
    <w:rsid w:val="00D73294"/>
    <w:rsid w:val="00D734FC"/>
    <w:rsid w:val="00D73754"/>
    <w:rsid w:val="00D73808"/>
    <w:rsid w:val="00D73AAD"/>
    <w:rsid w:val="00D73B94"/>
    <w:rsid w:val="00D73EB0"/>
    <w:rsid w:val="00D73FF4"/>
    <w:rsid w:val="00D74087"/>
    <w:rsid w:val="00D74194"/>
    <w:rsid w:val="00D745E3"/>
    <w:rsid w:val="00D74D52"/>
    <w:rsid w:val="00D74E3A"/>
    <w:rsid w:val="00D74F1A"/>
    <w:rsid w:val="00D74F81"/>
    <w:rsid w:val="00D750A0"/>
    <w:rsid w:val="00D750B0"/>
    <w:rsid w:val="00D75342"/>
    <w:rsid w:val="00D757BD"/>
    <w:rsid w:val="00D7593D"/>
    <w:rsid w:val="00D7598B"/>
    <w:rsid w:val="00D75ACC"/>
    <w:rsid w:val="00D75EBD"/>
    <w:rsid w:val="00D761B7"/>
    <w:rsid w:val="00D76282"/>
    <w:rsid w:val="00D76359"/>
    <w:rsid w:val="00D763C4"/>
    <w:rsid w:val="00D76533"/>
    <w:rsid w:val="00D765CA"/>
    <w:rsid w:val="00D76674"/>
    <w:rsid w:val="00D76AAC"/>
    <w:rsid w:val="00D76AF8"/>
    <w:rsid w:val="00D76BBA"/>
    <w:rsid w:val="00D76C89"/>
    <w:rsid w:val="00D77129"/>
    <w:rsid w:val="00D77209"/>
    <w:rsid w:val="00D77314"/>
    <w:rsid w:val="00D773E2"/>
    <w:rsid w:val="00D7770D"/>
    <w:rsid w:val="00D77D5E"/>
    <w:rsid w:val="00D77F6B"/>
    <w:rsid w:val="00D801F8"/>
    <w:rsid w:val="00D80417"/>
    <w:rsid w:val="00D80B39"/>
    <w:rsid w:val="00D80C30"/>
    <w:rsid w:val="00D80EB6"/>
    <w:rsid w:val="00D80ECD"/>
    <w:rsid w:val="00D80F28"/>
    <w:rsid w:val="00D81219"/>
    <w:rsid w:val="00D81289"/>
    <w:rsid w:val="00D8129A"/>
    <w:rsid w:val="00D8130F"/>
    <w:rsid w:val="00D81603"/>
    <w:rsid w:val="00D81E17"/>
    <w:rsid w:val="00D81F0A"/>
    <w:rsid w:val="00D8231B"/>
    <w:rsid w:val="00D8234E"/>
    <w:rsid w:val="00D823A5"/>
    <w:rsid w:val="00D82908"/>
    <w:rsid w:val="00D82AD7"/>
    <w:rsid w:val="00D833E9"/>
    <w:rsid w:val="00D837E7"/>
    <w:rsid w:val="00D8392D"/>
    <w:rsid w:val="00D8394C"/>
    <w:rsid w:val="00D83A9F"/>
    <w:rsid w:val="00D83E7F"/>
    <w:rsid w:val="00D83FDB"/>
    <w:rsid w:val="00D85355"/>
    <w:rsid w:val="00D85B49"/>
    <w:rsid w:val="00D85C4F"/>
    <w:rsid w:val="00D85DBC"/>
    <w:rsid w:val="00D85F9B"/>
    <w:rsid w:val="00D861E9"/>
    <w:rsid w:val="00D864DC"/>
    <w:rsid w:val="00D868F3"/>
    <w:rsid w:val="00D86E03"/>
    <w:rsid w:val="00D86E2F"/>
    <w:rsid w:val="00D870D9"/>
    <w:rsid w:val="00D87F76"/>
    <w:rsid w:val="00D9003F"/>
    <w:rsid w:val="00D902E8"/>
    <w:rsid w:val="00D906F3"/>
    <w:rsid w:val="00D90703"/>
    <w:rsid w:val="00D90803"/>
    <w:rsid w:val="00D90CA9"/>
    <w:rsid w:val="00D9102B"/>
    <w:rsid w:val="00D91187"/>
    <w:rsid w:val="00D913D4"/>
    <w:rsid w:val="00D916D4"/>
    <w:rsid w:val="00D91B29"/>
    <w:rsid w:val="00D91B84"/>
    <w:rsid w:val="00D91D9A"/>
    <w:rsid w:val="00D9232A"/>
    <w:rsid w:val="00D927C2"/>
    <w:rsid w:val="00D92813"/>
    <w:rsid w:val="00D92B46"/>
    <w:rsid w:val="00D92C57"/>
    <w:rsid w:val="00D93748"/>
    <w:rsid w:val="00D93DE8"/>
    <w:rsid w:val="00D942F0"/>
    <w:rsid w:val="00D94483"/>
    <w:rsid w:val="00D946DF"/>
    <w:rsid w:val="00D94A3C"/>
    <w:rsid w:val="00D94C66"/>
    <w:rsid w:val="00D95501"/>
    <w:rsid w:val="00D96107"/>
    <w:rsid w:val="00D9622C"/>
    <w:rsid w:val="00D9670E"/>
    <w:rsid w:val="00D96716"/>
    <w:rsid w:val="00D96795"/>
    <w:rsid w:val="00D96D6C"/>
    <w:rsid w:val="00D973B5"/>
    <w:rsid w:val="00D97DC0"/>
    <w:rsid w:val="00D97FC3"/>
    <w:rsid w:val="00DA0431"/>
    <w:rsid w:val="00DA0D3F"/>
    <w:rsid w:val="00DA114E"/>
    <w:rsid w:val="00DA11EE"/>
    <w:rsid w:val="00DA1238"/>
    <w:rsid w:val="00DA13D9"/>
    <w:rsid w:val="00DA1811"/>
    <w:rsid w:val="00DA183F"/>
    <w:rsid w:val="00DA19DC"/>
    <w:rsid w:val="00DA1ABE"/>
    <w:rsid w:val="00DA1E71"/>
    <w:rsid w:val="00DA232D"/>
    <w:rsid w:val="00DA24A6"/>
    <w:rsid w:val="00DA27F5"/>
    <w:rsid w:val="00DA2C25"/>
    <w:rsid w:val="00DA3060"/>
    <w:rsid w:val="00DA3176"/>
    <w:rsid w:val="00DA39F9"/>
    <w:rsid w:val="00DA3A61"/>
    <w:rsid w:val="00DA4311"/>
    <w:rsid w:val="00DA457E"/>
    <w:rsid w:val="00DA4B33"/>
    <w:rsid w:val="00DA4C77"/>
    <w:rsid w:val="00DA4E14"/>
    <w:rsid w:val="00DA5405"/>
    <w:rsid w:val="00DA5557"/>
    <w:rsid w:val="00DA567B"/>
    <w:rsid w:val="00DA5A8E"/>
    <w:rsid w:val="00DA5B43"/>
    <w:rsid w:val="00DA5E12"/>
    <w:rsid w:val="00DA5FD0"/>
    <w:rsid w:val="00DA5FEC"/>
    <w:rsid w:val="00DA65D6"/>
    <w:rsid w:val="00DA6C0B"/>
    <w:rsid w:val="00DA7332"/>
    <w:rsid w:val="00DA73DD"/>
    <w:rsid w:val="00DA78CA"/>
    <w:rsid w:val="00DA7EB2"/>
    <w:rsid w:val="00DB026E"/>
    <w:rsid w:val="00DB029E"/>
    <w:rsid w:val="00DB02DF"/>
    <w:rsid w:val="00DB03A0"/>
    <w:rsid w:val="00DB0441"/>
    <w:rsid w:val="00DB0D5F"/>
    <w:rsid w:val="00DB0EDF"/>
    <w:rsid w:val="00DB1860"/>
    <w:rsid w:val="00DB1A47"/>
    <w:rsid w:val="00DB1AD2"/>
    <w:rsid w:val="00DB21E6"/>
    <w:rsid w:val="00DB2546"/>
    <w:rsid w:val="00DB28D4"/>
    <w:rsid w:val="00DB2A6A"/>
    <w:rsid w:val="00DB2C9E"/>
    <w:rsid w:val="00DB2D0A"/>
    <w:rsid w:val="00DB3016"/>
    <w:rsid w:val="00DB302E"/>
    <w:rsid w:val="00DB3270"/>
    <w:rsid w:val="00DB3967"/>
    <w:rsid w:val="00DB3F44"/>
    <w:rsid w:val="00DB4122"/>
    <w:rsid w:val="00DB415F"/>
    <w:rsid w:val="00DB42B9"/>
    <w:rsid w:val="00DB45C2"/>
    <w:rsid w:val="00DB45D0"/>
    <w:rsid w:val="00DB49AA"/>
    <w:rsid w:val="00DB4D22"/>
    <w:rsid w:val="00DB4D95"/>
    <w:rsid w:val="00DB4E11"/>
    <w:rsid w:val="00DB4EB1"/>
    <w:rsid w:val="00DB4FC5"/>
    <w:rsid w:val="00DB5119"/>
    <w:rsid w:val="00DB51FD"/>
    <w:rsid w:val="00DB54EE"/>
    <w:rsid w:val="00DB5A56"/>
    <w:rsid w:val="00DB5B49"/>
    <w:rsid w:val="00DB5B85"/>
    <w:rsid w:val="00DB5C15"/>
    <w:rsid w:val="00DB5C16"/>
    <w:rsid w:val="00DB5D7E"/>
    <w:rsid w:val="00DB65F5"/>
    <w:rsid w:val="00DB6840"/>
    <w:rsid w:val="00DB7323"/>
    <w:rsid w:val="00DB7CF9"/>
    <w:rsid w:val="00DC00FE"/>
    <w:rsid w:val="00DC01DE"/>
    <w:rsid w:val="00DC0498"/>
    <w:rsid w:val="00DC070B"/>
    <w:rsid w:val="00DC07B8"/>
    <w:rsid w:val="00DC07D1"/>
    <w:rsid w:val="00DC0A9D"/>
    <w:rsid w:val="00DC0B32"/>
    <w:rsid w:val="00DC0C9E"/>
    <w:rsid w:val="00DC0DA9"/>
    <w:rsid w:val="00DC0E60"/>
    <w:rsid w:val="00DC1F7F"/>
    <w:rsid w:val="00DC200A"/>
    <w:rsid w:val="00DC20CE"/>
    <w:rsid w:val="00DC2736"/>
    <w:rsid w:val="00DC275D"/>
    <w:rsid w:val="00DC2A1D"/>
    <w:rsid w:val="00DC2A2C"/>
    <w:rsid w:val="00DC2ABE"/>
    <w:rsid w:val="00DC2C02"/>
    <w:rsid w:val="00DC2C2E"/>
    <w:rsid w:val="00DC38F4"/>
    <w:rsid w:val="00DC3950"/>
    <w:rsid w:val="00DC4597"/>
    <w:rsid w:val="00DC483E"/>
    <w:rsid w:val="00DC4E53"/>
    <w:rsid w:val="00DC4EA5"/>
    <w:rsid w:val="00DC52DC"/>
    <w:rsid w:val="00DC556A"/>
    <w:rsid w:val="00DC59CD"/>
    <w:rsid w:val="00DC6160"/>
    <w:rsid w:val="00DC6820"/>
    <w:rsid w:val="00DC6A88"/>
    <w:rsid w:val="00DC6F75"/>
    <w:rsid w:val="00DC6F9C"/>
    <w:rsid w:val="00DC70AC"/>
    <w:rsid w:val="00DC730A"/>
    <w:rsid w:val="00DC73FB"/>
    <w:rsid w:val="00DC7487"/>
    <w:rsid w:val="00DC780D"/>
    <w:rsid w:val="00DC792B"/>
    <w:rsid w:val="00DD04E8"/>
    <w:rsid w:val="00DD082D"/>
    <w:rsid w:val="00DD09E1"/>
    <w:rsid w:val="00DD12C8"/>
    <w:rsid w:val="00DD13C0"/>
    <w:rsid w:val="00DD223B"/>
    <w:rsid w:val="00DD2632"/>
    <w:rsid w:val="00DD291D"/>
    <w:rsid w:val="00DD2A0C"/>
    <w:rsid w:val="00DD2AFD"/>
    <w:rsid w:val="00DD32ED"/>
    <w:rsid w:val="00DD3A9C"/>
    <w:rsid w:val="00DD406F"/>
    <w:rsid w:val="00DD40CD"/>
    <w:rsid w:val="00DD415F"/>
    <w:rsid w:val="00DD41C1"/>
    <w:rsid w:val="00DD44E2"/>
    <w:rsid w:val="00DD4595"/>
    <w:rsid w:val="00DD470F"/>
    <w:rsid w:val="00DD4A32"/>
    <w:rsid w:val="00DD4C14"/>
    <w:rsid w:val="00DD4D73"/>
    <w:rsid w:val="00DD4F75"/>
    <w:rsid w:val="00DD52E6"/>
    <w:rsid w:val="00DD53F7"/>
    <w:rsid w:val="00DD5486"/>
    <w:rsid w:val="00DD5770"/>
    <w:rsid w:val="00DD58C6"/>
    <w:rsid w:val="00DD596D"/>
    <w:rsid w:val="00DD616B"/>
    <w:rsid w:val="00DD6E7A"/>
    <w:rsid w:val="00DD6FAA"/>
    <w:rsid w:val="00DD7201"/>
    <w:rsid w:val="00DD75D5"/>
    <w:rsid w:val="00DD7816"/>
    <w:rsid w:val="00DD7BD1"/>
    <w:rsid w:val="00DE0BAF"/>
    <w:rsid w:val="00DE0D1E"/>
    <w:rsid w:val="00DE13A3"/>
    <w:rsid w:val="00DE166E"/>
    <w:rsid w:val="00DE17C4"/>
    <w:rsid w:val="00DE1CCA"/>
    <w:rsid w:val="00DE1F3A"/>
    <w:rsid w:val="00DE259D"/>
    <w:rsid w:val="00DE28F2"/>
    <w:rsid w:val="00DE2935"/>
    <w:rsid w:val="00DE2F29"/>
    <w:rsid w:val="00DE33D8"/>
    <w:rsid w:val="00DE35D1"/>
    <w:rsid w:val="00DE371D"/>
    <w:rsid w:val="00DE3B26"/>
    <w:rsid w:val="00DE3C36"/>
    <w:rsid w:val="00DE3EEA"/>
    <w:rsid w:val="00DE3FF5"/>
    <w:rsid w:val="00DE41B4"/>
    <w:rsid w:val="00DE425A"/>
    <w:rsid w:val="00DE43ED"/>
    <w:rsid w:val="00DE4B4D"/>
    <w:rsid w:val="00DE4BEA"/>
    <w:rsid w:val="00DE4C66"/>
    <w:rsid w:val="00DE5051"/>
    <w:rsid w:val="00DE55DC"/>
    <w:rsid w:val="00DE57B1"/>
    <w:rsid w:val="00DE62EA"/>
    <w:rsid w:val="00DE631D"/>
    <w:rsid w:val="00DE6359"/>
    <w:rsid w:val="00DE6513"/>
    <w:rsid w:val="00DE690D"/>
    <w:rsid w:val="00DE6912"/>
    <w:rsid w:val="00DE69C2"/>
    <w:rsid w:val="00DE6ABB"/>
    <w:rsid w:val="00DE6C55"/>
    <w:rsid w:val="00DE6ECC"/>
    <w:rsid w:val="00DE73F0"/>
    <w:rsid w:val="00DE7423"/>
    <w:rsid w:val="00DE7571"/>
    <w:rsid w:val="00DE7A75"/>
    <w:rsid w:val="00DE7D1B"/>
    <w:rsid w:val="00DE7E4A"/>
    <w:rsid w:val="00DE7EB5"/>
    <w:rsid w:val="00DF02AB"/>
    <w:rsid w:val="00DF02BD"/>
    <w:rsid w:val="00DF02E4"/>
    <w:rsid w:val="00DF07E5"/>
    <w:rsid w:val="00DF0CB6"/>
    <w:rsid w:val="00DF0CFE"/>
    <w:rsid w:val="00DF0DC2"/>
    <w:rsid w:val="00DF10EA"/>
    <w:rsid w:val="00DF151D"/>
    <w:rsid w:val="00DF1A53"/>
    <w:rsid w:val="00DF241C"/>
    <w:rsid w:val="00DF2936"/>
    <w:rsid w:val="00DF2AD2"/>
    <w:rsid w:val="00DF2B57"/>
    <w:rsid w:val="00DF2D0B"/>
    <w:rsid w:val="00DF2D8B"/>
    <w:rsid w:val="00DF2E39"/>
    <w:rsid w:val="00DF300E"/>
    <w:rsid w:val="00DF3058"/>
    <w:rsid w:val="00DF34CF"/>
    <w:rsid w:val="00DF365A"/>
    <w:rsid w:val="00DF3707"/>
    <w:rsid w:val="00DF3B55"/>
    <w:rsid w:val="00DF4031"/>
    <w:rsid w:val="00DF42E1"/>
    <w:rsid w:val="00DF4613"/>
    <w:rsid w:val="00DF4FC7"/>
    <w:rsid w:val="00DF520E"/>
    <w:rsid w:val="00DF5252"/>
    <w:rsid w:val="00DF553E"/>
    <w:rsid w:val="00DF567B"/>
    <w:rsid w:val="00DF5BC2"/>
    <w:rsid w:val="00DF60D0"/>
    <w:rsid w:val="00DF659D"/>
    <w:rsid w:val="00DF695E"/>
    <w:rsid w:val="00DF765D"/>
    <w:rsid w:val="00E00C06"/>
    <w:rsid w:val="00E00CA3"/>
    <w:rsid w:val="00E00D9F"/>
    <w:rsid w:val="00E00EA3"/>
    <w:rsid w:val="00E00FD3"/>
    <w:rsid w:val="00E012D3"/>
    <w:rsid w:val="00E018B0"/>
    <w:rsid w:val="00E01BCD"/>
    <w:rsid w:val="00E01E7A"/>
    <w:rsid w:val="00E02126"/>
    <w:rsid w:val="00E02511"/>
    <w:rsid w:val="00E02605"/>
    <w:rsid w:val="00E027ED"/>
    <w:rsid w:val="00E029ED"/>
    <w:rsid w:val="00E02A24"/>
    <w:rsid w:val="00E02BBF"/>
    <w:rsid w:val="00E030D0"/>
    <w:rsid w:val="00E0317E"/>
    <w:rsid w:val="00E034C7"/>
    <w:rsid w:val="00E034F2"/>
    <w:rsid w:val="00E03821"/>
    <w:rsid w:val="00E038EC"/>
    <w:rsid w:val="00E03F31"/>
    <w:rsid w:val="00E042E0"/>
    <w:rsid w:val="00E04352"/>
    <w:rsid w:val="00E04433"/>
    <w:rsid w:val="00E045C2"/>
    <w:rsid w:val="00E04701"/>
    <w:rsid w:val="00E04A86"/>
    <w:rsid w:val="00E04D6F"/>
    <w:rsid w:val="00E0505E"/>
    <w:rsid w:val="00E0597B"/>
    <w:rsid w:val="00E05BF5"/>
    <w:rsid w:val="00E05DDC"/>
    <w:rsid w:val="00E05F67"/>
    <w:rsid w:val="00E0605B"/>
    <w:rsid w:val="00E064B9"/>
    <w:rsid w:val="00E0666F"/>
    <w:rsid w:val="00E066A0"/>
    <w:rsid w:val="00E06A0D"/>
    <w:rsid w:val="00E06FA0"/>
    <w:rsid w:val="00E07067"/>
    <w:rsid w:val="00E076D2"/>
    <w:rsid w:val="00E0783B"/>
    <w:rsid w:val="00E07B7E"/>
    <w:rsid w:val="00E07CAE"/>
    <w:rsid w:val="00E10119"/>
    <w:rsid w:val="00E10189"/>
    <w:rsid w:val="00E10985"/>
    <w:rsid w:val="00E10BB5"/>
    <w:rsid w:val="00E10D81"/>
    <w:rsid w:val="00E10F15"/>
    <w:rsid w:val="00E111B9"/>
    <w:rsid w:val="00E116F9"/>
    <w:rsid w:val="00E117A4"/>
    <w:rsid w:val="00E11CE0"/>
    <w:rsid w:val="00E11D49"/>
    <w:rsid w:val="00E11DE6"/>
    <w:rsid w:val="00E11EA3"/>
    <w:rsid w:val="00E12147"/>
    <w:rsid w:val="00E12663"/>
    <w:rsid w:val="00E1278B"/>
    <w:rsid w:val="00E1293F"/>
    <w:rsid w:val="00E12B2E"/>
    <w:rsid w:val="00E12E5B"/>
    <w:rsid w:val="00E13061"/>
    <w:rsid w:val="00E13918"/>
    <w:rsid w:val="00E1393B"/>
    <w:rsid w:val="00E13C01"/>
    <w:rsid w:val="00E13F71"/>
    <w:rsid w:val="00E14289"/>
    <w:rsid w:val="00E14B87"/>
    <w:rsid w:val="00E14BA8"/>
    <w:rsid w:val="00E14FCF"/>
    <w:rsid w:val="00E15A9D"/>
    <w:rsid w:val="00E1623B"/>
    <w:rsid w:val="00E16250"/>
    <w:rsid w:val="00E164A3"/>
    <w:rsid w:val="00E16919"/>
    <w:rsid w:val="00E17212"/>
    <w:rsid w:val="00E17385"/>
    <w:rsid w:val="00E17596"/>
    <w:rsid w:val="00E176DF"/>
    <w:rsid w:val="00E17713"/>
    <w:rsid w:val="00E17DE7"/>
    <w:rsid w:val="00E20208"/>
    <w:rsid w:val="00E2039E"/>
    <w:rsid w:val="00E20429"/>
    <w:rsid w:val="00E20A28"/>
    <w:rsid w:val="00E21036"/>
    <w:rsid w:val="00E210EA"/>
    <w:rsid w:val="00E211CD"/>
    <w:rsid w:val="00E21B85"/>
    <w:rsid w:val="00E21CCC"/>
    <w:rsid w:val="00E21F2D"/>
    <w:rsid w:val="00E21F7D"/>
    <w:rsid w:val="00E2219C"/>
    <w:rsid w:val="00E22201"/>
    <w:rsid w:val="00E22225"/>
    <w:rsid w:val="00E222E7"/>
    <w:rsid w:val="00E2242B"/>
    <w:rsid w:val="00E22770"/>
    <w:rsid w:val="00E22B0F"/>
    <w:rsid w:val="00E22BB1"/>
    <w:rsid w:val="00E2301D"/>
    <w:rsid w:val="00E23292"/>
    <w:rsid w:val="00E23749"/>
    <w:rsid w:val="00E23AFD"/>
    <w:rsid w:val="00E23D4B"/>
    <w:rsid w:val="00E23DB1"/>
    <w:rsid w:val="00E23DE4"/>
    <w:rsid w:val="00E240A3"/>
    <w:rsid w:val="00E243AC"/>
    <w:rsid w:val="00E2475A"/>
    <w:rsid w:val="00E24942"/>
    <w:rsid w:val="00E2496B"/>
    <w:rsid w:val="00E24EBF"/>
    <w:rsid w:val="00E24FA2"/>
    <w:rsid w:val="00E252CE"/>
    <w:rsid w:val="00E2535B"/>
    <w:rsid w:val="00E25443"/>
    <w:rsid w:val="00E254BD"/>
    <w:rsid w:val="00E256DB"/>
    <w:rsid w:val="00E25C87"/>
    <w:rsid w:val="00E25EF2"/>
    <w:rsid w:val="00E26773"/>
    <w:rsid w:val="00E26AC2"/>
    <w:rsid w:val="00E270A7"/>
    <w:rsid w:val="00E27327"/>
    <w:rsid w:val="00E276F6"/>
    <w:rsid w:val="00E27771"/>
    <w:rsid w:val="00E27949"/>
    <w:rsid w:val="00E27BFD"/>
    <w:rsid w:val="00E3040E"/>
    <w:rsid w:val="00E304DE"/>
    <w:rsid w:val="00E30733"/>
    <w:rsid w:val="00E30C44"/>
    <w:rsid w:val="00E30CFE"/>
    <w:rsid w:val="00E31064"/>
    <w:rsid w:val="00E310E1"/>
    <w:rsid w:val="00E3123D"/>
    <w:rsid w:val="00E3138B"/>
    <w:rsid w:val="00E31A32"/>
    <w:rsid w:val="00E31D5D"/>
    <w:rsid w:val="00E31F0A"/>
    <w:rsid w:val="00E321F4"/>
    <w:rsid w:val="00E322CB"/>
    <w:rsid w:val="00E32798"/>
    <w:rsid w:val="00E33389"/>
    <w:rsid w:val="00E33717"/>
    <w:rsid w:val="00E33BDA"/>
    <w:rsid w:val="00E340CE"/>
    <w:rsid w:val="00E345EE"/>
    <w:rsid w:val="00E34621"/>
    <w:rsid w:val="00E346A8"/>
    <w:rsid w:val="00E34BC8"/>
    <w:rsid w:val="00E356E9"/>
    <w:rsid w:val="00E3574A"/>
    <w:rsid w:val="00E35B6D"/>
    <w:rsid w:val="00E36081"/>
    <w:rsid w:val="00E36509"/>
    <w:rsid w:val="00E3681C"/>
    <w:rsid w:val="00E36C48"/>
    <w:rsid w:val="00E370A4"/>
    <w:rsid w:val="00E37279"/>
    <w:rsid w:val="00E379C7"/>
    <w:rsid w:val="00E37B00"/>
    <w:rsid w:val="00E37B7A"/>
    <w:rsid w:val="00E37E17"/>
    <w:rsid w:val="00E403C0"/>
    <w:rsid w:val="00E40450"/>
    <w:rsid w:val="00E40BFC"/>
    <w:rsid w:val="00E41257"/>
    <w:rsid w:val="00E41304"/>
    <w:rsid w:val="00E4136D"/>
    <w:rsid w:val="00E4180A"/>
    <w:rsid w:val="00E419FB"/>
    <w:rsid w:val="00E41F26"/>
    <w:rsid w:val="00E420EB"/>
    <w:rsid w:val="00E428B8"/>
    <w:rsid w:val="00E429A1"/>
    <w:rsid w:val="00E42AFD"/>
    <w:rsid w:val="00E42D3B"/>
    <w:rsid w:val="00E436AF"/>
    <w:rsid w:val="00E4380A"/>
    <w:rsid w:val="00E43BD4"/>
    <w:rsid w:val="00E43EDC"/>
    <w:rsid w:val="00E4460F"/>
    <w:rsid w:val="00E44701"/>
    <w:rsid w:val="00E448AC"/>
    <w:rsid w:val="00E44CAF"/>
    <w:rsid w:val="00E45502"/>
    <w:rsid w:val="00E45EC1"/>
    <w:rsid w:val="00E460BE"/>
    <w:rsid w:val="00E461DA"/>
    <w:rsid w:val="00E4635D"/>
    <w:rsid w:val="00E46676"/>
    <w:rsid w:val="00E46AD9"/>
    <w:rsid w:val="00E46D1C"/>
    <w:rsid w:val="00E4700A"/>
    <w:rsid w:val="00E4719B"/>
    <w:rsid w:val="00E4770F"/>
    <w:rsid w:val="00E478BB"/>
    <w:rsid w:val="00E47D9D"/>
    <w:rsid w:val="00E47F38"/>
    <w:rsid w:val="00E502CE"/>
    <w:rsid w:val="00E5031D"/>
    <w:rsid w:val="00E5040D"/>
    <w:rsid w:val="00E50561"/>
    <w:rsid w:val="00E50784"/>
    <w:rsid w:val="00E50D9D"/>
    <w:rsid w:val="00E5113D"/>
    <w:rsid w:val="00E5116E"/>
    <w:rsid w:val="00E51424"/>
    <w:rsid w:val="00E51A09"/>
    <w:rsid w:val="00E51AB3"/>
    <w:rsid w:val="00E51C8E"/>
    <w:rsid w:val="00E51EFC"/>
    <w:rsid w:val="00E520B8"/>
    <w:rsid w:val="00E520DE"/>
    <w:rsid w:val="00E5220C"/>
    <w:rsid w:val="00E5264B"/>
    <w:rsid w:val="00E526AE"/>
    <w:rsid w:val="00E526C5"/>
    <w:rsid w:val="00E52908"/>
    <w:rsid w:val="00E52909"/>
    <w:rsid w:val="00E52B3E"/>
    <w:rsid w:val="00E52C63"/>
    <w:rsid w:val="00E52D31"/>
    <w:rsid w:val="00E531A7"/>
    <w:rsid w:val="00E53522"/>
    <w:rsid w:val="00E5465F"/>
    <w:rsid w:val="00E54688"/>
    <w:rsid w:val="00E5476A"/>
    <w:rsid w:val="00E54815"/>
    <w:rsid w:val="00E54985"/>
    <w:rsid w:val="00E55025"/>
    <w:rsid w:val="00E55119"/>
    <w:rsid w:val="00E551D5"/>
    <w:rsid w:val="00E551E8"/>
    <w:rsid w:val="00E564F4"/>
    <w:rsid w:val="00E565DB"/>
    <w:rsid w:val="00E5677C"/>
    <w:rsid w:val="00E569A2"/>
    <w:rsid w:val="00E569C8"/>
    <w:rsid w:val="00E56E85"/>
    <w:rsid w:val="00E574B4"/>
    <w:rsid w:val="00E577AC"/>
    <w:rsid w:val="00E57894"/>
    <w:rsid w:val="00E5793F"/>
    <w:rsid w:val="00E57AB0"/>
    <w:rsid w:val="00E57B31"/>
    <w:rsid w:val="00E57C83"/>
    <w:rsid w:val="00E6015C"/>
    <w:rsid w:val="00E60D58"/>
    <w:rsid w:val="00E60ED0"/>
    <w:rsid w:val="00E60FB6"/>
    <w:rsid w:val="00E6132A"/>
    <w:rsid w:val="00E614B6"/>
    <w:rsid w:val="00E615E5"/>
    <w:rsid w:val="00E6190D"/>
    <w:rsid w:val="00E61A3A"/>
    <w:rsid w:val="00E61E48"/>
    <w:rsid w:val="00E62080"/>
    <w:rsid w:val="00E62297"/>
    <w:rsid w:val="00E622E5"/>
    <w:rsid w:val="00E62670"/>
    <w:rsid w:val="00E6270A"/>
    <w:rsid w:val="00E628AF"/>
    <w:rsid w:val="00E6328C"/>
    <w:rsid w:val="00E633AC"/>
    <w:rsid w:val="00E634E5"/>
    <w:rsid w:val="00E63B9E"/>
    <w:rsid w:val="00E64256"/>
    <w:rsid w:val="00E64504"/>
    <w:rsid w:val="00E647BC"/>
    <w:rsid w:val="00E649E7"/>
    <w:rsid w:val="00E64F2E"/>
    <w:rsid w:val="00E6525B"/>
    <w:rsid w:val="00E6558A"/>
    <w:rsid w:val="00E657BE"/>
    <w:rsid w:val="00E657D6"/>
    <w:rsid w:val="00E65F80"/>
    <w:rsid w:val="00E66366"/>
    <w:rsid w:val="00E66510"/>
    <w:rsid w:val="00E66572"/>
    <w:rsid w:val="00E666B9"/>
    <w:rsid w:val="00E66981"/>
    <w:rsid w:val="00E676A8"/>
    <w:rsid w:val="00E677F8"/>
    <w:rsid w:val="00E67A36"/>
    <w:rsid w:val="00E67B9B"/>
    <w:rsid w:val="00E67CB8"/>
    <w:rsid w:val="00E67DC8"/>
    <w:rsid w:val="00E67F0B"/>
    <w:rsid w:val="00E67F44"/>
    <w:rsid w:val="00E703A2"/>
    <w:rsid w:val="00E71020"/>
    <w:rsid w:val="00E71479"/>
    <w:rsid w:val="00E719AB"/>
    <w:rsid w:val="00E71C34"/>
    <w:rsid w:val="00E71CA7"/>
    <w:rsid w:val="00E71D83"/>
    <w:rsid w:val="00E72B86"/>
    <w:rsid w:val="00E72E2D"/>
    <w:rsid w:val="00E72F4E"/>
    <w:rsid w:val="00E73464"/>
    <w:rsid w:val="00E73758"/>
    <w:rsid w:val="00E73A05"/>
    <w:rsid w:val="00E73BB0"/>
    <w:rsid w:val="00E73C74"/>
    <w:rsid w:val="00E73D3E"/>
    <w:rsid w:val="00E73DEE"/>
    <w:rsid w:val="00E74AE7"/>
    <w:rsid w:val="00E74B65"/>
    <w:rsid w:val="00E7512F"/>
    <w:rsid w:val="00E751A2"/>
    <w:rsid w:val="00E751A3"/>
    <w:rsid w:val="00E75498"/>
    <w:rsid w:val="00E755E6"/>
    <w:rsid w:val="00E75643"/>
    <w:rsid w:val="00E7570D"/>
    <w:rsid w:val="00E75877"/>
    <w:rsid w:val="00E7591C"/>
    <w:rsid w:val="00E761A6"/>
    <w:rsid w:val="00E767B7"/>
    <w:rsid w:val="00E767CD"/>
    <w:rsid w:val="00E76817"/>
    <w:rsid w:val="00E76A60"/>
    <w:rsid w:val="00E76AD6"/>
    <w:rsid w:val="00E7732A"/>
    <w:rsid w:val="00E779A3"/>
    <w:rsid w:val="00E77B06"/>
    <w:rsid w:val="00E77CE8"/>
    <w:rsid w:val="00E77F4B"/>
    <w:rsid w:val="00E802FF"/>
    <w:rsid w:val="00E80B1F"/>
    <w:rsid w:val="00E80C0B"/>
    <w:rsid w:val="00E80DE6"/>
    <w:rsid w:val="00E80E6C"/>
    <w:rsid w:val="00E80F2F"/>
    <w:rsid w:val="00E814AE"/>
    <w:rsid w:val="00E817CF"/>
    <w:rsid w:val="00E81B7A"/>
    <w:rsid w:val="00E81EA3"/>
    <w:rsid w:val="00E81F98"/>
    <w:rsid w:val="00E821F9"/>
    <w:rsid w:val="00E82415"/>
    <w:rsid w:val="00E8259A"/>
    <w:rsid w:val="00E82682"/>
    <w:rsid w:val="00E829F2"/>
    <w:rsid w:val="00E839B1"/>
    <w:rsid w:val="00E83D2B"/>
    <w:rsid w:val="00E84454"/>
    <w:rsid w:val="00E84550"/>
    <w:rsid w:val="00E84978"/>
    <w:rsid w:val="00E849DD"/>
    <w:rsid w:val="00E84F7C"/>
    <w:rsid w:val="00E856F4"/>
    <w:rsid w:val="00E85846"/>
    <w:rsid w:val="00E85CEC"/>
    <w:rsid w:val="00E864EB"/>
    <w:rsid w:val="00E86CDC"/>
    <w:rsid w:val="00E86D64"/>
    <w:rsid w:val="00E86DDC"/>
    <w:rsid w:val="00E86EDD"/>
    <w:rsid w:val="00E8723B"/>
    <w:rsid w:val="00E87A4F"/>
    <w:rsid w:val="00E87C7F"/>
    <w:rsid w:val="00E91E2C"/>
    <w:rsid w:val="00E927BA"/>
    <w:rsid w:val="00E92863"/>
    <w:rsid w:val="00E9333A"/>
    <w:rsid w:val="00E93990"/>
    <w:rsid w:val="00E93DCC"/>
    <w:rsid w:val="00E93F07"/>
    <w:rsid w:val="00E9413A"/>
    <w:rsid w:val="00E945A8"/>
    <w:rsid w:val="00E9497C"/>
    <w:rsid w:val="00E94D31"/>
    <w:rsid w:val="00E94F37"/>
    <w:rsid w:val="00E95978"/>
    <w:rsid w:val="00E95B2F"/>
    <w:rsid w:val="00E95B52"/>
    <w:rsid w:val="00E9603F"/>
    <w:rsid w:val="00E960EA"/>
    <w:rsid w:val="00E963BB"/>
    <w:rsid w:val="00E96875"/>
    <w:rsid w:val="00E968DF"/>
    <w:rsid w:val="00E96DC6"/>
    <w:rsid w:val="00E96EAA"/>
    <w:rsid w:val="00E97302"/>
    <w:rsid w:val="00E9759A"/>
    <w:rsid w:val="00E97B46"/>
    <w:rsid w:val="00EA0059"/>
    <w:rsid w:val="00EA033E"/>
    <w:rsid w:val="00EA06B5"/>
    <w:rsid w:val="00EA0814"/>
    <w:rsid w:val="00EA0CD3"/>
    <w:rsid w:val="00EA0FAD"/>
    <w:rsid w:val="00EA11AD"/>
    <w:rsid w:val="00EA129F"/>
    <w:rsid w:val="00EA1384"/>
    <w:rsid w:val="00EA230B"/>
    <w:rsid w:val="00EA273D"/>
    <w:rsid w:val="00EA2BAB"/>
    <w:rsid w:val="00EA2E93"/>
    <w:rsid w:val="00EA3291"/>
    <w:rsid w:val="00EA3567"/>
    <w:rsid w:val="00EA3B3C"/>
    <w:rsid w:val="00EA3BB4"/>
    <w:rsid w:val="00EA4131"/>
    <w:rsid w:val="00EA4232"/>
    <w:rsid w:val="00EA426E"/>
    <w:rsid w:val="00EA429E"/>
    <w:rsid w:val="00EA444B"/>
    <w:rsid w:val="00EA4484"/>
    <w:rsid w:val="00EA49BF"/>
    <w:rsid w:val="00EA4C2D"/>
    <w:rsid w:val="00EA4DA9"/>
    <w:rsid w:val="00EA4FBF"/>
    <w:rsid w:val="00EA528B"/>
    <w:rsid w:val="00EA577A"/>
    <w:rsid w:val="00EA5996"/>
    <w:rsid w:val="00EA5A52"/>
    <w:rsid w:val="00EA5F26"/>
    <w:rsid w:val="00EA5F47"/>
    <w:rsid w:val="00EA6092"/>
    <w:rsid w:val="00EA62A8"/>
    <w:rsid w:val="00EA631F"/>
    <w:rsid w:val="00EA673E"/>
    <w:rsid w:val="00EA69E8"/>
    <w:rsid w:val="00EA6BFA"/>
    <w:rsid w:val="00EA7008"/>
    <w:rsid w:val="00EA7307"/>
    <w:rsid w:val="00EA7375"/>
    <w:rsid w:val="00EA7799"/>
    <w:rsid w:val="00EA788E"/>
    <w:rsid w:val="00EA7977"/>
    <w:rsid w:val="00EA7D8E"/>
    <w:rsid w:val="00EA7EF0"/>
    <w:rsid w:val="00EB01EF"/>
    <w:rsid w:val="00EB0394"/>
    <w:rsid w:val="00EB04BF"/>
    <w:rsid w:val="00EB0C98"/>
    <w:rsid w:val="00EB0E5D"/>
    <w:rsid w:val="00EB1A00"/>
    <w:rsid w:val="00EB2165"/>
    <w:rsid w:val="00EB22CD"/>
    <w:rsid w:val="00EB2404"/>
    <w:rsid w:val="00EB295A"/>
    <w:rsid w:val="00EB2A2C"/>
    <w:rsid w:val="00EB2AFB"/>
    <w:rsid w:val="00EB2BD9"/>
    <w:rsid w:val="00EB2D36"/>
    <w:rsid w:val="00EB33F2"/>
    <w:rsid w:val="00EB37D3"/>
    <w:rsid w:val="00EB3DD3"/>
    <w:rsid w:val="00EB4156"/>
    <w:rsid w:val="00EB4201"/>
    <w:rsid w:val="00EB44DC"/>
    <w:rsid w:val="00EB5765"/>
    <w:rsid w:val="00EB58CE"/>
    <w:rsid w:val="00EB5C84"/>
    <w:rsid w:val="00EB5F2D"/>
    <w:rsid w:val="00EB5FBD"/>
    <w:rsid w:val="00EB61B6"/>
    <w:rsid w:val="00EB62C3"/>
    <w:rsid w:val="00EB6589"/>
    <w:rsid w:val="00EB6B1F"/>
    <w:rsid w:val="00EB6B4E"/>
    <w:rsid w:val="00EB7148"/>
    <w:rsid w:val="00EB74F8"/>
    <w:rsid w:val="00EB756B"/>
    <w:rsid w:val="00EB75A8"/>
    <w:rsid w:val="00EB7655"/>
    <w:rsid w:val="00EB7851"/>
    <w:rsid w:val="00EB7BC7"/>
    <w:rsid w:val="00EC0061"/>
    <w:rsid w:val="00EC069B"/>
    <w:rsid w:val="00EC099D"/>
    <w:rsid w:val="00EC0C20"/>
    <w:rsid w:val="00EC0D8F"/>
    <w:rsid w:val="00EC1351"/>
    <w:rsid w:val="00EC17E7"/>
    <w:rsid w:val="00EC1909"/>
    <w:rsid w:val="00EC196B"/>
    <w:rsid w:val="00EC1A56"/>
    <w:rsid w:val="00EC1A87"/>
    <w:rsid w:val="00EC1B69"/>
    <w:rsid w:val="00EC20B2"/>
    <w:rsid w:val="00EC24AA"/>
    <w:rsid w:val="00EC2A6A"/>
    <w:rsid w:val="00EC2CA3"/>
    <w:rsid w:val="00EC2E83"/>
    <w:rsid w:val="00EC2EBA"/>
    <w:rsid w:val="00EC306C"/>
    <w:rsid w:val="00EC314B"/>
    <w:rsid w:val="00EC337D"/>
    <w:rsid w:val="00EC3510"/>
    <w:rsid w:val="00EC3E7B"/>
    <w:rsid w:val="00EC454A"/>
    <w:rsid w:val="00EC4DCF"/>
    <w:rsid w:val="00EC5041"/>
    <w:rsid w:val="00EC5137"/>
    <w:rsid w:val="00EC5224"/>
    <w:rsid w:val="00EC54CD"/>
    <w:rsid w:val="00EC54F9"/>
    <w:rsid w:val="00EC57FD"/>
    <w:rsid w:val="00EC5ADB"/>
    <w:rsid w:val="00EC5E64"/>
    <w:rsid w:val="00EC6397"/>
    <w:rsid w:val="00EC6503"/>
    <w:rsid w:val="00EC6CDA"/>
    <w:rsid w:val="00EC6E17"/>
    <w:rsid w:val="00EC71B6"/>
    <w:rsid w:val="00EC735B"/>
    <w:rsid w:val="00EC74F1"/>
    <w:rsid w:val="00EC7597"/>
    <w:rsid w:val="00EC7897"/>
    <w:rsid w:val="00EC7FB2"/>
    <w:rsid w:val="00EC7FD1"/>
    <w:rsid w:val="00ED0195"/>
    <w:rsid w:val="00ED01D5"/>
    <w:rsid w:val="00ED0446"/>
    <w:rsid w:val="00ED0536"/>
    <w:rsid w:val="00ED0C3F"/>
    <w:rsid w:val="00ED10CC"/>
    <w:rsid w:val="00ED1411"/>
    <w:rsid w:val="00ED14BC"/>
    <w:rsid w:val="00ED16FB"/>
    <w:rsid w:val="00ED1926"/>
    <w:rsid w:val="00ED1C77"/>
    <w:rsid w:val="00ED222E"/>
    <w:rsid w:val="00ED2382"/>
    <w:rsid w:val="00ED253A"/>
    <w:rsid w:val="00ED260E"/>
    <w:rsid w:val="00ED2E11"/>
    <w:rsid w:val="00ED2E98"/>
    <w:rsid w:val="00ED3781"/>
    <w:rsid w:val="00ED3D49"/>
    <w:rsid w:val="00ED3DC6"/>
    <w:rsid w:val="00ED40C1"/>
    <w:rsid w:val="00ED43C2"/>
    <w:rsid w:val="00ED4611"/>
    <w:rsid w:val="00ED4612"/>
    <w:rsid w:val="00ED4881"/>
    <w:rsid w:val="00ED48C8"/>
    <w:rsid w:val="00ED48E5"/>
    <w:rsid w:val="00ED4B30"/>
    <w:rsid w:val="00ED4F96"/>
    <w:rsid w:val="00ED5510"/>
    <w:rsid w:val="00ED56D2"/>
    <w:rsid w:val="00ED5940"/>
    <w:rsid w:val="00ED59F6"/>
    <w:rsid w:val="00ED5A8B"/>
    <w:rsid w:val="00ED5B82"/>
    <w:rsid w:val="00ED5E39"/>
    <w:rsid w:val="00ED6BA5"/>
    <w:rsid w:val="00ED6F06"/>
    <w:rsid w:val="00ED74C2"/>
    <w:rsid w:val="00ED75EE"/>
    <w:rsid w:val="00ED7C98"/>
    <w:rsid w:val="00ED7F17"/>
    <w:rsid w:val="00EE06A3"/>
    <w:rsid w:val="00EE0A13"/>
    <w:rsid w:val="00EE1189"/>
    <w:rsid w:val="00EE1345"/>
    <w:rsid w:val="00EE1642"/>
    <w:rsid w:val="00EE1955"/>
    <w:rsid w:val="00EE1C3D"/>
    <w:rsid w:val="00EE1CC7"/>
    <w:rsid w:val="00EE1EEF"/>
    <w:rsid w:val="00EE20E8"/>
    <w:rsid w:val="00EE22EA"/>
    <w:rsid w:val="00EE231B"/>
    <w:rsid w:val="00EE2464"/>
    <w:rsid w:val="00EE260B"/>
    <w:rsid w:val="00EE279D"/>
    <w:rsid w:val="00EE289F"/>
    <w:rsid w:val="00EE28BD"/>
    <w:rsid w:val="00EE2A66"/>
    <w:rsid w:val="00EE2DBC"/>
    <w:rsid w:val="00EE3374"/>
    <w:rsid w:val="00EE36B8"/>
    <w:rsid w:val="00EE3AD9"/>
    <w:rsid w:val="00EE3EFD"/>
    <w:rsid w:val="00EE3F0F"/>
    <w:rsid w:val="00EE3F91"/>
    <w:rsid w:val="00EE4120"/>
    <w:rsid w:val="00EE44D5"/>
    <w:rsid w:val="00EE4595"/>
    <w:rsid w:val="00EE47BB"/>
    <w:rsid w:val="00EE47EA"/>
    <w:rsid w:val="00EE48B8"/>
    <w:rsid w:val="00EE4931"/>
    <w:rsid w:val="00EE50F8"/>
    <w:rsid w:val="00EE559A"/>
    <w:rsid w:val="00EE569F"/>
    <w:rsid w:val="00EE60E7"/>
    <w:rsid w:val="00EE6559"/>
    <w:rsid w:val="00EE6DE5"/>
    <w:rsid w:val="00EE7507"/>
    <w:rsid w:val="00EE75B4"/>
    <w:rsid w:val="00EE7C55"/>
    <w:rsid w:val="00EF07FA"/>
    <w:rsid w:val="00EF1138"/>
    <w:rsid w:val="00EF137C"/>
    <w:rsid w:val="00EF17FE"/>
    <w:rsid w:val="00EF20FA"/>
    <w:rsid w:val="00EF2656"/>
    <w:rsid w:val="00EF2851"/>
    <w:rsid w:val="00EF285B"/>
    <w:rsid w:val="00EF2C9B"/>
    <w:rsid w:val="00EF361B"/>
    <w:rsid w:val="00EF3B4A"/>
    <w:rsid w:val="00EF4ED2"/>
    <w:rsid w:val="00EF53A0"/>
    <w:rsid w:val="00EF547E"/>
    <w:rsid w:val="00EF57F0"/>
    <w:rsid w:val="00EF614E"/>
    <w:rsid w:val="00EF682B"/>
    <w:rsid w:val="00EF6909"/>
    <w:rsid w:val="00EF6A2C"/>
    <w:rsid w:val="00EF6B49"/>
    <w:rsid w:val="00EF6B90"/>
    <w:rsid w:val="00EF6D69"/>
    <w:rsid w:val="00EF6DC6"/>
    <w:rsid w:val="00EF6E0A"/>
    <w:rsid w:val="00EF71EC"/>
    <w:rsid w:val="00EF72D4"/>
    <w:rsid w:val="00EF748C"/>
    <w:rsid w:val="00EF774E"/>
    <w:rsid w:val="00EF785C"/>
    <w:rsid w:val="00EF78D8"/>
    <w:rsid w:val="00EF7A55"/>
    <w:rsid w:val="00EF7B04"/>
    <w:rsid w:val="00EF7B81"/>
    <w:rsid w:val="00EF7DE8"/>
    <w:rsid w:val="00F0018D"/>
    <w:rsid w:val="00F001B6"/>
    <w:rsid w:val="00F0022A"/>
    <w:rsid w:val="00F002A4"/>
    <w:rsid w:val="00F00C50"/>
    <w:rsid w:val="00F01374"/>
    <w:rsid w:val="00F01660"/>
    <w:rsid w:val="00F01837"/>
    <w:rsid w:val="00F01A0B"/>
    <w:rsid w:val="00F01B6B"/>
    <w:rsid w:val="00F01DB3"/>
    <w:rsid w:val="00F0214E"/>
    <w:rsid w:val="00F021E6"/>
    <w:rsid w:val="00F02AE8"/>
    <w:rsid w:val="00F0303F"/>
    <w:rsid w:val="00F03287"/>
    <w:rsid w:val="00F03900"/>
    <w:rsid w:val="00F0489D"/>
    <w:rsid w:val="00F048A8"/>
    <w:rsid w:val="00F04997"/>
    <w:rsid w:val="00F049FE"/>
    <w:rsid w:val="00F04C6B"/>
    <w:rsid w:val="00F04D4C"/>
    <w:rsid w:val="00F05878"/>
    <w:rsid w:val="00F05990"/>
    <w:rsid w:val="00F06335"/>
    <w:rsid w:val="00F06944"/>
    <w:rsid w:val="00F06A21"/>
    <w:rsid w:val="00F06AA8"/>
    <w:rsid w:val="00F06E87"/>
    <w:rsid w:val="00F06EF6"/>
    <w:rsid w:val="00F06F1C"/>
    <w:rsid w:val="00F0715C"/>
    <w:rsid w:val="00F071D6"/>
    <w:rsid w:val="00F0730A"/>
    <w:rsid w:val="00F074DF"/>
    <w:rsid w:val="00F07599"/>
    <w:rsid w:val="00F0774F"/>
    <w:rsid w:val="00F07C52"/>
    <w:rsid w:val="00F07CC9"/>
    <w:rsid w:val="00F07F44"/>
    <w:rsid w:val="00F07FC8"/>
    <w:rsid w:val="00F07FD9"/>
    <w:rsid w:val="00F10027"/>
    <w:rsid w:val="00F1034E"/>
    <w:rsid w:val="00F1060E"/>
    <w:rsid w:val="00F10F60"/>
    <w:rsid w:val="00F11A4D"/>
    <w:rsid w:val="00F11AA4"/>
    <w:rsid w:val="00F11D41"/>
    <w:rsid w:val="00F125B0"/>
    <w:rsid w:val="00F12629"/>
    <w:rsid w:val="00F126B4"/>
    <w:rsid w:val="00F129D2"/>
    <w:rsid w:val="00F12DB0"/>
    <w:rsid w:val="00F131D3"/>
    <w:rsid w:val="00F133A4"/>
    <w:rsid w:val="00F13F19"/>
    <w:rsid w:val="00F1422B"/>
    <w:rsid w:val="00F14F01"/>
    <w:rsid w:val="00F14F8A"/>
    <w:rsid w:val="00F15207"/>
    <w:rsid w:val="00F152A8"/>
    <w:rsid w:val="00F152EA"/>
    <w:rsid w:val="00F1550B"/>
    <w:rsid w:val="00F156C0"/>
    <w:rsid w:val="00F15B85"/>
    <w:rsid w:val="00F167F5"/>
    <w:rsid w:val="00F172B2"/>
    <w:rsid w:val="00F173A6"/>
    <w:rsid w:val="00F17649"/>
    <w:rsid w:val="00F17939"/>
    <w:rsid w:val="00F17AA7"/>
    <w:rsid w:val="00F17F30"/>
    <w:rsid w:val="00F17FB8"/>
    <w:rsid w:val="00F20163"/>
    <w:rsid w:val="00F20405"/>
    <w:rsid w:val="00F2110A"/>
    <w:rsid w:val="00F211F7"/>
    <w:rsid w:val="00F21620"/>
    <w:rsid w:val="00F21A57"/>
    <w:rsid w:val="00F2219A"/>
    <w:rsid w:val="00F22495"/>
    <w:rsid w:val="00F226FA"/>
    <w:rsid w:val="00F23B38"/>
    <w:rsid w:val="00F23C06"/>
    <w:rsid w:val="00F23D38"/>
    <w:rsid w:val="00F24926"/>
    <w:rsid w:val="00F24AA6"/>
    <w:rsid w:val="00F24BEC"/>
    <w:rsid w:val="00F24C67"/>
    <w:rsid w:val="00F24C7A"/>
    <w:rsid w:val="00F25341"/>
    <w:rsid w:val="00F25642"/>
    <w:rsid w:val="00F25AD6"/>
    <w:rsid w:val="00F25CCE"/>
    <w:rsid w:val="00F25D8C"/>
    <w:rsid w:val="00F25DB0"/>
    <w:rsid w:val="00F25E1E"/>
    <w:rsid w:val="00F25F65"/>
    <w:rsid w:val="00F2615B"/>
    <w:rsid w:val="00F26674"/>
    <w:rsid w:val="00F27622"/>
    <w:rsid w:val="00F27991"/>
    <w:rsid w:val="00F27B77"/>
    <w:rsid w:val="00F30311"/>
    <w:rsid w:val="00F3058C"/>
    <w:rsid w:val="00F30645"/>
    <w:rsid w:val="00F306A5"/>
    <w:rsid w:val="00F3071E"/>
    <w:rsid w:val="00F30B7F"/>
    <w:rsid w:val="00F30C8F"/>
    <w:rsid w:val="00F30EC1"/>
    <w:rsid w:val="00F30ED8"/>
    <w:rsid w:val="00F310DC"/>
    <w:rsid w:val="00F31146"/>
    <w:rsid w:val="00F313CA"/>
    <w:rsid w:val="00F3164E"/>
    <w:rsid w:val="00F3170D"/>
    <w:rsid w:val="00F31876"/>
    <w:rsid w:val="00F31B14"/>
    <w:rsid w:val="00F31F9B"/>
    <w:rsid w:val="00F321EC"/>
    <w:rsid w:val="00F322F8"/>
    <w:rsid w:val="00F32B13"/>
    <w:rsid w:val="00F32E15"/>
    <w:rsid w:val="00F32EFD"/>
    <w:rsid w:val="00F32F3D"/>
    <w:rsid w:val="00F3300A"/>
    <w:rsid w:val="00F331D5"/>
    <w:rsid w:val="00F3378F"/>
    <w:rsid w:val="00F342AA"/>
    <w:rsid w:val="00F342F8"/>
    <w:rsid w:val="00F343B5"/>
    <w:rsid w:val="00F344CE"/>
    <w:rsid w:val="00F345A5"/>
    <w:rsid w:val="00F34626"/>
    <w:rsid w:val="00F3471D"/>
    <w:rsid w:val="00F3479A"/>
    <w:rsid w:val="00F34A14"/>
    <w:rsid w:val="00F34AA5"/>
    <w:rsid w:val="00F34C8B"/>
    <w:rsid w:val="00F35011"/>
    <w:rsid w:val="00F35444"/>
    <w:rsid w:val="00F35740"/>
    <w:rsid w:val="00F35A6F"/>
    <w:rsid w:val="00F35C66"/>
    <w:rsid w:val="00F35D43"/>
    <w:rsid w:val="00F35E82"/>
    <w:rsid w:val="00F35FF3"/>
    <w:rsid w:val="00F3644B"/>
    <w:rsid w:val="00F365B9"/>
    <w:rsid w:val="00F36826"/>
    <w:rsid w:val="00F368C7"/>
    <w:rsid w:val="00F36DA8"/>
    <w:rsid w:val="00F36F5A"/>
    <w:rsid w:val="00F374F2"/>
    <w:rsid w:val="00F37840"/>
    <w:rsid w:val="00F378B4"/>
    <w:rsid w:val="00F379DB"/>
    <w:rsid w:val="00F37A5F"/>
    <w:rsid w:val="00F37D10"/>
    <w:rsid w:val="00F37EEE"/>
    <w:rsid w:val="00F40845"/>
    <w:rsid w:val="00F408CA"/>
    <w:rsid w:val="00F40B0C"/>
    <w:rsid w:val="00F40BA1"/>
    <w:rsid w:val="00F4100B"/>
    <w:rsid w:val="00F41479"/>
    <w:rsid w:val="00F419F7"/>
    <w:rsid w:val="00F41A2A"/>
    <w:rsid w:val="00F41A86"/>
    <w:rsid w:val="00F41B20"/>
    <w:rsid w:val="00F42171"/>
    <w:rsid w:val="00F42D99"/>
    <w:rsid w:val="00F42E46"/>
    <w:rsid w:val="00F42F0B"/>
    <w:rsid w:val="00F43279"/>
    <w:rsid w:val="00F432B5"/>
    <w:rsid w:val="00F4345C"/>
    <w:rsid w:val="00F43ACD"/>
    <w:rsid w:val="00F43DF9"/>
    <w:rsid w:val="00F44100"/>
    <w:rsid w:val="00F441E6"/>
    <w:rsid w:val="00F444CE"/>
    <w:rsid w:val="00F44A50"/>
    <w:rsid w:val="00F44CF2"/>
    <w:rsid w:val="00F44F76"/>
    <w:rsid w:val="00F450DA"/>
    <w:rsid w:val="00F4511B"/>
    <w:rsid w:val="00F4561A"/>
    <w:rsid w:val="00F457CA"/>
    <w:rsid w:val="00F45884"/>
    <w:rsid w:val="00F45C0A"/>
    <w:rsid w:val="00F45D78"/>
    <w:rsid w:val="00F45E01"/>
    <w:rsid w:val="00F460FA"/>
    <w:rsid w:val="00F4667E"/>
    <w:rsid w:val="00F46C09"/>
    <w:rsid w:val="00F46D25"/>
    <w:rsid w:val="00F47007"/>
    <w:rsid w:val="00F470E3"/>
    <w:rsid w:val="00F47570"/>
    <w:rsid w:val="00F47A9C"/>
    <w:rsid w:val="00F50AA1"/>
    <w:rsid w:val="00F50AD5"/>
    <w:rsid w:val="00F5127A"/>
    <w:rsid w:val="00F513A9"/>
    <w:rsid w:val="00F517BE"/>
    <w:rsid w:val="00F51A35"/>
    <w:rsid w:val="00F51ED9"/>
    <w:rsid w:val="00F52151"/>
    <w:rsid w:val="00F521B7"/>
    <w:rsid w:val="00F52203"/>
    <w:rsid w:val="00F5223E"/>
    <w:rsid w:val="00F52394"/>
    <w:rsid w:val="00F52410"/>
    <w:rsid w:val="00F524A9"/>
    <w:rsid w:val="00F528E1"/>
    <w:rsid w:val="00F52E54"/>
    <w:rsid w:val="00F52E7E"/>
    <w:rsid w:val="00F53065"/>
    <w:rsid w:val="00F530A9"/>
    <w:rsid w:val="00F532B7"/>
    <w:rsid w:val="00F533EA"/>
    <w:rsid w:val="00F5389E"/>
    <w:rsid w:val="00F53940"/>
    <w:rsid w:val="00F53BF4"/>
    <w:rsid w:val="00F53C34"/>
    <w:rsid w:val="00F5455B"/>
    <w:rsid w:val="00F54B3F"/>
    <w:rsid w:val="00F550C6"/>
    <w:rsid w:val="00F55D8E"/>
    <w:rsid w:val="00F55F00"/>
    <w:rsid w:val="00F56305"/>
    <w:rsid w:val="00F564B4"/>
    <w:rsid w:val="00F5656B"/>
    <w:rsid w:val="00F566E9"/>
    <w:rsid w:val="00F56F57"/>
    <w:rsid w:val="00F57288"/>
    <w:rsid w:val="00F573AF"/>
    <w:rsid w:val="00F57795"/>
    <w:rsid w:val="00F57AD7"/>
    <w:rsid w:val="00F57E59"/>
    <w:rsid w:val="00F60089"/>
    <w:rsid w:val="00F60541"/>
    <w:rsid w:val="00F60831"/>
    <w:rsid w:val="00F60C6C"/>
    <w:rsid w:val="00F6156F"/>
    <w:rsid w:val="00F61880"/>
    <w:rsid w:val="00F61C15"/>
    <w:rsid w:val="00F6201F"/>
    <w:rsid w:val="00F622EB"/>
    <w:rsid w:val="00F62AFE"/>
    <w:rsid w:val="00F63563"/>
    <w:rsid w:val="00F63736"/>
    <w:rsid w:val="00F6380C"/>
    <w:rsid w:val="00F638B8"/>
    <w:rsid w:val="00F63AB6"/>
    <w:rsid w:val="00F63C8D"/>
    <w:rsid w:val="00F644D2"/>
    <w:rsid w:val="00F644F8"/>
    <w:rsid w:val="00F6481D"/>
    <w:rsid w:val="00F64D4F"/>
    <w:rsid w:val="00F64DED"/>
    <w:rsid w:val="00F64DF5"/>
    <w:rsid w:val="00F65920"/>
    <w:rsid w:val="00F66BDB"/>
    <w:rsid w:val="00F66DB5"/>
    <w:rsid w:val="00F66FF8"/>
    <w:rsid w:val="00F6702E"/>
    <w:rsid w:val="00F6728B"/>
    <w:rsid w:val="00F67766"/>
    <w:rsid w:val="00F70858"/>
    <w:rsid w:val="00F70B3F"/>
    <w:rsid w:val="00F70DB3"/>
    <w:rsid w:val="00F70DFE"/>
    <w:rsid w:val="00F70E45"/>
    <w:rsid w:val="00F70F0B"/>
    <w:rsid w:val="00F710D0"/>
    <w:rsid w:val="00F71B99"/>
    <w:rsid w:val="00F7237D"/>
    <w:rsid w:val="00F7255B"/>
    <w:rsid w:val="00F72606"/>
    <w:rsid w:val="00F72753"/>
    <w:rsid w:val="00F72D38"/>
    <w:rsid w:val="00F72E3E"/>
    <w:rsid w:val="00F730AF"/>
    <w:rsid w:val="00F73161"/>
    <w:rsid w:val="00F73397"/>
    <w:rsid w:val="00F73712"/>
    <w:rsid w:val="00F73AF0"/>
    <w:rsid w:val="00F73C60"/>
    <w:rsid w:val="00F73D81"/>
    <w:rsid w:val="00F740D2"/>
    <w:rsid w:val="00F74222"/>
    <w:rsid w:val="00F7428F"/>
    <w:rsid w:val="00F7442C"/>
    <w:rsid w:val="00F744C7"/>
    <w:rsid w:val="00F74501"/>
    <w:rsid w:val="00F74570"/>
    <w:rsid w:val="00F74D76"/>
    <w:rsid w:val="00F74EB3"/>
    <w:rsid w:val="00F74F5E"/>
    <w:rsid w:val="00F75E89"/>
    <w:rsid w:val="00F75F63"/>
    <w:rsid w:val="00F75F74"/>
    <w:rsid w:val="00F76114"/>
    <w:rsid w:val="00F76785"/>
    <w:rsid w:val="00F76922"/>
    <w:rsid w:val="00F76B40"/>
    <w:rsid w:val="00F76D4C"/>
    <w:rsid w:val="00F77345"/>
    <w:rsid w:val="00F7745F"/>
    <w:rsid w:val="00F77577"/>
    <w:rsid w:val="00F7776C"/>
    <w:rsid w:val="00F77B64"/>
    <w:rsid w:val="00F77B92"/>
    <w:rsid w:val="00F77DD2"/>
    <w:rsid w:val="00F77E34"/>
    <w:rsid w:val="00F80507"/>
    <w:rsid w:val="00F805C8"/>
    <w:rsid w:val="00F80AD7"/>
    <w:rsid w:val="00F80C27"/>
    <w:rsid w:val="00F8113D"/>
    <w:rsid w:val="00F820A7"/>
    <w:rsid w:val="00F823A3"/>
    <w:rsid w:val="00F824E2"/>
    <w:rsid w:val="00F82772"/>
    <w:rsid w:val="00F82CA3"/>
    <w:rsid w:val="00F82F27"/>
    <w:rsid w:val="00F83122"/>
    <w:rsid w:val="00F83185"/>
    <w:rsid w:val="00F83AFD"/>
    <w:rsid w:val="00F83F6B"/>
    <w:rsid w:val="00F847B1"/>
    <w:rsid w:val="00F84BCE"/>
    <w:rsid w:val="00F84E8B"/>
    <w:rsid w:val="00F85193"/>
    <w:rsid w:val="00F853DA"/>
    <w:rsid w:val="00F85721"/>
    <w:rsid w:val="00F858B2"/>
    <w:rsid w:val="00F85B94"/>
    <w:rsid w:val="00F85E6D"/>
    <w:rsid w:val="00F8609F"/>
    <w:rsid w:val="00F8634A"/>
    <w:rsid w:val="00F864E7"/>
    <w:rsid w:val="00F86695"/>
    <w:rsid w:val="00F869B3"/>
    <w:rsid w:val="00F86DEB"/>
    <w:rsid w:val="00F86EB7"/>
    <w:rsid w:val="00F86F86"/>
    <w:rsid w:val="00F870BA"/>
    <w:rsid w:val="00F8780B"/>
    <w:rsid w:val="00F87892"/>
    <w:rsid w:val="00F87C86"/>
    <w:rsid w:val="00F87FB4"/>
    <w:rsid w:val="00F901D8"/>
    <w:rsid w:val="00F908FA"/>
    <w:rsid w:val="00F909CC"/>
    <w:rsid w:val="00F91026"/>
    <w:rsid w:val="00F914D4"/>
    <w:rsid w:val="00F91B8D"/>
    <w:rsid w:val="00F91DB8"/>
    <w:rsid w:val="00F922F8"/>
    <w:rsid w:val="00F92459"/>
    <w:rsid w:val="00F93170"/>
    <w:rsid w:val="00F935B3"/>
    <w:rsid w:val="00F93DEB"/>
    <w:rsid w:val="00F93DFD"/>
    <w:rsid w:val="00F93F9F"/>
    <w:rsid w:val="00F94027"/>
    <w:rsid w:val="00F940EB"/>
    <w:rsid w:val="00F94677"/>
    <w:rsid w:val="00F94A54"/>
    <w:rsid w:val="00F94B65"/>
    <w:rsid w:val="00F955B9"/>
    <w:rsid w:val="00F958B9"/>
    <w:rsid w:val="00F959F4"/>
    <w:rsid w:val="00F9621E"/>
    <w:rsid w:val="00F96443"/>
    <w:rsid w:val="00F96C10"/>
    <w:rsid w:val="00F96CC7"/>
    <w:rsid w:val="00F96E77"/>
    <w:rsid w:val="00F96E9F"/>
    <w:rsid w:val="00F97238"/>
    <w:rsid w:val="00F973D5"/>
    <w:rsid w:val="00F975C1"/>
    <w:rsid w:val="00F97B30"/>
    <w:rsid w:val="00F97E8F"/>
    <w:rsid w:val="00FA03C4"/>
    <w:rsid w:val="00FA0542"/>
    <w:rsid w:val="00FA1039"/>
    <w:rsid w:val="00FA1411"/>
    <w:rsid w:val="00FA15CD"/>
    <w:rsid w:val="00FA1806"/>
    <w:rsid w:val="00FA1895"/>
    <w:rsid w:val="00FA1904"/>
    <w:rsid w:val="00FA1AE1"/>
    <w:rsid w:val="00FA1AE4"/>
    <w:rsid w:val="00FA1C26"/>
    <w:rsid w:val="00FA1DEA"/>
    <w:rsid w:val="00FA2294"/>
    <w:rsid w:val="00FA240C"/>
    <w:rsid w:val="00FA2873"/>
    <w:rsid w:val="00FA2EF9"/>
    <w:rsid w:val="00FA2FD6"/>
    <w:rsid w:val="00FA31C4"/>
    <w:rsid w:val="00FA38D2"/>
    <w:rsid w:val="00FA39DF"/>
    <w:rsid w:val="00FA3C2B"/>
    <w:rsid w:val="00FA3F72"/>
    <w:rsid w:val="00FA4018"/>
    <w:rsid w:val="00FA41E2"/>
    <w:rsid w:val="00FA4CCD"/>
    <w:rsid w:val="00FA4D72"/>
    <w:rsid w:val="00FA4EF1"/>
    <w:rsid w:val="00FA526A"/>
    <w:rsid w:val="00FA570C"/>
    <w:rsid w:val="00FA5A46"/>
    <w:rsid w:val="00FA5B11"/>
    <w:rsid w:val="00FA5C20"/>
    <w:rsid w:val="00FA67E1"/>
    <w:rsid w:val="00FA6825"/>
    <w:rsid w:val="00FA6B83"/>
    <w:rsid w:val="00FA6C63"/>
    <w:rsid w:val="00FA704A"/>
    <w:rsid w:val="00FA70AD"/>
    <w:rsid w:val="00FA7452"/>
    <w:rsid w:val="00FA753C"/>
    <w:rsid w:val="00FA7580"/>
    <w:rsid w:val="00FA79A4"/>
    <w:rsid w:val="00FA7CE9"/>
    <w:rsid w:val="00FB04C3"/>
    <w:rsid w:val="00FB058F"/>
    <w:rsid w:val="00FB0B3A"/>
    <w:rsid w:val="00FB0C4D"/>
    <w:rsid w:val="00FB0FE4"/>
    <w:rsid w:val="00FB1070"/>
    <w:rsid w:val="00FB11D9"/>
    <w:rsid w:val="00FB172A"/>
    <w:rsid w:val="00FB1931"/>
    <w:rsid w:val="00FB1976"/>
    <w:rsid w:val="00FB1A68"/>
    <w:rsid w:val="00FB1BB4"/>
    <w:rsid w:val="00FB1F74"/>
    <w:rsid w:val="00FB2085"/>
    <w:rsid w:val="00FB2087"/>
    <w:rsid w:val="00FB285F"/>
    <w:rsid w:val="00FB2919"/>
    <w:rsid w:val="00FB2C2C"/>
    <w:rsid w:val="00FB2D54"/>
    <w:rsid w:val="00FB315F"/>
    <w:rsid w:val="00FB31E0"/>
    <w:rsid w:val="00FB3585"/>
    <w:rsid w:val="00FB3A98"/>
    <w:rsid w:val="00FB3BE6"/>
    <w:rsid w:val="00FB3F7F"/>
    <w:rsid w:val="00FB408F"/>
    <w:rsid w:val="00FB43A5"/>
    <w:rsid w:val="00FB443E"/>
    <w:rsid w:val="00FB44B9"/>
    <w:rsid w:val="00FB453F"/>
    <w:rsid w:val="00FB455D"/>
    <w:rsid w:val="00FB4668"/>
    <w:rsid w:val="00FB489C"/>
    <w:rsid w:val="00FB48A3"/>
    <w:rsid w:val="00FB4D78"/>
    <w:rsid w:val="00FB4E18"/>
    <w:rsid w:val="00FB5488"/>
    <w:rsid w:val="00FB5505"/>
    <w:rsid w:val="00FB574D"/>
    <w:rsid w:val="00FB5D8B"/>
    <w:rsid w:val="00FB5DCF"/>
    <w:rsid w:val="00FB60EE"/>
    <w:rsid w:val="00FB658F"/>
    <w:rsid w:val="00FB6AED"/>
    <w:rsid w:val="00FB6CE8"/>
    <w:rsid w:val="00FB6D8E"/>
    <w:rsid w:val="00FB70C6"/>
    <w:rsid w:val="00FB73B0"/>
    <w:rsid w:val="00FB7401"/>
    <w:rsid w:val="00FB7630"/>
    <w:rsid w:val="00FB763A"/>
    <w:rsid w:val="00FB7975"/>
    <w:rsid w:val="00FB7AC0"/>
    <w:rsid w:val="00FC0682"/>
    <w:rsid w:val="00FC087D"/>
    <w:rsid w:val="00FC0A04"/>
    <w:rsid w:val="00FC0BCC"/>
    <w:rsid w:val="00FC0C5C"/>
    <w:rsid w:val="00FC11C4"/>
    <w:rsid w:val="00FC1392"/>
    <w:rsid w:val="00FC1441"/>
    <w:rsid w:val="00FC1A93"/>
    <w:rsid w:val="00FC2230"/>
    <w:rsid w:val="00FC2282"/>
    <w:rsid w:val="00FC2369"/>
    <w:rsid w:val="00FC23CD"/>
    <w:rsid w:val="00FC2902"/>
    <w:rsid w:val="00FC2A0D"/>
    <w:rsid w:val="00FC2C53"/>
    <w:rsid w:val="00FC2E78"/>
    <w:rsid w:val="00FC2F70"/>
    <w:rsid w:val="00FC2FF5"/>
    <w:rsid w:val="00FC306E"/>
    <w:rsid w:val="00FC3728"/>
    <w:rsid w:val="00FC37D2"/>
    <w:rsid w:val="00FC3837"/>
    <w:rsid w:val="00FC3A9B"/>
    <w:rsid w:val="00FC3DB9"/>
    <w:rsid w:val="00FC4089"/>
    <w:rsid w:val="00FC43B5"/>
    <w:rsid w:val="00FC43B8"/>
    <w:rsid w:val="00FC4CB3"/>
    <w:rsid w:val="00FC5039"/>
    <w:rsid w:val="00FC527F"/>
    <w:rsid w:val="00FC550F"/>
    <w:rsid w:val="00FC555E"/>
    <w:rsid w:val="00FC5884"/>
    <w:rsid w:val="00FC5B46"/>
    <w:rsid w:val="00FC5ED3"/>
    <w:rsid w:val="00FC6079"/>
    <w:rsid w:val="00FC610A"/>
    <w:rsid w:val="00FC6257"/>
    <w:rsid w:val="00FC63BB"/>
    <w:rsid w:val="00FC6722"/>
    <w:rsid w:val="00FC7556"/>
    <w:rsid w:val="00FC79E2"/>
    <w:rsid w:val="00FC7B1A"/>
    <w:rsid w:val="00FD0133"/>
    <w:rsid w:val="00FD0FB9"/>
    <w:rsid w:val="00FD10A9"/>
    <w:rsid w:val="00FD134A"/>
    <w:rsid w:val="00FD16F5"/>
    <w:rsid w:val="00FD2057"/>
    <w:rsid w:val="00FD2064"/>
    <w:rsid w:val="00FD20BD"/>
    <w:rsid w:val="00FD249F"/>
    <w:rsid w:val="00FD2876"/>
    <w:rsid w:val="00FD2BA3"/>
    <w:rsid w:val="00FD2C7E"/>
    <w:rsid w:val="00FD2DE2"/>
    <w:rsid w:val="00FD2E9B"/>
    <w:rsid w:val="00FD2F61"/>
    <w:rsid w:val="00FD36A6"/>
    <w:rsid w:val="00FD3C0D"/>
    <w:rsid w:val="00FD3D72"/>
    <w:rsid w:val="00FD3F0A"/>
    <w:rsid w:val="00FD42C9"/>
    <w:rsid w:val="00FD442F"/>
    <w:rsid w:val="00FD4734"/>
    <w:rsid w:val="00FD4ECF"/>
    <w:rsid w:val="00FD4FFC"/>
    <w:rsid w:val="00FD54C5"/>
    <w:rsid w:val="00FD557C"/>
    <w:rsid w:val="00FD5767"/>
    <w:rsid w:val="00FD5841"/>
    <w:rsid w:val="00FD588B"/>
    <w:rsid w:val="00FD5CC4"/>
    <w:rsid w:val="00FD5E72"/>
    <w:rsid w:val="00FD60A2"/>
    <w:rsid w:val="00FD60F6"/>
    <w:rsid w:val="00FD64A8"/>
    <w:rsid w:val="00FD668C"/>
    <w:rsid w:val="00FD66E5"/>
    <w:rsid w:val="00FD67C1"/>
    <w:rsid w:val="00FD6B7F"/>
    <w:rsid w:val="00FD6BE2"/>
    <w:rsid w:val="00FD6CCE"/>
    <w:rsid w:val="00FD6D38"/>
    <w:rsid w:val="00FD6E33"/>
    <w:rsid w:val="00FD721C"/>
    <w:rsid w:val="00FD73EE"/>
    <w:rsid w:val="00FD7949"/>
    <w:rsid w:val="00FD7C3C"/>
    <w:rsid w:val="00FD7FA0"/>
    <w:rsid w:val="00FE008C"/>
    <w:rsid w:val="00FE04B8"/>
    <w:rsid w:val="00FE0561"/>
    <w:rsid w:val="00FE05FB"/>
    <w:rsid w:val="00FE0842"/>
    <w:rsid w:val="00FE0BBA"/>
    <w:rsid w:val="00FE0F00"/>
    <w:rsid w:val="00FE1253"/>
    <w:rsid w:val="00FE1462"/>
    <w:rsid w:val="00FE1DF9"/>
    <w:rsid w:val="00FE1FF2"/>
    <w:rsid w:val="00FE20EB"/>
    <w:rsid w:val="00FE24A5"/>
    <w:rsid w:val="00FE2CF1"/>
    <w:rsid w:val="00FE3032"/>
    <w:rsid w:val="00FE304D"/>
    <w:rsid w:val="00FE3203"/>
    <w:rsid w:val="00FE32D2"/>
    <w:rsid w:val="00FE338B"/>
    <w:rsid w:val="00FE36DE"/>
    <w:rsid w:val="00FE37E9"/>
    <w:rsid w:val="00FE3BFF"/>
    <w:rsid w:val="00FE517D"/>
    <w:rsid w:val="00FE5320"/>
    <w:rsid w:val="00FE5500"/>
    <w:rsid w:val="00FE57AD"/>
    <w:rsid w:val="00FE5AAD"/>
    <w:rsid w:val="00FE6094"/>
    <w:rsid w:val="00FE63B3"/>
    <w:rsid w:val="00FE649A"/>
    <w:rsid w:val="00FE6BFE"/>
    <w:rsid w:val="00FE6DEB"/>
    <w:rsid w:val="00FE6F4C"/>
    <w:rsid w:val="00FE6F6D"/>
    <w:rsid w:val="00FE6F76"/>
    <w:rsid w:val="00FE70B7"/>
    <w:rsid w:val="00FE70B9"/>
    <w:rsid w:val="00FE736D"/>
    <w:rsid w:val="00FE78A5"/>
    <w:rsid w:val="00FE7C65"/>
    <w:rsid w:val="00FF0A0E"/>
    <w:rsid w:val="00FF13C8"/>
    <w:rsid w:val="00FF1477"/>
    <w:rsid w:val="00FF1762"/>
    <w:rsid w:val="00FF18A2"/>
    <w:rsid w:val="00FF21DC"/>
    <w:rsid w:val="00FF21F6"/>
    <w:rsid w:val="00FF2988"/>
    <w:rsid w:val="00FF2FBC"/>
    <w:rsid w:val="00FF2FC9"/>
    <w:rsid w:val="00FF34E7"/>
    <w:rsid w:val="00FF3605"/>
    <w:rsid w:val="00FF3662"/>
    <w:rsid w:val="00FF3A5A"/>
    <w:rsid w:val="00FF3CC9"/>
    <w:rsid w:val="00FF3DDB"/>
    <w:rsid w:val="00FF3DE5"/>
    <w:rsid w:val="00FF3FBF"/>
    <w:rsid w:val="00FF413D"/>
    <w:rsid w:val="00FF42AB"/>
    <w:rsid w:val="00FF43C5"/>
    <w:rsid w:val="00FF44CA"/>
    <w:rsid w:val="00FF4659"/>
    <w:rsid w:val="00FF47DD"/>
    <w:rsid w:val="00FF489E"/>
    <w:rsid w:val="00FF4E98"/>
    <w:rsid w:val="00FF504D"/>
    <w:rsid w:val="00FF5245"/>
    <w:rsid w:val="00FF53A1"/>
    <w:rsid w:val="00FF5439"/>
    <w:rsid w:val="00FF5490"/>
    <w:rsid w:val="00FF570C"/>
    <w:rsid w:val="00FF5FE5"/>
    <w:rsid w:val="00FF608F"/>
    <w:rsid w:val="00FF6507"/>
    <w:rsid w:val="00FF656B"/>
    <w:rsid w:val="00FF670A"/>
    <w:rsid w:val="00FF6C4D"/>
    <w:rsid w:val="00FF6CA6"/>
    <w:rsid w:val="00FF7445"/>
    <w:rsid w:val="00FF7793"/>
    <w:rsid w:val="00FF78D9"/>
    <w:rsid w:val="00FF7922"/>
    <w:rsid w:val="00FF7AD5"/>
    <w:rsid w:val="00FF7D35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65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5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1A7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652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52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1A7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108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2336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1089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hool.kontur.ru/courses/858-Obuchenie-po-ispolzovaniyu-sredstv-individualnoy-zashch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10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34</cp:revision>
  <dcterms:created xsi:type="dcterms:W3CDTF">2024-12-04T08:47:00Z</dcterms:created>
  <dcterms:modified xsi:type="dcterms:W3CDTF">2025-04-14T13:54:00Z</dcterms:modified>
</cp:coreProperties>
</file>