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34"/>
        <w:gridCol w:w="1285"/>
        <w:gridCol w:w="857"/>
        <w:gridCol w:w="1426"/>
        <w:gridCol w:w="3393"/>
      </w:tblGrid>
      <w:tr w:rsidR="00EC34C3" w14:paraId="764E7879" w14:textId="77777777" w:rsidTr="0094017A">
        <w:trPr>
          <w:trHeight w:hRule="exact" w:val="835"/>
        </w:trPr>
        <w:tc>
          <w:tcPr>
            <w:tcW w:w="4819" w:type="dxa"/>
            <w:gridSpan w:val="2"/>
          </w:tcPr>
          <w:p w14:paraId="41930362" w14:textId="77777777" w:rsidR="00EC34C3" w:rsidRDefault="00EC34C3" w:rsidP="0094017A">
            <w:pPr>
              <w:snapToGrid w:val="0"/>
              <w:jc w:val="right"/>
            </w:pPr>
          </w:p>
        </w:tc>
        <w:tc>
          <w:tcPr>
            <w:tcW w:w="857" w:type="dxa"/>
          </w:tcPr>
          <w:p w14:paraId="3FF58D56" w14:textId="77777777" w:rsidR="00EC34C3" w:rsidRDefault="00EC34C3" w:rsidP="0094017A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1BE3799" wp14:editId="6967ACC4">
                  <wp:extent cx="523875" cy="581025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gridSpan w:val="2"/>
          </w:tcPr>
          <w:p w14:paraId="4A3BE1B3" w14:textId="77777777" w:rsidR="00EC34C3" w:rsidRDefault="00EC34C3" w:rsidP="007201B6">
            <w:pPr>
              <w:jc w:val="center"/>
            </w:pPr>
          </w:p>
        </w:tc>
      </w:tr>
      <w:tr w:rsidR="00EC34C3" w14:paraId="6C10AD97" w14:textId="77777777" w:rsidTr="007A19BB">
        <w:trPr>
          <w:trHeight w:hRule="exact" w:val="1712"/>
        </w:trPr>
        <w:tc>
          <w:tcPr>
            <w:tcW w:w="10495" w:type="dxa"/>
            <w:gridSpan w:val="5"/>
          </w:tcPr>
          <w:p w14:paraId="3B70C21A" w14:textId="77777777" w:rsidR="00EC34C3" w:rsidRPr="00EC34C3" w:rsidRDefault="00EC34C3" w:rsidP="007A19B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34C3">
              <w:rPr>
                <w:rFonts w:ascii="Times New Roman" w:hAnsi="Times New Roman" w:cs="Times New Roman"/>
                <w:b/>
                <w:sz w:val="21"/>
                <w:szCs w:val="21"/>
              </w:rPr>
              <w:t>ПРОФСОЮЗ РАБОТНИКОВ НАРОДНОГО ОБРАЗОВАНИЯ И НАУКИ РОССИЙСКОЙ ФЕДЕРАЦИИ</w:t>
            </w:r>
          </w:p>
          <w:p w14:paraId="6FD33AEE" w14:textId="77777777" w:rsidR="00EC34C3" w:rsidRPr="00EC34C3" w:rsidRDefault="00EC34C3" w:rsidP="007A19B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C34C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(ОБЩЕРОССИЙСКИЙ ПРОФСОЮЗ ОБРАЗОВАНИЯ)                                                                                                                       </w:t>
            </w:r>
          </w:p>
          <w:p w14:paraId="1588B459" w14:textId="77777777" w:rsidR="00EC34C3" w:rsidRPr="00EC34C3" w:rsidRDefault="00EC34C3" w:rsidP="007A19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C34C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EC34C3">
              <w:rPr>
                <w:rFonts w:ascii="Times New Roman" w:hAnsi="Times New Roman" w:cs="Times New Roman"/>
              </w:rPr>
              <w:t>РОСТОВСКАЯ ОБЛАСТНАЯ ОРГАНИЗАЦИЯ</w:t>
            </w:r>
          </w:p>
          <w:p w14:paraId="387B85C9" w14:textId="77777777" w:rsidR="00EC34C3" w:rsidRPr="00571947" w:rsidRDefault="00D47714" w:rsidP="007A19BB">
            <w:pPr>
              <w:tabs>
                <w:tab w:val="left" w:pos="89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АЗОВСКАЯ РАЙОННАЯ ОРГАНИЗАЦИЯ ОБЩЕРОССИЙСКОГО ПРОФСОЮЗА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7194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«202</w:t>
            </w:r>
            <w:r w:rsidR="00DA0E88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5 год- год 80-летия великой Победы и защитника Отечества</w:t>
            </w:r>
            <w:r w:rsidRPr="0057194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»</w:t>
            </w:r>
          </w:p>
          <w:p w14:paraId="38B753A5" w14:textId="77777777" w:rsidR="000B7D10" w:rsidRPr="0070719C" w:rsidRDefault="000B7D10" w:rsidP="00EC34C3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EC34C3" w:rsidRPr="00D1743F" w14:paraId="49917B90" w14:textId="77777777" w:rsidTr="0094017A">
        <w:trPr>
          <w:trHeight w:hRule="exact" w:val="407"/>
        </w:trPr>
        <w:tc>
          <w:tcPr>
            <w:tcW w:w="3534" w:type="dxa"/>
            <w:tcBorders>
              <w:top w:val="double" w:sz="16" w:space="0" w:color="000000"/>
            </w:tcBorders>
          </w:tcPr>
          <w:p w14:paraId="56E07317" w14:textId="07892322" w:rsidR="00EC34C3" w:rsidRDefault="00EC34C3" w:rsidP="0094017A">
            <w:pPr>
              <w:rPr>
                <w:sz w:val="28"/>
                <w:szCs w:val="28"/>
              </w:rPr>
            </w:pPr>
          </w:p>
          <w:p w14:paraId="33159363" w14:textId="5DC4141B" w:rsidR="007A19BB" w:rsidRDefault="007A19BB" w:rsidP="0094017A">
            <w:pPr>
              <w:rPr>
                <w:sz w:val="28"/>
                <w:szCs w:val="28"/>
              </w:rPr>
            </w:pPr>
          </w:p>
          <w:p w14:paraId="4644332A" w14:textId="416BA68D" w:rsidR="007A19BB" w:rsidRDefault="007A19BB" w:rsidP="0094017A">
            <w:pPr>
              <w:rPr>
                <w:sz w:val="28"/>
                <w:szCs w:val="28"/>
              </w:rPr>
            </w:pPr>
          </w:p>
          <w:p w14:paraId="59E15653" w14:textId="34B98598" w:rsidR="007A19BB" w:rsidRDefault="007A19BB" w:rsidP="0094017A">
            <w:pPr>
              <w:rPr>
                <w:sz w:val="28"/>
                <w:szCs w:val="28"/>
              </w:rPr>
            </w:pPr>
          </w:p>
          <w:p w14:paraId="4C46F115" w14:textId="77777777" w:rsidR="007A19BB" w:rsidRDefault="007A19BB" w:rsidP="0094017A">
            <w:pPr>
              <w:rPr>
                <w:sz w:val="28"/>
                <w:szCs w:val="28"/>
              </w:rPr>
            </w:pPr>
          </w:p>
          <w:p w14:paraId="7BAC0F4B" w14:textId="77777777" w:rsidR="00B87C1B" w:rsidRDefault="00B87C1B" w:rsidP="0094017A">
            <w:pPr>
              <w:rPr>
                <w:sz w:val="28"/>
                <w:szCs w:val="28"/>
              </w:rPr>
            </w:pPr>
          </w:p>
          <w:p w14:paraId="12D3BD90" w14:textId="77777777" w:rsidR="00B87C1B" w:rsidRPr="00D1743F" w:rsidRDefault="00B87C1B" w:rsidP="0094017A">
            <w:pPr>
              <w:rPr>
                <w:sz w:val="28"/>
                <w:szCs w:val="28"/>
              </w:rPr>
            </w:pPr>
          </w:p>
        </w:tc>
        <w:tc>
          <w:tcPr>
            <w:tcW w:w="3568" w:type="dxa"/>
            <w:gridSpan w:val="3"/>
            <w:tcBorders>
              <w:top w:val="double" w:sz="16" w:space="0" w:color="000000"/>
            </w:tcBorders>
          </w:tcPr>
          <w:p w14:paraId="601C06F7" w14:textId="77777777" w:rsidR="00EC34C3" w:rsidRDefault="00EC34C3" w:rsidP="0094017A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14:paraId="2E4420C7" w14:textId="77777777" w:rsidR="00EC34C3" w:rsidRPr="00D1743F" w:rsidRDefault="00EC34C3" w:rsidP="0094017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1743F">
              <w:rPr>
                <w:b/>
                <w:sz w:val="28"/>
                <w:szCs w:val="28"/>
              </w:rPr>
              <w:t>Выписка из протокола</w:t>
            </w:r>
            <w:r>
              <w:rPr>
                <w:b/>
                <w:sz w:val="28"/>
                <w:szCs w:val="28"/>
              </w:rPr>
              <w:t xml:space="preserve"> № 21</w:t>
            </w:r>
            <w:r w:rsidRPr="00D1743F">
              <w:rPr>
                <w:b/>
                <w:sz w:val="28"/>
                <w:szCs w:val="28"/>
              </w:rPr>
              <w:t xml:space="preserve"> конференции</w:t>
            </w:r>
          </w:p>
        </w:tc>
        <w:tc>
          <w:tcPr>
            <w:tcW w:w="3393" w:type="dxa"/>
            <w:tcBorders>
              <w:top w:val="double" w:sz="16" w:space="0" w:color="000000"/>
            </w:tcBorders>
          </w:tcPr>
          <w:p w14:paraId="06AA2D1E" w14:textId="77777777" w:rsidR="00EC34C3" w:rsidRPr="00D1743F" w:rsidRDefault="00EC34C3" w:rsidP="009401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6D3E2ED5" w14:textId="087EAC0D" w:rsidR="00B87C1B" w:rsidRDefault="00B87C1B" w:rsidP="007A19BB">
      <w:pPr>
        <w:tabs>
          <w:tab w:val="left" w:pos="894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C1B">
        <w:rPr>
          <w:rFonts w:ascii="Times New Roman" w:hAnsi="Times New Roman" w:cs="Times New Roman"/>
          <w:b/>
          <w:sz w:val="40"/>
          <w:szCs w:val="40"/>
        </w:rPr>
        <w:t>Совет</w:t>
      </w:r>
    </w:p>
    <w:p w14:paraId="05979453" w14:textId="7E9B3560" w:rsidR="00113479" w:rsidRDefault="00B87C1B" w:rsidP="007A19BB">
      <w:pPr>
        <w:tabs>
          <w:tab w:val="left" w:pos="8940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7C1B">
        <w:rPr>
          <w:rFonts w:ascii="Times New Roman" w:hAnsi="Times New Roman" w:cs="Times New Roman"/>
          <w:b/>
          <w:sz w:val="32"/>
          <w:szCs w:val="32"/>
        </w:rPr>
        <w:t>моло</w:t>
      </w:r>
      <w:r w:rsidR="00E47977">
        <w:rPr>
          <w:rFonts w:ascii="Times New Roman" w:hAnsi="Times New Roman" w:cs="Times New Roman"/>
          <w:b/>
          <w:sz w:val="32"/>
          <w:szCs w:val="32"/>
        </w:rPr>
        <w:t>дых  педагогов</w:t>
      </w:r>
      <w:r w:rsidR="00462F3C">
        <w:rPr>
          <w:rFonts w:ascii="Times New Roman" w:hAnsi="Times New Roman" w:cs="Times New Roman"/>
          <w:b/>
          <w:sz w:val="32"/>
          <w:szCs w:val="32"/>
        </w:rPr>
        <w:t xml:space="preserve">  Азовского района</w:t>
      </w:r>
      <w:r w:rsidR="00470EEE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E47977">
        <w:rPr>
          <w:rFonts w:ascii="Times New Roman" w:hAnsi="Times New Roman" w:cs="Times New Roman"/>
          <w:b/>
          <w:sz w:val="32"/>
          <w:szCs w:val="32"/>
        </w:rPr>
        <w:t>СМП</w:t>
      </w:r>
      <w:r w:rsidR="00113479">
        <w:rPr>
          <w:rFonts w:ascii="Times New Roman" w:hAnsi="Times New Roman" w:cs="Times New Roman"/>
          <w:b/>
          <w:sz w:val="32"/>
          <w:szCs w:val="32"/>
        </w:rPr>
        <w:t xml:space="preserve"> АР)</w:t>
      </w:r>
    </w:p>
    <w:p w14:paraId="2321D9D8" w14:textId="77777777" w:rsidR="003F6A7F" w:rsidRPr="003F6A7F" w:rsidRDefault="003F6A7F" w:rsidP="003F6A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F6A7F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Корочинский Андрей Анатольевич</w:t>
      </w:r>
    </w:p>
    <w:p w14:paraId="64AEF4F4" w14:textId="77777777" w:rsidR="003F6A7F" w:rsidRPr="003F6A7F" w:rsidRDefault="003F6A7F" w:rsidP="003F6A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F6A7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председатель совета молодых педагогов</w:t>
      </w:r>
    </w:p>
    <w:p w14:paraId="26F82B67" w14:textId="77777777" w:rsidR="003F6A7F" w:rsidRPr="003F6A7F" w:rsidRDefault="003F6A7F" w:rsidP="003F6A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F6A7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Тел.: +7(904)174 91 51</w:t>
      </w:r>
    </w:p>
    <w:p w14:paraId="19A5E470" w14:textId="77777777" w:rsidR="003F6A7F" w:rsidRPr="003F6A7F" w:rsidRDefault="003F6A7F" w:rsidP="003F6A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F6A7F">
        <w:rPr>
          <w:rFonts w:ascii="Arial" w:eastAsia="Times New Roman" w:hAnsi="Arial" w:cs="Arial"/>
          <w:color w:val="000000"/>
          <w:sz w:val="24"/>
          <w:szCs w:val="24"/>
        </w:rPr>
        <w:t>E-mail: </w:t>
      </w:r>
      <w:hyperlink r:id="rId5" w:history="1">
        <w:r w:rsidRPr="003F6A7F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</w:rPr>
          <w:t>korochinskiy@mail.ru</w:t>
        </w:r>
      </w:hyperlink>
    </w:p>
    <w:p w14:paraId="52105A8C" w14:textId="6DF9E320" w:rsidR="003F6A7F" w:rsidRPr="003F6A7F" w:rsidRDefault="003F6A7F" w:rsidP="007A19B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F6A7F">
        <w:rPr>
          <w:rFonts w:ascii="Arial" w:eastAsia="Times New Roman" w:hAnsi="Arial" w:cs="Arial"/>
          <w:color w:val="000000"/>
          <w:sz w:val="24"/>
          <w:szCs w:val="24"/>
        </w:rPr>
        <w:t>  </w:t>
      </w:r>
      <w:r w:rsidRPr="003F6A7F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</w:rPr>
        <w:t>Состав Совета молодых педагогов</w:t>
      </w:r>
    </w:p>
    <w:p w14:paraId="586E92C3" w14:textId="77777777" w:rsidR="003F6A7F" w:rsidRPr="003F6A7F" w:rsidRDefault="003F6A7F" w:rsidP="003F6A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3F6A7F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</w:rPr>
        <w:t>Азовской районной организации Общероссийского профсоюза образования:</w:t>
      </w:r>
    </w:p>
    <w:p w14:paraId="25011DE1" w14:textId="77777777" w:rsidR="003F6A7F" w:rsidRPr="007A19BB" w:rsidRDefault="003F6A7F" w:rsidP="003F6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• Белоконь Маргарита Игоревна, учитель МБОУ Пешковской СОШ Азовского района;</w:t>
      </w:r>
    </w:p>
    <w:p w14:paraId="36E40ED0" w14:textId="77777777" w:rsidR="003F6A7F" w:rsidRPr="007A19BB" w:rsidRDefault="003F6A7F" w:rsidP="003F6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• Козлова Мария Александровна, учитель МБОУ Кугейская СОШ Азовского района;</w:t>
      </w:r>
    </w:p>
    <w:p w14:paraId="661925BD" w14:textId="77777777" w:rsidR="003F6A7F" w:rsidRPr="007A19BB" w:rsidRDefault="003F6A7F" w:rsidP="003F6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• Ключникова Татьяна Юрьевна, учитель МБОУ Васильево-Петровская ООШ Азовского района;</w:t>
      </w:r>
    </w:p>
    <w:p w14:paraId="6DC9BE3E" w14:textId="77777777" w:rsidR="003F6A7F" w:rsidRPr="007A19BB" w:rsidRDefault="003F6A7F" w:rsidP="003F6A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19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• Сафонова Ксения Александровна, учитель МБОУ Кулешовская СОШ 16 Азовского района;</w:t>
      </w:r>
    </w:p>
    <w:p w14:paraId="231B78AC" w14:textId="268B278E" w:rsidR="00470EEE" w:rsidRDefault="00654854" w:rsidP="007A19BB">
      <w:pPr>
        <w:tabs>
          <w:tab w:val="left" w:pos="894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95BC048" wp14:editId="5A07918A">
            <wp:extent cx="5816179" cy="3665220"/>
            <wp:effectExtent l="0" t="0" r="0" b="0"/>
            <wp:docPr id="2" name="Рисунок 2" descr="https://avatars.mds.yandex.net/i?id=2a000001958be1483e09afb144de1e095faf-1678092-fast-image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vatars.mds.yandex.net/i?id=2a000001958be1483e09afb144de1e095faf-1678092-fast-image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071" cy="367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117A7" w14:textId="77777777" w:rsidR="00470EEE" w:rsidRDefault="00470EEE" w:rsidP="003F6A7F">
      <w:pPr>
        <w:tabs>
          <w:tab w:val="left" w:pos="894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3F6A7F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F10D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255237" w14:textId="74EE7AFC" w:rsidR="00B87C1B" w:rsidRDefault="00B87C1B" w:rsidP="007A19BB">
      <w:pPr>
        <w:tabs>
          <w:tab w:val="left" w:pos="391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FB4DD" w14:textId="015DCFEE" w:rsidR="00050DEF" w:rsidRPr="00654854" w:rsidRDefault="007A19BB" w:rsidP="007A19BB">
      <w:pPr>
        <w:tabs>
          <w:tab w:val="left" w:pos="3915"/>
        </w:tabs>
        <w:spacing w:after="0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</w:t>
      </w:r>
      <w:r w:rsidRPr="003F6A7F">
        <w:rPr>
          <w:rFonts w:ascii="Times New Roman" w:hAnsi="Times New Roman" w:cs="Times New Roman"/>
          <w:b/>
          <w:sz w:val="48"/>
          <w:szCs w:val="48"/>
        </w:rPr>
        <w:t>Совет молодых педагогов</w:t>
      </w:r>
    </w:p>
    <w:p w14:paraId="2C5A548F" w14:textId="4C8AFF62" w:rsidR="002A3B6D" w:rsidRPr="003F6A7F" w:rsidRDefault="002A3B6D" w:rsidP="007A19BB">
      <w:pPr>
        <w:tabs>
          <w:tab w:val="left" w:pos="8940"/>
        </w:tabs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F6A7F">
        <w:rPr>
          <w:rFonts w:ascii="Times New Roman" w:hAnsi="Times New Roman" w:cs="Times New Roman"/>
          <w:b/>
          <w:sz w:val="48"/>
          <w:szCs w:val="48"/>
        </w:rPr>
        <w:t>Азовского района</w:t>
      </w:r>
      <w:r w:rsidR="003F6A7F">
        <w:rPr>
          <w:rFonts w:ascii="Times New Roman" w:hAnsi="Times New Roman" w:cs="Times New Roman"/>
          <w:b/>
          <w:sz w:val="48"/>
          <w:szCs w:val="48"/>
        </w:rPr>
        <w:t xml:space="preserve">   </w:t>
      </w:r>
      <w:r w:rsidR="00050DEF" w:rsidRPr="003F6A7F">
        <w:rPr>
          <w:rFonts w:ascii="Times New Roman" w:hAnsi="Times New Roman" w:cs="Times New Roman"/>
          <w:b/>
          <w:sz w:val="44"/>
          <w:szCs w:val="44"/>
        </w:rPr>
        <w:t>(</w:t>
      </w:r>
      <w:r w:rsidRPr="003F6A7F">
        <w:rPr>
          <w:rFonts w:ascii="Times New Roman" w:hAnsi="Times New Roman" w:cs="Times New Roman"/>
          <w:b/>
          <w:sz w:val="44"/>
          <w:szCs w:val="44"/>
        </w:rPr>
        <w:t>СМП АР)</w:t>
      </w:r>
    </w:p>
    <w:p w14:paraId="6D2E63BE" w14:textId="2E02FEAB" w:rsidR="002F2213" w:rsidRDefault="005B5B28" w:rsidP="007A19BB">
      <w:pPr>
        <w:tabs>
          <w:tab w:val="left" w:pos="3915"/>
        </w:tabs>
        <w:spacing w:after="0"/>
        <w:ind w:right="424"/>
        <w:rPr>
          <w:rFonts w:ascii="Times New Roman" w:hAnsi="Times New Roman" w:cs="Times New Roman"/>
          <w:sz w:val="28"/>
          <w:szCs w:val="28"/>
        </w:rPr>
      </w:pPr>
      <w:r w:rsidRPr="005B5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19BB">
        <w:rPr>
          <w:rFonts w:ascii="Times New Roman" w:hAnsi="Times New Roman" w:cs="Times New Roman"/>
          <w:b/>
          <w:sz w:val="28"/>
          <w:szCs w:val="28"/>
        </w:rPr>
        <w:t>Цели</w:t>
      </w:r>
      <w:r w:rsidR="007A19BB">
        <w:rPr>
          <w:rFonts w:ascii="Times New Roman" w:hAnsi="Times New Roman" w:cs="Times New Roman"/>
          <w:sz w:val="28"/>
          <w:szCs w:val="28"/>
        </w:rPr>
        <w:t>: Помощь</w:t>
      </w:r>
      <w:r w:rsidR="009975AE">
        <w:rPr>
          <w:rFonts w:ascii="Times New Roman" w:hAnsi="Times New Roman" w:cs="Times New Roman"/>
          <w:sz w:val="28"/>
          <w:szCs w:val="28"/>
        </w:rPr>
        <w:t xml:space="preserve"> молодому специалисту, з</w:t>
      </w:r>
      <w:r w:rsidR="00470EEE">
        <w:rPr>
          <w:rFonts w:ascii="Times New Roman" w:hAnsi="Times New Roman" w:cs="Times New Roman"/>
          <w:sz w:val="28"/>
          <w:szCs w:val="28"/>
        </w:rPr>
        <w:t xml:space="preserve">акончившему </w:t>
      </w:r>
      <w:r w:rsidR="007A19BB">
        <w:rPr>
          <w:rFonts w:ascii="Times New Roman" w:hAnsi="Times New Roman" w:cs="Times New Roman"/>
          <w:sz w:val="28"/>
          <w:szCs w:val="28"/>
        </w:rPr>
        <w:t>педагогический ВУЗ</w:t>
      </w:r>
      <w:r w:rsidR="00470EEE">
        <w:rPr>
          <w:rFonts w:ascii="Times New Roman" w:hAnsi="Times New Roman" w:cs="Times New Roman"/>
          <w:sz w:val="28"/>
          <w:szCs w:val="28"/>
        </w:rPr>
        <w:t xml:space="preserve"> </w:t>
      </w:r>
      <w:r w:rsidR="009975AE">
        <w:rPr>
          <w:rFonts w:ascii="Times New Roman" w:hAnsi="Times New Roman" w:cs="Times New Roman"/>
          <w:sz w:val="28"/>
          <w:szCs w:val="28"/>
        </w:rPr>
        <w:t>влиться в педагогическое сообщество Азовского района.</w:t>
      </w:r>
    </w:p>
    <w:p w14:paraId="27B56C8E" w14:textId="1B92D338" w:rsidR="004274AD" w:rsidRDefault="002F2213" w:rsidP="007A19BB">
      <w:pPr>
        <w:spacing w:after="0"/>
        <w:ind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5AE" w:rsidRPr="005B5B28">
        <w:rPr>
          <w:rFonts w:ascii="Times New Roman" w:hAnsi="Times New Roman" w:cs="Times New Roman"/>
          <w:b/>
          <w:sz w:val="28"/>
          <w:szCs w:val="28"/>
        </w:rPr>
        <w:t>Задачи</w:t>
      </w:r>
      <w:r w:rsidR="009975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612593A" w14:textId="77777777" w:rsidR="00A837C6" w:rsidRDefault="004274AD" w:rsidP="007A19BB">
      <w:pPr>
        <w:spacing w:after="0"/>
        <w:ind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975AE">
        <w:rPr>
          <w:rFonts w:ascii="Times New Roman" w:hAnsi="Times New Roman" w:cs="Times New Roman"/>
          <w:sz w:val="28"/>
          <w:szCs w:val="28"/>
        </w:rPr>
        <w:t>1. Активизация службы наставничества молодых педагогов.</w:t>
      </w:r>
    </w:p>
    <w:p w14:paraId="38F5F783" w14:textId="77777777" w:rsidR="00D31D19" w:rsidRDefault="009975AE" w:rsidP="007A19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2.</w:t>
      </w:r>
      <w:r w:rsidR="00D31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проблем адаптации  специалистов</w:t>
      </w:r>
      <w:r w:rsidR="00D31D19">
        <w:rPr>
          <w:rFonts w:ascii="Times New Roman" w:hAnsi="Times New Roman" w:cs="Times New Roman"/>
          <w:sz w:val="28"/>
          <w:szCs w:val="28"/>
        </w:rPr>
        <w:t>.</w:t>
      </w:r>
    </w:p>
    <w:p w14:paraId="4F2536BA" w14:textId="77777777" w:rsidR="00D31D19" w:rsidRDefault="00D31D19" w:rsidP="007A19BB">
      <w:pPr>
        <w:tabs>
          <w:tab w:val="left" w:pos="11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3. Информационная работа.</w:t>
      </w:r>
    </w:p>
    <w:p w14:paraId="61B16B1D" w14:textId="77777777" w:rsidR="009975AE" w:rsidRDefault="00D31D19" w:rsidP="007A19BB">
      <w:pPr>
        <w:tabs>
          <w:tab w:val="left" w:pos="11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4. Правовая защита молодых педагогов.</w:t>
      </w:r>
    </w:p>
    <w:p w14:paraId="6E6726CD" w14:textId="77777777" w:rsidR="007C0E89" w:rsidRPr="004C3E47" w:rsidRDefault="00D31D19" w:rsidP="007A19BB">
      <w:pPr>
        <w:tabs>
          <w:tab w:val="left" w:pos="1125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 Организация досуга.</w:t>
      </w:r>
    </w:p>
    <w:p w14:paraId="06487C90" w14:textId="77777777" w:rsidR="005B5B28" w:rsidRPr="004274AD" w:rsidRDefault="00F274DC" w:rsidP="004274AD">
      <w:pPr>
        <w:tabs>
          <w:tab w:val="left" w:pos="1125"/>
        </w:tabs>
        <w:rPr>
          <w:rFonts w:ascii="Times New Roman" w:hAnsi="Times New Roman" w:cs="Times New Roman"/>
          <w:b/>
          <w:sz w:val="32"/>
          <w:szCs w:val="32"/>
        </w:rPr>
      </w:pPr>
      <w:r w:rsidRPr="002F22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86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274AD">
        <w:rPr>
          <w:rFonts w:ascii="Times New Roman" w:hAnsi="Times New Roman" w:cs="Times New Roman"/>
          <w:b/>
          <w:sz w:val="32"/>
          <w:szCs w:val="32"/>
        </w:rPr>
        <w:t>Пла</w:t>
      </w:r>
      <w:r w:rsidR="007C0E89" w:rsidRPr="004274AD">
        <w:rPr>
          <w:rFonts w:ascii="Times New Roman" w:hAnsi="Times New Roman" w:cs="Times New Roman"/>
          <w:b/>
          <w:sz w:val="32"/>
          <w:szCs w:val="32"/>
        </w:rPr>
        <w:t xml:space="preserve">н работы Совета молодых педагогов </w:t>
      </w:r>
      <w:r w:rsidRPr="004274AD">
        <w:rPr>
          <w:rFonts w:ascii="Times New Roman" w:hAnsi="Times New Roman" w:cs="Times New Roman"/>
          <w:b/>
          <w:sz w:val="32"/>
          <w:szCs w:val="32"/>
        </w:rPr>
        <w:t xml:space="preserve"> Азовского района</w:t>
      </w:r>
      <w:r w:rsidR="003F6A7F">
        <w:rPr>
          <w:rFonts w:ascii="Times New Roman" w:hAnsi="Times New Roman" w:cs="Times New Roman"/>
          <w:b/>
          <w:sz w:val="32"/>
          <w:szCs w:val="32"/>
        </w:rPr>
        <w:t xml:space="preserve"> 2025</w:t>
      </w:r>
      <w:r w:rsidR="009A09F2" w:rsidRPr="004274AD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1988"/>
        <w:gridCol w:w="2796"/>
      </w:tblGrid>
      <w:tr w:rsidR="00365677" w14:paraId="3A1066CC" w14:textId="77777777" w:rsidTr="006967B9">
        <w:tc>
          <w:tcPr>
            <w:tcW w:w="817" w:type="dxa"/>
          </w:tcPr>
          <w:p w14:paraId="25DF5DFB" w14:textId="77777777" w:rsidR="005B5B28" w:rsidRDefault="005B5B28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20" w:type="dxa"/>
          </w:tcPr>
          <w:p w14:paraId="05252C78" w14:textId="77777777" w:rsidR="005B5B28" w:rsidRPr="00365677" w:rsidRDefault="005B5B28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65677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988" w:type="dxa"/>
          </w:tcPr>
          <w:p w14:paraId="7E27B99A" w14:textId="77777777" w:rsidR="005B5B28" w:rsidRPr="00365677" w:rsidRDefault="005B5B28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6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Дата             проведения</w:t>
            </w:r>
          </w:p>
        </w:tc>
        <w:tc>
          <w:tcPr>
            <w:tcW w:w="2796" w:type="dxa"/>
          </w:tcPr>
          <w:p w14:paraId="55084A1F" w14:textId="77777777" w:rsidR="005B5B28" w:rsidRPr="00113479" w:rsidRDefault="005B5B28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47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65677" w14:paraId="3DDCCF0A" w14:textId="77777777" w:rsidTr="006967B9">
        <w:tc>
          <w:tcPr>
            <w:tcW w:w="817" w:type="dxa"/>
          </w:tcPr>
          <w:p w14:paraId="22446A4A" w14:textId="77777777" w:rsidR="005B5B28" w:rsidRDefault="005B5B28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5AE6BFB" w14:textId="77777777" w:rsidR="005B5B28" w:rsidRPr="0052132E" w:rsidRDefault="0052132E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132E">
              <w:rPr>
                <w:rFonts w:ascii="Times New Roman" w:hAnsi="Times New Roman" w:cs="Times New Roman"/>
                <w:b/>
                <w:sz w:val="28"/>
                <w:szCs w:val="28"/>
              </w:rPr>
              <w:t>Активизация службы наставничества молодых педагогов.</w:t>
            </w:r>
          </w:p>
        </w:tc>
        <w:tc>
          <w:tcPr>
            <w:tcW w:w="1988" w:type="dxa"/>
          </w:tcPr>
          <w:p w14:paraId="7F714084" w14:textId="77777777" w:rsidR="005B5B28" w:rsidRDefault="0052132E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2796" w:type="dxa"/>
          </w:tcPr>
          <w:p w14:paraId="36C4FAF8" w14:textId="77777777" w:rsidR="005B5B28" w:rsidRDefault="0052132E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Председатели ППО</w:t>
            </w:r>
          </w:p>
        </w:tc>
      </w:tr>
      <w:tr w:rsidR="00365677" w14:paraId="629B7BF2" w14:textId="77777777" w:rsidTr="006967B9">
        <w:tc>
          <w:tcPr>
            <w:tcW w:w="817" w:type="dxa"/>
          </w:tcPr>
          <w:p w14:paraId="5AFF8F65" w14:textId="77777777" w:rsidR="005B5B28" w:rsidRDefault="0052132E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14:paraId="192CEA96" w14:textId="77777777" w:rsidR="005B5B28" w:rsidRDefault="0052132E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молодыми педагогам</w:t>
            </w:r>
            <w:r w:rsidR="004853C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местах, </w:t>
            </w:r>
            <w:r w:rsidR="00DC1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изучение личных</w:t>
            </w:r>
            <w:r w:rsidR="00485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1069">
              <w:rPr>
                <w:rFonts w:ascii="Times New Roman" w:hAnsi="Times New Roman" w:cs="Times New Roman"/>
                <w:sz w:val="28"/>
                <w:szCs w:val="28"/>
              </w:rPr>
              <w:t>дел,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трудовых договоров</w:t>
            </w:r>
            <w:r w:rsidR="004853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8" w:type="dxa"/>
          </w:tcPr>
          <w:p w14:paraId="6B304E9C" w14:textId="77777777" w:rsidR="005B5B28" w:rsidRDefault="004853C0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96" w:type="dxa"/>
          </w:tcPr>
          <w:p w14:paraId="3744B9DF" w14:textId="77777777" w:rsidR="005B5B28" w:rsidRDefault="004853C0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ОУ , председатели ППО</w:t>
            </w:r>
          </w:p>
        </w:tc>
      </w:tr>
      <w:tr w:rsidR="00365677" w14:paraId="6F95A580" w14:textId="77777777" w:rsidTr="006967B9">
        <w:tc>
          <w:tcPr>
            <w:tcW w:w="817" w:type="dxa"/>
          </w:tcPr>
          <w:p w14:paraId="01EEEE40" w14:textId="77777777" w:rsidR="005B5B28" w:rsidRDefault="004853C0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14:paraId="4636BFFA" w14:textId="77777777" w:rsidR="005B5B28" w:rsidRDefault="004853C0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наставников за молодыми педагогами</w:t>
            </w:r>
          </w:p>
        </w:tc>
        <w:tc>
          <w:tcPr>
            <w:tcW w:w="1988" w:type="dxa"/>
          </w:tcPr>
          <w:p w14:paraId="3D6FB28A" w14:textId="77777777" w:rsidR="005B5B28" w:rsidRDefault="004853C0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96" w:type="dxa"/>
          </w:tcPr>
          <w:p w14:paraId="01212503" w14:textId="77777777" w:rsidR="005B5B28" w:rsidRDefault="004853C0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853C0">
              <w:rPr>
                <w:rFonts w:ascii="Times New Roman" w:hAnsi="Times New Roman" w:cs="Times New Roman"/>
                <w:sz w:val="28"/>
                <w:szCs w:val="28"/>
              </w:rPr>
              <w:t>Руководители ОУ , председатели ППО</w:t>
            </w:r>
          </w:p>
        </w:tc>
      </w:tr>
      <w:tr w:rsidR="00365677" w14:paraId="71EA9E11" w14:textId="77777777" w:rsidTr="006967B9">
        <w:tc>
          <w:tcPr>
            <w:tcW w:w="817" w:type="dxa"/>
          </w:tcPr>
          <w:p w14:paraId="5AFB0F4B" w14:textId="77777777" w:rsidR="005B5B28" w:rsidRDefault="004853C0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14:paraId="6C8695EC" w14:textId="77777777" w:rsidR="005B5B28" w:rsidRDefault="004853C0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планов</w:t>
            </w:r>
            <w:r w:rsidR="00365677">
              <w:rPr>
                <w:rFonts w:ascii="Times New Roman" w:hAnsi="Times New Roman" w:cs="Times New Roman"/>
                <w:sz w:val="28"/>
                <w:szCs w:val="28"/>
              </w:rPr>
              <w:t xml:space="preserve"> школ наставников</w:t>
            </w:r>
          </w:p>
        </w:tc>
        <w:tc>
          <w:tcPr>
            <w:tcW w:w="1988" w:type="dxa"/>
          </w:tcPr>
          <w:p w14:paraId="02326B3C" w14:textId="77777777" w:rsidR="005B5B28" w:rsidRDefault="00365677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96" w:type="dxa"/>
          </w:tcPr>
          <w:p w14:paraId="634890DF" w14:textId="77777777" w:rsidR="005B5B28" w:rsidRDefault="00365677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65677">
              <w:rPr>
                <w:rFonts w:ascii="Times New Roman" w:hAnsi="Times New Roman" w:cs="Times New Roman"/>
                <w:sz w:val="28"/>
                <w:szCs w:val="28"/>
              </w:rPr>
              <w:t>Руководители ОУ , председатели ППО</w:t>
            </w:r>
          </w:p>
        </w:tc>
      </w:tr>
      <w:tr w:rsidR="00365677" w14:paraId="5E631A0D" w14:textId="77777777" w:rsidTr="006967B9">
        <w:tc>
          <w:tcPr>
            <w:tcW w:w="817" w:type="dxa"/>
          </w:tcPr>
          <w:p w14:paraId="50BEE7F6" w14:textId="77777777" w:rsidR="005B5B28" w:rsidRDefault="00365677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14:paraId="46D5B6E3" w14:textId="77777777" w:rsidR="009018C0" w:rsidRDefault="00365677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клуба наставников, обмен опытом.</w:t>
            </w:r>
            <w:r w:rsidR="00EF5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18C0">
              <w:rPr>
                <w:rFonts w:ascii="Times New Roman" w:hAnsi="Times New Roman" w:cs="Times New Roman"/>
                <w:sz w:val="28"/>
                <w:szCs w:val="28"/>
              </w:rPr>
              <w:t>Совместное заседание Президиума СМП и Совета наставников Азовского района</w:t>
            </w:r>
          </w:p>
        </w:tc>
        <w:tc>
          <w:tcPr>
            <w:tcW w:w="1988" w:type="dxa"/>
          </w:tcPr>
          <w:p w14:paraId="0FD5F93C" w14:textId="77777777" w:rsidR="005B5B28" w:rsidRDefault="00365677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</w:t>
            </w:r>
          </w:p>
          <w:p w14:paraId="1EC73350" w14:textId="77777777" w:rsidR="00365677" w:rsidRDefault="00365677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96" w:type="dxa"/>
          </w:tcPr>
          <w:p w14:paraId="5B084699" w14:textId="77777777" w:rsidR="005B5B28" w:rsidRDefault="00C9276D" w:rsidP="00C9276D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Корочинский А.А.</w:t>
            </w:r>
          </w:p>
          <w:p w14:paraId="678940CF" w14:textId="77777777" w:rsidR="009018C0" w:rsidRDefault="009018C0" w:rsidP="00901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Мизина О.В.</w:t>
            </w:r>
          </w:p>
          <w:p w14:paraId="17882E40" w14:textId="77777777" w:rsidR="009018C0" w:rsidRPr="009018C0" w:rsidRDefault="009018C0" w:rsidP="00901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Т.А.</w:t>
            </w:r>
          </w:p>
        </w:tc>
      </w:tr>
      <w:tr w:rsidR="00365677" w14:paraId="42FC8F94" w14:textId="77777777" w:rsidTr="006967B9">
        <w:tc>
          <w:tcPr>
            <w:tcW w:w="817" w:type="dxa"/>
          </w:tcPr>
          <w:p w14:paraId="1AEB4588" w14:textId="77777777" w:rsidR="005B5B28" w:rsidRDefault="005B5B28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ED73FF5" w14:textId="77777777" w:rsidR="005B5B28" w:rsidRPr="00365677" w:rsidRDefault="00365677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5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5677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проблем адаптации  специалистов.</w:t>
            </w:r>
          </w:p>
        </w:tc>
        <w:tc>
          <w:tcPr>
            <w:tcW w:w="1988" w:type="dxa"/>
          </w:tcPr>
          <w:p w14:paraId="32BD73C5" w14:textId="77777777" w:rsidR="005B5B28" w:rsidRDefault="005B5B28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</w:tcPr>
          <w:p w14:paraId="290F1746" w14:textId="77777777" w:rsidR="005B5B28" w:rsidRDefault="005B5B28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77" w14:paraId="4F160768" w14:textId="77777777" w:rsidTr="006967B9">
        <w:tc>
          <w:tcPr>
            <w:tcW w:w="817" w:type="dxa"/>
          </w:tcPr>
          <w:p w14:paraId="6E1CEE9D" w14:textId="77777777" w:rsidR="005B5B28" w:rsidRDefault="00365677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14:paraId="66FAF2AC" w14:textId="77777777" w:rsidR="005B5B28" w:rsidRDefault="00365677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молодых специалистов,     заполнение «Адаптационного листа молодого педагога»</w:t>
            </w:r>
          </w:p>
          <w:p w14:paraId="443C9138" w14:textId="77777777" w:rsidR="002E0EF8" w:rsidRDefault="002E0EF8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«Карта молодого педагога»</w:t>
            </w:r>
          </w:p>
        </w:tc>
        <w:tc>
          <w:tcPr>
            <w:tcW w:w="1988" w:type="dxa"/>
          </w:tcPr>
          <w:p w14:paraId="629BD7ED" w14:textId="77777777" w:rsidR="009018C0" w:rsidRDefault="009018C0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  <w:p w14:paraId="0FB77CFC" w14:textId="77777777" w:rsidR="005B5B28" w:rsidRDefault="00365677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96" w:type="dxa"/>
          </w:tcPr>
          <w:p w14:paraId="0D4299E1" w14:textId="77777777" w:rsidR="005B5B28" w:rsidRDefault="00365677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Председатели ППО</w:t>
            </w:r>
          </w:p>
        </w:tc>
      </w:tr>
      <w:tr w:rsidR="00365677" w14:paraId="7F9DA2F0" w14:textId="77777777" w:rsidTr="0012586E">
        <w:trPr>
          <w:trHeight w:val="1096"/>
        </w:trPr>
        <w:tc>
          <w:tcPr>
            <w:tcW w:w="817" w:type="dxa"/>
          </w:tcPr>
          <w:p w14:paraId="1B27033D" w14:textId="77777777" w:rsidR="005B5B28" w:rsidRDefault="00365677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14:paraId="42B40890" w14:textId="77777777" w:rsidR="005B5B28" w:rsidRDefault="00365677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итогов анкетирования, выявление проблем адаптационного периода.</w:t>
            </w:r>
          </w:p>
        </w:tc>
        <w:tc>
          <w:tcPr>
            <w:tcW w:w="1988" w:type="dxa"/>
          </w:tcPr>
          <w:p w14:paraId="0FB94825" w14:textId="77777777" w:rsidR="005B5B28" w:rsidRDefault="00365677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796" w:type="dxa"/>
          </w:tcPr>
          <w:p w14:paraId="52116006" w14:textId="77777777" w:rsidR="005B5B28" w:rsidRDefault="00365677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молодых педагогов, Президиум Совета РПО</w:t>
            </w:r>
          </w:p>
        </w:tc>
      </w:tr>
      <w:tr w:rsidR="00365677" w14:paraId="57134730" w14:textId="77777777" w:rsidTr="006967B9">
        <w:tc>
          <w:tcPr>
            <w:tcW w:w="817" w:type="dxa"/>
          </w:tcPr>
          <w:p w14:paraId="5D80CC71" w14:textId="77777777" w:rsidR="005B5B28" w:rsidRDefault="00365677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14:paraId="3130039D" w14:textId="77777777" w:rsidR="005B5B28" w:rsidRDefault="00365677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адресной  методической,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помощи молодым специалистам</w:t>
            </w:r>
            <w:r w:rsidR="001134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8" w:type="dxa"/>
          </w:tcPr>
          <w:p w14:paraId="1A075B7B" w14:textId="77777777" w:rsidR="005B5B28" w:rsidRDefault="00113479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запросам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итогам  анкетирования</w:t>
            </w:r>
          </w:p>
        </w:tc>
        <w:tc>
          <w:tcPr>
            <w:tcW w:w="2796" w:type="dxa"/>
          </w:tcPr>
          <w:p w14:paraId="274D2F10" w14:textId="77777777" w:rsidR="005B5B28" w:rsidRDefault="00F10D39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СМП</w:t>
            </w:r>
          </w:p>
        </w:tc>
      </w:tr>
      <w:tr w:rsidR="00365677" w14:paraId="7A5900CB" w14:textId="77777777" w:rsidTr="006967B9">
        <w:tc>
          <w:tcPr>
            <w:tcW w:w="817" w:type="dxa"/>
          </w:tcPr>
          <w:p w14:paraId="199ED621" w14:textId="77777777" w:rsidR="005B5B28" w:rsidRDefault="00113479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14:paraId="7D8973B8" w14:textId="77777777" w:rsidR="005B5B28" w:rsidRDefault="00113479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жилищных условий молодых специалистов.</w:t>
            </w:r>
          </w:p>
        </w:tc>
        <w:tc>
          <w:tcPr>
            <w:tcW w:w="1988" w:type="dxa"/>
          </w:tcPr>
          <w:p w14:paraId="1D2961D7" w14:textId="77777777" w:rsidR="005B5B28" w:rsidRDefault="00113479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,</w:t>
            </w:r>
            <w:r w:rsidR="00DC4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96" w:type="dxa"/>
          </w:tcPr>
          <w:p w14:paraId="579B42A8" w14:textId="77777777" w:rsidR="005B5B28" w:rsidRDefault="00F10D39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СМП</w:t>
            </w:r>
          </w:p>
        </w:tc>
      </w:tr>
      <w:tr w:rsidR="00CE7BC2" w14:paraId="6FDD94D3" w14:textId="77777777" w:rsidTr="006967B9">
        <w:tc>
          <w:tcPr>
            <w:tcW w:w="817" w:type="dxa"/>
          </w:tcPr>
          <w:p w14:paraId="43805CD0" w14:textId="77777777" w:rsidR="00CE7BC2" w:rsidRDefault="00CE7BC2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14:paraId="2E757526" w14:textId="77777777" w:rsidR="00CE7BC2" w:rsidRDefault="00CE7BC2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поезд </w:t>
            </w:r>
            <w:r w:rsidR="00EF5D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«Молодые- молодым»</w:t>
            </w:r>
          </w:p>
        </w:tc>
        <w:tc>
          <w:tcPr>
            <w:tcW w:w="1988" w:type="dxa"/>
          </w:tcPr>
          <w:p w14:paraId="6B1C079F" w14:textId="77777777" w:rsidR="00CE7BC2" w:rsidRDefault="00CE7BC2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96" w:type="dxa"/>
          </w:tcPr>
          <w:p w14:paraId="2D5D5048" w14:textId="77777777" w:rsidR="00CE7BC2" w:rsidRDefault="00CE7BC2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7BC2">
              <w:rPr>
                <w:rFonts w:ascii="Times New Roman" w:hAnsi="Times New Roman" w:cs="Times New Roman"/>
                <w:sz w:val="28"/>
                <w:szCs w:val="28"/>
              </w:rPr>
              <w:t>СМП</w:t>
            </w:r>
          </w:p>
        </w:tc>
      </w:tr>
      <w:tr w:rsidR="00CE7BC2" w14:paraId="348E8326" w14:textId="77777777" w:rsidTr="006967B9">
        <w:tc>
          <w:tcPr>
            <w:tcW w:w="817" w:type="dxa"/>
          </w:tcPr>
          <w:p w14:paraId="22A3451C" w14:textId="77777777" w:rsidR="00CE7BC2" w:rsidRDefault="00CE7BC2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14:paraId="6C9F10B8" w14:textId="77777777" w:rsidR="00CE7BC2" w:rsidRDefault="00CE7BC2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r w:rsidR="0012586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читель года</w:t>
            </w:r>
            <w:r w:rsidR="003F523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номинации «Педдебют»</w:t>
            </w:r>
            <w:r w:rsidR="00EF4085">
              <w:rPr>
                <w:rFonts w:ascii="Times New Roman" w:hAnsi="Times New Roman" w:cs="Times New Roman"/>
                <w:sz w:val="28"/>
                <w:szCs w:val="28"/>
              </w:rPr>
              <w:t xml:space="preserve"> , «Педагогический дуэт»</w:t>
            </w:r>
          </w:p>
        </w:tc>
        <w:tc>
          <w:tcPr>
            <w:tcW w:w="1988" w:type="dxa"/>
          </w:tcPr>
          <w:p w14:paraId="2D5162F9" w14:textId="77777777" w:rsidR="00CE7BC2" w:rsidRDefault="00C9276D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2025</w:t>
            </w:r>
          </w:p>
        </w:tc>
        <w:tc>
          <w:tcPr>
            <w:tcW w:w="2796" w:type="dxa"/>
          </w:tcPr>
          <w:p w14:paraId="264EB550" w14:textId="77777777" w:rsidR="00CE7BC2" w:rsidRDefault="00CE7BC2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E7BC2">
              <w:rPr>
                <w:rFonts w:ascii="Times New Roman" w:hAnsi="Times New Roman" w:cs="Times New Roman"/>
                <w:sz w:val="28"/>
                <w:szCs w:val="28"/>
              </w:rPr>
              <w:t>СМП</w:t>
            </w:r>
          </w:p>
        </w:tc>
      </w:tr>
      <w:tr w:rsidR="00CE7BC2" w14:paraId="4C47D4C7" w14:textId="77777777" w:rsidTr="006967B9">
        <w:tc>
          <w:tcPr>
            <w:tcW w:w="817" w:type="dxa"/>
          </w:tcPr>
          <w:p w14:paraId="5A4A0E69" w14:textId="77777777" w:rsidR="00CE7BC2" w:rsidRDefault="00CE7BC2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14:paraId="6617C887" w14:textId="77777777" w:rsidR="00CE7BC2" w:rsidRDefault="00CE7BC2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открытых уроков</w:t>
            </w:r>
            <w:r w:rsidR="00EC1E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1E11" w:rsidRPr="00EC1E11">
              <w:rPr>
                <w:rFonts w:ascii="Times New Roman" w:hAnsi="Times New Roman" w:cs="Times New Roman"/>
                <w:sz w:val="28"/>
                <w:szCs w:val="28"/>
              </w:rPr>
              <w:t>«Педагогический дуэт»</w:t>
            </w:r>
            <w:r w:rsidR="00EC1E1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молодых педагогов</w:t>
            </w:r>
            <w:r w:rsidR="00EC1E11">
              <w:rPr>
                <w:rFonts w:ascii="Times New Roman" w:hAnsi="Times New Roman" w:cs="Times New Roman"/>
                <w:sz w:val="28"/>
                <w:szCs w:val="28"/>
              </w:rPr>
              <w:t xml:space="preserve"> и наставников)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8" w:type="dxa"/>
          </w:tcPr>
          <w:p w14:paraId="3974E2F2" w14:textId="77777777" w:rsidR="00CE7BC2" w:rsidRDefault="00A84670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796" w:type="dxa"/>
          </w:tcPr>
          <w:p w14:paraId="54333A13" w14:textId="77777777" w:rsidR="00CE7BC2" w:rsidRDefault="00A84670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4670">
              <w:rPr>
                <w:rFonts w:ascii="Times New Roman" w:hAnsi="Times New Roman" w:cs="Times New Roman"/>
                <w:sz w:val="28"/>
                <w:szCs w:val="28"/>
              </w:rPr>
              <w:t>СМП</w:t>
            </w:r>
          </w:p>
        </w:tc>
      </w:tr>
      <w:tr w:rsidR="003F523B" w14:paraId="1B2EF8C6" w14:textId="77777777" w:rsidTr="006967B9">
        <w:tc>
          <w:tcPr>
            <w:tcW w:w="817" w:type="dxa"/>
          </w:tcPr>
          <w:p w14:paraId="7ABAA304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14:paraId="650CD0A7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педклуба «Маяк Приазовья»</w:t>
            </w:r>
          </w:p>
        </w:tc>
        <w:tc>
          <w:tcPr>
            <w:tcW w:w="1988" w:type="dxa"/>
          </w:tcPr>
          <w:p w14:paraId="37AD8EC7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1р/кв.</w:t>
            </w:r>
          </w:p>
        </w:tc>
        <w:tc>
          <w:tcPr>
            <w:tcW w:w="2796" w:type="dxa"/>
          </w:tcPr>
          <w:p w14:paraId="184B48A7" w14:textId="77777777" w:rsidR="003F523B" w:rsidRPr="00A84670" w:rsidRDefault="0012586E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2586E">
              <w:rPr>
                <w:rFonts w:ascii="Times New Roman" w:hAnsi="Times New Roman" w:cs="Times New Roman"/>
                <w:sz w:val="28"/>
                <w:szCs w:val="28"/>
              </w:rPr>
              <w:t>СМП</w:t>
            </w:r>
          </w:p>
        </w:tc>
      </w:tr>
      <w:tr w:rsidR="00365677" w14:paraId="66E5D4E5" w14:textId="77777777" w:rsidTr="006967B9">
        <w:tc>
          <w:tcPr>
            <w:tcW w:w="817" w:type="dxa"/>
          </w:tcPr>
          <w:p w14:paraId="740A900E" w14:textId="77777777" w:rsidR="005B5B28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134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544557E7" w14:textId="77777777" w:rsidR="005B5B28" w:rsidRDefault="00113479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Доплаты молодым специалистам- решение проблемы. Встреча с заведующим Азовским РОО.</w:t>
            </w:r>
          </w:p>
        </w:tc>
        <w:tc>
          <w:tcPr>
            <w:tcW w:w="1988" w:type="dxa"/>
          </w:tcPr>
          <w:p w14:paraId="034A2BA3" w14:textId="77777777" w:rsidR="005B5B28" w:rsidRDefault="00113479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96" w:type="dxa"/>
          </w:tcPr>
          <w:p w14:paraId="4F78C336" w14:textId="77777777" w:rsidR="005B5B28" w:rsidRDefault="00F10D39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СМП</w:t>
            </w:r>
          </w:p>
        </w:tc>
      </w:tr>
      <w:tr w:rsidR="00365677" w14:paraId="71324AA8" w14:textId="77777777" w:rsidTr="006967B9">
        <w:tc>
          <w:tcPr>
            <w:tcW w:w="817" w:type="dxa"/>
          </w:tcPr>
          <w:p w14:paraId="1A2543B7" w14:textId="77777777" w:rsidR="005B5B28" w:rsidRDefault="005B5B28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3A18BFA" w14:textId="77777777" w:rsidR="00AD5CC9" w:rsidRDefault="00113479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347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работа</w:t>
            </w:r>
            <w:r w:rsidRPr="001134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5C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83DEB9" w14:textId="77777777" w:rsidR="005B5B28" w:rsidRPr="00AD5CC9" w:rsidRDefault="00AD5CC9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CC9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мероприятия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8" w:type="dxa"/>
          </w:tcPr>
          <w:p w14:paraId="39041E13" w14:textId="77777777" w:rsidR="005B5B28" w:rsidRDefault="005B5B28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</w:tcPr>
          <w:p w14:paraId="6E028196" w14:textId="77777777" w:rsidR="005B5B28" w:rsidRDefault="005B5B28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677" w14:paraId="42C58AA5" w14:textId="77777777" w:rsidTr="006967B9">
        <w:tc>
          <w:tcPr>
            <w:tcW w:w="817" w:type="dxa"/>
          </w:tcPr>
          <w:p w14:paraId="3166EFEA" w14:textId="77777777" w:rsidR="005B5B28" w:rsidRDefault="00113479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14:paraId="550EB89A" w14:textId="77777777" w:rsidR="005B5B28" w:rsidRDefault="00113479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кружка «</w:t>
            </w:r>
            <w:r w:rsidR="00F10D39">
              <w:rPr>
                <w:rFonts w:ascii="Times New Roman" w:hAnsi="Times New Roman" w:cs="Times New Roman"/>
                <w:sz w:val="28"/>
                <w:szCs w:val="28"/>
              </w:rPr>
              <w:t>Школа молодого педагога</w:t>
            </w:r>
            <w:r w:rsidR="006967B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988" w:type="dxa"/>
          </w:tcPr>
          <w:p w14:paraId="30CCC88F" w14:textId="77777777" w:rsidR="005B5B28" w:rsidRDefault="00113479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796" w:type="dxa"/>
          </w:tcPr>
          <w:p w14:paraId="3B36DCE8" w14:textId="77777777" w:rsidR="005B5B28" w:rsidRDefault="00D71548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Анищенко Е.П.- </w:t>
            </w:r>
            <w:r w:rsidR="00113479">
              <w:rPr>
                <w:rFonts w:ascii="Times New Roman" w:hAnsi="Times New Roman" w:cs="Times New Roman"/>
                <w:sz w:val="28"/>
                <w:szCs w:val="28"/>
              </w:rPr>
              <w:t>внештатный правовой инспектор Р</w:t>
            </w:r>
            <w:r w:rsidR="0038509A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11347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365677" w14:paraId="7A896C0C" w14:textId="77777777" w:rsidTr="006967B9">
        <w:tc>
          <w:tcPr>
            <w:tcW w:w="817" w:type="dxa"/>
          </w:tcPr>
          <w:p w14:paraId="2F64B808" w14:textId="77777777" w:rsidR="005B5B28" w:rsidRDefault="006967B9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14:paraId="45F4C773" w14:textId="77777777" w:rsidR="005B5B28" w:rsidRDefault="006967B9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Адресная правовая помощь молодым специалистам.</w:t>
            </w:r>
          </w:p>
        </w:tc>
        <w:tc>
          <w:tcPr>
            <w:tcW w:w="1988" w:type="dxa"/>
          </w:tcPr>
          <w:p w14:paraId="5A9457A0" w14:textId="77777777" w:rsidR="005B5B28" w:rsidRDefault="006967B9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запросу</w:t>
            </w:r>
          </w:p>
        </w:tc>
        <w:tc>
          <w:tcPr>
            <w:tcW w:w="2796" w:type="dxa"/>
          </w:tcPr>
          <w:p w14:paraId="07F26E98" w14:textId="77777777" w:rsidR="005B5B28" w:rsidRDefault="00D71548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Анищенко Е.П.</w:t>
            </w:r>
            <w:r w:rsidR="006967B9" w:rsidRPr="006967B9">
              <w:rPr>
                <w:rFonts w:ascii="Times New Roman" w:hAnsi="Times New Roman" w:cs="Times New Roman"/>
                <w:sz w:val="28"/>
                <w:szCs w:val="28"/>
              </w:rPr>
              <w:t>.- внештатный правовой инспектор Р</w:t>
            </w:r>
            <w:r w:rsidR="001C1C73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6967B9" w:rsidRPr="006967B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365677" w14:paraId="7F93CD97" w14:textId="77777777" w:rsidTr="006967B9">
        <w:tc>
          <w:tcPr>
            <w:tcW w:w="817" w:type="dxa"/>
          </w:tcPr>
          <w:p w14:paraId="0502F65C" w14:textId="77777777" w:rsidR="005B5B28" w:rsidRDefault="006967B9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14:paraId="5DB1CD69" w14:textId="77777777" w:rsidR="005B5B28" w:rsidRDefault="00C97578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Заседание круглого стола «</w:t>
            </w:r>
            <w:r w:rsidR="006967B9">
              <w:rPr>
                <w:rFonts w:ascii="Times New Roman" w:hAnsi="Times New Roman" w:cs="Times New Roman"/>
                <w:sz w:val="28"/>
                <w:szCs w:val="28"/>
              </w:rPr>
              <w:t>Консультация юриста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967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8" w:type="dxa"/>
          </w:tcPr>
          <w:p w14:paraId="09221282" w14:textId="77777777" w:rsidR="005B5B28" w:rsidRDefault="00C97578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  <w:r w:rsidR="00696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96" w:type="dxa"/>
          </w:tcPr>
          <w:p w14:paraId="7B2CC523" w14:textId="77777777" w:rsidR="005B5B28" w:rsidRDefault="009F361A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Т.А.</w:t>
            </w:r>
          </w:p>
        </w:tc>
      </w:tr>
      <w:tr w:rsidR="00765F2D" w14:paraId="3ED2B361" w14:textId="77777777" w:rsidTr="006967B9">
        <w:tc>
          <w:tcPr>
            <w:tcW w:w="817" w:type="dxa"/>
          </w:tcPr>
          <w:p w14:paraId="6443200D" w14:textId="77777777" w:rsidR="00765F2D" w:rsidRDefault="00765F2D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14:paraId="7E3178D9" w14:textId="77777777" w:rsidR="00765F2D" w:rsidRDefault="00765F2D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="002E0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областном  Слете молодых педагогов по проблемам адаптации.</w:t>
            </w:r>
          </w:p>
        </w:tc>
        <w:tc>
          <w:tcPr>
            <w:tcW w:w="1988" w:type="dxa"/>
          </w:tcPr>
          <w:p w14:paraId="4AF60CC6" w14:textId="77777777" w:rsidR="001C1C73" w:rsidRDefault="001809D1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r w:rsidR="001C1C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54F027" w14:textId="77777777" w:rsidR="00BC5137" w:rsidRDefault="001C1C73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  <w:p w14:paraId="418DFB68" w14:textId="77777777" w:rsidR="001C1C73" w:rsidRDefault="001C1C73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2025</w:t>
            </w:r>
          </w:p>
        </w:tc>
        <w:tc>
          <w:tcPr>
            <w:tcW w:w="2796" w:type="dxa"/>
          </w:tcPr>
          <w:p w14:paraId="7EF2AC8E" w14:textId="77777777" w:rsidR="00765F2D" w:rsidRDefault="00F10D39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СМП</w:t>
            </w:r>
            <w:r w:rsidR="00765F2D" w:rsidRPr="00765F2D">
              <w:rPr>
                <w:rFonts w:ascii="Times New Roman" w:hAnsi="Times New Roman" w:cs="Times New Roman"/>
                <w:sz w:val="28"/>
                <w:szCs w:val="28"/>
              </w:rPr>
              <w:t>, Президиум Совета Р</w:t>
            </w:r>
            <w:r w:rsidR="00D71548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765F2D" w:rsidRPr="00765F2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365677" w14:paraId="3C173260" w14:textId="77777777" w:rsidTr="006967B9">
        <w:tc>
          <w:tcPr>
            <w:tcW w:w="817" w:type="dxa"/>
          </w:tcPr>
          <w:p w14:paraId="34386A61" w14:textId="77777777" w:rsidR="005B5B28" w:rsidRDefault="00765F2D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14:paraId="7355D26B" w14:textId="77777777" w:rsidR="005B5B28" w:rsidRDefault="00F10D39" w:rsidP="00F10D3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Совета молодых педагогов</w:t>
            </w:r>
            <w:r w:rsidR="00696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8" w:type="dxa"/>
          </w:tcPr>
          <w:p w14:paraId="3E764224" w14:textId="77777777" w:rsidR="005B5B28" w:rsidRDefault="006967B9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796" w:type="dxa"/>
          </w:tcPr>
          <w:p w14:paraId="59D42EE0" w14:textId="77777777" w:rsidR="005B5B28" w:rsidRDefault="00F10D39" w:rsidP="00F10D3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СМП</w:t>
            </w:r>
          </w:p>
        </w:tc>
      </w:tr>
      <w:tr w:rsidR="00BC5137" w14:paraId="7A9B8F4E" w14:textId="77777777" w:rsidTr="006967B9">
        <w:tc>
          <w:tcPr>
            <w:tcW w:w="817" w:type="dxa"/>
          </w:tcPr>
          <w:p w14:paraId="60F44F09" w14:textId="77777777" w:rsidR="00BC5137" w:rsidRDefault="00BC5137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14:paraId="1788F506" w14:textId="77777777" w:rsidR="009A09F2" w:rsidRDefault="009A09F2" w:rsidP="00F10D3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Форум молодых педагогов</w:t>
            </w:r>
          </w:p>
        </w:tc>
        <w:tc>
          <w:tcPr>
            <w:tcW w:w="1988" w:type="dxa"/>
          </w:tcPr>
          <w:p w14:paraId="7C2C981B" w14:textId="77777777" w:rsidR="009A09F2" w:rsidRDefault="009A09F2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43519" w14:textId="77777777" w:rsidR="009A09F2" w:rsidRDefault="009A09F2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796" w:type="dxa"/>
          </w:tcPr>
          <w:p w14:paraId="4905F27F" w14:textId="77777777" w:rsidR="00BC5137" w:rsidRDefault="00AF3F27" w:rsidP="00F10D3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Мизина О.В.</w:t>
            </w:r>
          </w:p>
          <w:p w14:paraId="0434D9FE" w14:textId="77777777" w:rsidR="00AF3F27" w:rsidRDefault="00AF3F27" w:rsidP="00F10D3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Корочинский А.А.</w:t>
            </w:r>
          </w:p>
        </w:tc>
      </w:tr>
      <w:tr w:rsidR="00A47BA5" w14:paraId="28DB4687" w14:textId="77777777" w:rsidTr="006967B9">
        <w:tc>
          <w:tcPr>
            <w:tcW w:w="817" w:type="dxa"/>
          </w:tcPr>
          <w:p w14:paraId="3CD59FB8" w14:textId="77777777" w:rsidR="00A47BA5" w:rsidRDefault="00A47BA5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14:paraId="6A5D1D66" w14:textId="77777777" w:rsidR="009F361A" w:rsidRDefault="009F361A" w:rsidP="00F10D3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361A">
              <w:rPr>
                <w:rFonts w:ascii="Times New Roman" w:hAnsi="Times New Roman" w:cs="Times New Roman"/>
                <w:sz w:val="28"/>
                <w:szCs w:val="28"/>
              </w:rPr>
              <w:t xml:space="preserve">Съемки и создание мотивирующего ролика «Профсоюз, </w:t>
            </w:r>
            <w:r w:rsidR="00EF4085">
              <w:rPr>
                <w:rFonts w:ascii="Times New Roman" w:hAnsi="Times New Roman" w:cs="Times New Roman"/>
                <w:sz w:val="28"/>
                <w:szCs w:val="28"/>
              </w:rPr>
              <w:t>педагог+наставник</w:t>
            </w:r>
            <w:r w:rsidRPr="009F36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13DBDCE" w14:textId="77777777" w:rsidR="009F361A" w:rsidRDefault="009F361A" w:rsidP="00F10D3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08A742F5" w14:textId="77777777" w:rsidR="009F361A" w:rsidRDefault="009F361A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 w:rsidR="00A47BA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14:paraId="13C0708C" w14:textId="77777777" w:rsidR="009F361A" w:rsidRDefault="009F361A" w:rsidP="009F3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A5F88" w14:textId="77777777" w:rsidR="009F361A" w:rsidRDefault="009F361A" w:rsidP="009F3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FD8D9" w14:textId="77777777" w:rsidR="00A47BA5" w:rsidRPr="009F361A" w:rsidRDefault="009F361A" w:rsidP="009F3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96" w:type="dxa"/>
          </w:tcPr>
          <w:p w14:paraId="2FCEBAA6" w14:textId="77777777" w:rsidR="00A47BA5" w:rsidRDefault="00AF3F27" w:rsidP="00F10D3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3F27">
              <w:rPr>
                <w:rFonts w:ascii="Times New Roman" w:hAnsi="Times New Roman" w:cs="Times New Roman"/>
                <w:sz w:val="28"/>
                <w:szCs w:val="28"/>
              </w:rPr>
              <w:t>Корочинский А.А.</w:t>
            </w:r>
          </w:p>
        </w:tc>
      </w:tr>
      <w:tr w:rsidR="00A47BA5" w14:paraId="1BB57137" w14:textId="77777777" w:rsidTr="006967B9">
        <w:tc>
          <w:tcPr>
            <w:tcW w:w="817" w:type="dxa"/>
          </w:tcPr>
          <w:p w14:paraId="7F2D62CF" w14:textId="77777777" w:rsidR="00A47BA5" w:rsidRDefault="00A47BA5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14:paraId="0B34A121" w14:textId="77777777" w:rsidR="004C3E47" w:rsidRDefault="00A47BA5" w:rsidP="00F10D3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</w:t>
            </w:r>
            <w:r w:rsidR="004C3E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D162143" w14:textId="77777777" w:rsidR="004C3E47" w:rsidRDefault="004C3E47" w:rsidP="00F10D3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1 МАЯ</w:t>
            </w:r>
          </w:p>
          <w:p w14:paraId="550702F8" w14:textId="77777777" w:rsidR="00A47BA5" w:rsidRDefault="00A47BA5" w:rsidP="00F10D3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15A2">
              <w:rPr>
                <w:rFonts w:ascii="Times New Roman" w:hAnsi="Times New Roman" w:cs="Times New Roman"/>
                <w:b/>
                <w:sz w:val="28"/>
                <w:szCs w:val="28"/>
              </w:rPr>
              <w:t>празднования дня Победы</w:t>
            </w:r>
            <w:r w:rsidR="009F3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909D936" w14:textId="77777777" w:rsidR="009F361A" w:rsidRDefault="004C3E47" w:rsidP="00F10D3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митинге 9</w:t>
            </w:r>
            <w:r w:rsidR="00533133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</w:p>
          <w:p w14:paraId="59DE9C6C" w14:textId="77777777" w:rsidR="009F361A" w:rsidRDefault="00EF5DF0" w:rsidP="00EF5DF0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в шествиях и митингах</w:t>
            </w:r>
          </w:p>
          <w:p w14:paraId="4C23B0BA" w14:textId="77777777" w:rsidR="00EF5DF0" w:rsidRDefault="00EF5DF0" w:rsidP="00EF5DF0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-поздравление ветеранов войны и  труда</w:t>
            </w:r>
            <w:r w:rsidR="000F03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войны</w:t>
            </w:r>
          </w:p>
        </w:tc>
        <w:tc>
          <w:tcPr>
            <w:tcW w:w="1988" w:type="dxa"/>
          </w:tcPr>
          <w:p w14:paraId="103FB314" w14:textId="77777777" w:rsidR="00A47BA5" w:rsidRDefault="00A47BA5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796" w:type="dxa"/>
          </w:tcPr>
          <w:p w14:paraId="76C5C221" w14:textId="77777777" w:rsidR="00A47BA5" w:rsidRDefault="00AF3F27" w:rsidP="00F10D3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3F27">
              <w:rPr>
                <w:rFonts w:ascii="Times New Roman" w:hAnsi="Times New Roman" w:cs="Times New Roman"/>
                <w:sz w:val="28"/>
                <w:szCs w:val="28"/>
              </w:rPr>
              <w:t>Корочинский А.А.</w:t>
            </w:r>
          </w:p>
        </w:tc>
      </w:tr>
      <w:tr w:rsidR="004D764A" w14:paraId="3A184BD7" w14:textId="77777777" w:rsidTr="006967B9">
        <w:tc>
          <w:tcPr>
            <w:tcW w:w="817" w:type="dxa"/>
          </w:tcPr>
          <w:p w14:paraId="1AC4FCF6" w14:textId="77777777" w:rsidR="004D764A" w:rsidRDefault="004D764A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20" w:type="dxa"/>
          </w:tcPr>
          <w:p w14:paraId="122922C4" w14:textId="77777777" w:rsidR="004D764A" w:rsidRDefault="004D764A" w:rsidP="00F10D3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в местной прессе  «Я-молодой»</w:t>
            </w:r>
          </w:p>
        </w:tc>
        <w:tc>
          <w:tcPr>
            <w:tcW w:w="1988" w:type="dxa"/>
          </w:tcPr>
          <w:p w14:paraId="4F2771EC" w14:textId="77777777" w:rsidR="004D764A" w:rsidRDefault="004D764A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96" w:type="dxa"/>
          </w:tcPr>
          <w:p w14:paraId="374A57D5" w14:textId="77777777" w:rsidR="004D764A" w:rsidRDefault="00AF3F27" w:rsidP="00AF3F27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F3F27">
              <w:rPr>
                <w:rFonts w:ascii="Times New Roman" w:hAnsi="Times New Roman" w:cs="Times New Roman"/>
                <w:sz w:val="28"/>
                <w:szCs w:val="28"/>
              </w:rPr>
              <w:t>Корочинский А.А.</w:t>
            </w:r>
          </w:p>
        </w:tc>
      </w:tr>
      <w:tr w:rsidR="004D764A" w14:paraId="3DFF125F" w14:textId="77777777" w:rsidTr="006967B9">
        <w:tc>
          <w:tcPr>
            <w:tcW w:w="817" w:type="dxa"/>
          </w:tcPr>
          <w:p w14:paraId="51223931" w14:textId="77777777" w:rsidR="004D764A" w:rsidRDefault="004D764A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20" w:type="dxa"/>
          </w:tcPr>
          <w:p w14:paraId="28F8EE95" w14:textId="77777777" w:rsidR="004D764A" w:rsidRDefault="004D764A" w:rsidP="00F10D3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 –</w:t>
            </w:r>
            <w:r w:rsidR="00EF5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акция «Молодые о наставниках»</w:t>
            </w:r>
          </w:p>
        </w:tc>
        <w:tc>
          <w:tcPr>
            <w:tcW w:w="1988" w:type="dxa"/>
          </w:tcPr>
          <w:p w14:paraId="70E5A58A" w14:textId="77777777" w:rsidR="004D764A" w:rsidRDefault="004D764A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764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96" w:type="dxa"/>
          </w:tcPr>
          <w:p w14:paraId="350C900D" w14:textId="77777777" w:rsidR="004D764A" w:rsidRDefault="00074596" w:rsidP="00F10D3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СПМ</w:t>
            </w:r>
          </w:p>
        </w:tc>
      </w:tr>
      <w:tr w:rsidR="003F523B" w14:paraId="0D5604EF" w14:textId="77777777" w:rsidTr="006967B9">
        <w:tc>
          <w:tcPr>
            <w:tcW w:w="817" w:type="dxa"/>
          </w:tcPr>
          <w:p w14:paraId="7D70A392" w14:textId="77777777" w:rsidR="003F523B" w:rsidRDefault="003961FE" w:rsidP="00EA7AEC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F52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654008CE" w14:textId="77777777" w:rsidR="003F523B" w:rsidRDefault="00AF3F27" w:rsidP="00AF3F27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детского движения «Первых» и орлята</w:t>
            </w:r>
          </w:p>
        </w:tc>
        <w:tc>
          <w:tcPr>
            <w:tcW w:w="1988" w:type="dxa"/>
          </w:tcPr>
          <w:p w14:paraId="649EAEE9" w14:textId="77777777" w:rsidR="003F523B" w:rsidRDefault="003F523B" w:rsidP="00EA7AEC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796" w:type="dxa"/>
          </w:tcPr>
          <w:p w14:paraId="36A905F3" w14:textId="77777777" w:rsidR="003F523B" w:rsidRDefault="003F523B" w:rsidP="00EA7AEC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4670">
              <w:rPr>
                <w:rFonts w:ascii="Times New Roman" w:hAnsi="Times New Roman" w:cs="Times New Roman"/>
                <w:sz w:val="28"/>
                <w:szCs w:val="28"/>
              </w:rPr>
              <w:t>СМП</w:t>
            </w:r>
          </w:p>
        </w:tc>
      </w:tr>
      <w:tr w:rsidR="003F523B" w14:paraId="717756CF" w14:textId="77777777" w:rsidTr="006967B9">
        <w:tc>
          <w:tcPr>
            <w:tcW w:w="817" w:type="dxa"/>
          </w:tcPr>
          <w:p w14:paraId="38080D81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61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27FAEF0C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молодыми педагогами ко Дню учителя </w:t>
            </w:r>
          </w:p>
          <w:p w14:paraId="60B16963" w14:textId="77777777" w:rsidR="00417A36" w:rsidRDefault="00417A36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1124E67D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796" w:type="dxa"/>
          </w:tcPr>
          <w:p w14:paraId="4FAB15FC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Совета Р</w:t>
            </w:r>
            <w:r w:rsidR="00D71548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3F523B" w14:paraId="05B85739" w14:textId="77777777" w:rsidTr="00417A36">
        <w:trPr>
          <w:trHeight w:val="841"/>
        </w:trPr>
        <w:tc>
          <w:tcPr>
            <w:tcW w:w="817" w:type="dxa"/>
          </w:tcPr>
          <w:p w14:paraId="0A4A437B" w14:textId="77777777" w:rsidR="003F523B" w:rsidRPr="00417A36" w:rsidRDefault="003961FE" w:rsidP="00417A36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F52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5E0B77F5" w14:textId="77777777" w:rsidR="003F523B" w:rsidRDefault="003F523B" w:rsidP="00AF3583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Поездка в театр </w:t>
            </w:r>
          </w:p>
          <w:p w14:paraId="737A54D0" w14:textId="77777777" w:rsidR="00EF5DF0" w:rsidRDefault="00EF5DF0" w:rsidP="00AF3583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37149E3C" w14:textId="77777777" w:rsidR="003F523B" w:rsidRDefault="00AF3F27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  <w:r w:rsidR="001809D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96" w:type="dxa"/>
          </w:tcPr>
          <w:p w14:paraId="2D072237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СМП, </w:t>
            </w:r>
            <w:r w:rsidRPr="00765F2D">
              <w:rPr>
                <w:rFonts w:ascii="Times New Roman" w:hAnsi="Times New Roman" w:cs="Times New Roman"/>
                <w:sz w:val="28"/>
                <w:szCs w:val="28"/>
              </w:rPr>
              <w:t>Президиум Совета Р</w:t>
            </w:r>
            <w:r w:rsidR="00D71548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765F2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3F523B" w14:paraId="5E42DF44" w14:textId="77777777" w:rsidTr="006967B9">
        <w:tc>
          <w:tcPr>
            <w:tcW w:w="817" w:type="dxa"/>
          </w:tcPr>
          <w:p w14:paraId="0BF6E4E0" w14:textId="77777777" w:rsidR="003F523B" w:rsidRDefault="003961FE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F52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9B71D93" w14:textId="77777777" w:rsidR="00AD5CC9" w:rsidRDefault="00AD5CC9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64CB9" w14:textId="77777777" w:rsidR="00AD5CC9" w:rsidRDefault="00AD5CC9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A1127" w14:textId="77777777" w:rsidR="00AD5CC9" w:rsidRDefault="00AD5CC9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5A0C4A1" w14:textId="77777777" w:rsidR="009F361A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участию в конкурсе «Учитель года» номинация «Педдебют»</w:t>
            </w:r>
            <w:r w:rsidR="001809D1">
              <w:rPr>
                <w:rFonts w:ascii="Times New Roman" w:hAnsi="Times New Roman" w:cs="Times New Roman"/>
                <w:sz w:val="28"/>
                <w:szCs w:val="28"/>
              </w:rPr>
              <w:t>, «Педагогический дуэт»</w:t>
            </w:r>
          </w:p>
        </w:tc>
        <w:tc>
          <w:tcPr>
            <w:tcW w:w="1988" w:type="dxa"/>
          </w:tcPr>
          <w:p w14:paraId="63A44EEB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796" w:type="dxa"/>
          </w:tcPr>
          <w:p w14:paraId="317485EF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СМП</w:t>
            </w:r>
            <w:r w:rsidRPr="00C97578">
              <w:rPr>
                <w:rFonts w:ascii="Times New Roman" w:hAnsi="Times New Roman" w:cs="Times New Roman"/>
                <w:sz w:val="28"/>
                <w:szCs w:val="28"/>
              </w:rPr>
              <w:t>, Президиум Совета Р</w:t>
            </w:r>
            <w:r w:rsidR="00D71548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C9757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</w:tr>
      <w:tr w:rsidR="003F523B" w14:paraId="4C714162" w14:textId="77777777" w:rsidTr="006967B9">
        <w:tc>
          <w:tcPr>
            <w:tcW w:w="817" w:type="dxa"/>
          </w:tcPr>
          <w:p w14:paraId="467C0B72" w14:textId="77777777" w:rsidR="003F523B" w:rsidRDefault="003961FE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F52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1FCFE2CB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молодых специалистов с 23 февраля и 8 марта</w:t>
            </w:r>
          </w:p>
        </w:tc>
        <w:tc>
          <w:tcPr>
            <w:tcW w:w="1988" w:type="dxa"/>
          </w:tcPr>
          <w:p w14:paraId="053C3913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726651A3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2796" w:type="dxa"/>
          </w:tcPr>
          <w:p w14:paraId="5A56BBD8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СМП</w:t>
            </w:r>
          </w:p>
        </w:tc>
      </w:tr>
      <w:tr w:rsidR="003F523B" w14:paraId="1365B161" w14:textId="77777777" w:rsidTr="006967B9">
        <w:tc>
          <w:tcPr>
            <w:tcW w:w="817" w:type="dxa"/>
          </w:tcPr>
          <w:p w14:paraId="2FE6265E" w14:textId="77777777" w:rsidR="003F523B" w:rsidRDefault="003961FE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F52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14:paraId="2B5AAEDB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молодых педагогов  в :</w:t>
            </w:r>
          </w:p>
          <w:p w14:paraId="50F2BEB5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Спартакиаде</w:t>
            </w:r>
            <w:r w:rsidR="000F0367">
              <w:rPr>
                <w:rFonts w:ascii="Times New Roman" w:hAnsi="Times New Roman" w:cs="Times New Roman"/>
                <w:sz w:val="28"/>
                <w:szCs w:val="28"/>
              </w:rPr>
              <w:t xml:space="preserve"> (районный этап  и  зональный областной этап)</w:t>
            </w:r>
          </w:p>
          <w:p w14:paraId="0B8AF39C" w14:textId="77777777" w:rsidR="001D55F1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Конкурсе </w:t>
            </w:r>
            <w:r w:rsidR="00B07DBA">
              <w:rPr>
                <w:rFonts w:ascii="Times New Roman" w:hAnsi="Times New Roman" w:cs="Times New Roman"/>
                <w:sz w:val="28"/>
                <w:szCs w:val="28"/>
              </w:rPr>
              <w:t xml:space="preserve"> видео с исполнением песни</w:t>
            </w:r>
            <w:r w:rsidR="004C3E47">
              <w:rPr>
                <w:rFonts w:ascii="Times New Roman" w:hAnsi="Times New Roman" w:cs="Times New Roman"/>
                <w:sz w:val="28"/>
                <w:szCs w:val="28"/>
              </w:rPr>
              <w:t xml:space="preserve"> к 9 Мая</w:t>
            </w:r>
            <w:r w:rsidR="00B07DB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B05095" w14:textId="77777777" w:rsidR="00B07DBA" w:rsidRDefault="00B07DBA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 «В обьективе с ветераном»</w:t>
            </w:r>
          </w:p>
          <w:p w14:paraId="431044B6" w14:textId="77777777" w:rsidR="003F523B" w:rsidRDefault="003F523B" w:rsidP="00243A3B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Турслете  учителей </w:t>
            </w:r>
            <w:r w:rsidR="000F036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профактивистов</w:t>
            </w:r>
            <w:r w:rsidR="000F0367">
              <w:rPr>
                <w:rFonts w:ascii="Times New Roman" w:hAnsi="Times New Roman" w:cs="Times New Roman"/>
                <w:sz w:val="28"/>
                <w:szCs w:val="28"/>
              </w:rPr>
              <w:t xml:space="preserve"> (районный этап и областной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7D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74C09">
              <w:t xml:space="preserve"> </w:t>
            </w:r>
          </w:p>
        </w:tc>
        <w:tc>
          <w:tcPr>
            <w:tcW w:w="1988" w:type="dxa"/>
          </w:tcPr>
          <w:p w14:paraId="6228D933" w14:textId="77777777" w:rsidR="00243A3B" w:rsidRDefault="00243A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21669F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B07DBA">
              <w:rPr>
                <w:rFonts w:ascii="Times New Roman" w:hAnsi="Times New Roman" w:cs="Times New Roman"/>
                <w:sz w:val="28"/>
                <w:szCs w:val="28"/>
              </w:rPr>
              <w:t>- август</w:t>
            </w:r>
          </w:p>
          <w:p w14:paraId="206ACD96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DB594" w14:textId="77777777" w:rsidR="00E74C09" w:rsidRDefault="005F615D" w:rsidP="00E74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720BD08B" w14:textId="77777777" w:rsidR="00CA394F" w:rsidRDefault="00CA394F" w:rsidP="00E74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C6646" w14:textId="77777777" w:rsidR="00CA394F" w:rsidRDefault="00B07DBA" w:rsidP="00E74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6FFC55FB" w14:textId="77777777" w:rsidR="00B07DBA" w:rsidRDefault="00B07DBA" w:rsidP="00E74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B741F" w14:textId="77777777" w:rsidR="00E74C09" w:rsidRDefault="00E74C09" w:rsidP="00E74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C0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484DF453" w14:textId="77777777" w:rsidR="003F523B" w:rsidRPr="00E74C09" w:rsidRDefault="003F523B" w:rsidP="00E74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</w:tcPr>
          <w:p w14:paraId="71A2F389" w14:textId="77777777" w:rsidR="003F523B" w:rsidRPr="00C97578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СМП</w:t>
            </w:r>
          </w:p>
        </w:tc>
      </w:tr>
      <w:tr w:rsidR="003F523B" w14:paraId="4710317B" w14:textId="77777777" w:rsidTr="006967B9">
        <w:tc>
          <w:tcPr>
            <w:tcW w:w="817" w:type="dxa"/>
          </w:tcPr>
          <w:p w14:paraId="3F528B37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CB38090" w14:textId="77777777" w:rsidR="003F523B" w:rsidRPr="00074596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59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 работа</w:t>
            </w:r>
          </w:p>
        </w:tc>
        <w:tc>
          <w:tcPr>
            <w:tcW w:w="1988" w:type="dxa"/>
          </w:tcPr>
          <w:p w14:paraId="6D580E5E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</w:tcPr>
          <w:p w14:paraId="662C283A" w14:textId="77777777" w:rsidR="003F523B" w:rsidRPr="00C97578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23B" w14:paraId="5B79348A" w14:textId="77777777" w:rsidTr="006967B9">
        <w:tc>
          <w:tcPr>
            <w:tcW w:w="817" w:type="dxa"/>
          </w:tcPr>
          <w:p w14:paraId="5347118D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14:paraId="68792E34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Президиума  СМП проводить </w:t>
            </w:r>
          </w:p>
        </w:tc>
        <w:tc>
          <w:tcPr>
            <w:tcW w:w="1988" w:type="dxa"/>
          </w:tcPr>
          <w:p w14:paraId="0BEE74E2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796" w:type="dxa"/>
          </w:tcPr>
          <w:p w14:paraId="5606BC78" w14:textId="77777777" w:rsidR="003F523B" w:rsidRPr="00C97578" w:rsidRDefault="00654854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Корочинский А.А.</w:t>
            </w:r>
          </w:p>
        </w:tc>
      </w:tr>
      <w:tr w:rsidR="003F523B" w14:paraId="7227E38B" w14:textId="77777777" w:rsidTr="007A19BB">
        <w:trPr>
          <w:trHeight w:val="1250"/>
        </w:trPr>
        <w:tc>
          <w:tcPr>
            <w:tcW w:w="817" w:type="dxa"/>
          </w:tcPr>
          <w:p w14:paraId="53E17004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14:paraId="0A933A26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 жилищной комиссии для молодых специалистов района проводить</w:t>
            </w:r>
          </w:p>
        </w:tc>
        <w:tc>
          <w:tcPr>
            <w:tcW w:w="1988" w:type="dxa"/>
          </w:tcPr>
          <w:p w14:paraId="4D2A7E79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7242CA69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96" w:type="dxa"/>
          </w:tcPr>
          <w:p w14:paraId="075C11EA" w14:textId="77777777" w:rsidR="003F523B" w:rsidRDefault="00D71548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Анищенко Е.П. -</w:t>
            </w:r>
            <w:r w:rsidR="003F523B" w:rsidRPr="0041459F">
              <w:rPr>
                <w:rFonts w:ascii="Times New Roman" w:hAnsi="Times New Roman" w:cs="Times New Roman"/>
                <w:sz w:val="28"/>
                <w:szCs w:val="28"/>
              </w:rPr>
              <w:t>внештатный правовой инспектор РПО</w:t>
            </w:r>
          </w:p>
        </w:tc>
      </w:tr>
      <w:tr w:rsidR="003F523B" w14:paraId="2545C474" w14:textId="77777777" w:rsidTr="006967B9">
        <w:tc>
          <w:tcPr>
            <w:tcW w:w="817" w:type="dxa"/>
          </w:tcPr>
          <w:p w14:paraId="7F514BC5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14:paraId="6CD4C391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работы СМП  в средствах массовой информации.</w:t>
            </w:r>
          </w:p>
          <w:p w14:paraId="395F8D62" w14:textId="77777777" w:rsidR="007C0E89" w:rsidRDefault="007C0E89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(Стр. на сайте, в ватцапе)</w:t>
            </w:r>
          </w:p>
        </w:tc>
        <w:tc>
          <w:tcPr>
            <w:tcW w:w="1988" w:type="dxa"/>
          </w:tcPr>
          <w:p w14:paraId="21BFBE3F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6" w:type="dxa"/>
          </w:tcPr>
          <w:p w14:paraId="53F241F7" w14:textId="77777777" w:rsidR="003F523B" w:rsidRDefault="003F523B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СМП</w:t>
            </w:r>
            <w:r w:rsidR="00D715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FD97AB9" w14:textId="77777777" w:rsidR="00417A36" w:rsidRPr="0041459F" w:rsidRDefault="00D71548" w:rsidP="00D31D19">
            <w:pPr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Отв. за информ.</w:t>
            </w:r>
            <w:r w:rsidR="00E60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работу </w:t>
            </w:r>
            <w:r w:rsidR="00417A36">
              <w:rPr>
                <w:rFonts w:ascii="Times New Roman" w:hAnsi="Times New Roman" w:cs="Times New Roman"/>
                <w:sz w:val="28"/>
                <w:szCs w:val="28"/>
              </w:rPr>
              <w:t>Агарков И.А.</w:t>
            </w:r>
          </w:p>
        </w:tc>
      </w:tr>
    </w:tbl>
    <w:p w14:paraId="721D50DB" w14:textId="77777777" w:rsidR="00AE2452" w:rsidRPr="000F4AB1" w:rsidRDefault="00AE2452" w:rsidP="001809D1">
      <w:pPr>
        <w:tabs>
          <w:tab w:val="left" w:pos="1125"/>
          <w:tab w:val="left" w:pos="7575"/>
        </w:tabs>
        <w:rPr>
          <w:rFonts w:ascii="Times New Roman" w:hAnsi="Times New Roman" w:cs="Times New Roman"/>
          <w:b/>
          <w:sz w:val="28"/>
          <w:szCs w:val="28"/>
        </w:rPr>
      </w:pPr>
      <w:r w:rsidRPr="000F4AB1">
        <w:rPr>
          <w:rFonts w:ascii="Times New Roman" w:hAnsi="Times New Roman" w:cs="Times New Roman"/>
          <w:b/>
          <w:sz w:val="28"/>
          <w:szCs w:val="28"/>
        </w:rPr>
        <w:t>Председатель Совета молодых педагогов:</w:t>
      </w:r>
      <w:r w:rsidRPr="000F4AB1">
        <w:rPr>
          <w:rFonts w:ascii="Times New Roman" w:hAnsi="Times New Roman" w:cs="Times New Roman"/>
          <w:b/>
          <w:sz w:val="28"/>
          <w:szCs w:val="28"/>
        </w:rPr>
        <w:tab/>
      </w:r>
      <w:r w:rsidR="00654854">
        <w:rPr>
          <w:rFonts w:ascii="Times New Roman" w:hAnsi="Times New Roman" w:cs="Times New Roman"/>
          <w:sz w:val="28"/>
          <w:szCs w:val="28"/>
        </w:rPr>
        <w:t>Корочинский А.А.</w:t>
      </w:r>
    </w:p>
    <w:p w14:paraId="69B3CCA1" w14:textId="77777777" w:rsidR="002E0EF8" w:rsidRPr="00D31D19" w:rsidRDefault="002E0EF8">
      <w:pPr>
        <w:tabs>
          <w:tab w:val="left" w:pos="1125"/>
          <w:tab w:val="left" w:pos="7575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sectPr w:rsidR="002E0EF8" w:rsidRPr="00D31D19" w:rsidSect="00EC34C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4C3"/>
    <w:rsid w:val="00011A27"/>
    <w:rsid w:val="00050DEF"/>
    <w:rsid w:val="00074596"/>
    <w:rsid w:val="000B7D10"/>
    <w:rsid w:val="000F0367"/>
    <w:rsid w:val="000F4AB1"/>
    <w:rsid w:val="00103C5D"/>
    <w:rsid w:val="00113479"/>
    <w:rsid w:val="0012586E"/>
    <w:rsid w:val="00135ABB"/>
    <w:rsid w:val="001809D1"/>
    <w:rsid w:val="001C1C73"/>
    <w:rsid w:val="001D55F1"/>
    <w:rsid w:val="002234FE"/>
    <w:rsid w:val="00236181"/>
    <w:rsid w:val="00243A3B"/>
    <w:rsid w:val="00284F27"/>
    <w:rsid w:val="002A3B6D"/>
    <w:rsid w:val="002E0EF8"/>
    <w:rsid w:val="002F2213"/>
    <w:rsid w:val="0030473E"/>
    <w:rsid w:val="0031096C"/>
    <w:rsid w:val="00365677"/>
    <w:rsid w:val="00384EBB"/>
    <w:rsid w:val="0038509A"/>
    <w:rsid w:val="003961FE"/>
    <w:rsid w:val="003F523B"/>
    <w:rsid w:val="003F6A7F"/>
    <w:rsid w:val="0041459F"/>
    <w:rsid w:val="00417A36"/>
    <w:rsid w:val="004274AD"/>
    <w:rsid w:val="00451754"/>
    <w:rsid w:val="004517FC"/>
    <w:rsid w:val="00462F3C"/>
    <w:rsid w:val="00470EEE"/>
    <w:rsid w:val="004853C0"/>
    <w:rsid w:val="004B7FBA"/>
    <w:rsid w:val="004C3E47"/>
    <w:rsid w:val="004D764A"/>
    <w:rsid w:val="0052132E"/>
    <w:rsid w:val="00533133"/>
    <w:rsid w:val="00534C4D"/>
    <w:rsid w:val="00571947"/>
    <w:rsid w:val="005B5B28"/>
    <w:rsid w:val="005E15A2"/>
    <w:rsid w:val="005F615D"/>
    <w:rsid w:val="00654854"/>
    <w:rsid w:val="0067150D"/>
    <w:rsid w:val="006967B9"/>
    <w:rsid w:val="00716210"/>
    <w:rsid w:val="007201B6"/>
    <w:rsid w:val="00765F2D"/>
    <w:rsid w:val="007A19BB"/>
    <w:rsid w:val="007C0E89"/>
    <w:rsid w:val="00822063"/>
    <w:rsid w:val="00831F37"/>
    <w:rsid w:val="00862958"/>
    <w:rsid w:val="00894768"/>
    <w:rsid w:val="009018C0"/>
    <w:rsid w:val="009975AE"/>
    <w:rsid w:val="009A09F2"/>
    <w:rsid w:val="009F361A"/>
    <w:rsid w:val="00A47BA5"/>
    <w:rsid w:val="00A837C6"/>
    <w:rsid w:val="00A84670"/>
    <w:rsid w:val="00A9027F"/>
    <w:rsid w:val="00AD5CC9"/>
    <w:rsid w:val="00AE2452"/>
    <w:rsid w:val="00AF3583"/>
    <w:rsid w:val="00AF3F27"/>
    <w:rsid w:val="00B07DBA"/>
    <w:rsid w:val="00B87C1B"/>
    <w:rsid w:val="00BB4C7D"/>
    <w:rsid w:val="00BC5137"/>
    <w:rsid w:val="00C1272B"/>
    <w:rsid w:val="00C729CB"/>
    <w:rsid w:val="00C9276D"/>
    <w:rsid w:val="00C97578"/>
    <w:rsid w:val="00CA394F"/>
    <w:rsid w:val="00CE7BC2"/>
    <w:rsid w:val="00D31D19"/>
    <w:rsid w:val="00D47714"/>
    <w:rsid w:val="00D71548"/>
    <w:rsid w:val="00DA0E88"/>
    <w:rsid w:val="00DA446F"/>
    <w:rsid w:val="00DC1069"/>
    <w:rsid w:val="00DC4C0F"/>
    <w:rsid w:val="00E47977"/>
    <w:rsid w:val="00E6005E"/>
    <w:rsid w:val="00E74C09"/>
    <w:rsid w:val="00EC1E11"/>
    <w:rsid w:val="00EC34C3"/>
    <w:rsid w:val="00EF4085"/>
    <w:rsid w:val="00EF5DF0"/>
    <w:rsid w:val="00F10D39"/>
    <w:rsid w:val="00F2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5B3C"/>
  <w15:docId w15:val="{857B4E19-E386-4948-B091-3978DD3B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4C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B5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korochinskiy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max-roi@mail.ru</cp:lastModifiedBy>
  <cp:revision>88</cp:revision>
  <dcterms:created xsi:type="dcterms:W3CDTF">2012-11-18T14:50:00Z</dcterms:created>
  <dcterms:modified xsi:type="dcterms:W3CDTF">2025-08-18T19:06:00Z</dcterms:modified>
</cp:coreProperties>
</file>