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85" w:rsidRPr="002B1E0C" w:rsidRDefault="00574085">
      <w:pPr>
        <w:rPr>
          <w:b/>
          <w:u w:val="single"/>
        </w:rPr>
      </w:pPr>
      <w:r w:rsidRPr="002B1E0C">
        <w:rPr>
          <w:b/>
          <w:u w:val="single"/>
        </w:rPr>
        <w:t>АНКЕТА:</w:t>
      </w:r>
    </w:p>
    <w:p w:rsidR="0040506C" w:rsidRDefault="00574085">
      <w:r>
        <w:t xml:space="preserve">- </w:t>
      </w:r>
      <w:r w:rsidR="00144D37">
        <w:t xml:space="preserve">Анкета 2 экземпляра от имени одного заявителя, т.е. две идентичные анкеты. </w:t>
      </w:r>
    </w:p>
    <w:p w:rsidR="00574085" w:rsidRDefault="00574085">
      <w:r>
        <w:t xml:space="preserve">- </w:t>
      </w:r>
      <w:r w:rsidR="00144D37">
        <w:t xml:space="preserve">Если заполняете на компьютере и распечатываете, пожалуйста пользуйтесь образцом анкеты или при заполнении звоните и спрашивайте </w:t>
      </w:r>
      <w:r w:rsidR="00144D37" w:rsidRPr="00144D37">
        <w:t>Телефон 8 (8555) 42-50-48 (ЗВОНИТЬ ПН</w:t>
      </w:r>
      <w:proofErr w:type="gramStart"/>
      <w:r w:rsidR="00144D37" w:rsidRPr="00144D37">
        <w:t>,С</w:t>
      </w:r>
      <w:proofErr w:type="gramEnd"/>
      <w:r w:rsidR="00144D37" w:rsidRPr="00144D37">
        <w:t>Р,ЧТ,ПТ</w:t>
      </w:r>
      <w:r>
        <w:t xml:space="preserve"> с 8-17 ч., 12-13 ч. обед. </w:t>
      </w:r>
      <w:r w:rsidR="00144D37" w:rsidRPr="00144D37">
        <w:t>)</w:t>
      </w:r>
      <w:r w:rsidR="0040506C">
        <w:t xml:space="preserve"> во</w:t>
      </w:r>
      <w:r w:rsidR="00144D37">
        <w:t xml:space="preserve"> ВТОРНИК звонить НЕ НАДО</w:t>
      </w:r>
      <w:r w:rsidR="0040506C">
        <w:t xml:space="preserve">. </w:t>
      </w:r>
    </w:p>
    <w:p w:rsidR="00E64EDC" w:rsidRDefault="00574085">
      <w:r>
        <w:t xml:space="preserve">- </w:t>
      </w:r>
      <w:r w:rsidR="0040506C">
        <w:t>Если заполняете от руки, пишите понятно, чтобы было читаемо, или пишите печатными буквами.</w:t>
      </w:r>
      <w:r w:rsidR="00D54BEB">
        <w:t xml:space="preserve"> </w:t>
      </w:r>
    </w:p>
    <w:p w:rsidR="00D54BEB" w:rsidRDefault="00D54BEB">
      <w:r>
        <w:t>- Если при заполнении возникли вопросы</w:t>
      </w:r>
      <w:r w:rsidR="00631129">
        <w:t>,</w:t>
      </w:r>
      <w:r>
        <w:t xml:space="preserve"> и вы решили заполнить во вторник вместе со специалистом, то хотя бы ФИО, </w:t>
      </w:r>
      <w:r w:rsidR="00DE108D">
        <w:t>контактные, паспортные данные</w:t>
      </w:r>
      <w:r>
        <w:t xml:space="preserve"> заполните дома. </w:t>
      </w:r>
    </w:p>
    <w:p w:rsidR="00DE108D" w:rsidRDefault="00DE108D">
      <w:r>
        <w:t xml:space="preserve">- Дату обязательно ставить ту, когда вы сдаете документы. </w:t>
      </w:r>
    </w:p>
    <w:p w:rsidR="00C61B0A" w:rsidRDefault="00C61B0A">
      <w:r>
        <w:t>- Проверить наличие подписей, если нет, поставить.</w:t>
      </w:r>
    </w:p>
    <w:p w:rsidR="00324201" w:rsidRPr="002B1E0C" w:rsidRDefault="00324201" w:rsidP="00324201">
      <w:pPr>
        <w:rPr>
          <w:b/>
          <w:u w:val="single"/>
        </w:rPr>
      </w:pPr>
      <w:r w:rsidRPr="002B1E0C">
        <w:rPr>
          <w:b/>
          <w:u w:val="single"/>
        </w:rPr>
        <w:t>ЗАЯВЛЕНИЕ:</w:t>
      </w:r>
    </w:p>
    <w:p w:rsidR="00324201" w:rsidRDefault="00324201" w:rsidP="00324201">
      <w:r>
        <w:t>- В одном экземпляре от имени заявителя</w:t>
      </w:r>
    </w:p>
    <w:p w:rsidR="00324201" w:rsidRDefault="00324201" w:rsidP="00324201">
      <w:r>
        <w:t xml:space="preserve">- Если заполняете на компьютере и распечатываете, пожалуйста пользуйтесь образцом </w:t>
      </w:r>
      <w:r>
        <w:t xml:space="preserve">заявления </w:t>
      </w:r>
      <w:r>
        <w:t xml:space="preserve">или при заполнении звоните и спрашивайте </w:t>
      </w:r>
      <w:r w:rsidRPr="00144D37">
        <w:t>Телефон 8 (8555) 42-50-48 (ЗВОНИТЬ ПН</w:t>
      </w:r>
      <w:proofErr w:type="gramStart"/>
      <w:r w:rsidRPr="00144D37">
        <w:t>,С</w:t>
      </w:r>
      <w:proofErr w:type="gramEnd"/>
      <w:r w:rsidRPr="00144D37">
        <w:t>Р,ЧТ,ПТ</w:t>
      </w:r>
      <w:r>
        <w:t xml:space="preserve"> с 8-17 ч., 12-13 ч. обед. </w:t>
      </w:r>
      <w:r w:rsidRPr="00144D37">
        <w:t>)</w:t>
      </w:r>
      <w:r>
        <w:t xml:space="preserve"> во ВТОРНИК звонить НЕ НАДО. </w:t>
      </w:r>
    </w:p>
    <w:p w:rsidR="002B1E0C" w:rsidRDefault="002B1E0C" w:rsidP="002B1E0C">
      <w:r>
        <w:t xml:space="preserve">- Если заполняете от руки, пишите понятно, чтобы было читаемо, или пишите печатными буквами. </w:t>
      </w:r>
    </w:p>
    <w:p w:rsidR="002B1E0C" w:rsidRDefault="002B1E0C" w:rsidP="002B1E0C">
      <w:r>
        <w:t xml:space="preserve">- Если при заполнении возникли </w:t>
      </w:r>
      <w:proofErr w:type="gramStart"/>
      <w:r>
        <w:t>вопросы</w:t>
      </w:r>
      <w:proofErr w:type="gramEnd"/>
      <w:r>
        <w:t xml:space="preserve"> и вы решили заполнить во вторник вместе со специалистом, то хотя бы ФИО, контактные, паспортные данные заполните дома. </w:t>
      </w:r>
    </w:p>
    <w:p w:rsidR="002B1E0C" w:rsidRDefault="002B1E0C" w:rsidP="002B1E0C">
      <w:r>
        <w:t xml:space="preserve">- Дату обязательно ставить ту, когда вы сдаете документы. </w:t>
      </w:r>
    </w:p>
    <w:p w:rsidR="00324201" w:rsidRDefault="002B1E0C">
      <w:r>
        <w:t>- Проверить наличие подписей, если нет, поставить.</w:t>
      </w:r>
    </w:p>
    <w:p w:rsidR="00C61B0A" w:rsidRPr="002B1E0C" w:rsidRDefault="00C61B0A">
      <w:pPr>
        <w:rPr>
          <w:b/>
          <w:u w:val="single"/>
        </w:rPr>
      </w:pPr>
      <w:r w:rsidRPr="002B1E0C">
        <w:rPr>
          <w:b/>
          <w:u w:val="single"/>
        </w:rPr>
        <w:t>ОПИСЬ:</w:t>
      </w:r>
    </w:p>
    <w:p w:rsidR="00C61B0A" w:rsidRDefault="00B04470">
      <w:r>
        <w:t xml:space="preserve">- </w:t>
      </w:r>
      <w:r w:rsidR="00C61B0A">
        <w:t>Опись – это наименование каждого документа, котор</w:t>
      </w:r>
      <w:r w:rsidR="002A2C5C">
        <w:t>ые</w:t>
      </w:r>
      <w:r w:rsidR="00C61B0A">
        <w:t xml:space="preserve"> вы нам сдаете. </w:t>
      </w:r>
      <w:r w:rsidR="002A2C5C">
        <w:t xml:space="preserve">То есть, Анкета, заявление, паспорт </w:t>
      </w:r>
      <w:r w:rsidR="001373D2">
        <w:t xml:space="preserve">каждого </w:t>
      </w:r>
      <w:proofErr w:type="spellStart"/>
      <w:r w:rsidR="002A2C5C">
        <w:t>итд</w:t>
      </w:r>
      <w:proofErr w:type="spellEnd"/>
      <w:r w:rsidR="002A2C5C">
        <w:t xml:space="preserve">. </w:t>
      </w:r>
      <w:proofErr w:type="gramStart"/>
      <w:r w:rsidR="005B212C">
        <w:t xml:space="preserve">( </w:t>
      </w:r>
      <w:proofErr w:type="gramEnd"/>
      <w:r w:rsidR="005B212C">
        <w:t xml:space="preserve">по порядку </w:t>
      </w:r>
      <w:r w:rsidR="009E2E4F">
        <w:t xml:space="preserve">как в </w:t>
      </w:r>
      <w:r w:rsidR="005B212C">
        <w:t>перечн</w:t>
      </w:r>
      <w:r w:rsidR="009E2E4F">
        <w:t>е</w:t>
      </w:r>
      <w:r w:rsidR="005B212C">
        <w:t>)</w:t>
      </w:r>
    </w:p>
    <w:p w:rsidR="00B04470" w:rsidRDefault="00B04470" w:rsidP="00B04470">
      <w:r>
        <w:t xml:space="preserve">- </w:t>
      </w:r>
      <w:r>
        <w:t>Опись</w:t>
      </w:r>
      <w:r>
        <w:t xml:space="preserve"> 2 экземпляра от имени одного заявителя, т.е. две идентичные </w:t>
      </w:r>
      <w:r>
        <w:t>описи</w:t>
      </w:r>
      <w:r>
        <w:t xml:space="preserve">. </w:t>
      </w:r>
    </w:p>
    <w:p w:rsidR="001373D2" w:rsidRDefault="005B212C">
      <w:r>
        <w:t xml:space="preserve">- </w:t>
      </w:r>
      <w:r w:rsidR="001373D2">
        <w:t>Если вы заполняете анкету в печатной форме, то есть на компьютере,</w:t>
      </w:r>
      <w:r w:rsidR="00B04470">
        <w:t xml:space="preserve"> не от руки,</w:t>
      </w:r>
      <w:r w:rsidR="001373D2">
        <w:t xml:space="preserve"> то и опись и заявление должны быть заполнены в печатной форме. </w:t>
      </w:r>
      <w:r w:rsidR="00B04470">
        <w:t xml:space="preserve">Если анкету заполняете от руки, то соответственно все остальное тоже должно быть заполнено от руки. </w:t>
      </w:r>
      <w:bookmarkStart w:id="0" w:name="_GoBack"/>
      <w:bookmarkEnd w:id="0"/>
    </w:p>
    <w:p w:rsidR="009E2E4F" w:rsidRPr="00BE18B2" w:rsidRDefault="009E2E4F" w:rsidP="009E2E4F">
      <w:pPr>
        <w:rPr>
          <w:b/>
          <w:color w:val="FF0000"/>
        </w:rPr>
      </w:pPr>
      <w:r>
        <w:t xml:space="preserve">- В описи то, что ниже </w:t>
      </w:r>
      <w:r w:rsidRPr="009E2E4F">
        <w:rPr>
          <w:b/>
          <w:color w:val="FF0000"/>
        </w:rPr>
        <w:t>НЕ ЗАПОЛНЯТЬ!!!!</w:t>
      </w:r>
      <w:r w:rsidR="00BE18B2">
        <w:rPr>
          <w:b/>
          <w:color w:val="FF0000"/>
        </w:rPr>
        <w:t xml:space="preserve"> ДАТУ НЕ СТАВИТЬ, ПОДПИСЬ НЕ СТАВИТЬ.</w:t>
      </w:r>
      <w:r w:rsidRPr="00BE18B2">
        <w:t xml:space="preserve"> </w:t>
      </w:r>
      <w:r w:rsidR="00BE18B2">
        <w:t xml:space="preserve"> </w:t>
      </w:r>
      <w:r w:rsidR="00BE18B2" w:rsidRPr="00BE18B2">
        <w:t>Это заполняет специалист.</w:t>
      </w:r>
    </w:p>
    <w:p w:rsidR="009E2E4F" w:rsidRPr="009E2E4F" w:rsidRDefault="009E2E4F" w:rsidP="009E2E4F">
      <w:r w:rsidRPr="009E2E4F">
        <w:t>Учетное дело проверил:</w:t>
      </w:r>
    </w:p>
    <w:p w:rsidR="009E2E4F" w:rsidRPr="009E2E4F" w:rsidRDefault="009E2E4F" w:rsidP="009E2E4F">
      <w:r w:rsidRPr="009E2E4F">
        <w:t>__________________________________________________________________</w:t>
      </w:r>
    </w:p>
    <w:p w:rsidR="009E2E4F" w:rsidRPr="009E2E4F" w:rsidRDefault="009E2E4F" w:rsidP="009E2E4F">
      <w:r w:rsidRPr="009E2E4F">
        <w:t>Ф.И.О., должность сотрудника органов местного самоуправления или предприятия</w:t>
      </w:r>
    </w:p>
    <w:p w:rsidR="009E2E4F" w:rsidRPr="009E2E4F" w:rsidRDefault="009E2E4F" w:rsidP="00324201">
      <w:pPr>
        <w:spacing w:line="240" w:lineRule="auto"/>
      </w:pPr>
      <w:r w:rsidRPr="009E2E4F">
        <w:t>«________»_________________2024  г.                                            _____________________</w:t>
      </w:r>
    </w:p>
    <w:p w:rsidR="0040506C" w:rsidRPr="002B1E0C" w:rsidRDefault="009E2E4F" w:rsidP="002B1E0C">
      <w:pPr>
        <w:spacing w:line="240" w:lineRule="auto"/>
        <w:rPr>
          <w:sz w:val="18"/>
          <w:szCs w:val="18"/>
        </w:rPr>
      </w:pPr>
      <w:r w:rsidRPr="00324201">
        <w:rPr>
          <w:sz w:val="18"/>
          <w:szCs w:val="18"/>
        </w:rPr>
        <w:t xml:space="preserve">                                                                                                </w:t>
      </w:r>
      <w:r w:rsidRPr="00324201">
        <w:rPr>
          <w:sz w:val="18"/>
          <w:szCs w:val="18"/>
        </w:rPr>
        <w:t xml:space="preserve">                               </w:t>
      </w:r>
      <w:r w:rsidR="00324201">
        <w:rPr>
          <w:sz w:val="18"/>
          <w:szCs w:val="18"/>
        </w:rPr>
        <w:t xml:space="preserve">                               </w:t>
      </w:r>
      <w:r w:rsidRPr="00324201">
        <w:rPr>
          <w:sz w:val="18"/>
          <w:szCs w:val="18"/>
        </w:rPr>
        <w:t xml:space="preserve"> </w:t>
      </w:r>
      <w:r w:rsidRPr="00324201">
        <w:rPr>
          <w:sz w:val="18"/>
          <w:szCs w:val="18"/>
        </w:rPr>
        <w:t>Подпись</w:t>
      </w:r>
    </w:p>
    <w:sectPr w:rsidR="0040506C" w:rsidRPr="002B1E0C" w:rsidSect="002B1E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76"/>
    <w:rsid w:val="001373D2"/>
    <w:rsid w:val="00144D37"/>
    <w:rsid w:val="002A2C5C"/>
    <w:rsid w:val="002B1E0C"/>
    <w:rsid w:val="00324201"/>
    <w:rsid w:val="0040506C"/>
    <w:rsid w:val="00574085"/>
    <w:rsid w:val="005B212C"/>
    <w:rsid w:val="00631129"/>
    <w:rsid w:val="00925276"/>
    <w:rsid w:val="009E2E4F"/>
    <w:rsid w:val="00B04470"/>
    <w:rsid w:val="00B66437"/>
    <w:rsid w:val="00BE18B2"/>
    <w:rsid w:val="00C61B0A"/>
    <w:rsid w:val="00D54BEB"/>
    <w:rsid w:val="00DE108D"/>
    <w:rsid w:val="00E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2024-01-17T11:25:00Z</dcterms:created>
  <dcterms:modified xsi:type="dcterms:W3CDTF">2024-01-17T11:43:00Z</dcterms:modified>
</cp:coreProperties>
</file>