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727"/>
      </w:tblGrid>
      <w:tr w:rsidR="005A5214" w:rsidRPr="003D47A4" w14:paraId="163D6F27" w14:textId="77777777" w:rsidTr="008C6EC6">
        <w:trPr>
          <w:trHeight w:hRule="exact" w:val="964"/>
        </w:trPr>
        <w:tc>
          <w:tcPr>
            <w:tcW w:w="3360" w:type="dxa"/>
          </w:tcPr>
          <w:p w14:paraId="0E02D22F" w14:textId="77777777" w:rsidR="005A5214" w:rsidRPr="003D47A4" w:rsidRDefault="005A5214" w:rsidP="007D6469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14:paraId="1D46173D" w14:textId="77777777" w:rsidR="005A5214" w:rsidRPr="003D47A4" w:rsidRDefault="005A5214" w:rsidP="007D6469">
            <w:pPr>
              <w:spacing w:after="0" w:line="240" w:lineRule="auto"/>
              <w:jc w:val="center"/>
            </w:pPr>
            <w:r w:rsidRPr="008276AE">
              <w:rPr>
                <w:noProof/>
                <w:lang w:eastAsia="ru-RU"/>
              </w:rPr>
              <w:drawing>
                <wp:inline distT="0" distB="0" distL="0" distR="0" wp14:anchorId="5BD7E30A" wp14:editId="36EF38D7">
                  <wp:extent cx="525780" cy="579120"/>
                  <wp:effectExtent l="0" t="0" r="7620" b="0"/>
                  <wp:docPr id="85" name="Рисунок 85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vAlign w:val="center"/>
          </w:tcPr>
          <w:p w14:paraId="24F6418C" w14:textId="77777777" w:rsidR="005A5214" w:rsidRPr="003D47A4" w:rsidRDefault="005A5214" w:rsidP="007D6469">
            <w:pPr>
              <w:spacing w:after="0" w:line="240" w:lineRule="auto"/>
              <w:jc w:val="right"/>
            </w:pPr>
          </w:p>
        </w:tc>
      </w:tr>
      <w:tr w:rsidR="005A5214" w:rsidRPr="00163E5D" w14:paraId="2174ED6C" w14:textId="77777777" w:rsidTr="008C6EC6">
        <w:trPr>
          <w:trHeight w:hRule="exact" w:val="1827"/>
        </w:trPr>
        <w:tc>
          <w:tcPr>
            <w:tcW w:w="9781" w:type="dxa"/>
            <w:gridSpan w:val="5"/>
          </w:tcPr>
          <w:p w14:paraId="4DDDF619" w14:textId="77777777" w:rsidR="005A5214" w:rsidRPr="00844F34" w:rsidRDefault="005A5214" w:rsidP="008D5F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НАРОДНОГО </w:t>
            </w: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ОБРАЗОВАНИЯ И НАУКИ </w:t>
            </w:r>
            <w:r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  <w:p w14:paraId="20E2DD44" w14:textId="5DA02785" w:rsidR="008C6EC6" w:rsidRDefault="008D5F9D" w:rsidP="008D5F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ППО</w:t>
            </w:r>
            <w:r w:rsidR="00F26BD6">
              <w:rPr>
                <w:rFonts w:ascii="Times New Roman" w:hAnsi="Times New Roman"/>
                <w:b/>
                <w:bCs/>
              </w:rPr>
              <w:t xml:space="preserve"> </w:t>
            </w:r>
            <w:r w:rsidR="00F26BD6" w:rsidRPr="00F26BD6">
              <w:rPr>
                <w:rFonts w:ascii="Times New Roman" w:hAnsi="Times New Roman"/>
                <w:b/>
                <w:bCs/>
                <w:color w:val="EE0000"/>
              </w:rPr>
              <w:t>МОУ СОШ №1</w:t>
            </w:r>
            <w:r w:rsidR="005A5214" w:rsidRPr="00EC06BF">
              <w:rPr>
                <w:rFonts w:ascii="Times New Roman" w:hAnsi="Times New Roman"/>
                <w:b/>
                <w:bCs/>
              </w:rPr>
              <w:t xml:space="preserve"> </w:t>
            </w:r>
            <w:r w:rsidR="005A5214">
              <w:rPr>
                <w:rFonts w:ascii="Times New Roman" w:hAnsi="Times New Roman"/>
                <w:b/>
                <w:bCs/>
              </w:rPr>
              <w:t xml:space="preserve">ПРОФЕССИОНАЛЬНОГО СОЮЗА РАБОТНИКОВ НАРОДНОГО </w:t>
            </w:r>
          </w:p>
          <w:p w14:paraId="5736E922" w14:textId="529107BE" w:rsidR="005A5214" w:rsidRDefault="005A5214" w:rsidP="008D5F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ОБРАЗОВАНИЯ И НАУКИ РОССИЙСКОЙ ФЕДЕРАЦИИ</w:t>
            </w:r>
          </w:p>
          <w:p w14:paraId="709AA533" w14:textId="36BBF41D" w:rsidR="005A5214" w:rsidRPr="00792E76" w:rsidRDefault="005A5214" w:rsidP="008D5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76">
              <w:rPr>
                <w:rFonts w:ascii="Times New Roman" w:hAnsi="Times New Roman"/>
                <w:sz w:val="20"/>
                <w:szCs w:val="20"/>
              </w:rPr>
              <w:t>(</w:t>
            </w:r>
            <w:r w:rsidR="008D5F9D">
              <w:rPr>
                <w:rFonts w:ascii="Times New Roman" w:hAnsi="Times New Roman"/>
                <w:sz w:val="20"/>
                <w:szCs w:val="20"/>
              </w:rPr>
              <w:t>ППО</w:t>
            </w:r>
            <w:r w:rsidR="00C82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2B05" w:rsidRPr="00C82B05">
              <w:rPr>
                <w:rFonts w:ascii="Times New Roman" w:hAnsi="Times New Roman"/>
                <w:color w:val="EE0000"/>
                <w:sz w:val="20"/>
                <w:szCs w:val="20"/>
              </w:rPr>
              <w:t>МОУ СОШ № 1</w:t>
            </w:r>
            <w:r w:rsidRPr="00C82B0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  <w:r w:rsidRPr="00792E76">
              <w:rPr>
                <w:rFonts w:ascii="Times New Roman" w:hAnsi="Times New Roman"/>
                <w:sz w:val="20"/>
                <w:szCs w:val="20"/>
              </w:rPr>
              <w:t>ОБЩЕРОССИЙСКОГО ПРОФСОЮЗА ОБРАЗОВАНИЯ)</w:t>
            </w:r>
          </w:p>
          <w:p w14:paraId="77C08C49" w14:textId="3FD5EFAF" w:rsidR="005A5214" w:rsidRPr="008D5F9D" w:rsidRDefault="008D5F9D" w:rsidP="008D5F9D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СОБРАНИЕ</w:t>
            </w:r>
          </w:p>
          <w:p w14:paraId="30D2C8FA" w14:textId="342F0751" w:rsidR="005A5214" w:rsidRPr="008D5F9D" w:rsidRDefault="008D5F9D" w:rsidP="008D5F9D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ПОВЕСТКА</w:t>
            </w:r>
          </w:p>
        </w:tc>
      </w:tr>
      <w:tr w:rsidR="005A5214" w:rsidRPr="004E514E" w14:paraId="1B9567CE" w14:textId="77777777" w:rsidTr="008C6EC6">
        <w:trPr>
          <w:trHeight w:hRule="exact" w:val="79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</w:tcPr>
          <w:p w14:paraId="624DD560" w14:textId="77777777" w:rsidR="008C6EC6" w:rsidRDefault="008C6EC6" w:rsidP="008D5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DC51078" w14:textId="57A7FAD0" w:rsidR="005A5214" w:rsidRPr="004E514E" w:rsidRDefault="008D5F9D" w:rsidP="008C6EC6">
            <w:pPr>
              <w:spacing w:after="0" w:line="240" w:lineRule="auto"/>
              <w:ind w:left="-5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5A52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октября </w:t>
            </w:r>
            <w:r w:rsidR="005A521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A521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14:paraId="2C1582F8" w14:textId="77777777" w:rsidR="005A5214" w:rsidRPr="004E514E" w:rsidRDefault="005A5214" w:rsidP="008D5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14:paraId="504E207C" w14:textId="77777777" w:rsidR="005A5214" w:rsidRDefault="005A5214" w:rsidP="007D64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411E52" w14:textId="5A22300E" w:rsidR="005A5214" w:rsidRPr="004E514E" w:rsidRDefault="005A5214" w:rsidP="007D64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8D5F9D">
              <w:rPr>
                <w:rFonts w:ascii="Times New Roman" w:hAnsi="Times New Roman"/>
                <w:sz w:val="28"/>
                <w:szCs w:val="28"/>
              </w:rPr>
              <w:t>…………</w:t>
            </w:r>
          </w:p>
        </w:tc>
        <w:tc>
          <w:tcPr>
            <w:tcW w:w="2727" w:type="dxa"/>
            <w:tcBorders>
              <w:top w:val="thinThickMediumGap" w:sz="12" w:space="0" w:color="auto"/>
            </w:tcBorders>
          </w:tcPr>
          <w:p w14:paraId="3D35117F" w14:textId="77777777" w:rsidR="005A5214" w:rsidRDefault="005A5214" w:rsidP="007D64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7ED0995" w14:textId="224B0F9F" w:rsidR="005A5214" w:rsidRPr="002D6718" w:rsidRDefault="008C6EC6" w:rsidP="007D64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="005A5214">
              <w:rPr>
                <w:rFonts w:ascii="Times New Roman" w:hAnsi="Times New Roman"/>
                <w:sz w:val="28"/>
                <w:szCs w:val="28"/>
              </w:rPr>
              <w:t>№</w:t>
            </w:r>
            <w:r w:rsidR="008D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4DBC1909" w14:textId="77777777" w:rsidR="005A5214" w:rsidRDefault="005A5214" w:rsidP="005A521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F0032CD" w14:textId="40804B2F" w:rsidR="005A5214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A521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</w:t>
      </w:r>
      <w:r w:rsidR="005A5214">
        <w:rPr>
          <w:rFonts w:ascii="Times New Roman" w:hAnsi="Times New Roman"/>
          <w:sz w:val="28"/>
          <w:szCs w:val="28"/>
        </w:rPr>
        <w:t xml:space="preserve"> реорганизации первичной профсоюзной организации 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F26BD6">
        <w:rPr>
          <w:rFonts w:ascii="Times New Roman" w:hAnsi="Times New Roman"/>
          <w:color w:val="EE0000"/>
          <w:sz w:val="28"/>
          <w:szCs w:val="28"/>
        </w:rPr>
        <w:t>СОШ №1</w:t>
      </w:r>
      <w:r w:rsidR="005A5214">
        <w:rPr>
          <w:rFonts w:ascii="Times New Roman" w:hAnsi="Times New Roman"/>
          <w:sz w:val="28"/>
          <w:szCs w:val="28"/>
        </w:rPr>
        <w:t xml:space="preserve"> в связи с присоединением первичных профсоюзных организаций </w:t>
      </w:r>
      <w:r w:rsidR="00F76CC9">
        <w:rPr>
          <w:rFonts w:ascii="Times New Roman" w:hAnsi="Times New Roman"/>
          <w:color w:val="EE0000"/>
          <w:sz w:val="28"/>
          <w:szCs w:val="28"/>
        </w:rPr>
        <w:t>МОУ СОШ № 2 и МДОУ «Детский сад № 2»</w:t>
      </w:r>
      <w:r w:rsidR="005A5214">
        <w:rPr>
          <w:rFonts w:ascii="Times New Roman" w:hAnsi="Times New Roman"/>
          <w:sz w:val="28"/>
          <w:szCs w:val="28"/>
        </w:rPr>
        <w:t>;</w:t>
      </w:r>
    </w:p>
    <w:p w14:paraId="35A9C155" w14:textId="31BCC5F4" w:rsidR="005A5214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A521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</w:t>
      </w:r>
      <w:r w:rsidR="005A5214">
        <w:rPr>
          <w:rFonts w:ascii="Times New Roman" w:hAnsi="Times New Roman"/>
          <w:sz w:val="28"/>
          <w:szCs w:val="28"/>
        </w:rPr>
        <w:t xml:space="preserve"> внесении изменений в состав профсоюзного комитета первичной профсоюзной организации 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F76CC9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 комплекс «Радуга»;</w:t>
      </w:r>
    </w:p>
    <w:p w14:paraId="4C6AB212" w14:textId="37E0CA92" w:rsidR="005A5214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</w:t>
      </w:r>
      <w:r w:rsidR="005A5214">
        <w:rPr>
          <w:rFonts w:ascii="Times New Roman" w:hAnsi="Times New Roman"/>
          <w:sz w:val="28"/>
          <w:szCs w:val="28"/>
        </w:rPr>
        <w:t xml:space="preserve">б образовании и избрании президиума первичной профсоюзной организации 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F76CC9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 комплекс «Радуга»</w:t>
      </w:r>
      <w:r w:rsidR="005A5214">
        <w:rPr>
          <w:rFonts w:ascii="Times New Roman" w:hAnsi="Times New Roman"/>
          <w:sz w:val="28"/>
          <w:szCs w:val="28"/>
        </w:rPr>
        <w:t xml:space="preserve"> </w:t>
      </w:r>
      <w:r w:rsidR="005A5214" w:rsidRPr="000566D6">
        <w:rPr>
          <w:rFonts w:ascii="Times New Roman" w:hAnsi="Times New Roman"/>
          <w:i/>
          <w:iCs/>
          <w:sz w:val="28"/>
          <w:szCs w:val="28"/>
        </w:rPr>
        <w:t>(при необходимости)</w:t>
      </w:r>
      <w:r w:rsidR="005A5214">
        <w:rPr>
          <w:rFonts w:ascii="Times New Roman" w:hAnsi="Times New Roman"/>
          <w:sz w:val="28"/>
          <w:szCs w:val="28"/>
        </w:rPr>
        <w:t>;</w:t>
      </w:r>
    </w:p>
    <w:p w14:paraId="343E2E5D" w14:textId="291CD482" w:rsidR="005A5214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A521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</w:t>
      </w:r>
      <w:r w:rsidR="005A5214">
        <w:rPr>
          <w:rFonts w:ascii="Times New Roman" w:hAnsi="Times New Roman"/>
          <w:sz w:val="28"/>
          <w:szCs w:val="28"/>
        </w:rPr>
        <w:t xml:space="preserve"> внесении изменений в состав контрольно-ревизионной комиссии первичной профсоюзной организации 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F76CC9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 комплекс «Радуга»</w:t>
      </w:r>
      <w:r w:rsidR="005A5214">
        <w:rPr>
          <w:rFonts w:ascii="Times New Roman" w:hAnsi="Times New Roman"/>
          <w:sz w:val="28"/>
          <w:szCs w:val="28"/>
        </w:rPr>
        <w:t>;</w:t>
      </w:r>
    </w:p>
    <w:p w14:paraId="508566BF" w14:textId="2431021B" w:rsidR="005A5214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5A521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</w:t>
      </w:r>
      <w:r w:rsidR="005A5214">
        <w:rPr>
          <w:rFonts w:ascii="Times New Roman" w:hAnsi="Times New Roman"/>
          <w:sz w:val="28"/>
          <w:szCs w:val="28"/>
        </w:rPr>
        <w:t xml:space="preserve"> постановке на учет членов Профсоюза. </w:t>
      </w:r>
    </w:p>
    <w:p w14:paraId="37152F2F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50538F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846F75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19DF9B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2358F9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705653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A59E18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E30641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65B31C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968E46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6160E4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725974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846BDD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EE21F1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778DEF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26357F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B7D233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727"/>
      </w:tblGrid>
      <w:tr w:rsidR="008C6EC6" w:rsidRPr="003D47A4" w14:paraId="11CBC647" w14:textId="77777777" w:rsidTr="008A522E">
        <w:trPr>
          <w:trHeight w:hRule="exact" w:val="964"/>
        </w:trPr>
        <w:tc>
          <w:tcPr>
            <w:tcW w:w="3360" w:type="dxa"/>
          </w:tcPr>
          <w:p w14:paraId="7B22E8CF" w14:textId="77777777" w:rsidR="008C6EC6" w:rsidRPr="003D47A4" w:rsidRDefault="008C6EC6" w:rsidP="008A522E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14:paraId="054A3B0C" w14:textId="77777777" w:rsidR="008C6EC6" w:rsidRPr="003D47A4" w:rsidRDefault="008C6EC6" w:rsidP="008A522E">
            <w:pPr>
              <w:spacing w:after="0" w:line="240" w:lineRule="auto"/>
              <w:jc w:val="center"/>
            </w:pPr>
            <w:r w:rsidRPr="008276AE">
              <w:rPr>
                <w:noProof/>
                <w:lang w:eastAsia="ru-RU"/>
              </w:rPr>
              <w:drawing>
                <wp:inline distT="0" distB="0" distL="0" distR="0" wp14:anchorId="49818DC6" wp14:editId="7211FBA1">
                  <wp:extent cx="525780" cy="579120"/>
                  <wp:effectExtent l="0" t="0" r="7620" b="0"/>
                  <wp:docPr id="2052446356" name="Рисунок 2052446356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vAlign w:val="center"/>
          </w:tcPr>
          <w:p w14:paraId="0BC7F9EE" w14:textId="77777777" w:rsidR="008C6EC6" w:rsidRPr="003D47A4" w:rsidRDefault="008C6EC6" w:rsidP="008A522E">
            <w:pPr>
              <w:spacing w:after="0" w:line="240" w:lineRule="auto"/>
              <w:jc w:val="right"/>
            </w:pPr>
          </w:p>
        </w:tc>
      </w:tr>
      <w:tr w:rsidR="008C6EC6" w:rsidRPr="00163E5D" w14:paraId="10676318" w14:textId="77777777" w:rsidTr="008A522E">
        <w:trPr>
          <w:trHeight w:hRule="exact" w:val="1827"/>
        </w:trPr>
        <w:tc>
          <w:tcPr>
            <w:tcW w:w="9781" w:type="dxa"/>
            <w:gridSpan w:val="5"/>
          </w:tcPr>
          <w:p w14:paraId="518248B7" w14:textId="77777777" w:rsidR="008C6EC6" w:rsidRPr="00844F34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НАРОДНОГО </w:t>
            </w: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ОБРАЗОВАНИЯ И НАУКИ </w:t>
            </w:r>
            <w:r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  <w:p w14:paraId="0E2C73CB" w14:textId="59A1A0E6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ППО</w:t>
            </w:r>
            <w:r w:rsidR="00C82B05">
              <w:rPr>
                <w:rFonts w:ascii="Times New Roman" w:hAnsi="Times New Roman"/>
                <w:b/>
                <w:bCs/>
              </w:rPr>
              <w:t xml:space="preserve"> </w:t>
            </w:r>
            <w:r w:rsidR="00C82B05" w:rsidRPr="00C82B05">
              <w:rPr>
                <w:rFonts w:ascii="Times New Roman" w:hAnsi="Times New Roman"/>
                <w:b/>
                <w:bCs/>
                <w:color w:val="EE0000"/>
              </w:rPr>
              <w:t>МОУ СОШ № 1</w:t>
            </w:r>
            <w:r w:rsidRPr="00C82B05">
              <w:rPr>
                <w:rFonts w:ascii="Times New Roman" w:hAnsi="Times New Roman"/>
                <w:b/>
                <w:bCs/>
                <w:color w:val="EE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ПРОФЕССИОНАЛЬНОГО СОЮЗА РАБОТНИКОВ НАРОДНОГО </w:t>
            </w:r>
          </w:p>
          <w:p w14:paraId="5A62E805" w14:textId="77777777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ОБРАЗОВАНИЯ И НАУКИ РОССИЙСКОЙ ФЕДЕРАЦИИ</w:t>
            </w:r>
          </w:p>
          <w:p w14:paraId="1F6BE747" w14:textId="06C36849" w:rsidR="008C6EC6" w:rsidRPr="00792E7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7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ППО</w:t>
            </w:r>
            <w:r w:rsidR="00C82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2B05" w:rsidRPr="00C82B05">
              <w:rPr>
                <w:rFonts w:ascii="Times New Roman" w:hAnsi="Times New Roman"/>
                <w:b/>
                <w:bCs/>
                <w:color w:val="EE0000"/>
              </w:rPr>
              <w:t xml:space="preserve">МОУ СОШ № 1 </w:t>
            </w:r>
            <w:r w:rsidRPr="00792E76">
              <w:rPr>
                <w:rFonts w:ascii="Times New Roman" w:hAnsi="Times New Roman"/>
                <w:sz w:val="20"/>
                <w:szCs w:val="20"/>
              </w:rPr>
              <w:t>ОБЩЕРОССИЙСКОГО ПРОФСОЮЗА ОБРАЗОВАНИЯ)</w:t>
            </w:r>
          </w:p>
          <w:p w14:paraId="09945202" w14:textId="77777777" w:rsidR="008C6EC6" w:rsidRPr="008D5F9D" w:rsidRDefault="008C6EC6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СОБРАНИЕ</w:t>
            </w:r>
          </w:p>
          <w:p w14:paraId="1A1AC795" w14:textId="15FA0A2F" w:rsidR="008C6EC6" w:rsidRPr="008D5F9D" w:rsidRDefault="008C6EC6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ПОСТАНОВЛЕНИЕ</w:t>
            </w:r>
          </w:p>
        </w:tc>
      </w:tr>
      <w:tr w:rsidR="008C6EC6" w:rsidRPr="004E514E" w14:paraId="35FDCF5C" w14:textId="77777777" w:rsidTr="008A522E">
        <w:trPr>
          <w:trHeight w:hRule="exact" w:val="79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</w:tcPr>
          <w:p w14:paraId="69513987" w14:textId="77777777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C18D784" w14:textId="77777777" w:rsidR="008C6EC6" w:rsidRPr="004E514E" w:rsidRDefault="008C6EC6" w:rsidP="008A522E">
            <w:pPr>
              <w:spacing w:after="0" w:line="240" w:lineRule="auto"/>
              <w:ind w:left="-5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октября 2025 года</w:t>
            </w:r>
          </w:p>
          <w:p w14:paraId="1010DD3D" w14:textId="77777777" w:rsidR="008C6EC6" w:rsidRPr="004E514E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14:paraId="7204316B" w14:textId="77777777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5E8C1EB" w14:textId="1FCA5EB1" w:rsidR="008C6EC6" w:rsidRPr="004E514E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thinThickMediumGap" w:sz="12" w:space="0" w:color="auto"/>
            </w:tcBorders>
          </w:tcPr>
          <w:p w14:paraId="6D642B83" w14:textId="77777777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E623F2" w14:textId="1DEF01D4" w:rsidR="008C6EC6" w:rsidRPr="002D6718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№1-1</w:t>
            </w:r>
          </w:p>
        </w:tc>
      </w:tr>
    </w:tbl>
    <w:p w14:paraId="6508CB18" w14:textId="77777777" w:rsidR="008C6EC6" w:rsidRDefault="008C6EC6" w:rsidP="008C6EC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B594BD0" w14:textId="799D34FC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реорганизации первичной профсоюзной организации </w:t>
      </w:r>
    </w:p>
    <w:p w14:paraId="728C9CCD" w14:textId="77777777" w:rsidR="00C82B05" w:rsidRDefault="00F76CC9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C82B05">
        <w:rPr>
          <w:rFonts w:ascii="Times New Roman" w:hAnsi="Times New Roman"/>
          <w:color w:val="EE0000"/>
          <w:sz w:val="28"/>
          <w:szCs w:val="28"/>
        </w:rPr>
        <w:t>СОШ № 1</w:t>
      </w:r>
      <w:r>
        <w:rPr>
          <w:rFonts w:ascii="Times New Roman" w:hAnsi="Times New Roman"/>
          <w:color w:val="EE0000"/>
          <w:sz w:val="28"/>
          <w:szCs w:val="28"/>
        </w:rPr>
        <w:t xml:space="preserve"> </w:t>
      </w:r>
      <w:r w:rsidR="008C6EC6">
        <w:rPr>
          <w:rFonts w:ascii="Times New Roman" w:hAnsi="Times New Roman"/>
          <w:sz w:val="28"/>
          <w:szCs w:val="28"/>
        </w:rPr>
        <w:t xml:space="preserve">в связи с присоединением </w:t>
      </w:r>
    </w:p>
    <w:p w14:paraId="7278D338" w14:textId="404357D0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первичных профсоюзных организаций </w:t>
      </w:r>
    </w:p>
    <w:p w14:paraId="46E10CB0" w14:textId="3E50AB1E" w:rsidR="008C6EC6" w:rsidRDefault="00F76CC9" w:rsidP="00F76CC9">
      <w:pPr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организаций </w:t>
      </w:r>
      <w:r>
        <w:rPr>
          <w:rFonts w:ascii="Times New Roman" w:hAnsi="Times New Roman"/>
          <w:color w:val="EE0000"/>
          <w:sz w:val="28"/>
          <w:szCs w:val="28"/>
        </w:rPr>
        <w:t>МОУ СОШ № 2 и МДОУ «Детский сад № 2»</w:t>
      </w:r>
    </w:p>
    <w:p w14:paraId="11E518D0" w14:textId="77777777" w:rsidR="00F76CC9" w:rsidRDefault="00F76CC9" w:rsidP="00F76C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A916EED" w14:textId="6533970D" w:rsidR="008C6EC6" w:rsidRDefault="008C6EC6" w:rsidP="008C6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ППО</w:t>
      </w:r>
      <w:r w:rsidR="00C82B0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82B05" w:rsidRPr="00C82B05">
        <w:rPr>
          <w:rFonts w:ascii="Times New Roman" w:hAnsi="Times New Roman"/>
          <w:b/>
          <w:bCs/>
          <w:color w:val="EE0000"/>
          <w:sz w:val="28"/>
          <w:szCs w:val="28"/>
        </w:rPr>
        <w:t>МОУ</w:t>
      </w:r>
      <w:r w:rsidRPr="00C82B05">
        <w:rPr>
          <w:rFonts w:ascii="Times New Roman" w:hAnsi="Times New Roman"/>
          <w:b/>
          <w:bCs/>
          <w:color w:val="EE0000"/>
          <w:sz w:val="28"/>
          <w:szCs w:val="28"/>
        </w:rPr>
        <w:t xml:space="preserve"> </w:t>
      </w:r>
      <w:r w:rsidR="00C82B05" w:rsidRPr="00C82B05">
        <w:rPr>
          <w:rFonts w:ascii="Times New Roman" w:hAnsi="Times New Roman"/>
          <w:b/>
          <w:bCs/>
          <w:color w:val="EE0000"/>
          <w:sz w:val="28"/>
          <w:szCs w:val="28"/>
        </w:rPr>
        <w:t xml:space="preserve">СОШ № 1 </w:t>
      </w:r>
      <w:r w:rsidRPr="001F1475">
        <w:rPr>
          <w:rFonts w:ascii="Times New Roman" w:hAnsi="Times New Roman"/>
          <w:b/>
          <w:bCs/>
          <w:sz w:val="28"/>
          <w:szCs w:val="28"/>
        </w:rPr>
        <w:t>Профсоюза ПОСТАНОВЛЯЕТ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77845D7F" w14:textId="5DBF790C" w:rsidR="00C82B05" w:rsidRDefault="008C6EC6" w:rsidP="008C6EC6">
      <w:pPr>
        <w:pStyle w:val="a4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color w:val="EE0000"/>
          <w:sz w:val="28"/>
          <w:szCs w:val="28"/>
        </w:rPr>
      </w:pPr>
      <w:r w:rsidRPr="00C82B05">
        <w:rPr>
          <w:rFonts w:ascii="Times New Roman" w:hAnsi="Times New Roman"/>
          <w:sz w:val="28"/>
          <w:szCs w:val="28"/>
        </w:rPr>
        <w:t>Реорганизовать первичн</w:t>
      </w:r>
      <w:r w:rsidR="00636B83">
        <w:rPr>
          <w:rFonts w:ascii="Times New Roman" w:hAnsi="Times New Roman"/>
          <w:sz w:val="28"/>
          <w:szCs w:val="28"/>
        </w:rPr>
        <w:t>ую</w:t>
      </w:r>
      <w:r w:rsidRPr="00C82B05">
        <w:rPr>
          <w:rFonts w:ascii="Times New Roman" w:hAnsi="Times New Roman"/>
          <w:sz w:val="28"/>
          <w:szCs w:val="28"/>
        </w:rPr>
        <w:t xml:space="preserve"> профсоюзн</w:t>
      </w:r>
      <w:r w:rsidR="00636B83">
        <w:rPr>
          <w:rFonts w:ascii="Times New Roman" w:hAnsi="Times New Roman"/>
          <w:sz w:val="28"/>
          <w:szCs w:val="28"/>
        </w:rPr>
        <w:t>ую</w:t>
      </w:r>
      <w:r w:rsidRPr="00C82B05">
        <w:rPr>
          <w:rFonts w:ascii="Times New Roman" w:hAnsi="Times New Roman"/>
          <w:sz w:val="28"/>
          <w:szCs w:val="28"/>
        </w:rPr>
        <w:t xml:space="preserve"> организаци</w:t>
      </w:r>
      <w:r w:rsidR="00636B83">
        <w:rPr>
          <w:rFonts w:ascii="Times New Roman" w:hAnsi="Times New Roman"/>
          <w:sz w:val="28"/>
          <w:szCs w:val="28"/>
        </w:rPr>
        <w:t>ю</w:t>
      </w:r>
      <w:r w:rsidRPr="00C82B05">
        <w:rPr>
          <w:rFonts w:ascii="Times New Roman" w:hAnsi="Times New Roman"/>
          <w:sz w:val="28"/>
          <w:szCs w:val="28"/>
        </w:rPr>
        <w:t xml:space="preserve"> </w:t>
      </w:r>
      <w:r w:rsidR="00C82B05" w:rsidRPr="00C82B05">
        <w:rPr>
          <w:rFonts w:ascii="Times New Roman" w:hAnsi="Times New Roman"/>
          <w:color w:val="EE0000"/>
          <w:sz w:val="28"/>
          <w:szCs w:val="28"/>
        </w:rPr>
        <w:t xml:space="preserve">МОУ СОШ № 1 </w:t>
      </w:r>
      <w:r w:rsidR="00C82B05" w:rsidRPr="008C6EC6">
        <w:rPr>
          <w:rFonts w:ascii="Times New Roman" w:hAnsi="Times New Roman"/>
          <w:sz w:val="28"/>
          <w:szCs w:val="28"/>
        </w:rPr>
        <w:t xml:space="preserve">путем присоединения первичных профсоюзных организаций </w:t>
      </w:r>
      <w:r w:rsidR="00C82B05">
        <w:rPr>
          <w:rFonts w:ascii="Times New Roman" w:hAnsi="Times New Roman"/>
          <w:color w:val="EE0000"/>
          <w:sz w:val="28"/>
          <w:szCs w:val="28"/>
        </w:rPr>
        <w:t>МОУ СОШ № 2 и МДОУ «Детский сад № 2».</w:t>
      </w:r>
    </w:p>
    <w:p w14:paraId="728085C6" w14:textId="4614A6E6" w:rsidR="00C82B05" w:rsidRPr="00C82B05" w:rsidRDefault="00C82B05" w:rsidP="008C6EC6">
      <w:pPr>
        <w:pStyle w:val="a4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color w:val="EE0000"/>
          <w:sz w:val="28"/>
          <w:szCs w:val="28"/>
        </w:rPr>
      </w:pPr>
      <w:r w:rsidRPr="00C82B05">
        <w:rPr>
          <w:rFonts w:ascii="Times New Roman" w:hAnsi="Times New Roman"/>
          <w:sz w:val="28"/>
          <w:szCs w:val="28"/>
        </w:rPr>
        <w:t xml:space="preserve">В связи с реорганизацией </w:t>
      </w:r>
      <w:r>
        <w:rPr>
          <w:rFonts w:ascii="Times New Roman" w:hAnsi="Times New Roman"/>
          <w:color w:val="EE0000"/>
          <w:sz w:val="28"/>
          <w:szCs w:val="28"/>
        </w:rPr>
        <w:t xml:space="preserve">МОУ СОШ № 1 </w:t>
      </w:r>
      <w:r w:rsidRPr="00C82B0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color w:val="EE0000"/>
          <w:sz w:val="28"/>
          <w:szCs w:val="28"/>
        </w:rPr>
        <w:t xml:space="preserve"> МОУ </w:t>
      </w:r>
      <w:r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>
        <w:rPr>
          <w:rFonts w:ascii="Times New Roman" w:hAnsi="Times New Roman"/>
          <w:color w:val="EE0000"/>
          <w:sz w:val="28"/>
          <w:szCs w:val="28"/>
        </w:rPr>
        <w:t xml:space="preserve"> комплекс «Радуга» </w:t>
      </w:r>
      <w:r w:rsidRPr="00C82B05">
        <w:rPr>
          <w:rFonts w:ascii="Times New Roman" w:hAnsi="Times New Roman"/>
          <w:sz w:val="28"/>
          <w:szCs w:val="28"/>
        </w:rPr>
        <w:t>переименовать</w:t>
      </w:r>
      <w:r>
        <w:rPr>
          <w:rFonts w:ascii="Times New Roman" w:hAnsi="Times New Roman"/>
          <w:color w:val="EE0000"/>
          <w:sz w:val="28"/>
          <w:szCs w:val="28"/>
        </w:rPr>
        <w:t xml:space="preserve"> первичную профсоюзную организацию МОУ СОШ № 1 </w:t>
      </w:r>
      <w:r w:rsidRPr="00C82B0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color w:val="EE0000"/>
          <w:sz w:val="28"/>
          <w:szCs w:val="28"/>
        </w:rPr>
        <w:t xml:space="preserve"> первичную профсоюзную организацию  МОУ </w:t>
      </w:r>
      <w:r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>
        <w:rPr>
          <w:rFonts w:ascii="Times New Roman" w:hAnsi="Times New Roman"/>
          <w:color w:val="EE0000"/>
          <w:sz w:val="28"/>
          <w:szCs w:val="28"/>
        </w:rPr>
        <w:t xml:space="preserve"> комплекс «Радуга».</w:t>
      </w:r>
    </w:p>
    <w:p w14:paraId="525067FD" w14:textId="2C276FE0" w:rsidR="008C6EC6" w:rsidRPr="008C6EC6" w:rsidRDefault="008C6EC6" w:rsidP="008C6EC6">
      <w:pPr>
        <w:pStyle w:val="a4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структуру первичной профсоюзной организации 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F76CC9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 комплекс «Радуга» </w:t>
      </w:r>
      <w:r>
        <w:rPr>
          <w:rFonts w:ascii="Times New Roman" w:hAnsi="Times New Roman"/>
          <w:sz w:val="28"/>
          <w:szCs w:val="28"/>
        </w:rPr>
        <w:t xml:space="preserve">и </w:t>
      </w:r>
      <w:r w:rsidR="00636B8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оложение о структурных подразделениях первичной профсоюзной организации 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F76CC9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F76CC9">
        <w:rPr>
          <w:rFonts w:ascii="Times New Roman" w:hAnsi="Times New Roman"/>
          <w:color w:val="EE0000"/>
          <w:sz w:val="28"/>
          <w:szCs w:val="28"/>
        </w:rPr>
        <w:t xml:space="preserve"> комплекс «Радуга»</w:t>
      </w:r>
      <w:r>
        <w:rPr>
          <w:rFonts w:ascii="Times New Roman" w:hAnsi="Times New Roman"/>
          <w:sz w:val="28"/>
          <w:szCs w:val="28"/>
        </w:rPr>
        <w:t xml:space="preserve"> на основе примерного </w:t>
      </w:r>
      <w:r w:rsidR="00636B8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оложения о структурных подразделениях первичной профсоюзной организации, утвержденного постановлением Исполнительного комитета Профсоюза от 29 марта 2021 года № 6-4.</w:t>
      </w:r>
    </w:p>
    <w:p w14:paraId="557182E8" w14:textId="47CA26DA" w:rsidR="008C6EC6" w:rsidRPr="008C6EC6" w:rsidRDefault="008C6EC6" w:rsidP="008C6EC6">
      <w:pPr>
        <w:pStyle w:val="a4"/>
        <w:numPr>
          <w:ilvl w:val="0"/>
          <w:numId w:val="1"/>
        </w:numPr>
        <w:autoSpaceDE w:val="0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C6EC6">
        <w:rPr>
          <w:rFonts w:ascii="Times New Roman" w:hAnsi="Times New Roman"/>
          <w:sz w:val="28"/>
          <w:szCs w:val="28"/>
        </w:rPr>
        <w:t xml:space="preserve">Контроль за выполнением постановления возложить на председателя </w:t>
      </w:r>
      <w:r>
        <w:rPr>
          <w:rFonts w:ascii="Times New Roman" w:hAnsi="Times New Roman"/>
          <w:sz w:val="28"/>
          <w:szCs w:val="28"/>
        </w:rPr>
        <w:t>ППО…..</w:t>
      </w:r>
    </w:p>
    <w:p w14:paraId="189DF998" w14:textId="77A884E2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8707381" w14:textId="77777777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77C46AF" w14:textId="4FA601D5" w:rsidR="008C6EC6" w:rsidRPr="008C6EC6" w:rsidRDefault="008C6EC6" w:rsidP="008C6EC6">
      <w:pPr>
        <w:tabs>
          <w:tab w:val="left" w:pos="6624"/>
        </w:tabs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8C6EC6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………</w:t>
      </w:r>
    </w:p>
    <w:p w14:paraId="02437CA7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C5C454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055577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6E4A44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727"/>
      </w:tblGrid>
      <w:tr w:rsidR="008C6EC6" w:rsidRPr="003D47A4" w14:paraId="432894D4" w14:textId="77777777" w:rsidTr="008A522E">
        <w:trPr>
          <w:trHeight w:hRule="exact" w:val="964"/>
        </w:trPr>
        <w:tc>
          <w:tcPr>
            <w:tcW w:w="3360" w:type="dxa"/>
          </w:tcPr>
          <w:p w14:paraId="3A8A5D49" w14:textId="77777777" w:rsidR="008C6EC6" w:rsidRPr="003D47A4" w:rsidRDefault="008C6EC6" w:rsidP="008A522E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14:paraId="6929959B" w14:textId="77777777" w:rsidR="008C6EC6" w:rsidRPr="003D47A4" w:rsidRDefault="008C6EC6" w:rsidP="008A522E">
            <w:pPr>
              <w:spacing w:after="0" w:line="240" w:lineRule="auto"/>
              <w:jc w:val="center"/>
            </w:pPr>
            <w:r w:rsidRPr="008276AE">
              <w:rPr>
                <w:noProof/>
                <w:lang w:eastAsia="ru-RU"/>
              </w:rPr>
              <w:drawing>
                <wp:inline distT="0" distB="0" distL="0" distR="0" wp14:anchorId="157674E9" wp14:editId="4E641F4F">
                  <wp:extent cx="525780" cy="579120"/>
                  <wp:effectExtent l="0" t="0" r="7620" b="0"/>
                  <wp:docPr id="1692354353" name="Рисунок 169235435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vAlign w:val="center"/>
          </w:tcPr>
          <w:p w14:paraId="7B5D3E36" w14:textId="77777777" w:rsidR="008C6EC6" w:rsidRPr="003D47A4" w:rsidRDefault="008C6EC6" w:rsidP="008A522E">
            <w:pPr>
              <w:spacing w:after="0" w:line="240" w:lineRule="auto"/>
              <w:jc w:val="right"/>
            </w:pPr>
          </w:p>
        </w:tc>
      </w:tr>
      <w:tr w:rsidR="008C6EC6" w:rsidRPr="00163E5D" w14:paraId="3BB49F04" w14:textId="77777777" w:rsidTr="008A522E">
        <w:trPr>
          <w:trHeight w:hRule="exact" w:val="1827"/>
        </w:trPr>
        <w:tc>
          <w:tcPr>
            <w:tcW w:w="9781" w:type="dxa"/>
            <w:gridSpan w:val="5"/>
          </w:tcPr>
          <w:p w14:paraId="06E2628F" w14:textId="77777777" w:rsidR="008C6EC6" w:rsidRPr="00844F34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НАРОДНОГО </w:t>
            </w: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ОБРАЗОВАНИЯ И НАУКИ </w:t>
            </w:r>
            <w:r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  <w:p w14:paraId="35EBBDC0" w14:textId="77777777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ППО…..</w:t>
            </w:r>
            <w:r w:rsidRPr="00EC06B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ПРОФЕССИОНАЛЬНОГО СОЮЗА РАБОТНИКОВ НАРОДНОГО </w:t>
            </w:r>
          </w:p>
          <w:p w14:paraId="2FDB3243" w14:textId="77777777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ОБРАЗОВАНИЯ И НАУКИ РОССИЙСКОЙ ФЕДЕРАЦИИ</w:t>
            </w:r>
          </w:p>
          <w:p w14:paraId="07240112" w14:textId="77777777" w:rsidR="008C6EC6" w:rsidRPr="00792E7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7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ППО………</w:t>
            </w:r>
            <w:r w:rsidRPr="00792E76">
              <w:rPr>
                <w:rFonts w:ascii="Times New Roman" w:hAnsi="Times New Roman"/>
                <w:sz w:val="20"/>
                <w:szCs w:val="20"/>
              </w:rPr>
              <w:t xml:space="preserve"> ОБЩЕРОССИЙСКОГО ПРОФСОЮЗА ОБРАЗОВАНИЯ)</w:t>
            </w:r>
          </w:p>
          <w:p w14:paraId="0B49C305" w14:textId="77777777" w:rsidR="008C6EC6" w:rsidRPr="008D5F9D" w:rsidRDefault="008C6EC6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СОБРАНИЕ</w:t>
            </w:r>
          </w:p>
          <w:p w14:paraId="27CB4220" w14:textId="77777777" w:rsidR="008C6EC6" w:rsidRPr="008D5F9D" w:rsidRDefault="008C6EC6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ПОСТАНОВЛЕНИЕ</w:t>
            </w:r>
          </w:p>
        </w:tc>
      </w:tr>
      <w:tr w:rsidR="008C6EC6" w:rsidRPr="004E514E" w14:paraId="2861137B" w14:textId="77777777" w:rsidTr="008A522E">
        <w:trPr>
          <w:trHeight w:hRule="exact" w:val="79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</w:tcPr>
          <w:p w14:paraId="1B452AAE" w14:textId="77777777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78320F7" w14:textId="77777777" w:rsidR="008C6EC6" w:rsidRPr="004E514E" w:rsidRDefault="008C6EC6" w:rsidP="008A522E">
            <w:pPr>
              <w:spacing w:after="0" w:line="240" w:lineRule="auto"/>
              <w:ind w:left="-5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октября 2025 года</w:t>
            </w:r>
          </w:p>
          <w:p w14:paraId="0C946FB6" w14:textId="77777777" w:rsidR="008C6EC6" w:rsidRPr="004E514E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14:paraId="358E53A3" w14:textId="77777777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02B68BC" w14:textId="77777777" w:rsidR="008C6EC6" w:rsidRPr="004E514E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thinThickMediumGap" w:sz="12" w:space="0" w:color="auto"/>
            </w:tcBorders>
          </w:tcPr>
          <w:p w14:paraId="0C5DC9F2" w14:textId="77777777" w:rsidR="008C6EC6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18EDA2" w14:textId="4945EAB4" w:rsidR="008C6EC6" w:rsidRPr="002D6718" w:rsidRDefault="008C6EC6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№1-2</w:t>
            </w:r>
          </w:p>
        </w:tc>
      </w:tr>
    </w:tbl>
    <w:p w14:paraId="2F350EEE" w14:textId="77777777" w:rsidR="008C6EC6" w:rsidRDefault="008C6EC6" w:rsidP="008C6EC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7ECF759A" w14:textId="77777777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состав </w:t>
      </w:r>
    </w:p>
    <w:p w14:paraId="5655B0F7" w14:textId="77777777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профсоюзного комитета первичной </w:t>
      </w:r>
    </w:p>
    <w:p w14:paraId="420E0BA3" w14:textId="77777777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профсоюзной организации </w:t>
      </w:r>
    </w:p>
    <w:p w14:paraId="740DDEF3" w14:textId="20E27328" w:rsidR="008C6EC6" w:rsidRDefault="009848A4" w:rsidP="008C6EC6">
      <w:pPr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>
        <w:rPr>
          <w:rFonts w:ascii="Times New Roman" w:hAnsi="Times New Roman"/>
          <w:color w:val="EE0000"/>
          <w:sz w:val="28"/>
          <w:szCs w:val="28"/>
        </w:rPr>
        <w:t xml:space="preserve"> комплекс «Радуга»</w:t>
      </w:r>
    </w:p>
    <w:p w14:paraId="4B901EC8" w14:textId="77777777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05497FF" w14:textId="77777777" w:rsidR="008C6EC6" w:rsidRDefault="008C6EC6" w:rsidP="008C6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ППО…….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Профсоюза ПОСТАНОВЛЯЕТ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6F940CD8" w14:textId="721DC01E" w:rsidR="008C6EC6" w:rsidRPr="0080495D" w:rsidRDefault="0080495D" w:rsidP="0080495D">
      <w:pPr>
        <w:spacing w:after="0"/>
        <w:ind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 xml:space="preserve">1. </w:t>
      </w:r>
      <w:r w:rsidR="008C6EC6">
        <w:rPr>
          <w:rFonts w:ascii="Times New Roman" w:hAnsi="Times New Roman"/>
          <w:color w:val="EE0000"/>
          <w:sz w:val="28"/>
          <w:szCs w:val="28"/>
        </w:rPr>
        <w:t>Избрать состав выборного коллегиального постоянно действующего руководящего органа</w:t>
      </w:r>
      <w:r>
        <w:rPr>
          <w:rFonts w:ascii="Times New Roman" w:hAnsi="Times New Roman"/>
          <w:color w:val="EE0000"/>
          <w:sz w:val="28"/>
          <w:szCs w:val="28"/>
        </w:rPr>
        <w:t xml:space="preserve"> ППО 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9848A4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 комплекс «Радуга» </w:t>
      </w:r>
      <w:r w:rsidR="008C6EC6" w:rsidRPr="0080495D">
        <w:rPr>
          <w:rFonts w:ascii="Times New Roman" w:hAnsi="Times New Roman"/>
          <w:color w:val="EE0000"/>
          <w:sz w:val="28"/>
          <w:szCs w:val="28"/>
        </w:rPr>
        <w:t>в следующем составе:</w:t>
      </w:r>
    </w:p>
    <w:p w14:paraId="716447E7" w14:textId="2F13BD0A" w:rsidR="008C6EC6" w:rsidRDefault="008C6EC6" w:rsidP="0080495D">
      <w:pPr>
        <w:pStyle w:val="a4"/>
        <w:spacing w:after="0"/>
        <w:ind w:left="851"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>- …..</w:t>
      </w:r>
    </w:p>
    <w:p w14:paraId="1D378642" w14:textId="434F95A7" w:rsidR="008C6EC6" w:rsidRDefault="008C6EC6" w:rsidP="0080495D">
      <w:pPr>
        <w:pStyle w:val="a4"/>
        <w:spacing w:after="0"/>
        <w:ind w:left="851"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>-…..</w:t>
      </w:r>
    </w:p>
    <w:p w14:paraId="32BD2EE4" w14:textId="77777777" w:rsidR="0080495D" w:rsidRDefault="008C6EC6" w:rsidP="0080495D">
      <w:pPr>
        <w:pStyle w:val="a4"/>
        <w:spacing w:after="0"/>
        <w:ind w:left="851" w:firstLine="851"/>
        <w:jc w:val="both"/>
        <w:rPr>
          <w:rFonts w:ascii="Times New Roman" w:hAnsi="Times New Roman"/>
          <w:i/>
          <w:iCs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>-….</w:t>
      </w:r>
      <w:r w:rsidRPr="008C6EC6">
        <w:rPr>
          <w:rFonts w:ascii="Times New Roman" w:hAnsi="Times New Roman"/>
          <w:i/>
          <w:iCs/>
          <w:color w:val="EE0000"/>
          <w:sz w:val="28"/>
          <w:szCs w:val="28"/>
        </w:rPr>
        <w:t>(не менее 12 человек)</w:t>
      </w:r>
    </w:p>
    <w:p w14:paraId="21785D89" w14:textId="3C6D4A5A" w:rsidR="008C6EC6" w:rsidRPr="0080495D" w:rsidRDefault="0080495D" w:rsidP="0080495D">
      <w:pPr>
        <w:pStyle w:val="a4"/>
        <w:spacing w:after="0"/>
        <w:ind w:left="0" w:firstLine="851"/>
        <w:jc w:val="both"/>
        <w:rPr>
          <w:rFonts w:ascii="Times New Roman" w:hAnsi="Times New Roman"/>
          <w:i/>
          <w:iCs/>
          <w:color w:val="EE0000"/>
          <w:sz w:val="28"/>
          <w:szCs w:val="28"/>
        </w:rPr>
      </w:pPr>
      <w:r w:rsidRPr="0080495D">
        <w:rPr>
          <w:rFonts w:ascii="Times New Roman" w:hAnsi="Times New Roman"/>
          <w:i/>
          <w:iCs/>
          <w:sz w:val="28"/>
          <w:szCs w:val="28"/>
        </w:rPr>
        <w:t xml:space="preserve">2. </w:t>
      </w:r>
      <w:r w:rsidR="008C6EC6" w:rsidRPr="0080495D">
        <w:rPr>
          <w:rFonts w:ascii="Times New Roman" w:hAnsi="Times New Roman"/>
          <w:sz w:val="28"/>
          <w:szCs w:val="28"/>
        </w:rPr>
        <w:t>Контроль за выполнением постановления возложить на председателя ППО…..</w:t>
      </w:r>
    </w:p>
    <w:p w14:paraId="21A90572" w14:textId="77777777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C42B47D" w14:textId="77777777" w:rsidR="008C6EC6" w:rsidRDefault="008C6EC6" w:rsidP="008C6E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6130397" w14:textId="77777777" w:rsidR="008C6EC6" w:rsidRPr="008C6EC6" w:rsidRDefault="008C6EC6" w:rsidP="008C6EC6">
      <w:pPr>
        <w:tabs>
          <w:tab w:val="left" w:pos="6624"/>
        </w:tabs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8C6EC6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………</w:t>
      </w:r>
    </w:p>
    <w:p w14:paraId="327D8C27" w14:textId="77777777" w:rsidR="008C6EC6" w:rsidRDefault="008C6EC6" w:rsidP="008C6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DFDCA9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A5F49C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061F69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49807E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12E2AA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E74594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FBA2B3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8CDC48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A2CF07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2D3F32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727"/>
      </w:tblGrid>
      <w:tr w:rsidR="0080495D" w:rsidRPr="003D47A4" w14:paraId="3377A927" w14:textId="77777777" w:rsidTr="008A522E">
        <w:trPr>
          <w:trHeight w:hRule="exact" w:val="964"/>
        </w:trPr>
        <w:tc>
          <w:tcPr>
            <w:tcW w:w="3360" w:type="dxa"/>
          </w:tcPr>
          <w:p w14:paraId="4998CF31" w14:textId="77777777" w:rsidR="0080495D" w:rsidRPr="003D47A4" w:rsidRDefault="0080495D" w:rsidP="008A522E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14:paraId="06515E20" w14:textId="77777777" w:rsidR="0080495D" w:rsidRPr="003D47A4" w:rsidRDefault="0080495D" w:rsidP="008A522E">
            <w:pPr>
              <w:spacing w:after="0" w:line="240" w:lineRule="auto"/>
              <w:jc w:val="center"/>
            </w:pPr>
            <w:r w:rsidRPr="008276AE">
              <w:rPr>
                <w:noProof/>
                <w:lang w:eastAsia="ru-RU"/>
              </w:rPr>
              <w:drawing>
                <wp:inline distT="0" distB="0" distL="0" distR="0" wp14:anchorId="20D178B9" wp14:editId="3E834E6A">
                  <wp:extent cx="525780" cy="579120"/>
                  <wp:effectExtent l="0" t="0" r="7620" b="0"/>
                  <wp:docPr id="1843949864" name="Рисунок 1843949864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vAlign w:val="center"/>
          </w:tcPr>
          <w:p w14:paraId="7A94A480" w14:textId="77777777" w:rsidR="0080495D" w:rsidRPr="003D47A4" w:rsidRDefault="0080495D" w:rsidP="008A522E">
            <w:pPr>
              <w:spacing w:after="0" w:line="240" w:lineRule="auto"/>
              <w:jc w:val="right"/>
            </w:pPr>
          </w:p>
        </w:tc>
      </w:tr>
      <w:tr w:rsidR="0080495D" w:rsidRPr="00163E5D" w14:paraId="3020DBB4" w14:textId="77777777" w:rsidTr="008A522E">
        <w:trPr>
          <w:trHeight w:hRule="exact" w:val="1827"/>
        </w:trPr>
        <w:tc>
          <w:tcPr>
            <w:tcW w:w="9781" w:type="dxa"/>
            <w:gridSpan w:val="5"/>
          </w:tcPr>
          <w:p w14:paraId="10A11151" w14:textId="77777777" w:rsidR="0080495D" w:rsidRPr="00844F34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НАРОДНОГО </w:t>
            </w: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ОБРАЗОВАНИЯ И НАУКИ </w:t>
            </w:r>
            <w:r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  <w:p w14:paraId="0E22033B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ППО…..</w:t>
            </w:r>
            <w:r w:rsidRPr="00EC06B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ПРОФЕССИОНАЛЬНОГО СОЮЗА РАБОТНИКОВ НАРОДНОГО </w:t>
            </w:r>
          </w:p>
          <w:p w14:paraId="49E2A7C1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ОБРАЗОВАНИЯ И НАУКИ РОССИЙСКОЙ ФЕДЕРАЦИИ</w:t>
            </w:r>
          </w:p>
          <w:p w14:paraId="174A6F3B" w14:textId="77777777" w:rsidR="0080495D" w:rsidRPr="00792E76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7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ППО………</w:t>
            </w:r>
            <w:r w:rsidRPr="00792E76">
              <w:rPr>
                <w:rFonts w:ascii="Times New Roman" w:hAnsi="Times New Roman"/>
                <w:sz w:val="20"/>
                <w:szCs w:val="20"/>
              </w:rPr>
              <w:t xml:space="preserve"> ОБЩЕРОССИЙСКОГО ПРОФСОЮЗА ОБРАЗОВАНИЯ)</w:t>
            </w:r>
          </w:p>
          <w:p w14:paraId="1D99F54A" w14:textId="77777777" w:rsidR="0080495D" w:rsidRPr="008D5F9D" w:rsidRDefault="0080495D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СОБРАНИЕ</w:t>
            </w:r>
          </w:p>
          <w:p w14:paraId="3663DCF8" w14:textId="77777777" w:rsidR="0080495D" w:rsidRPr="008D5F9D" w:rsidRDefault="0080495D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ПОСТАНОВЛЕНИЕ</w:t>
            </w:r>
          </w:p>
        </w:tc>
      </w:tr>
      <w:tr w:rsidR="0080495D" w:rsidRPr="004E514E" w14:paraId="75549772" w14:textId="77777777" w:rsidTr="008A522E">
        <w:trPr>
          <w:trHeight w:hRule="exact" w:val="79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</w:tcPr>
          <w:p w14:paraId="77995869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0E1B40C" w14:textId="77777777" w:rsidR="0080495D" w:rsidRPr="004E514E" w:rsidRDefault="0080495D" w:rsidP="008A522E">
            <w:pPr>
              <w:spacing w:after="0" w:line="240" w:lineRule="auto"/>
              <w:ind w:left="-5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октября 2025 года</w:t>
            </w:r>
          </w:p>
          <w:p w14:paraId="7DC50C98" w14:textId="77777777" w:rsidR="0080495D" w:rsidRPr="004E514E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14:paraId="0B811410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EB7291" w14:textId="77777777" w:rsidR="0080495D" w:rsidRPr="004E514E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thinThickMediumGap" w:sz="12" w:space="0" w:color="auto"/>
            </w:tcBorders>
          </w:tcPr>
          <w:p w14:paraId="70970CD3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D3E712" w14:textId="54A252F3" w:rsidR="0080495D" w:rsidRPr="002D6718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№1-3</w:t>
            </w:r>
          </w:p>
        </w:tc>
      </w:tr>
    </w:tbl>
    <w:p w14:paraId="4942DEA2" w14:textId="77777777" w:rsidR="0080495D" w:rsidRDefault="0080495D" w:rsidP="0080495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380246E7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образовании и избрании президиума </w:t>
      </w:r>
    </w:p>
    <w:p w14:paraId="6A01A434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первичной профсоюзной организации </w:t>
      </w:r>
    </w:p>
    <w:p w14:paraId="079E41B4" w14:textId="7A602639" w:rsidR="0080495D" w:rsidRDefault="009848A4" w:rsidP="0080495D">
      <w:pPr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>
        <w:rPr>
          <w:rFonts w:ascii="Times New Roman" w:hAnsi="Times New Roman"/>
          <w:color w:val="EE0000"/>
          <w:sz w:val="28"/>
          <w:szCs w:val="28"/>
        </w:rPr>
        <w:t xml:space="preserve"> комплекс «Радуга»</w:t>
      </w:r>
    </w:p>
    <w:p w14:paraId="0D13D689" w14:textId="77777777" w:rsidR="009848A4" w:rsidRDefault="009848A4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D4B3D21" w14:textId="77777777" w:rsidR="0080495D" w:rsidRDefault="0080495D" w:rsidP="008049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ППО…….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Профсоюза ПОСТАНОВЛЯЕТ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2A74F14F" w14:textId="79C7DAB5" w:rsidR="0080495D" w:rsidRPr="0080495D" w:rsidRDefault="0080495D" w:rsidP="0080495D">
      <w:pPr>
        <w:spacing w:after="0"/>
        <w:ind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 xml:space="preserve">1. Избрать состав выборного коллегиального исполнительного органа ППО 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9848A4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 комплекс «Радуга» </w:t>
      </w:r>
      <w:r w:rsidRPr="0080495D">
        <w:rPr>
          <w:rFonts w:ascii="Times New Roman" w:hAnsi="Times New Roman"/>
          <w:color w:val="EE0000"/>
          <w:sz w:val="28"/>
          <w:szCs w:val="28"/>
        </w:rPr>
        <w:t>в следующем составе:</w:t>
      </w:r>
    </w:p>
    <w:p w14:paraId="635A20C4" w14:textId="77777777" w:rsidR="0080495D" w:rsidRDefault="0080495D" w:rsidP="0080495D">
      <w:pPr>
        <w:pStyle w:val="a4"/>
        <w:spacing w:after="0"/>
        <w:ind w:left="851"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>- …..</w:t>
      </w:r>
    </w:p>
    <w:p w14:paraId="13A7DA78" w14:textId="77777777" w:rsidR="0080495D" w:rsidRDefault="0080495D" w:rsidP="0080495D">
      <w:pPr>
        <w:pStyle w:val="a4"/>
        <w:spacing w:after="0"/>
        <w:ind w:left="851"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>-…..</w:t>
      </w:r>
    </w:p>
    <w:p w14:paraId="2974EA36" w14:textId="68E41D3C" w:rsidR="0080495D" w:rsidRDefault="0080495D" w:rsidP="0080495D">
      <w:pPr>
        <w:pStyle w:val="a4"/>
        <w:spacing w:after="0"/>
        <w:ind w:left="851" w:firstLine="851"/>
        <w:jc w:val="both"/>
        <w:rPr>
          <w:rFonts w:ascii="Times New Roman" w:hAnsi="Times New Roman"/>
          <w:i/>
          <w:iCs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>-….</w:t>
      </w:r>
      <w:r w:rsidRPr="008C6EC6">
        <w:rPr>
          <w:rFonts w:ascii="Times New Roman" w:hAnsi="Times New Roman"/>
          <w:i/>
          <w:iCs/>
          <w:color w:val="EE0000"/>
          <w:sz w:val="28"/>
          <w:szCs w:val="28"/>
        </w:rPr>
        <w:t xml:space="preserve">(не менее </w:t>
      </w:r>
      <w:r>
        <w:rPr>
          <w:rFonts w:ascii="Times New Roman" w:hAnsi="Times New Roman"/>
          <w:i/>
          <w:iCs/>
          <w:color w:val="EE0000"/>
          <w:sz w:val="28"/>
          <w:szCs w:val="28"/>
        </w:rPr>
        <w:t>3</w:t>
      </w:r>
      <w:r w:rsidRPr="008C6EC6">
        <w:rPr>
          <w:rFonts w:ascii="Times New Roman" w:hAnsi="Times New Roman"/>
          <w:i/>
          <w:iCs/>
          <w:color w:val="EE0000"/>
          <w:sz w:val="28"/>
          <w:szCs w:val="28"/>
        </w:rPr>
        <w:t xml:space="preserve"> человек)</w:t>
      </w:r>
    </w:p>
    <w:p w14:paraId="0549F170" w14:textId="1CC13DD1" w:rsidR="0080495D" w:rsidRPr="0080495D" w:rsidRDefault="0080495D" w:rsidP="0080495D">
      <w:pPr>
        <w:pStyle w:val="a4"/>
        <w:spacing w:after="0"/>
        <w:ind w:left="0" w:firstLine="851"/>
        <w:jc w:val="both"/>
        <w:rPr>
          <w:rFonts w:ascii="Times New Roman" w:hAnsi="Times New Roman"/>
          <w:i/>
          <w:iCs/>
          <w:color w:val="EE0000"/>
          <w:sz w:val="28"/>
          <w:szCs w:val="28"/>
        </w:rPr>
      </w:pPr>
      <w:r w:rsidRPr="0080495D">
        <w:rPr>
          <w:rFonts w:ascii="Times New Roman" w:hAnsi="Times New Roman"/>
          <w:i/>
          <w:iCs/>
          <w:sz w:val="28"/>
          <w:szCs w:val="28"/>
        </w:rPr>
        <w:t xml:space="preserve">2. </w:t>
      </w:r>
      <w:r w:rsidRPr="0080495D">
        <w:rPr>
          <w:rFonts w:ascii="Times New Roman" w:hAnsi="Times New Roman"/>
          <w:sz w:val="28"/>
          <w:szCs w:val="28"/>
        </w:rPr>
        <w:t>Контроль за выполнением постановления возложить на председателя ППО…..</w:t>
      </w:r>
    </w:p>
    <w:p w14:paraId="00C004AC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17FE9B0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334EF6A" w14:textId="77777777" w:rsidR="0080495D" w:rsidRPr="008C6EC6" w:rsidRDefault="0080495D" w:rsidP="0080495D">
      <w:pPr>
        <w:tabs>
          <w:tab w:val="left" w:pos="6624"/>
        </w:tabs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8C6EC6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………</w:t>
      </w:r>
    </w:p>
    <w:p w14:paraId="0BD7AC87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8C6430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01C4A0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BA1CEE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DDBC88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EBE0C1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371BE8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0DB4F9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9A6D13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D6149E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3F375C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0D35A7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742076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5451F1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727"/>
      </w:tblGrid>
      <w:tr w:rsidR="0080495D" w:rsidRPr="003D47A4" w14:paraId="3BCD72C4" w14:textId="77777777" w:rsidTr="008A522E">
        <w:trPr>
          <w:trHeight w:hRule="exact" w:val="964"/>
        </w:trPr>
        <w:tc>
          <w:tcPr>
            <w:tcW w:w="3360" w:type="dxa"/>
          </w:tcPr>
          <w:p w14:paraId="191B231C" w14:textId="77777777" w:rsidR="0080495D" w:rsidRPr="003D47A4" w:rsidRDefault="0080495D" w:rsidP="008A522E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14:paraId="411EAAA9" w14:textId="77777777" w:rsidR="0080495D" w:rsidRPr="003D47A4" w:rsidRDefault="0080495D" w:rsidP="008A522E">
            <w:pPr>
              <w:spacing w:after="0" w:line="240" w:lineRule="auto"/>
              <w:jc w:val="center"/>
            </w:pPr>
            <w:r w:rsidRPr="008276AE">
              <w:rPr>
                <w:noProof/>
                <w:lang w:eastAsia="ru-RU"/>
              </w:rPr>
              <w:drawing>
                <wp:inline distT="0" distB="0" distL="0" distR="0" wp14:anchorId="1E751E5C" wp14:editId="0D66DEF0">
                  <wp:extent cx="525780" cy="579120"/>
                  <wp:effectExtent l="0" t="0" r="7620" b="0"/>
                  <wp:docPr id="719540690" name="Рисунок 71954069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vAlign w:val="center"/>
          </w:tcPr>
          <w:p w14:paraId="5085E5CB" w14:textId="77777777" w:rsidR="0080495D" w:rsidRPr="003D47A4" w:rsidRDefault="0080495D" w:rsidP="008A522E">
            <w:pPr>
              <w:spacing w:after="0" w:line="240" w:lineRule="auto"/>
              <w:jc w:val="right"/>
            </w:pPr>
          </w:p>
        </w:tc>
      </w:tr>
      <w:tr w:rsidR="0080495D" w:rsidRPr="00163E5D" w14:paraId="06469E82" w14:textId="77777777" w:rsidTr="008A522E">
        <w:trPr>
          <w:trHeight w:hRule="exact" w:val="1827"/>
        </w:trPr>
        <w:tc>
          <w:tcPr>
            <w:tcW w:w="9781" w:type="dxa"/>
            <w:gridSpan w:val="5"/>
          </w:tcPr>
          <w:p w14:paraId="53B890C2" w14:textId="77777777" w:rsidR="0080495D" w:rsidRPr="00844F34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НАРОДНОГО </w:t>
            </w: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ОБРАЗОВАНИЯ И НАУКИ </w:t>
            </w:r>
            <w:r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  <w:p w14:paraId="6A964E39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ППО…..</w:t>
            </w:r>
            <w:r w:rsidRPr="00EC06B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ПРОФЕССИОНАЛЬНОГО СОЮЗА РАБОТНИКОВ НАРОДНОГО </w:t>
            </w:r>
          </w:p>
          <w:p w14:paraId="2343C231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ОБРАЗОВАНИЯ И НАУКИ РОССИЙСКОЙ ФЕДЕРАЦИИ</w:t>
            </w:r>
          </w:p>
          <w:p w14:paraId="797D9156" w14:textId="77777777" w:rsidR="0080495D" w:rsidRPr="00792E76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7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ППО………</w:t>
            </w:r>
            <w:r w:rsidRPr="00792E76">
              <w:rPr>
                <w:rFonts w:ascii="Times New Roman" w:hAnsi="Times New Roman"/>
                <w:sz w:val="20"/>
                <w:szCs w:val="20"/>
              </w:rPr>
              <w:t xml:space="preserve"> ОБЩЕРОССИЙСКОГО ПРОФСОЮЗА ОБРАЗОВАНИЯ)</w:t>
            </w:r>
          </w:p>
          <w:p w14:paraId="613D91A4" w14:textId="77777777" w:rsidR="0080495D" w:rsidRPr="008D5F9D" w:rsidRDefault="0080495D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СОБРАНИЕ</w:t>
            </w:r>
          </w:p>
          <w:p w14:paraId="12093518" w14:textId="77777777" w:rsidR="0080495D" w:rsidRPr="008D5F9D" w:rsidRDefault="0080495D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ПОСТАНОВЛЕНИЕ</w:t>
            </w:r>
          </w:p>
        </w:tc>
      </w:tr>
      <w:tr w:rsidR="0080495D" w:rsidRPr="004E514E" w14:paraId="07C11C2C" w14:textId="77777777" w:rsidTr="008A522E">
        <w:trPr>
          <w:trHeight w:hRule="exact" w:val="79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</w:tcPr>
          <w:p w14:paraId="5E3B8AF6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4EDFE0" w14:textId="77777777" w:rsidR="0080495D" w:rsidRPr="004E514E" w:rsidRDefault="0080495D" w:rsidP="008A522E">
            <w:pPr>
              <w:spacing w:after="0" w:line="240" w:lineRule="auto"/>
              <w:ind w:left="-5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октября 2025 года</w:t>
            </w:r>
          </w:p>
          <w:p w14:paraId="45EF6C6A" w14:textId="77777777" w:rsidR="0080495D" w:rsidRPr="004E514E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14:paraId="0D1F08C2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9FC3AE" w14:textId="77777777" w:rsidR="0080495D" w:rsidRPr="004E514E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thinThickMediumGap" w:sz="12" w:space="0" w:color="auto"/>
            </w:tcBorders>
          </w:tcPr>
          <w:p w14:paraId="5E22D5CE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7139BE" w14:textId="421BCF55" w:rsidR="0080495D" w:rsidRPr="002D6718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№1-4</w:t>
            </w:r>
          </w:p>
        </w:tc>
      </w:tr>
    </w:tbl>
    <w:p w14:paraId="16627810" w14:textId="77777777" w:rsidR="0080495D" w:rsidRDefault="0080495D" w:rsidP="0080495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8FF0965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</w:t>
      </w:r>
    </w:p>
    <w:p w14:paraId="393876E0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контрольно-ревизионной </w:t>
      </w:r>
    </w:p>
    <w:p w14:paraId="0682C66E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первичной профсоюзной </w:t>
      </w:r>
    </w:p>
    <w:p w14:paraId="738F0AFC" w14:textId="39752134" w:rsidR="0080495D" w:rsidRDefault="0080495D" w:rsidP="0080495D">
      <w:pPr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9848A4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 комплекс «Радуга»</w:t>
      </w:r>
    </w:p>
    <w:p w14:paraId="2D8A17FB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A54C7F" w14:textId="77777777" w:rsidR="0080495D" w:rsidRDefault="0080495D" w:rsidP="008049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ППО…….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Профсоюза ПОСТАНОВЛЯЕТ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4D749427" w14:textId="63D2E73C" w:rsidR="0080495D" w:rsidRPr="0080495D" w:rsidRDefault="0080495D" w:rsidP="0080495D">
      <w:pPr>
        <w:spacing w:after="0"/>
        <w:ind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 xml:space="preserve">1. Избрать состав контрольно-ревизионного органа ППО 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9848A4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 комплекс «Радуга» </w:t>
      </w:r>
      <w:r w:rsidRPr="0080495D">
        <w:rPr>
          <w:rFonts w:ascii="Times New Roman" w:hAnsi="Times New Roman"/>
          <w:color w:val="EE0000"/>
          <w:sz w:val="28"/>
          <w:szCs w:val="28"/>
        </w:rPr>
        <w:t>в следующем составе:</w:t>
      </w:r>
    </w:p>
    <w:p w14:paraId="0C648B37" w14:textId="77777777" w:rsidR="0080495D" w:rsidRDefault="0080495D" w:rsidP="0080495D">
      <w:pPr>
        <w:pStyle w:val="a4"/>
        <w:spacing w:after="0"/>
        <w:ind w:left="851"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>- …..</w:t>
      </w:r>
    </w:p>
    <w:p w14:paraId="083D77CE" w14:textId="77777777" w:rsidR="0080495D" w:rsidRDefault="0080495D" w:rsidP="0080495D">
      <w:pPr>
        <w:pStyle w:val="a4"/>
        <w:spacing w:after="0"/>
        <w:ind w:left="851"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>-…..</w:t>
      </w:r>
    </w:p>
    <w:p w14:paraId="3929BD81" w14:textId="77777777" w:rsidR="0080495D" w:rsidRDefault="0080495D" w:rsidP="0080495D">
      <w:pPr>
        <w:pStyle w:val="a4"/>
        <w:spacing w:after="0"/>
        <w:ind w:left="851" w:firstLine="851"/>
        <w:jc w:val="both"/>
        <w:rPr>
          <w:rFonts w:ascii="Times New Roman" w:hAnsi="Times New Roman"/>
          <w:i/>
          <w:iCs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>-….</w:t>
      </w:r>
      <w:r w:rsidRPr="008C6EC6">
        <w:rPr>
          <w:rFonts w:ascii="Times New Roman" w:hAnsi="Times New Roman"/>
          <w:i/>
          <w:iCs/>
          <w:color w:val="EE0000"/>
          <w:sz w:val="28"/>
          <w:szCs w:val="28"/>
        </w:rPr>
        <w:t xml:space="preserve">(не менее </w:t>
      </w:r>
      <w:r>
        <w:rPr>
          <w:rFonts w:ascii="Times New Roman" w:hAnsi="Times New Roman"/>
          <w:i/>
          <w:iCs/>
          <w:color w:val="EE0000"/>
          <w:sz w:val="28"/>
          <w:szCs w:val="28"/>
        </w:rPr>
        <w:t>3</w:t>
      </w:r>
      <w:r w:rsidRPr="008C6EC6">
        <w:rPr>
          <w:rFonts w:ascii="Times New Roman" w:hAnsi="Times New Roman"/>
          <w:i/>
          <w:iCs/>
          <w:color w:val="EE0000"/>
          <w:sz w:val="28"/>
          <w:szCs w:val="28"/>
        </w:rPr>
        <w:t xml:space="preserve"> человек)</w:t>
      </w:r>
    </w:p>
    <w:p w14:paraId="1157C306" w14:textId="29C24441" w:rsidR="0080495D" w:rsidRPr="0080495D" w:rsidRDefault="0080495D" w:rsidP="0080495D">
      <w:pPr>
        <w:pStyle w:val="a4"/>
        <w:spacing w:after="0"/>
        <w:ind w:left="0" w:firstLine="851"/>
        <w:jc w:val="both"/>
        <w:rPr>
          <w:rFonts w:ascii="Times New Roman" w:hAnsi="Times New Roman"/>
          <w:i/>
          <w:iCs/>
          <w:color w:val="EE0000"/>
          <w:sz w:val="28"/>
          <w:szCs w:val="28"/>
        </w:rPr>
      </w:pPr>
      <w:r w:rsidRPr="0080495D">
        <w:rPr>
          <w:rFonts w:ascii="Times New Roman" w:hAnsi="Times New Roman"/>
          <w:i/>
          <w:iCs/>
          <w:sz w:val="28"/>
          <w:szCs w:val="28"/>
        </w:rPr>
        <w:t xml:space="preserve">2. </w:t>
      </w:r>
      <w:r w:rsidRPr="0080495D">
        <w:rPr>
          <w:rFonts w:ascii="Times New Roman" w:hAnsi="Times New Roman"/>
          <w:sz w:val="28"/>
          <w:szCs w:val="28"/>
        </w:rPr>
        <w:t>Контроль за выполнением постановления возложить на председателя ППО…..</w:t>
      </w:r>
    </w:p>
    <w:p w14:paraId="6EE189C1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D6EA361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87E9A39" w14:textId="77777777" w:rsidR="0080495D" w:rsidRPr="008C6EC6" w:rsidRDefault="0080495D" w:rsidP="0080495D">
      <w:pPr>
        <w:tabs>
          <w:tab w:val="left" w:pos="6624"/>
        </w:tabs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8C6EC6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………</w:t>
      </w:r>
    </w:p>
    <w:p w14:paraId="2BEF82AE" w14:textId="77777777" w:rsidR="0080495D" w:rsidRDefault="0080495D" w:rsidP="008049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2E6666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D26714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E379E0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F47B80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F6583B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1400E3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5C4A43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F291D5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1F9197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AF8F5B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E7F68A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060030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727"/>
      </w:tblGrid>
      <w:tr w:rsidR="0080495D" w:rsidRPr="003D47A4" w14:paraId="241D7FDF" w14:textId="77777777" w:rsidTr="008A522E">
        <w:trPr>
          <w:trHeight w:hRule="exact" w:val="964"/>
        </w:trPr>
        <w:tc>
          <w:tcPr>
            <w:tcW w:w="3360" w:type="dxa"/>
          </w:tcPr>
          <w:p w14:paraId="6C00344F" w14:textId="77777777" w:rsidR="0080495D" w:rsidRPr="003D47A4" w:rsidRDefault="0080495D" w:rsidP="008A522E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14:paraId="5EE3B0F0" w14:textId="77777777" w:rsidR="0080495D" w:rsidRPr="003D47A4" w:rsidRDefault="0080495D" w:rsidP="008A522E">
            <w:pPr>
              <w:spacing w:after="0" w:line="240" w:lineRule="auto"/>
              <w:jc w:val="center"/>
            </w:pPr>
            <w:r w:rsidRPr="008276AE">
              <w:rPr>
                <w:noProof/>
                <w:lang w:eastAsia="ru-RU"/>
              </w:rPr>
              <w:drawing>
                <wp:inline distT="0" distB="0" distL="0" distR="0" wp14:anchorId="72B1458E" wp14:editId="4295F1B7">
                  <wp:extent cx="525780" cy="579120"/>
                  <wp:effectExtent l="0" t="0" r="7620" b="0"/>
                  <wp:docPr id="1709263035" name="Рисунок 1709263035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vAlign w:val="center"/>
          </w:tcPr>
          <w:p w14:paraId="6007BE54" w14:textId="77777777" w:rsidR="0080495D" w:rsidRPr="003D47A4" w:rsidRDefault="0080495D" w:rsidP="008A522E">
            <w:pPr>
              <w:spacing w:after="0" w:line="240" w:lineRule="auto"/>
              <w:jc w:val="right"/>
            </w:pPr>
          </w:p>
        </w:tc>
      </w:tr>
      <w:tr w:rsidR="0080495D" w:rsidRPr="00163E5D" w14:paraId="689A3966" w14:textId="77777777" w:rsidTr="008A522E">
        <w:trPr>
          <w:trHeight w:hRule="exact" w:val="1827"/>
        </w:trPr>
        <w:tc>
          <w:tcPr>
            <w:tcW w:w="9781" w:type="dxa"/>
            <w:gridSpan w:val="5"/>
          </w:tcPr>
          <w:p w14:paraId="1ABF624F" w14:textId="77777777" w:rsidR="0080495D" w:rsidRPr="00844F34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НАРОДНОГО </w:t>
            </w: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ОБРАЗОВАНИЯ И НАУКИ </w:t>
            </w:r>
            <w:r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  <w:p w14:paraId="3B2B3170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ППО…..</w:t>
            </w:r>
            <w:r w:rsidRPr="00EC06B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ПРОФЕССИОНАЛЬНОГО СОЮЗА РАБОТНИКОВ НАРОДНОГО </w:t>
            </w:r>
          </w:p>
          <w:p w14:paraId="03146D22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ОБРАЗОВАНИЯ И НАУКИ РОССИЙСКОЙ ФЕДЕРАЦИИ</w:t>
            </w:r>
          </w:p>
          <w:p w14:paraId="41AB63DA" w14:textId="77777777" w:rsidR="0080495D" w:rsidRPr="00792E76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7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ППО………</w:t>
            </w:r>
            <w:r w:rsidRPr="00792E76">
              <w:rPr>
                <w:rFonts w:ascii="Times New Roman" w:hAnsi="Times New Roman"/>
                <w:sz w:val="20"/>
                <w:szCs w:val="20"/>
              </w:rPr>
              <w:t xml:space="preserve"> ОБЩЕРОССИЙСКОГО ПРОФСОЮЗА ОБРАЗОВАНИЯ)</w:t>
            </w:r>
          </w:p>
          <w:p w14:paraId="67228C5E" w14:textId="77777777" w:rsidR="0080495D" w:rsidRPr="008D5F9D" w:rsidRDefault="0080495D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СОБРАНИЕ</w:t>
            </w:r>
          </w:p>
          <w:p w14:paraId="336FF1C1" w14:textId="77777777" w:rsidR="0080495D" w:rsidRPr="008D5F9D" w:rsidRDefault="0080495D" w:rsidP="008A522E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ПОСТАНОВЛЕНИЕ</w:t>
            </w:r>
          </w:p>
        </w:tc>
      </w:tr>
      <w:tr w:rsidR="0080495D" w:rsidRPr="004E514E" w14:paraId="5FA20EFC" w14:textId="77777777" w:rsidTr="008A522E">
        <w:trPr>
          <w:trHeight w:hRule="exact" w:val="79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</w:tcPr>
          <w:p w14:paraId="7F98F869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7EC5BD" w14:textId="77777777" w:rsidR="0080495D" w:rsidRPr="004E514E" w:rsidRDefault="0080495D" w:rsidP="008A522E">
            <w:pPr>
              <w:spacing w:after="0" w:line="240" w:lineRule="auto"/>
              <w:ind w:left="-5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октября 2025 года</w:t>
            </w:r>
          </w:p>
          <w:p w14:paraId="5C74A539" w14:textId="77777777" w:rsidR="0080495D" w:rsidRPr="004E514E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14:paraId="01F35314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C6D1CC" w14:textId="77777777" w:rsidR="0080495D" w:rsidRPr="004E514E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thinThickMediumGap" w:sz="12" w:space="0" w:color="auto"/>
            </w:tcBorders>
          </w:tcPr>
          <w:p w14:paraId="5C6B6D68" w14:textId="77777777" w:rsidR="0080495D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05107B9" w14:textId="0F90F3FE" w:rsidR="0080495D" w:rsidRPr="002D6718" w:rsidRDefault="0080495D" w:rsidP="008A5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№1-5</w:t>
            </w:r>
          </w:p>
        </w:tc>
      </w:tr>
    </w:tbl>
    <w:p w14:paraId="6725BE06" w14:textId="77777777" w:rsidR="0080495D" w:rsidRDefault="0080495D" w:rsidP="0080495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402D85F" w14:textId="0D8047E9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постановке на учет членов Профсоюза</w:t>
      </w:r>
    </w:p>
    <w:p w14:paraId="54115AA4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C76A33B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C3392D9" w14:textId="77777777" w:rsidR="0080495D" w:rsidRDefault="0080495D" w:rsidP="008049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ППО…….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Профсоюза ПОСТАНОВЛЯЕТ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21955C9C" w14:textId="7A8A327C" w:rsidR="0080495D" w:rsidRPr="0080495D" w:rsidRDefault="0080495D" w:rsidP="0080495D">
      <w:pPr>
        <w:pStyle w:val="a4"/>
        <w:numPr>
          <w:ilvl w:val="0"/>
          <w:numId w:val="3"/>
        </w:numPr>
        <w:spacing w:after="0"/>
        <w:ind w:left="-142" w:firstLine="993"/>
        <w:jc w:val="both"/>
        <w:rPr>
          <w:rFonts w:ascii="Times New Roman" w:hAnsi="Times New Roman"/>
          <w:sz w:val="28"/>
          <w:szCs w:val="28"/>
        </w:rPr>
      </w:pPr>
      <w:r w:rsidRPr="0080495D">
        <w:rPr>
          <w:rFonts w:ascii="Times New Roman" w:hAnsi="Times New Roman"/>
          <w:sz w:val="28"/>
          <w:szCs w:val="28"/>
        </w:rPr>
        <w:t>Поставить на учет</w:t>
      </w:r>
      <w:r w:rsidR="009848A4">
        <w:rPr>
          <w:rFonts w:ascii="Times New Roman" w:hAnsi="Times New Roman"/>
          <w:sz w:val="28"/>
          <w:szCs w:val="28"/>
        </w:rPr>
        <w:t xml:space="preserve"> членов 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ППО МОУ </w:t>
      </w:r>
      <w:r w:rsidR="009848A4" w:rsidRPr="008D5F9D">
        <w:rPr>
          <w:rFonts w:ascii="Times New Roman" w:hAnsi="Times New Roman"/>
          <w:color w:val="EE0000"/>
          <w:sz w:val="28"/>
          <w:szCs w:val="28"/>
        </w:rPr>
        <w:t>Образовательный</w:t>
      </w:r>
      <w:r w:rsidR="009848A4">
        <w:rPr>
          <w:rFonts w:ascii="Times New Roman" w:hAnsi="Times New Roman"/>
          <w:color w:val="EE0000"/>
          <w:sz w:val="28"/>
          <w:szCs w:val="28"/>
        </w:rPr>
        <w:t xml:space="preserve"> комплекс «Радуга»</w:t>
      </w:r>
      <w:r w:rsidRPr="0080495D">
        <w:rPr>
          <w:rFonts w:ascii="Times New Roman" w:hAnsi="Times New Roman"/>
          <w:sz w:val="28"/>
          <w:szCs w:val="28"/>
        </w:rPr>
        <w:t xml:space="preserve"> в АИС «Единый реестр Общероссийского Профсоюза образования» членов Профсоюза, состоящих ранее на учете в первичных профсоюзных организациях </w:t>
      </w:r>
      <w:r w:rsidR="009848A4">
        <w:rPr>
          <w:rFonts w:ascii="Times New Roman" w:hAnsi="Times New Roman"/>
          <w:color w:val="EE0000"/>
          <w:sz w:val="28"/>
          <w:szCs w:val="28"/>
        </w:rPr>
        <w:t>МОУ СОШ № 2 и МДОУ «Детский сад № 2»</w:t>
      </w:r>
      <w:r w:rsidRPr="0080495D">
        <w:rPr>
          <w:rFonts w:ascii="Times New Roman" w:hAnsi="Times New Roman"/>
          <w:sz w:val="28"/>
          <w:szCs w:val="28"/>
        </w:rPr>
        <w:t>.</w:t>
      </w:r>
    </w:p>
    <w:p w14:paraId="430639B2" w14:textId="7DF6BE21" w:rsidR="0080495D" w:rsidRPr="0080495D" w:rsidRDefault="0080495D" w:rsidP="0080495D">
      <w:pPr>
        <w:pStyle w:val="a4"/>
        <w:numPr>
          <w:ilvl w:val="0"/>
          <w:numId w:val="3"/>
        </w:numPr>
        <w:spacing w:after="0"/>
        <w:ind w:left="-142" w:firstLine="993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соответствующие изменения в реестр территориальной  организации Профсоюза и АИС «Единый реестр Общероссийского Профсоюза образования»</w:t>
      </w:r>
    </w:p>
    <w:p w14:paraId="08C484B7" w14:textId="0EB0A54D" w:rsidR="0080495D" w:rsidRPr="0080495D" w:rsidRDefault="0080495D" w:rsidP="0080495D">
      <w:pPr>
        <w:pStyle w:val="a4"/>
        <w:spacing w:after="0"/>
        <w:ind w:left="-142" w:firstLine="993"/>
        <w:jc w:val="both"/>
        <w:rPr>
          <w:rFonts w:ascii="Times New Roman" w:hAnsi="Times New Roman"/>
          <w:i/>
          <w:iCs/>
          <w:color w:val="EE0000"/>
          <w:sz w:val="28"/>
          <w:szCs w:val="28"/>
        </w:rPr>
      </w:pPr>
      <w:r w:rsidRPr="0080495D">
        <w:rPr>
          <w:rFonts w:ascii="Times New Roman" w:hAnsi="Times New Roman"/>
          <w:sz w:val="28"/>
          <w:szCs w:val="28"/>
        </w:rPr>
        <w:t>3</w:t>
      </w:r>
      <w:r w:rsidRPr="0080495D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80495D">
        <w:rPr>
          <w:rFonts w:ascii="Times New Roman" w:hAnsi="Times New Roman"/>
          <w:sz w:val="28"/>
          <w:szCs w:val="28"/>
        </w:rPr>
        <w:t>Контроль за выполнением постановления возложить на председателя ППО…..</w:t>
      </w:r>
    </w:p>
    <w:p w14:paraId="76241873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1CAE7EA" w14:textId="77777777" w:rsidR="0080495D" w:rsidRDefault="0080495D" w:rsidP="00804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02FEAD4" w14:textId="77777777" w:rsidR="0080495D" w:rsidRPr="008C6EC6" w:rsidRDefault="0080495D" w:rsidP="0080495D">
      <w:pPr>
        <w:tabs>
          <w:tab w:val="left" w:pos="6624"/>
        </w:tabs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8C6EC6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………</w:t>
      </w:r>
    </w:p>
    <w:p w14:paraId="0950934C" w14:textId="77777777" w:rsidR="0080495D" w:rsidRDefault="0080495D" w:rsidP="008049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2F7AA3" w14:textId="77777777" w:rsidR="0080495D" w:rsidRDefault="0080495D" w:rsidP="008049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80A99C" w14:textId="77777777" w:rsidR="0080495D" w:rsidRDefault="0080495D" w:rsidP="008049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F7C32E" w14:textId="77777777" w:rsidR="0080495D" w:rsidRDefault="0080495D" w:rsidP="008049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0778C8" w14:textId="77777777" w:rsidR="0080495D" w:rsidRDefault="0080495D" w:rsidP="008049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889CFC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AE52F9" w14:textId="77777777" w:rsidR="0080495D" w:rsidRDefault="0080495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1EA247" w14:textId="77777777" w:rsidR="001010C4" w:rsidRDefault="001010C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48288D" w14:textId="77777777" w:rsidR="001010C4" w:rsidRDefault="001010C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470EA2" w14:textId="77777777" w:rsidR="001010C4" w:rsidRDefault="001010C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50E657" w14:textId="77777777" w:rsidR="001010C4" w:rsidRDefault="001010C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7B693A" w14:textId="77777777" w:rsidR="001010C4" w:rsidRDefault="001010C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FB939A" w14:textId="77777777" w:rsidR="001010C4" w:rsidRDefault="001010C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727"/>
      </w:tblGrid>
      <w:tr w:rsidR="001010C4" w:rsidRPr="003D47A4" w14:paraId="3CF89ADD" w14:textId="77777777" w:rsidTr="00ED3AA4">
        <w:trPr>
          <w:trHeight w:hRule="exact" w:val="964"/>
        </w:trPr>
        <w:tc>
          <w:tcPr>
            <w:tcW w:w="3360" w:type="dxa"/>
          </w:tcPr>
          <w:p w14:paraId="770E7816" w14:textId="77777777" w:rsidR="001010C4" w:rsidRPr="003D47A4" w:rsidRDefault="001010C4" w:rsidP="00ED3AA4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14:paraId="0121ED1D" w14:textId="77777777" w:rsidR="001010C4" w:rsidRPr="003D47A4" w:rsidRDefault="001010C4" w:rsidP="00ED3AA4">
            <w:pPr>
              <w:spacing w:after="0" w:line="240" w:lineRule="auto"/>
              <w:jc w:val="center"/>
            </w:pPr>
            <w:r w:rsidRPr="008276AE">
              <w:rPr>
                <w:noProof/>
                <w:lang w:eastAsia="ru-RU"/>
              </w:rPr>
              <w:drawing>
                <wp:inline distT="0" distB="0" distL="0" distR="0" wp14:anchorId="424E2FF0" wp14:editId="0EF0AFD3">
                  <wp:extent cx="525780" cy="579120"/>
                  <wp:effectExtent l="0" t="0" r="7620" b="0"/>
                  <wp:docPr id="1643425596" name="Рисунок 1643425596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vAlign w:val="center"/>
          </w:tcPr>
          <w:p w14:paraId="0D923499" w14:textId="77777777" w:rsidR="001010C4" w:rsidRPr="003D47A4" w:rsidRDefault="001010C4" w:rsidP="00ED3AA4">
            <w:pPr>
              <w:spacing w:after="0" w:line="240" w:lineRule="auto"/>
              <w:jc w:val="right"/>
            </w:pPr>
          </w:p>
        </w:tc>
      </w:tr>
      <w:tr w:rsidR="001010C4" w:rsidRPr="00163E5D" w14:paraId="1A685614" w14:textId="77777777" w:rsidTr="00ED3AA4">
        <w:trPr>
          <w:trHeight w:hRule="exact" w:val="1827"/>
        </w:trPr>
        <w:tc>
          <w:tcPr>
            <w:tcW w:w="9781" w:type="dxa"/>
            <w:gridSpan w:val="5"/>
          </w:tcPr>
          <w:p w14:paraId="2859E7FE" w14:textId="77777777" w:rsidR="001010C4" w:rsidRPr="00844F34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НАРОДНОГО </w:t>
            </w: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ОБРАЗОВАНИЯ И НАУКИ </w:t>
            </w:r>
            <w:r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  <w:p w14:paraId="1C25B306" w14:textId="0C2F1357" w:rsidR="001010C4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ППО</w:t>
            </w:r>
            <w:r w:rsidR="009848A4">
              <w:rPr>
                <w:rFonts w:ascii="Times New Roman" w:hAnsi="Times New Roman"/>
                <w:b/>
                <w:bCs/>
              </w:rPr>
              <w:t xml:space="preserve"> </w:t>
            </w:r>
            <w:r w:rsidR="009848A4" w:rsidRPr="009848A4">
              <w:rPr>
                <w:rFonts w:ascii="Times New Roman" w:hAnsi="Times New Roman"/>
                <w:b/>
                <w:bCs/>
                <w:color w:val="EE0000"/>
              </w:rPr>
              <w:t>МОУ СОШ № 2</w:t>
            </w:r>
            <w:r w:rsidRPr="00EC06B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ПРОФЕССИОНАЛЬНОГО СОЮЗА РАБОТНИКОВ НАРОДНОГО </w:t>
            </w:r>
          </w:p>
          <w:p w14:paraId="6D51A60C" w14:textId="77777777" w:rsidR="001010C4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ОБРАЗОВАНИЯ И НАУКИ РОССИЙСКОЙ ФЕДЕРАЦИИ</w:t>
            </w:r>
          </w:p>
          <w:p w14:paraId="705C1564" w14:textId="67542EF5" w:rsidR="001010C4" w:rsidRPr="00792E76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7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ППО</w:t>
            </w:r>
            <w:r w:rsidR="009848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8A4" w:rsidRPr="009848A4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МОУ СОШ № 2 </w:t>
            </w:r>
            <w:r w:rsidRPr="00792E76">
              <w:rPr>
                <w:rFonts w:ascii="Times New Roman" w:hAnsi="Times New Roman"/>
                <w:sz w:val="20"/>
                <w:szCs w:val="20"/>
              </w:rPr>
              <w:t>ОБЩЕРОССИЙСКОГО ПРОФСОЮЗА ОБРАЗОВАНИЯ)</w:t>
            </w:r>
          </w:p>
          <w:p w14:paraId="17AD810F" w14:textId="77777777" w:rsidR="001010C4" w:rsidRPr="008D5F9D" w:rsidRDefault="001010C4" w:rsidP="00ED3AA4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СОБРАНИЕ</w:t>
            </w:r>
          </w:p>
          <w:p w14:paraId="763CED4B" w14:textId="77777777" w:rsidR="001010C4" w:rsidRPr="008D5F9D" w:rsidRDefault="001010C4" w:rsidP="00ED3AA4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ПОВЕСТКА</w:t>
            </w:r>
          </w:p>
        </w:tc>
      </w:tr>
      <w:tr w:rsidR="001010C4" w:rsidRPr="004E514E" w14:paraId="29E4079B" w14:textId="77777777" w:rsidTr="00ED3AA4">
        <w:trPr>
          <w:trHeight w:hRule="exact" w:val="79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</w:tcPr>
          <w:p w14:paraId="2FBAEC3F" w14:textId="77777777" w:rsidR="001010C4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1060275" w14:textId="77777777" w:rsidR="001010C4" w:rsidRPr="004E514E" w:rsidRDefault="001010C4" w:rsidP="00ED3AA4">
            <w:pPr>
              <w:spacing w:after="0" w:line="240" w:lineRule="auto"/>
              <w:ind w:left="-5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октября 2025 года</w:t>
            </w:r>
          </w:p>
          <w:p w14:paraId="4E99069D" w14:textId="77777777" w:rsidR="001010C4" w:rsidRPr="004E514E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14:paraId="5F9F9325" w14:textId="77777777" w:rsidR="001010C4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DCD1AE" w14:textId="77777777" w:rsidR="001010C4" w:rsidRPr="004E514E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…………</w:t>
            </w:r>
          </w:p>
        </w:tc>
        <w:tc>
          <w:tcPr>
            <w:tcW w:w="2727" w:type="dxa"/>
            <w:tcBorders>
              <w:top w:val="thinThickMediumGap" w:sz="12" w:space="0" w:color="auto"/>
            </w:tcBorders>
          </w:tcPr>
          <w:p w14:paraId="3D64AE84" w14:textId="77777777" w:rsidR="001010C4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A87E188" w14:textId="77777777" w:rsidR="001010C4" w:rsidRPr="002D6718" w:rsidRDefault="001010C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№1</w:t>
            </w:r>
          </w:p>
        </w:tc>
      </w:tr>
    </w:tbl>
    <w:p w14:paraId="2C04A00C" w14:textId="77777777" w:rsidR="001010C4" w:rsidRDefault="001010C4" w:rsidP="001010C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39225610" w14:textId="027D4D0C" w:rsidR="001010C4" w:rsidRPr="009848A4" w:rsidRDefault="009848A4" w:rsidP="009848A4">
      <w:pPr>
        <w:pStyle w:val="a4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/>
          <w:color w:val="EE0000"/>
          <w:sz w:val="28"/>
          <w:szCs w:val="28"/>
        </w:rPr>
      </w:pPr>
      <w:r w:rsidRPr="009848A4">
        <w:rPr>
          <w:rFonts w:ascii="Times New Roman" w:hAnsi="Times New Roman"/>
          <w:sz w:val="28"/>
          <w:szCs w:val="28"/>
        </w:rPr>
        <w:t xml:space="preserve">О реорганизации первичной профсоюзной организации </w:t>
      </w:r>
      <w:r w:rsidRPr="009848A4">
        <w:rPr>
          <w:rFonts w:ascii="Times New Roman" w:hAnsi="Times New Roman"/>
          <w:color w:val="EE0000"/>
          <w:sz w:val="28"/>
          <w:szCs w:val="28"/>
        </w:rPr>
        <w:t>МОУ СОШ № 2 (либо МДОУ «Детский сад № 2»)</w:t>
      </w:r>
      <w:r w:rsidRPr="009848A4">
        <w:rPr>
          <w:rFonts w:ascii="Times New Roman" w:hAnsi="Times New Roman"/>
          <w:sz w:val="28"/>
          <w:szCs w:val="28"/>
        </w:rPr>
        <w:t xml:space="preserve"> путем присоединения к первичной профсоюзной организации </w:t>
      </w:r>
      <w:r w:rsidRPr="009848A4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C82B05">
        <w:rPr>
          <w:rFonts w:ascii="Times New Roman" w:hAnsi="Times New Roman"/>
          <w:color w:val="EE0000"/>
          <w:sz w:val="28"/>
          <w:szCs w:val="28"/>
        </w:rPr>
        <w:t>СОШ № 1;</w:t>
      </w:r>
    </w:p>
    <w:p w14:paraId="07C0050C" w14:textId="000475AE" w:rsidR="009848A4" w:rsidRPr="009848A4" w:rsidRDefault="009848A4" w:rsidP="009848A4">
      <w:pPr>
        <w:pStyle w:val="a4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передачи документов ППО </w:t>
      </w:r>
      <w:r w:rsidRPr="009848A4">
        <w:rPr>
          <w:rFonts w:ascii="Times New Roman" w:hAnsi="Times New Roman"/>
          <w:color w:val="EE0000"/>
          <w:sz w:val="28"/>
          <w:szCs w:val="28"/>
        </w:rPr>
        <w:t>МОУ СОШ № 2 (либо МДОУ «Детский сад № 2»)</w:t>
      </w:r>
      <w:r>
        <w:rPr>
          <w:rFonts w:ascii="Times New Roman" w:hAnsi="Times New Roman"/>
          <w:color w:val="EE0000"/>
          <w:sz w:val="28"/>
          <w:szCs w:val="28"/>
        </w:rPr>
        <w:t xml:space="preserve"> в ППО МОУ </w:t>
      </w:r>
      <w:r w:rsidR="00C82B05">
        <w:rPr>
          <w:rFonts w:ascii="Times New Roman" w:hAnsi="Times New Roman"/>
          <w:color w:val="EE0000"/>
          <w:sz w:val="28"/>
          <w:szCs w:val="28"/>
        </w:rPr>
        <w:t>СОШ № 1.</w:t>
      </w:r>
    </w:p>
    <w:p w14:paraId="754C74CF" w14:textId="77777777" w:rsidR="001010C4" w:rsidRDefault="001010C4" w:rsidP="001010C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2A109A" w14:textId="77777777" w:rsidR="001010C4" w:rsidRDefault="001010C4" w:rsidP="001010C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CBB0E6" w14:textId="77777777" w:rsidR="001010C4" w:rsidRDefault="001010C4" w:rsidP="001010C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C44818" w14:textId="77777777" w:rsidR="001010C4" w:rsidRDefault="001010C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676511" w14:textId="77777777" w:rsidR="008C6EC6" w:rsidRDefault="008C6EC6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C04E3A" w14:textId="77777777" w:rsidR="008D5F9D" w:rsidRDefault="008D5F9D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CDC74C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73C117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AD8B99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EC35E5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3310C3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A75A0B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87CE6B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64B5BD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E89DD4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8E97CD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AC6BE0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E5D7AD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598B10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C9376D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0BA586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EA65D5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52B8EA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37D6F6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727"/>
      </w:tblGrid>
      <w:tr w:rsidR="009848A4" w:rsidRPr="003D47A4" w14:paraId="47CA0882" w14:textId="77777777" w:rsidTr="00ED3AA4">
        <w:trPr>
          <w:trHeight w:hRule="exact" w:val="964"/>
        </w:trPr>
        <w:tc>
          <w:tcPr>
            <w:tcW w:w="3360" w:type="dxa"/>
          </w:tcPr>
          <w:p w14:paraId="7EF46EC4" w14:textId="77777777" w:rsidR="009848A4" w:rsidRPr="003D47A4" w:rsidRDefault="009848A4" w:rsidP="00ED3AA4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14:paraId="024A55EF" w14:textId="77777777" w:rsidR="009848A4" w:rsidRPr="003D47A4" w:rsidRDefault="009848A4" w:rsidP="00ED3AA4">
            <w:pPr>
              <w:spacing w:after="0" w:line="240" w:lineRule="auto"/>
              <w:jc w:val="center"/>
            </w:pPr>
            <w:r w:rsidRPr="008276AE">
              <w:rPr>
                <w:noProof/>
                <w:lang w:eastAsia="ru-RU"/>
              </w:rPr>
              <w:drawing>
                <wp:inline distT="0" distB="0" distL="0" distR="0" wp14:anchorId="39225F8C" wp14:editId="749839DC">
                  <wp:extent cx="525780" cy="579120"/>
                  <wp:effectExtent l="0" t="0" r="7620" b="0"/>
                  <wp:docPr id="668684033" name="Рисунок 66868403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vAlign w:val="center"/>
          </w:tcPr>
          <w:p w14:paraId="78CF67B2" w14:textId="77777777" w:rsidR="009848A4" w:rsidRPr="003D47A4" w:rsidRDefault="009848A4" w:rsidP="00ED3AA4">
            <w:pPr>
              <w:spacing w:after="0" w:line="240" w:lineRule="auto"/>
              <w:jc w:val="right"/>
            </w:pPr>
          </w:p>
        </w:tc>
      </w:tr>
      <w:tr w:rsidR="009848A4" w:rsidRPr="00163E5D" w14:paraId="114E3AD4" w14:textId="77777777" w:rsidTr="00ED3AA4">
        <w:trPr>
          <w:trHeight w:hRule="exact" w:val="1827"/>
        </w:trPr>
        <w:tc>
          <w:tcPr>
            <w:tcW w:w="9781" w:type="dxa"/>
            <w:gridSpan w:val="5"/>
          </w:tcPr>
          <w:p w14:paraId="2CB542E9" w14:textId="77777777" w:rsidR="009848A4" w:rsidRPr="00844F34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НАРОДНОГО </w:t>
            </w: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ОБРАЗОВАНИЯ И НАУКИ </w:t>
            </w:r>
            <w:r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  <w:p w14:paraId="40D4BCC3" w14:textId="77777777" w:rsidR="009848A4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ППО </w:t>
            </w:r>
            <w:r w:rsidRPr="009848A4">
              <w:rPr>
                <w:rFonts w:ascii="Times New Roman" w:hAnsi="Times New Roman"/>
                <w:b/>
                <w:bCs/>
                <w:color w:val="EE0000"/>
              </w:rPr>
              <w:t>МОУ СОШ № 2</w:t>
            </w:r>
            <w:r w:rsidRPr="00EC06B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ПРОФЕССИОНАЛЬНОГО СОЮЗА РАБОТНИКОВ НАРОДНОГО </w:t>
            </w:r>
          </w:p>
          <w:p w14:paraId="3C5A4FB2" w14:textId="77777777" w:rsidR="009848A4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ОБРАЗОВАНИЯ И НАУКИ РОССИЙСКОЙ ФЕДЕРАЦИИ</w:t>
            </w:r>
          </w:p>
          <w:p w14:paraId="6FB024BF" w14:textId="77777777" w:rsidR="009848A4" w:rsidRPr="00792E76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7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ППО </w:t>
            </w:r>
            <w:r w:rsidRPr="009848A4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МОУ СОШ № 2 </w:t>
            </w:r>
            <w:r w:rsidRPr="00792E76">
              <w:rPr>
                <w:rFonts w:ascii="Times New Roman" w:hAnsi="Times New Roman"/>
                <w:sz w:val="20"/>
                <w:szCs w:val="20"/>
              </w:rPr>
              <w:t>ОБЩЕРОССИЙСКОГО ПРОФСОЮЗА ОБРАЗОВАНИЯ)</w:t>
            </w:r>
          </w:p>
          <w:p w14:paraId="537E9F5C" w14:textId="77777777" w:rsidR="009848A4" w:rsidRPr="008D5F9D" w:rsidRDefault="009848A4" w:rsidP="00ED3AA4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СОБРАНИЕ</w:t>
            </w:r>
          </w:p>
          <w:p w14:paraId="3BB45C85" w14:textId="677C2982" w:rsidR="009848A4" w:rsidRPr="008D5F9D" w:rsidRDefault="009848A4" w:rsidP="00ED3AA4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ПОСТАНОВЛЕНИЕ</w:t>
            </w:r>
          </w:p>
        </w:tc>
      </w:tr>
      <w:tr w:rsidR="009848A4" w:rsidRPr="004E514E" w14:paraId="763A30A0" w14:textId="77777777" w:rsidTr="00ED3AA4">
        <w:trPr>
          <w:trHeight w:hRule="exact" w:val="79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</w:tcPr>
          <w:p w14:paraId="013388B2" w14:textId="77777777" w:rsidR="009848A4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10FD88D" w14:textId="77777777" w:rsidR="009848A4" w:rsidRPr="004E514E" w:rsidRDefault="009848A4" w:rsidP="00ED3AA4">
            <w:pPr>
              <w:spacing w:after="0" w:line="240" w:lineRule="auto"/>
              <w:ind w:left="-5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октября 2025 года</w:t>
            </w:r>
          </w:p>
          <w:p w14:paraId="47F3626E" w14:textId="77777777" w:rsidR="009848A4" w:rsidRPr="004E514E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14:paraId="5F13E6B2" w14:textId="77777777" w:rsidR="009848A4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9861CD3" w14:textId="21513D4A" w:rsidR="009848A4" w:rsidRPr="004E514E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thinThickMediumGap" w:sz="12" w:space="0" w:color="auto"/>
            </w:tcBorders>
          </w:tcPr>
          <w:p w14:paraId="490C7C2E" w14:textId="77777777" w:rsidR="009848A4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04CD05" w14:textId="59377DD2" w:rsidR="009848A4" w:rsidRPr="002D6718" w:rsidRDefault="009848A4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№1-1</w:t>
            </w:r>
          </w:p>
        </w:tc>
      </w:tr>
    </w:tbl>
    <w:p w14:paraId="3168550D" w14:textId="77777777" w:rsidR="009848A4" w:rsidRDefault="009848A4" w:rsidP="009848A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98F0D1F" w14:textId="77777777" w:rsidR="009848A4" w:rsidRDefault="009848A4" w:rsidP="009848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48A4">
        <w:rPr>
          <w:rFonts w:ascii="Times New Roman" w:hAnsi="Times New Roman"/>
          <w:sz w:val="28"/>
          <w:szCs w:val="28"/>
        </w:rPr>
        <w:t xml:space="preserve">О реорганизации первичной профсоюзной организации </w:t>
      </w:r>
    </w:p>
    <w:p w14:paraId="3EDBD951" w14:textId="77777777" w:rsidR="009848A4" w:rsidRDefault="009848A4" w:rsidP="009848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48A4">
        <w:rPr>
          <w:rFonts w:ascii="Times New Roman" w:hAnsi="Times New Roman"/>
          <w:color w:val="EE0000"/>
          <w:sz w:val="28"/>
          <w:szCs w:val="28"/>
        </w:rPr>
        <w:t>МОУ СОШ № 2 (либо МДОУ «Детский сад № 2»)</w:t>
      </w:r>
      <w:r w:rsidRPr="009848A4">
        <w:rPr>
          <w:rFonts w:ascii="Times New Roman" w:hAnsi="Times New Roman"/>
          <w:sz w:val="28"/>
          <w:szCs w:val="28"/>
        </w:rPr>
        <w:t xml:space="preserve"> </w:t>
      </w:r>
    </w:p>
    <w:p w14:paraId="3B45F876" w14:textId="77777777" w:rsidR="009848A4" w:rsidRDefault="009848A4" w:rsidP="009848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48A4">
        <w:rPr>
          <w:rFonts w:ascii="Times New Roman" w:hAnsi="Times New Roman"/>
          <w:sz w:val="28"/>
          <w:szCs w:val="28"/>
        </w:rPr>
        <w:t xml:space="preserve">путем присоединения к первичной </w:t>
      </w:r>
    </w:p>
    <w:p w14:paraId="0A938EFF" w14:textId="4349C3B0" w:rsidR="009848A4" w:rsidRPr="009848A4" w:rsidRDefault="009848A4" w:rsidP="009848A4">
      <w:pPr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9848A4">
        <w:rPr>
          <w:rFonts w:ascii="Times New Roman" w:hAnsi="Times New Roman"/>
          <w:sz w:val="28"/>
          <w:szCs w:val="28"/>
        </w:rPr>
        <w:t xml:space="preserve">профсоюзной организации </w:t>
      </w:r>
      <w:r w:rsidRPr="009848A4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C82B05">
        <w:rPr>
          <w:rFonts w:ascii="Times New Roman" w:hAnsi="Times New Roman"/>
          <w:color w:val="EE0000"/>
          <w:sz w:val="28"/>
          <w:szCs w:val="28"/>
        </w:rPr>
        <w:t>СОШ № 1</w:t>
      </w:r>
    </w:p>
    <w:p w14:paraId="23FC7A86" w14:textId="77777777" w:rsidR="009848A4" w:rsidRDefault="009848A4" w:rsidP="009848A4">
      <w:pPr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</w:p>
    <w:p w14:paraId="17C6E30B" w14:textId="77777777" w:rsidR="009848A4" w:rsidRDefault="009848A4" w:rsidP="009848A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ППО…….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Профсоюза ПОСТАНОВЛЯЕТ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35751B23" w14:textId="35E7BC06" w:rsidR="009848A4" w:rsidRDefault="009848A4" w:rsidP="009848A4">
      <w:pPr>
        <w:pStyle w:val="a4"/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/>
          <w:color w:val="EE0000"/>
          <w:sz w:val="28"/>
          <w:szCs w:val="28"/>
        </w:rPr>
      </w:pPr>
      <w:r>
        <w:rPr>
          <w:rFonts w:ascii="Times New Roman" w:hAnsi="Times New Roman"/>
          <w:color w:val="EE0000"/>
          <w:sz w:val="28"/>
          <w:szCs w:val="28"/>
        </w:rPr>
        <w:t xml:space="preserve">Реорганизовать </w:t>
      </w:r>
      <w:r w:rsidRPr="009848A4">
        <w:rPr>
          <w:rFonts w:ascii="Times New Roman" w:hAnsi="Times New Roman"/>
          <w:sz w:val="28"/>
          <w:szCs w:val="28"/>
        </w:rPr>
        <w:t>первичн</w:t>
      </w:r>
      <w:r>
        <w:rPr>
          <w:rFonts w:ascii="Times New Roman" w:hAnsi="Times New Roman"/>
          <w:sz w:val="28"/>
          <w:szCs w:val="28"/>
        </w:rPr>
        <w:t>ую</w:t>
      </w:r>
      <w:r w:rsidRPr="009848A4">
        <w:rPr>
          <w:rFonts w:ascii="Times New Roman" w:hAnsi="Times New Roman"/>
          <w:sz w:val="28"/>
          <w:szCs w:val="28"/>
        </w:rPr>
        <w:t xml:space="preserve"> профсоюзн</w:t>
      </w:r>
      <w:r>
        <w:rPr>
          <w:rFonts w:ascii="Times New Roman" w:hAnsi="Times New Roman"/>
          <w:sz w:val="28"/>
          <w:szCs w:val="28"/>
        </w:rPr>
        <w:t>ую</w:t>
      </w:r>
      <w:r w:rsidRPr="009848A4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ю</w:t>
      </w:r>
      <w:r w:rsidRPr="009848A4">
        <w:rPr>
          <w:rFonts w:ascii="Times New Roman" w:hAnsi="Times New Roman"/>
          <w:sz w:val="28"/>
          <w:szCs w:val="28"/>
        </w:rPr>
        <w:t xml:space="preserve"> </w:t>
      </w:r>
      <w:r w:rsidRPr="009848A4">
        <w:rPr>
          <w:rFonts w:ascii="Times New Roman" w:hAnsi="Times New Roman"/>
          <w:color w:val="EE0000"/>
          <w:sz w:val="28"/>
          <w:szCs w:val="28"/>
        </w:rPr>
        <w:t>МОУ СОШ № 2 (либо МДОУ «Детский сад № 2»)</w:t>
      </w:r>
      <w:r w:rsidRPr="009848A4">
        <w:rPr>
          <w:rFonts w:ascii="Times New Roman" w:hAnsi="Times New Roman"/>
          <w:sz w:val="28"/>
          <w:szCs w:val="28"/>
        </w:rPr>
        <w:t xml:space="preserve"> путем присоединения к первичной профсоюзной организации </w:t>
      </w:r>
      <w:r w:rsidRPr="009848A4">
        <w:rPr>
          <w:rFonts w:ascii="Times New Roman" w:hAnsi="Times New Roman"/>
          <w:color w:val="EE0000"/>
          <w:sz w:val="28"/>
          <w:szCs w:val="28"/>
        </w:rPr>
        <w:t xml:space="preserve">МОУ </w:t>
      </w:r>
      <w:r w:rsidR="00C82B05">
        <w:rPr>
          <w:rFonts w:ascii="Times New Roman" w:hAnsi="Times New Roman"/>
          <w:color w:val="EE0000"/>
          <w:sz w:val="28"/>
          <w:szCs w:val="28"/>
        </w:rPr>
        <w:t>СОШ № 1.</w:t>
      </w:r>
    </w:p>
    <w:p w14:paraId="2A850A77" w14:textId="7A7935DB" w:rsidR="009848A4" w:rsidRPr="0080495D" w:rsidRDefault="009848A4" w:rsidP="009848A4">
      <w:pPr>
        <w:pStyle w:val="a4"/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/>
          <w:i/>
          <w:iCs/>
          <w:color w:val="EE0000"/>
          <w:sz w:val="28"/>
          <w:szCs w:val="28"/>
        </w:rPr>
      </w:pPr>
      <w:r w:rsidRPr="0080495D">
        <w:rPr>
          <w:rFonts w:ascii="Times New Roman" w:hAnsi="Times New Roman"/>
          <w:sz w:val="28"/>
          <w:szCs w:val="28"/>
        </w:rPr>
        <w:t>Контроль за выполнением постановления возложить на председателя ППО…..</w:t>
      </w:r>
    </w:p>
    <w:p w14:paraId="108DB92D" w14:textId="77777777" w:rsidR="009848A4" w:rsidRPr="009848A4" w:rsidRDefault="009848A4" w:rsidP="009848A4">
      <w:pPr>
        <w:pStyle w:val="a4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2805ADCB" w14:textId="77777777" w:rsidR="009848A4" w:rsidRPr="009848A4" w:rsidRDefault="009848A4" w:rsidP="009848A4">
      <w:pPr>
        <w:tabs>
          <w:tab w:val="left" w:pos="6624"/>
        </w:tabs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9848A4">
        <w:rPr>
          <w:rFonts w:ascii="Times New Roman" w:hAnsi="Times New Roman"/>
          <w:sz w:val="28"/>
          <w:szCs w:val="28"/>
        </w:rPr>
        <w:t>Председатель                                                                                                  ………</w:t>
      </w:r>
    </w:p>
    <w:p w14:paraId="33DC6E6D" w14:textId="77777777" w:rsidR="009848A4" w:rsidRPr="009848A4" w:rsidRDefault="009848A4" w:rsidP="009848A4">
      <w:pPr>
        <w:spacing w:after="0"/>
        <w:ind w:left="709"/>
        <w:jc w:val="both"/>
        <w:rPr>
          <w:rFonts w:ascii="Times New Roman" w:hAnsi="Times New Roman"/>
          <w:color w:val="EE0000"/>
          <w:sz w:val="28"/>
          <w:szCs w:val="28"/>
        </w:rPr>
      </w:pPr>
    </w:p>
    <w:p w14:paraId="06622A10" w14:textId="77777777" w:rsidR="009848A4" w:rsidRDefault="009848A4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3E9837" w14:textId="77777777" w:rsidR="00163F99" w:rsidRDefault="00163F99" w:rsidP="005A52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90C866" w14:textId="77777777" w:rsidR="00163F99" w:rsidRPr="00163F99" w:rsidRDefault="00163F99" w:rsidP="00163F99">
      <w:pPr>
        <w:rPr>
          <w:rFonts w:ascii="Times New Roman" w:hAnsi="Times New Roman"/>
          <w:sz w:val="28"/>
          <w:szCs w:val="28"/>
        </w:rPr>
      </w:pPr>
    </w:p>
    <w:p w14:paraId="027D7136" w14:textId="77777777" w:rsidR="00163F99" w:rsidRPr="00163F99" w:rsidRDefault="00163F99" w:rsidP="00163F99">
      <w:pPr>
        <w:rPr>
          <w:rFonts w:ascii="Times New Roman" w:hAnsi="Times New Roman"/>
          <w:sz w:val="28"/>
          <w:szCs w:val="28"/>
        </w:rPr>
      </w:pPr>
    </w:p>
    <w:p w14:paraId="65B6B8E5" w14:textId="77777777" w:rsidR="00163F99" w:rsidRPr="00163F99" w:rsidRDefault="00163F99" w:rsidP="00163F99">
      <w:pPr>
        <w:rPr>
          <w:rFonts w:ascii="Times New Roman" w:hAnsi="Times New Roman"/>
          <w:sz w:val="28"/>
          <w:szCs w:val="28"/>
        </w:rPr>
      </w:pPr>
    </w:p>
    <w:p w14:paraId="077C2917" w14:textId="77777777" w:rsidR="00163F99" w:rsidRPr="00163F99" w:rsidRDefault="00163F99" w:rsidP="00163F99">
      <w:pPr>
        <w:rPr>
          <w:rFonts w:ascii="Times New Roman" w:hAnsi="Times New Roman"/>
          <w:sz w:val="28"/>
          <w:szCs w:val="28"/>
        </w:rPr>
      </w:pPr>
    </w:p>
    <w:p w14:paraId="752457C0" w14:textId="77777777" w:rsidR="00163F99" w:rsidRDefault="00163F99" w:rsidP="00163F99">
      <w:pPr>
        <w:rPr>
          <w:rFonts w:ascii="Times New Roman" w:hAnsi="Times New Roman"/>
          <w:sz w:val="28"/>
          <w:szCs w:val="28"/>
        </w:rPr>
      </w:pPr>
    </w:p>
    <w:p w14:paraId="6088032E" w14:textId="5CEEE9DB" w:rsidR="00163F99" w:rsidRDefault="00163F99" w:rsidP="00163F99">
      <w:pPr>
        <w:tabs>
          <w:tab w:val="left" w:pos="156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641F0D0A" w14:textId="77777777" w:rsidR="00163F99" w:rsidRDefault="00163F99" w:rsidP="00163F99">
      <w:pPr>
        <w:tabs>
          <w:tab w:val="left" w:pos="1562"/>
        </w:tabs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727"/>
      </w:tblGrid>
      <w:tr w:rsidR="00163F99" w:rsidRPr="003D47A4" w14:paraId="793E9C77" w14:textId="77777777" w:rsidTr="00ED3AA4">
        <w:trPr>
          <w:trHeight w:hRule="exact" w:val="964"/>
        </w:trPr>
        <w:tc>
          <w:tcPr>
            <w:tcW w:w="3360" w:type="dxa"/>
          </w:tcPr>
          <w:p w14:paraId="39AAF4E1" w14:textId="77777777" w:rsidR="00163F99" w:rsidRPr="003D47A4" w:rsidRDefault="00163F99" w:rsidP="00ED3AA4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14:paraId="6E812398" w14:textId="77777777" w:rsidR="00163F99" w:rsidRPr="003D47A4" w:rsidRDefault="00163F99" w:rsidP="00ED3AA4">
            <w:pPr>
              <w:spacing w:after="0" w:line="240" w:lineRule="auto"/>
              <w:jc w:val="center"/>
            </w:pPr>
            <w:r w:rsidRPr="008276AE">
              <w:rPr>
                <w:noProof/>
                <w:lang w:eastAsia="ru-RU"/>
              </w:rPr>
              <w:drawing>
                <wp:inline distT="0" distB="0" distL="0" distR="0" wp14:anchorId="1260E946" wp14:editId="7FFBA93B">
                  <wp:extent cx="525780" cy="579120"/>
                  <wp:effectExtent l="0" t="0" r="7620" b="0"/>
                  <wp:docPr id="599089630" name="Рисунок 59908963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gridSpan w:val="2"/>
            <w:vAlign w:val="center"/>
          </w:tcPr>
          <w:p w14:paraId="6B3F5F79" w14:textId="77777777" w:rsidR="00163F99" w:rsidRPr="003D47A4" w:rsidRDefault="00163F99" w:rsidP="00ED3AA4">
            <w:pPr>
              <w:spacing w:after="0" w:line="240" w:lineRule="auto"/>
              <w:jc w:val="right"/>
            </w:pPr>
          </w:p>
        </w:tc>
      </w:tr>
      <w:tr w:rsidR="00163F99" w:rsidRPr="00163E5D" w14:paraId="0D8CE01F" w14:textId="77777777" w:rsidTr="00ED3AA4">
        <w:trPr>
          <w:trHeight w:hRule="exact" w:val="1827"/>
        </w:trPr>
        <w:tc>
          <w:tcPr>
            <w:tcW w:w="9781" w:type="dxa"/>
            <w:gridSpan w:val="5"/>
          </w:tcPr>
          <w:p w14:paraId="720576A4" w14:textId="77777777" w:rsidR="00163F99" w:rsidRPr="00844F34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НАРОДНОГО </w:t>
            </w:r>
            <w:r w:rsidRPr="00844F34">
              <w:rPr>
                <w:rFonts w:ascii="Times New Roman" w:hAnsi="Times New Roman"/>
                <w:sz w:val="16"/>
                <w:szCs w:val="16"/>
              </w:rPr>
              <w:t xml:space="preserve">ОБРАЗОВАНИЯ И НАУКИ </w:t>
            </w:r>
            <w:r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  <w:p w14:paraId="56A563B1" w14:textId="77777777" w:rsidR="00163F99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ППО </w:t>
            </w:r>
            <w:r w:rsidRPr="009848A4">
              <w:rPr>
                <w:rFonts w:ascii="Times New Roman" w:hAnsi="Times New Roman"/>
                <w:b/>
                <w:bCs/>
                <w:color w:val="EE0000"/>
              </w:rPr>
              <w:t>МОУ СОШ № 2</w:t>
            </w:r>
            <w:r w:rsidRPr="00EC06B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ПРОФЕССИОНАЛЬНОГО СОЮЗА РАБОТНИКОВ НАРОДНОГО </w:t>
            </w:r>
          </w:p>
          <w:p w14:paraId="21EE6FB8" w14:textId="77777777" w:rsidR="00163F99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ОБРАЗОВАНИЯ И НАУКИ РОССИЙСКОЙ ФЕДЕРАЦИИ</w:t>
            </w:r>
          </w:p>
          <w:p w14:paraId="5340A755" w14:textId="77777777" w:rsidR="00163F99" w:rsidRPr="00792E76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7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ППО </w:t>
            </w:r>
            <w:r w:rsidRPr="009848A4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МОУ СОШ № 2 </w:t>
            </w:r>
            <w:r w:rsidRPr="00792E76">
              <w:rPr>
                <w:rFonts w:ascii="Times New Roman" w:hAnsi="Times New Roman"/>
                <w:sz w:val="20"/>
                <w:szCs w:val="20"/>
              </w:rPr>
              <w:t>ОБЩЕРОССИЙСКОГО ПРОФСОЮЗА ОБРАЗОВАНИЯ)</w:t>
            </w:r>
          </w:p>
          <w:p w14:paraId="72603846" w14:textId="77777777" w:rsidR="00163F99" w:rsidRPr="008D5F9D" w:rsidRDefault="00163F99" w:rsidP="00ED3AA4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СОБРАНИЕ</w:t>
            </w:r>
          </w:p>
          <w:p w14:paraId="705BD1CF" w14:textId="77777777" w:rsidR="00163F99" w:rsidRPr="008D5F9D" w:rsidRDefault="00163F99" w:rsidP="00ED3AA4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ПОСТАНОВЛЕНИЕ</w:t>
            </w:r>
          </w:p>
        </w:tc>
      </w:tr>
      <w:tr w:rsidR="00163F99" w:rsidRPr="004E514E" w14:paraId="42564B45" w14:textId="77777777" w:rsidTr="00ED3AA4">
        <w:trPr>
          <w:trHeight w:hRule="exact" w:val="79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</w:tcPr>
          <w:p w14:paraId="707ECAB8" w14:textId="77777777" w:rsidR="00163F99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33DD4B" w14:textId="77777777" w:rsidR="00163F99" w:rsidRPr="004E514E" w:rsidRDefault="00163F99" w:rsidP="00ED3AA4">
            <w:pPr>
              <w:spacing w:after="0" w:line="240" w:lineRule="auto"/>
              <w:ind w:left="-5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октября 2025 года</w:t>
            </w:r>
          </w:p>
          <w:p w14:paraId="1FBD682E" w14:textId="77777777" w:rsidR="00163F99" w:rsidRPr="004E514E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14:paraId="40526FB2" w14:textId="77777777" w:rsidR="00163F99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93E857" w14:textId="77777777" w:rsidR="00163F99" w:rsidRPr="004E514E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thinThickMediumGap" w:sz="12" w:space="0" w:color="auto"/>
            </w:tcBorders>
          </w:tcPr>
          <w:p w14:paraId="064521EF" w14:textId="77777777" w:rsidR="00163F99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5337683" w14:textId="5C40969E" w:rsidR="00163F99" w:rsidRPr="002D6718" w:rsidRDefault="00163F99" w:rsidP="00ED3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№1-2</w:t>
            </w:r>
          </w:p>
        </w:tc>
      </w:tr>
    </w:tbl>
    <w:p w14:paraId="03925B14" w14:textId="77777777" w:rsidR="00163F99" w:rsidRDefault="00163F99" w:rsidP="00163F9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90AD480" w14:textId="77777777" w:rsidR="00163F99" w:rsidRDefault="00163F99" w:rsidP="00163F99">
      <w:pPr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9848A4">
        <w:rPr>
          <w:rFonts w:ascii="Times New Roman" w:hAnsi="Times New Roman"/>
          <w:sz w:val="28"/>
          <w:szCs w:val="28"/>
        </w:rPr>
        <w:t xml:space="preserve">О передачи документов ППО </w:t>
      </w:r>
      <w:r w:rsidRPr="009848A4">
        <w:rPr>
          <w:rFonts w:ascii="Times New Roman" w:hAnsi="Times New Roman"/>
          <w:color w:val="EE0000"/>
          <w:sz w:val="28"/>
          <w:szCs w:val="28"/>
        </w:rPr>
        <w:t xml:space="preserve">МОУ СОШ № 2 </w:t>
      </w:r>
    </w:p>
    <w:p w14:paraId="0830F6F7" w14:textId="77777777" w:rsidR="00163F99" w:rsidRDefault="00163F99" w:rsidP="00163F99">
      <w:pPr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9848A4">
        <w:rPr>
          <w:rFonts w:ascii="Times New Roman" w:hAnsi="Times New Roman"/>
          <w:color w:val="EE0000"/>
          <w:sz w:val="28"/>
          <w:szCs w:val="28"/>
        </w:rPr>
        <w:t xml:space="preserve">(либо МДОУ «Детский сад № 2») </w:t>
      </w:r>
    </w:p>
    <w:p w14:paraId="61EF9F0E" w14:textId="3AB1CF46" w:rsidR="00163F99" w:rsidRPr="009848A4" w:rsidRDefault="00163F99" w:rsidP="00163F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48A4">
        <w:rPr>
          <w:rFonts w:ascii="Times New Roman" w:hAnsi="Times New Roman"/>
          <w:color w:val="EE0000"/>
          <w:sz w:val="28"/>
          <w:szCs w:val="28"/>
        </w:rPr>
        <w:t xml:space="preserve">в ППО МОУ </w:t>
      </w:r>
      <w:r w:rsidR="00C82B05">
        <w:rPr>
          <w:rFonts w:ascii="Times New Roman" w:hAnsi="Times New Roman"/>
          <w:color w:val="EE0000"/>
          <w:sz w:val="28"/>
          <w:szCs w:val="28"/>
        </w:rPr>
        <w:t>СОШ № 1</w:t>
      </w:r>
    </w:p>
    <w:p w14:paraId="0EBF46CC" w14:textId="77777777" w:rsidR="00163F99" w:rsidRDefault="00163F99" w:rsidP="00163F99">
      <w:pPr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</w:p>
    <w:p w14:paraId="5B0BCAF6" w14:textId="77777777" w:rsidR="00163F99" w:rsidRDefault="00163F99" w:rsidP="00163F9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ППО…….</w:t>
      </w:r>
      <w:r w:rsidRPr="001F1475">
        <w:rPr>
          <w:rFonts w:ascii="Times New Roman" w:hAnsi="Times New Roman"/>
          <w:b/>
          <w:bCs/>
          <w:sz w:val="28"/>
          <w:szCs w:val="28"/>
        </w:rPr>
        <w:t xml:space="preserve"> Профсоюза ПОСТАНОВЛЯЕТ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71F8CC41" w14:textId="369A42A7" w:rsidR="00163F99" w:rsidRPr="00163F99" w:rsidRDefault="00163F99" w:rsidP="00163F99">
      <w:pPr>
        <w:pStyle w:val="a4"/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63F99">
        <w:rPr>
          <w:rFonts w:ascii="Times New Roman" w:hAnsi="Times New Roman"/>
          <w:sz w:val="28"/>
          <w:szCs w:val="28"/>
        </w:rPr>
        <w:t xml:space="preserve">Председателю </w:t>
      </w:r>
      <w:r w:rsidRPr="00163F99">
        <w:rPr>
          <w:rFonts w:ascii="Times New Roman" w:hAnsi="Times New Roman"/>
          <w:color w:val="EE0000"/>
          <w:sz w:val="28"/>
          <w:szCs w:val="28"/>
        </w:rPr>
        <w:t xml:space="preserve">ППО МОУ СОШ № 2 (либо МДОУ «Детский сад № 2») </w:t>
      </w:r>
      <w:r w:rsidRPr="00163F99">
        <w:rPr>
          <w:rFonts w:ascii="Times New Roman" w:hAnsi="Times New Roman"/>
          <w:sz w:val="28"/>
          <w:szCs w:val="28"/>
        </w:rPr>
        <w:t xml:space="preserve">передать протоколы заседаний органов первичной профсоюзной организации, заявления членов Профсоюза о вступлении в Профсоюз и другие документы </w:t>
      </w:r>
      <w:r w:rsidRPr="00163F99">
        <w:rPr>
          <w:rFonts w:ascii="Times New Roman" w:hAnsi="Times New Roman"/>
          <w:color w:val="EE0000"/>
          <w:sz w:val="28"/>
          <w:szCs w:val="28"/>
        </w:rPr>
        <w:t xml:space="preserve">в ППО МОУ </w:t>
      </w:r>
      <w:r w:rsidR="00C82B05">
        <w:rPr>
          <w:rFonts w:ascii="Times New Roman" w:hAnsi="Times New Roman"/>
          <w:color w:val="EE0000"/>
          <w:sz w:val="28"/>
          <w:szCs w:val="28"/>
        </w:rPr>
        <w:t>СОШ № 1.</w:t>
      </w:r>
    </w:p>
    <w:p w14:paraId="46555989" w14:textId="08BC8234" w:rsidR="00163F99" w:rsidRPr="00163F99" w:rsidRDefault="00163F99" w:rsidP="00163F99">
      <w:pPr>
        <w:pStyle w:val="a4"/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color w:val="EE0000"/>
          <w:sz w:val="28"/>
          <w:szCs w:val="28"/>
        </w:rPr>
      </w:pPr>
      <w:r w:rsidRPr="00163F99">
        <w:rPr>
          <w:rFonts w:ascii="Times New Roman" w:hAnsi="Times New Roman"/>
          <w:sz w:val="28"/>
          <w:szCs w:val="28"/>
        </w:rPr>
        <w:t>Контроль за выполнением постановления возложить на председателя ППО…..</w:t>
      </w:r>
    </w:p>
    <w:p w14:paraId="5358ACDE" w14:textId="77777777" w:rsidR="00163F99" w:rsidRDefault="00163F99" w:rsidP="00163F99">
      <w:pPr>
        <w:pStyle w:val="a4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07B32CC6" w14:textId="77777777" w:rsidR="00163F99" w:rsidRPr="009848A4" w:rsidRDefault="00163F99" w:rsidP="00163F99">
      <w:pPr>
        <w:pStyle w:val="a4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0BECA129" w14:textId="77777777" w:rsidR="00163F99" w:rsidRPr="009848A4" w:rsidRDefault="00163F99" w:rsidP="00163F99">
      <w:pPr>
        <w:tabs>
          <w:tab w:val="left" w:pos="6624"/>
        </w:tabs>
        <w:spacing w:after="0"/>
        <w:jc w:val="both"/>
        <w:rPr>
          <w:rFonts w:ascii="Times New Roman" w:hAnsi="Times New Roman"/>
          <w:color w:val="EE0000"/>
          <w:sz w:val="28"/>
          <w:szCs w:val="28"/>
        </w:rPr>
      </w:pPr>
      <w:r w:rsidRPr="009848A4">
        <w:rPr>
          <w:rFonts w:ascii="Times New Roman" w:hAnsi="Times New Roman"/>
          <w:sz w:val="28"/>
          <w:szCs w:val="28"/>
        </w:rPr>
        <w:t>Председатель                                                                                                  ………</w:t>
      </w:r>
    </w:p>
    <w:p w14:paraId="0FEF5393" w14:textId="77777777" w:rsidR="00163F99" w:rsidRPr="009848A4" w:rsidRDefault="00163F99" w:rsidP="00163F99">
      <w:pPr>
        <w:spacing w:after="0"/>
        <w:ind w:left="709"/>
        <w:jc w:val="both"/>
        <w:rPr>
          <w:rFonts w:ascii="Times New Roman" w:hAnsi="Times New Roman"/>
          <w:color w:val="EE0000"/>
          <w:sz w:val="28"/>
          <w:szCs w:val="28"/>
        </w:rPr>
      </w:pPr>
    </w:p>
    <w:p w14:paraId="22B199AB" w14:textId="77777777" w:rsidR="00163F99" w:rsidRDefault="00163F99" w:rsidP="00163F9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FB3848" w14:textId="77777777" w:rsidR="00163F99" w:rsidRPr="00163F99" w:rsidRDefault="00163F99" w:rsidP="00163F99">
      <w:pPr>
        <w:tabs>
          <w:tab w:val="left" w:pos="1562"/>
        </w:tabs>
        <w:rPr>
          <w:rFonts w:ascii="Times New Roman" w:hAnsi="Times New Roman"/>
          <w:sz w:val="28"/>
          <w:szCs w:val="28"/>
        </w:rPr>
      </w:pPr>
    </w:p>
    <w:sectPr w:rsidR="00163F99" w:rsidRPr="0016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C021B"/>
    <w:multiLevelType w:val="hybridMultilevel"/>
    <w:tmpl w:val="1AE65E08"/>
    <w:lvl w:ilvl="0" w:tplc="E75440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62E62"/>
    <w:multiLevelType w:val="hybridMultilevel"/>
    <w:tmpl w:val="944EFE76"/>
    <w:lvl w:ilvl="0" w:tplc="E2625E5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0D7EC8"/>
    <w:multiLevelType w:val="hybridMultilevel"/>
    <w:tmpl w:val="84542486"/>
    <w:lvl w:ilvl="0" w:tplc="A83EBCF4">
      <w:start w:val="1"/>
      <w:numFmt w:val="decimal"/>
      <w:lvlText w:val="%1."/>
      <w:lvlJc w:val="left"/>
      <w:pPr>
        <w:ind w:left="1251" w:hanging="4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1592474"/>
    <w:multiLevelType w:val="hybridMultilevel"/>
    <w:tmpl w:val="BDB0889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6132B9"/>
    <w:multiLevelType w:val="hybridMultilevel"/>
    <w:tmpl w:val="BDB08894"/>
    <w:lvl w:ilvl="0" w:tplc="BDFABF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B23192"/>
    <w:multiLevelType w:val="hybridMultilevel"/>
    <w:tmpl w:val="944EFE7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BC51FB"/>
    <w:multiLevelType w:val="hybridMultilevel"/>
    <w:tmpl w:val="2BAE1ED4"/>
    <w:lvl w:ilvl="0" w:tplc="0348320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5849566">
    <w:abstractNumId w:val="4"/>
  </w:num>
  <w:num w:numId="2" w16cid:durableId="712193215">
    <w:abstractNumId w:val="3"/>
  </w:num>
  <w:num w:numId="3" w16cid:durableId="76559144">
    <w:abstractNumId w:val="2"/>
  </w:num>
  <w:num w:numId="4" w16cid:durableId="1597129711">
    <w:abstractNumId w:val="1"/>
  </w:num>
  <w:num w:numId="5" w16cid:durableId="1835297534">
    <w:abstractNumId w:val="5"/>
  </w:num>
  <w:num w:numId="6" w16cid:durableId="1639414448">
    <w:abstractNumId w:val="6"/>
  </w:num>
  <w:num w:numId="7" w16cid:durableId="41124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61"/>
    <w:rsid w:val="00084822"/>
    <w:rsid w:val="001010C4"/>
    <w:rsid w:val="00163F99"/>
    <w:rsid w:val="002D506D"/>
    <w:rsid w:val="003E5400"/>
    <w:rsid w:val="004166D3"/>
    <w:rsid w:val="00571061"/>
    <w:rsid w:val="005A5214"/>
    <w:rsid w:val="00603531"/>
    <w:rsid w:val="00636B83"/>
    <w:rsid w:val="0080495D"/>
    <w:rsid w:val="008172DA"/>
    <w:rsid w:val="008C6EC6"/>
    <w:rsid w:val="008D5F9D"/>
    <w:rsid w:val="009848A4"/>
    <w:rsid w:val="00C82B05"/>
    <w:rsid w:val="00CA3E64"/>
    <w:rsid w:val="00CA5972"/>
    <w:rsid w:val="00D4585A"/>
    <w:rsid w:val="00F26BD6"/>
    <w:rsid w:val="00F41A71"/>
    <w:rsid w:val="00F7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E52C"/>
  <w15:chartTrackingRefBased/>
  <w15:docId w15:val="{E5F817A9-943A-450A-BB84-F0881359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2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71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5710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0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0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0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0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0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0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Абзац списка основной,Варианты ответов,Нумерованый список,ПАРАГРАФ"/>
    <w:basedOn w:val="a"/>
    <w:link w:val="a5"/>
    <w:uiPriority w:val="34"/>
    <w:qFormat/>
    <w:rsid w:val="0008482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5">
    <w:name w:val="Абзац списка Знак"/>
    <w:aliases w:val="Абзац списка основной Знак,Варианты ответов Знак,Нумерованый список Знак,ПАРАГРАФ Знак"/>
    <w:link w:val="a4"/>
    <w:uiPriority w:val="34"/>
    <w:locked/>
    <w:rsid w:val="00084822"/>
  </w:style>
  <w:style w:type="character" w:customStyle="1" w:styleId="10">
    <w:name w:val="Заголовок 1 Знак"/>
    <w:basedOn w:val="a0"/>
    <w:link w:val="1"/>
    <w:uiPriority w:val="9"/>
    <w:rsid w:val="005710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10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5710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1061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1061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10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10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10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1061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571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571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57106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571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106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1061"/>
    <w:rPr>
      <w:i/>
      <w:iCs/>
      <w:color w:val="404040" w:themeColor="text1" w:themeTint="BF"/>
    </w:rPr>
  </w:style>
  <w:style w:type="character" w:styleId="aa">
    <w:name w:val="Intense Emphasis"/>
    <w:basedOn w:val="a0"/>
    <w:uiPriority w:val="21"/>
    <w:qFormat/>
    <w:rsid w:val="0057106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10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571061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7106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217-1</dc:creator>
  <cp:keywords/>
  <dc:description/>
  <cp:lastModifiedBy>217-1</cp:lastModifiedBy>
  <cp:revision>6</cp:revision>
  <dcterms:created xsi:type="dcterms:W3CDTF">2025-08-21T08:39:00Z</dcterms:created>
  <dcterms:modified xsi:type="dcterms:W3CDTF">2025-09-24T11:29:00Z</dcterms:modified>
</cp:coreProperties>
</file>