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8B" w:rsidRDefault="007B6D2F" w:rsidP="007B6D2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FC8DBEB" wp14:editId="77A9939E">
            <wp:simplePos x="0" y="0"/>
            <wp:positionH relativeFrom="column">
              <wp:posOffset>572696</wp:posOffset>
            </wp:positionH>
            <wp:positionV relativeFrom="paragraph">
              <wp:align>top</wp:align>
            </wp:positionV>
            <wp:extent cx="8862060" cy="66770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8" r="62096" b="32923"/>
                    <a:stretch/>
                  </pic:blipFill>
                  <pic:spPr bwMode="auto">
                    <a:xfrm>
                      <a:off x="0" y="0"/>
                      <a:ext cx="8862060" cy="667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7B6D2F" w:rsidRDefault="007B6D2F" w:rsidP="007B6D2F">
      <w:pPr>
        <w:jc w:val="center"/>
      </w:pPr>
      <w:r>
        <w:rPr>
          <w:noProof/>
          <w:lang w:eastAsia="ru-RU"/>
        </w:rPr>
        <w:drawing>
          <wp:inline distT="0" distB="0" distL="0" distR="0" wp14:anchorId="02526B13" wp14:editId="04675133">
            <wp:extent cx="9770905" cy="3083442"/>
            <wp:effectExtent l="0" t="0" r="190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6308" r="57770" b="60000"/>
                    <a:stretch/>
                  </pic:blipFill>
                  <pic:spPr bwMode="auto">
                    <a:xfrm>
                      <a:off x="0" y="0"/>
                      <a:ext cx="9794395" cy="30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6D2F" w:rsidSect="007B6D2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18"/>
    <w:rsid w:val="00695AB1"/>
    <w:rsid w:val="007B6D2F"/>
    <w:rsid w:val="00D021C5"/>
    <w:rsid w:val="00FE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2025-10-30T05:23:00Z</dcterms:created>
  <dcterms:modified xsi:type="dcterms:W3CDTF">2025-10-30T05:26:00Z</dcterms:modified>
</cp:coreProperties>
</file>