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729A" w14:textId="77777777" w:rsidR="00221B2A" w:rsidRPr="00CD612C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Информационное письмо </w:t>
      </w:r>
    </w:p>
    <w:p w14:paraId="7C1FE456" w14:textId="3980858B" w:rsidR="003E6507" w:rsidRPr="00CD612C" w:rsidRDefault="00221B2A" w:rsidP="007924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3E6507"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  <w:r w:rsidRPr="00CD612C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  <w:r w:rsidR="003E6507" w:rsidRPr="00CD612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6D6102"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 санаторного о</w:t>
      </w:r>
      <w:r w:rsidR="003E6507" w:rsidRPr="00CD612C">
        <w:rPr>
          <w:rFonts w:ascii="Times New Roman" w:eastAsia="Calibri" w:hAnsi="Times New Roman" w:cs="Times New Roman"/>
          <w:bCs/>
          <w:sz w:val="28"/>
          <w:szCs w:val="28"/>
        </w:rPr>
        <w:t>здоровления</w:t>
      </w: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FB21245" w14:textId="26C33F47" w:rsidR="00792489" w:rsidRPr="00CD612C" w:rsidRDefault="00221B2A" w:rsidP="007924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>«П</w:t>
      </w:r>
      <w:r w:rsidR="006D6102" w:rsidRPr="00CD612C">
        <w:rPr>
          <w:rFonts w:ascii="Times New Roman" w:eastAsia="Calibri" w:hAnsi="Times New Roman" w:cs="Times New Roman"/>
          <w:bCs/>
          <w:sz w:val="28"/>
          <w:szCs w:val="28"/>
        </w:rPr>
        <w:t>утевка от п</w:t>
      </w:r>
      <w:r w:rsidRPr="00CD612C">
        <w:rPr>
          <w:rFonts w:ascii="Times New Roman" w:eastAsia="Calibri" w:hAnsi="Times New Roman" w:cs="Times New Roman"/>
          <w:bCs/>
          <w:sz w:val="28"/>
          <w:szCs w:val="28"/>
        </w:rPr>
        <w:t>рофсоюз</w:t>
      </w:r>
      <w:r w:rsidR="006D6102" w:rsidRPr="00CD612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3E6507" w:rsidRPr="00CD612C">
        <w:rPr>
          <w:rFonts w:ascii="Times New Roman" w:eastAsia="Calibri" w:hAnsi="Times New Roman" w:cs="Times New Roman"/>
          <w:bCs/>
          <w:sz w:val="28"/>
          <w:szCs w:val="28"/>
        </w:rPr>
        <w:t>_202</w:t>
      </w:r>
      <w:r w:rsidR="00CD612C" w:rsidRPr="00CD612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D61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019DD0E8" w14:textId="1E6407FC" w:rsidR="002D7EC4" w:rsidRPr="00CD612C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930EC2" w14:textId="62004900" w:rsidR="002D7EC4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Уважаемые коллеги</w:t>
      </w:r>
      <w:r w:rsidR="00221B2A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14:paraId="5788C7D7" w14:textId="35E2B28C" w:rsidR="00CA0FD4" w:rsidRDefault="00792489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489">
        <w:rPr>
          <w:rFonts w:ascii="Times New Roman" w:eastAsia="Calibri" w:hAnsi="Times New Roman" w:cs="Times New Roman"/>
          <w:bCs/>
          <w:sz w:val="28"/>
          <w:szCs w:val="28"/>
        </w:rPr>
        <w:t>Татарстанская республиканская организация Общероссийского Профсоюза образования</w:t>
      </w:r>
      <w:r w:rsidR="003E6507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3E6507" w:rsidRPr="003E6507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D612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E6507" w:rsidRPr="003E6507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 w:rsidR="003E65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7D31">
        <w:rPr>
          <w:rFonts w:ascii="Times New Roman" w:eastAsia="Calibri" w:hAnsi="Times New Roman" w:cs="Times New Roman"/>
          <w:b/>
          <w:sz w:val="28"/>
          <w:szCs w:val="28"/>
        </w:rPr>
        <w:t>реализ</w:t>
      </w:r>
      <w:r w:rsidR="001D110B">
        <w:rPr>
          <w:rFonts w:ascii="Times New Roman" w:eastAsia="Calibri" w:hAnsi="Times New Roman" w:cs="Times New Roman"/>
          <w:b/>
          <w:sz w:val="28"/>
          <w:szCs w:val="28"/>
        </w:rPr>
        <w:t>ует</w:t>
      </w:r>
      <w:r w:rsidR="00221B2A" w:rsidRPr="00221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6D6102">
        <w:rPr>
          <w:rFonts w:ascii="Times New Roman" w:eastAsia="Calibri" w:hAnsi="Times New Roman" w:cs="Times New Roman"/>
          <w:b/>
          <w:sz w:val="28"/>
          <w:szCs w:val="28"/>
        </w:rPr>
        <w:t xml:space="preserve"> санаторного о</w:t>
      </w:r>
      <w:r w:rsidR="003E6507">
        <w:rPr>
          <w:rFonts w:ascii="Times New Roman" w:eastAsia="Calibri" w:hAnsi="Times New Roman" w:cs="Times New Roman"/>
          <w:b/>
          <w:sz w:val="28"/>
          <w:szCs w:val="28"/>
        </w:rPr>
        <w:t>здоровления</w:t>
      </w:r>
      <w:r w:rsidR="006D61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 xml:space="preserve">«Путевка </w:t>
      </w:r>
      <w:r w:rsidR="006D6102">
        <w:rPr>
          <w:rFonts w:ascii="Times New Roman" w:eastAsia="Calibri" w:hAnsi="Times New Roman" w:cs="Times New Roman"/>
          <w:b/>
          <w:sz w:val="28"/>
          <w:szCs w:val="28"/>
        </w:rPr>
        <w:t>от профсоюза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21B2A" w:rsidRPr="001D110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54968A9" w14:textId="77777777" w:rsidR="00CD612C" w:rsidRDefault="00CD612C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685E48" w14:textId="77777777" w:rsidR="00CD612C" w:rsidRDefault="00221B2A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0FD4">
        <w:rPr>
          <w:rFonts w:ascii="Times New Roman" w:eastAsia="Calibri" w:hAnsi="Times New Roman" w:cs="Times New Roman"/>
          <w:bCs/>
          <w:sz w:val="28"/>
          <w:szCs w:val="28"/>
        </w:rPr>
        <w:t>Мы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2489" w:rsidRPr="00CA0FD4">
        <w:rPr>
          <w:rFonts w:ascii="Times New Roman" w:eastAsia="Calibri" w:hAnsi="Times New Roman" w:cs="Times New Roman"/>
          <w:b/>
          <w:sz w:val="28"/>
          <w:szCs w:val="28"/>
        </w:rPr>
        <w:t>предлагае</w:t>
      </w:r>
      <w:r w:rsidRPr="00CA0FD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членам профсоюза и членам их семей льготные санаторные путевки </w:t>
      </w:r>
      <w:r w:rsidRPr="00CA0FD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A4307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CA0FD4">
        <w:rPr>
          <w:rFonts w:ascii="Times New Roman" w:eastAsia="Calibri" w:hAnsi="Times New Roman" w:cs="Times New Roman"/>
          <w:b/>
          <w:sz w:val="28"/>
          <w:szCs w:val="28"/>
        </w:rPr>
        <w:t xml:space="preserve"> дней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санат</w:t>
      </w:r>
      <w:r w:rsidR="00071D8F">
        <w:rPr>
          <w:rFonts w:ascii="Times New Roman" w:eastAsia="Calibri" w:hAnsi="Times New Roman" w:cs="Times New Roman"/>
          <w:bCs/>
          <w:sz w:val="28"/>
          <w:szCs w:val="28"/>
        </w:rPr>
        <w:t>ории</w:t>
      </w:r>
      <w:r w:rsidR="00CD612C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283FAF8" w14:textId="076D9D5A" w:rsidR="00CD612C" w:rsidRDefault="00CD612C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«Васильевский» </w:t>
      </w:r>
    </w:p>
    <w:p w14:paraId="3E5C3FE1" w14:textId="77777777" w:rsidR="00A66813" w:rsidRDefault="00A66813" w:rsidP="00A668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CD612C">
        <w:rPr>
          <w:rFonts w:ascii="Times New Roman" w:eastAsia="Calibri" w:hAnsi="Times New Roman" w:cs="Times New Roman"/>
          <w:bCs/>
          <w:sz w:val="28"/>
          <w:szCs w:val="28"/>
        </w:rPr>
        <w:t>Шифалы</w:t>
      </w:r>
      <w:proofErr w:type="spellEnd"/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 су-</w:t>
      </w:r>
      <w:proofErr w:type="spellStart"/>
      <w:r w:rsidRPr="00CD612C">
        <w:rPr>
          <w:rFonts w:ascii="Times New Roman" w:eastAsia="Calibri" w:hAnsi="Times New Roman" w:cs="Times New Roman"/>
          <w:bCs/>
          <w:sz w:val="28"/>
          <w:szCs w:val="28"/>
        </w:rPr>
        <w:t>Ижминводы</w:t>
      </w:r>
      <w:proofErr w:type="spellEnd"/>
      <w:r w:rsidRPr="00CD61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0E1E9B0" w14:textId="77777777" w:rsidR="00CD612C" w:rsidRDefault="00CD612C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>«Жемчужина»</w:t>
      </w:r>
    </w:p>
    <w:p w14:paraId="7D819C8E" w14:textId="4CEE2885" w:rsidR="00CD612C" w:rsidRDefault="00CD612C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«Ливадия-Татарстан» </w:t>
      </w:r>
    </w:p>
    <w:p w14:paraId="20564C94" w14:textId="4D4A8401" w:rsidR="00CD612C" w:rsidRPr="00CD612C" w:rsidRDefault="00CD612C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«Сосновый бор» </w:t>
      </w:r>
    </w:p>
    <w:p w14:paraId="5FFB2C79" w14:textId="67955F5D" w:rsidR="00900602" w:rsidRPr="00900602" w:rsidRDefault="00FF32D0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060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900602">
        <w:rPr>
          <w:rFonts w:ascii="Times New Roman" w:eastAsia="Calibri" w:hAnsi="Times New Roman" w:cs="Times New Roman"/>
          <w:bCs/>
          <w:sz w:val="28"/>
          <w:szCs w:val="28"/>
        </w:rPr>
        <w:t>Нехама</w:t>
      </w:r>
      <w:proofErr w:type="spellEnd"/>
      <w:r w:rsidRPr="00900602">
        <w:rPr>
          <w:rFonts w:ascii="Times New Roman" w:eastAsia="Calibri" w:hAnsi="Times New Roman" w:cs="Times New Roman"/>
          <w:bCs/>
          <w:sz w:val="28"/>
          <w:szCs w:val="28"/>
        </w:rPr>
        <w:t xml:space="preserve">» - </w:t>
      </w:r>
      <w:r w:rsidR="00A66813" w:rsidRPr="00900602">
        <w:rPr>
          <w:rFonts w:ascii="Times New Roman" w:eastAsia="Calibri" w:hAnsi="Times New Roman" w:cs="Times New Roman"/>
          <w:b/>
          <w:sz w:val="28"/>
          <w:szCs w:val="28"/>
        </w:rPr>
        <w:t>путевка</w:t>
      </w:r>
      <w:r w:rsidR="00CD612C" w:rsidRPr="009006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0602">
        <w:rPr>
          <w:rFonts w:ascii="Times New Roman" w:eastAsia="Calibri" w:hAnsi="Times New Roman" w:cs="Times New Roman"/>
          <w:b/>
          <w:sz w:val="28"/>
          <w:szCs w:val="28"/>
        </w:rPr>
        <w:t>только</w:t>
      </w:r>
      <w:r w:rsidRPr="009006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E6507" w:rsidRPr="00900602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900602">
        <w:rPr>
          <w:rFonts w:ascii="Times New Roman" w:eastAsia="Calibri" w:hAnsi="Times New Roman" w:cs="Times New Roman"/>
          <w:bCs/>
          <w:sz w:val="28"/>
          <w:szCs w:val="28"/>
        </w:rPr>
        <w:t xml:space="preserve"> 10 дней</w:t>
      </w:r>
      <w:r w:rsidR="00900602" w:rsidRPr="009006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4F233B2" w14:textId="687865F3" w:rsidR="00792489" w:rsidRPr="00CD612C" w:rsidRDefault="006D6102" w:rsidP="00CD61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12C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CD612C">
        <w:rPr>
          <w:rFonts w:ascii="Times New Roman" w:eastAsia="Calibri" w:hAnsi="Times New Roman" w:cs="Times New Roman"/>
          <w:bCs/>
          <w:sz w:val="28"/>
          <w:szCs w:val="28"/>
        </w:rPr>
        <w:t>Крутушка</w:t>
      </w:r>
      <w:proofErr w:type="spellEnd"/>
      <w:r w:rsidRPr="00CD612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225F9"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307A"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A66813">
        <w:rPr>
          <w:rFonts w:ascii="Times New Roman" w:eastAsia="Calibri" w:hAnsi="Times New Roman" w:cs="Times New Roman"/>
          <w:b/>
          <w:sz w:val="28"/>
          <w:szCs w:val="28"/>
        </w:rPr>
        <w:t>путевка</w:t>
      </w:r>
      <w:r w:rsidR="00CD612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307A" w:rsidRPr="00CD612C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2F5B87" w:rsidRPr="00CD612C">
        <w:rPr>
          <w:rFonts w:ascii="Times New Roman" w:eastAsia="Calibri" w:hAnsi="Times New Roman" w:cs="Times New Roman"/>
          <w:bCs/>
          <w:sz w:val="28"/>
          <w:szCs w:val="28"/>
        </w:rPr>
        <w:t>7-10 дней</w:t>
      </w:r>
      <w:r w:rsidR="003A4E6F" w:rsidRPr="00CD612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A5E282A" w14:textId="77777777" w:rsidR="00CD612C" w:rsidRPr="00CD612C" w:rsidRDefault="00CD612C" w:rsidP="00CD612C">
      <w:pPr>
        <w:pStyle w:val="a3"/>
        <w:spacing w:after="0" w:line="240" w:lineRule="auto"/>
        <w:ind w:left="15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B1D03" w14:textId="77777777" w:rsidR="00A4307A" w:rsidRDefault="00CA0FD4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 можете</w:t>
      </w:r>
      <w:r w:rsidR="002D7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>обратит</w:t>
      </w:r>
      <w:r w:rsidR="006D6102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E71">
        <w:rPr>
          <w:rFonts w:ascii="Times New Roman" w:eastAsia="Calibri" w:hAnsi="Times New Roman" w:cs="Times New Roman"/>
          <w:sz w:val="28"/>
          <w:szCs w:val="28"/>
        </w:rPr>
        <w:t xml:space="preserve">через свою </w:t>
      </w:r>
      <w:r w:rsidR="00040FDF">
        <w:rPr>
          <w:rFonts w:ascii="Times New Roman" w:eastAsia="Calibri" w:hAnsi="Times New Roman" w:cs="Times New Roman"/>
          <w:sz w:val="28"/>
          <w:szCs w:val="28"/>
        </w:rPr>
        <w:t>первичную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профсоюзную организацию </w:t>
      </w:r>
      <w:r w:rsidR="00D26E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40FDF">
        <w:rPr>
          <w:rFonts w:ascii="Times New Roman" w:eastAsia="Calibri" w:hAnsi="Times New Roman" w:cs="Times New Roman"/>
          <w:sz w:val="28"/>
          <w:szCs w:val="28"/>
        </w:rPr>
        <w:t>территориальную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E71">
        <w:rPr>
          <w:rFonts w:ascii="Times New Roman" w:eastAsia="Calibri" w:hAnsi="Times New Roman" w:cs="Times New Roman"/>
          <w:sz w:val="28"/>
          <w:szCs w:val="28"/>
        </w:rPr>
        <w:t xml:space="preserve">профсоюзную 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D26E71">
        <w:rPr>
          <w:rFonts w:ascii="Times New Roman" w:eastAsia="Calibri" w:hAnsi="Times New Roman" w:cs="Times New Roman"/>
          <w:sz w:val="28"/>
          <w:szCs w:val="28"/>
        </w:rPr>
        <w:t>ю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58960A5" w14:textId="41E8454C" w:rsidR="00040FDF" w:rsidRDefault="00040FDF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Председатель территориальной профсоюзной организации направляет в </w:t>
      </w:r>
      <w:r w:rsidR="00F66FC9">
        <w:rPr>
          <w:rFonts w:ascii="Times New Roman" w:eastAsia="Calibri" w:hAnsi="Times New Roman" w:cs="Times New Roman"/>
          <w:sz w:val="28"/>
          <w:szCs w:val="28"/>
        </w:rPr>
        <w:t>Татарстанскую республиканскую организацию Общероссийского Профсоюза образования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5" w:history="1">
        <w:r w:rsidR="003E6507" w:rsidRPr="000A6FD6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sp</w:t>
        </w:r>
        <w:r w:rsidR="003E6507" w:rsidRPr="000A6FD6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="003E6507" w:rsidRPr="000A6FD6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edunion</w:t>
        </w:r>
        <w:r w:rsidR="003E6507" w:rsidRPr="000A6FD6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3E6507" w:rsidRPr="000A6FD6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4307A">
        <w:rPr>
          <w:rFonts w:ascii="Times New Roman" w:eastAsia="Calibri" w:hAnsi="Times New Roman" w:cs="Times New Roman"/>
          <w:sz w:val="28"/>
          <w:szCs w:val="28"/>
        </w:rPr>
        <w:t>с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писок членов профсоюза (если </w:t>
      </w:r>
      <w:r w:rsidR="00221B2A">
        <w:rPr>
          <w:rFonts w:ascii="Times New Roman" w:eastAsia="Calibri" w:hAnsi="Times New Roman" w:cs="Times New Roman"/>
          <w:sz w:val="28"/>
          <w:szCs w:val="28"/>
        </w:rPr>
        <w:t xml:space="preserve">оздоровление </w:t>
      </w:r>
      <w:r w:rsidRPr="00FE76CD">
        <w:rPr>
          <w:rFonts w:ascii="Times New Roman" w:eastAsia="Calibri" w:hAnsi="Times New Roman" w:cs="Times New Roman"/>
          <w:sz w:val="28"/>
          <w:szCs w:val="28"/>
        </w:rPr>
        <w:t>с членами семьи, указать членов семьи)</w:t>
      </w:r>
      <w:r w:rsidR="00221B2A">
        <w:rPr>
          <w:rFonts w:ascii="Times New Roman" w:eastAsia="Calibri" w:hAnsi="Times New Roman" w:cs="Times New Roman"/>
          <w:sz w:val="28"/>
          <w:szCs w:val="28"/>
        </w:rPr>
        <w:t>,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желающих отдохнуть в санатори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221B2A">
        <w:rPr>
          <w:rFonts w:ascii="Times New Roman" w:eastAsia="Calibri" w:hAnsi="Times New Roman" w:cs="Times New Roman"/>
          <w:sz w:val="28"/>
          <w:szCs w:val="28"/>
        </w:rPr>
        <w:t>х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по льготной путевке.</w:t>
      </w:r>
    </w:p>
    <w:p w14:paraId="646BC39E" w14:textId="77777777" w:rsidR="00CA0FD4" w:rsidRDefault="00CA0FD4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227C16" w14:textId="0F44938C" w:rsidR="00221B2A" w:rsidRPr="00FE76CD" w:rsidRDefault="00CA0FD4" w:rsidP="001D11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C707BD"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>тоимость</w:t>
      </w:r>
      <w:r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6102">
        <w:rPr>
          <w:rFonts w:ascii="Times New Roman" w:eastAsia="Calibri" w:hAnsi="Times New Roman" w:cs="Times New Roman"/>
          <w:b/>
          <w:bCs/>
          <w:sz w:val="28"/>
          <w:szCs w:val="28"/>
        </w:rPr>
        <w:t>санаторного отдыха по проекту «Путевка от профсоюза</w:t>
      </w:r>
      <w:r w:rsidR="00071D8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2C7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54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образец заявки </w:t>
      </w:r>
      <w:r w:rsidR="00C707BD">
        <w:rPr>
          <w:rFonts w:ascii="Times New Roman" w:eastAsia="Calibri" w:hAnsi="Times New Roman" w:cs="Times New Roman"/>
          <w:sz w:val="28"/>
          <w:szCs w:val="28"/>
        </w:rPr>
        <w:t>указан</w:t>
      </w:r>
      <w:r w:rsidR="003854EB">
        <w:rPr>
          <w:rFonts w:ascii="Times New Roman" w:eastAsia="Calibri" w:hAnsi="Times New Roman" w:cs="Times New Roman"/>
          <w:sz w:val="28"/>
          <w:szCs w:val="28"/>
        </w:rPr>
        <w:t>ы</w:t>
      </w:r>
      <w:r w:rsidR="000008CC">
        <w:rPr>
          <w:rFonts w:ascii="Times New Roman" w:eastAsia="Calibri" w:hAnsi="Times New Roman" w:cs="Times New Roman"/>
          <w:sz w:val="28"/>
          <w:szCs w:val="28"/>
        </w:rPr>
        <w:t xml:space="preserve"> в документах ниже.</w:t>
      </w:r>
    </w:p>
    <w:p w14:paraId="0548A9E7" w14:textId="77777777" w:rsidR="00CA0FD4" w:rsidRDefault="00CA0FD4" w:rsidP="00CD61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124D8BD6" w14:textId="2992F188" w:rsidR="00040FDF" w:rsidRPr="002C7D31" w:rsidRDefault="00CA0FD4" w:rsidP="001D11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D3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Напоминаем, п</w:t>
      </w:r>
      <w:r w:rsidR="00040FDF" w:rsidRPr="002C7D3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ри заселении в санаторий необходим обязательный минимум документов:</w:t>
      </w:r>
    </w:p>
    <w:p w14:paraId="43FA47D1" w14:textId="77777777" w:rsidR="00040FDF" w:rsidRPr="004B5EAF" w:rsidRDefault="00040FDF" w:rsidP="00CD6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AF">
        <w:rPr>
          <w:rFonts w:ascii="Times New Roman" w:eastAsia="Calibri" w:hAnsi="Times New Roman" w:cs="Times New Roman"/>
          <w:sz w:val="28"/>
          <w:szCs w:val="28"/>
        </w:rPr>
        <w:t>паспорт;</w:t>
      </w:r>
    </w:p>
    <w:p w14:paraId="73A1E3CE" w14:textId="0B8A5DA2" w:rsidR="00040FDF" w:rsidRPr="004B5EAF" w:rsidRDefault="00040FDF" w:rsidP="00CD6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AF">
        <w:rPr>
          <w:rFonts w:ascii="Times New Roman" w:eastAsia="Calibri" w:hAnsi="Times New Roman" w:cs="Times New Roman"/>
          <w:sz w:val="28"/>
          <w:szCs w:val="28"/>
        </w:rPr>
        <w:t>санаторно-курортная карта установленного образца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07CB68" w14:textId="77777777" w:rsidR="00A4307A" w:rsidRDefault="00040FDF" w:rsidP="00CD61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6CD">
        <w:rPr>
          <w:rFonts w:ascii="Times New Roman" w:eastAsia="Calibri" w:hAnsi="Times New Roman" w:cs="Times New Roman"/>
          <w:sz w:val="28"/>
          <w:szCs w:val="28"/>
        </w:rPr>
        <w:t>документы на ребенка: свидетельство о рождении, санаторно-курортная карта (с обязательными отметками: анализ на энтеробиоз, осмотр дерматолога об отсутствии заразных кожных заболеваний),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76CD">
        <w:rPr>
          <w:rFonts w:ascii="Times New Roman" w:eastAsia="Calibri" w:hAnsi="Times New Roman" w:cs="Times New Roman"/>
          <w:sz w:val="28"/>
          <w:szCs w:val="28"/>
        </w:rPr>
        <w:t>прививочная карта, справка об отсутствии контакта с инфекционными заболеваниями по месту жительства (действительна 3 дня)</w:t>
      </w:r>
      <w:r w:rsidR="002739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43C9FF" w14:textId="42132F13" w:rsidR="00040FDF" w:rsidRPr="00A4307A" w:rsidRDefault="00040FDF" w:rsidP="001D11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07A">
        <w:rPr>
          <w:rFonts w:ascii="Times New Roman" w:eastAsia="Calibri" w:hAnsi="Times New Roman" w:cs="Times New Roman"/>
          <w:sz w:val="28"/>
          <w:szCs w:val="28"/>
        </w:rPr>
        <w:t>Пожалуйста, не забывайте брать с собой страховой полис и СНИЛС, которые могут пригодиться в случае необходимости получения специализированной медицинской помощи.</w:t>
      </w:r>
    </w:p>
    <w:p w14:paraId="11AA8CA6" w14:textId="77777777" w:rsidR="000008CC" w:rsidRDefault="000008CC" w:rsidP="00D26E71">
      <w:pPr>
        <w:pStyle w:val="a3"/>
        <w:spacing w:after="0" w:line="240" w:lineRule="auto"/>
        <w:ind w:left="2844" w:firstLine="69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CCEC92" w14:textId="06DB44C8" w:rsidR="00D26E71" w:rsidRPr="00D26E71" w:rsidRDefault="00040FDF" w:rsidP="00CD612C">
      <w:pPr>
        <w:pStyle w:val="a3"/>
        <w:spacing w:after="0" w:line="240" w:lineRule="auto"/>
        <w:ind w:left="2844" w:firstLine="696"/>
        <w:jc w:val="center"/>
      </w:pPr>
      <w:r w:rsidRPr="00FE76CD">
        <w:rPr>
          <w:rFonts w:ascii="Times New Roman" w:eastAsia="Calibri" w:hAnsi="Times New Roman" w:cs="Times New Roman"/>
          <w:b/>
          <w:bCs/>
          <w:sz w:val="28"/>
          <w:szCs w:val="28"/>
        </w:rPr>
        <w:t>Желаем вам хорошего отдыха!</w:t>
      </w:r>
    </w:p>
    <w:sectPr w:rsidR="00D26E71" w:rsidRPr="00D2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9BA"/>
    <w:multiLevelType w:val="hybridMultilevel"/>
    <w:tmpl w:val="00368A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C19320D"/>
    <w:multiLevelType w:val="hybridMultilevel"/>
    <w:tmpl w:val="AAAAD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04AE0"/>
    <w:multiLevelType w:val="hybridMultilevel"/>
    <w:tmpl w:val="70A6F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D"/>
    <w:rsid w:val="000008CC"/>
    <w:rsid w:val="00040FDF"/>
    <w:rsid w:val="00041737"/>
    <w:rsid w:val="00071D8F"/>
    <w:rsid w:val="000B762F"/>
    <w:rsid w:val="00181C87"/>
    <w:rsid w:val="001A6763"/>
    <w:rsid w:val="001D110B"/>
    <w:rsid w:val="00221B2A"/>
    <w:rsid w:val="002739AC"/>
    <w:rsid w:val="002C7D31"/>
    <w:rsid w:val="002D7EC4"/>
    <w:rsid w:val="002F5B87"/>
    <w:rsid w:val="00305DEC"/>
    <w:rsid w:val="003854EB"/>
    <w:rsid w:val="003A4E6F"/>
    <w:rsid w:val="003C5A82"/>
    <w:rsid w:val="003C5C80"/>
    <w:rsid w:val="003E6507"/>
    <w:rsid w:val="004D28FD"/>
    <w:rsid w:val="005761F0"/>
    <w:rsid w:val="006D593B"/>
    <w:rsid w:val="006D6102"/>
    <w:rsid w:val="00792489"/>
    <w:rsid w:val="008214E7"/>
    <w:rsid w:val="00900602"/>
    <w:rsid w:val="00A225F9"/>
    <w:rsid w:val="00A4307A"/>
    <w:rsid w:val="00A66813"/>
    <w:rsid w:val="00A7513E"/>
    <w:rsid w:val="00AF661E"/>
    <w:rsid w:val="00BA6547"/>
    <w:rsid w:val="00BB0040"/>
    <w:rsid w:val="00C3480D"/>
    <w:rsid w:val="00C707BD"/>
    <w:rsid w:val="00CA0FD4"/>
    <w:rsid w:val="00CD612C"/>
    <w:rsid w:val="00D11958"/>
    <w:rsid w:val="00D26E71"/>
    <w:rsid w:val="00E47690"/>
    <w:rsid w:val="00E535B1"/>
    <w:rsid w:val="00F07295"/>
    <w:rsid w:val="00F473E2"/>
    <w:rsid w:val="00F66FC9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510"/>
  <w15:chartTrackingRefBased/>
  <w15:docId w15:val="{7BF07302-BB0D-44C3-8C2B-E6C8853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E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7EC4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3E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@edun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gafarovaga</cp:lastModifiedBy>
  <cp:revision>7</cp:revision>
  <cp:lastPrinted>2022-01-18T15:51:00Z</cp:lastPrinted>
  <dcterms:created xsi:type="dcterms:W3CDTF">2025-12-24T08:49:00Z</dcterms:created>
  <dcterms:modified xsi:type="dcterms:W3CDTF">2025-12-24T09:45:00Z</dcterms:modified>
</cp:coreProperties>
</file>