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DB71" w14:textId="1C390F3F" w:rsidR="00DC316A" w:rsidRDefault="00DC316A" w:rsidP="00BA57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3354F595" w14:textId="76223905" w:rsidR="00E47690" w:rsidRPr="009F44E7" w:rsidRDefault="009765B5" w:rsidP="00BA5707">
      <w:pPr>
        <w:jc w:val="center"/>
        <w:rPr>
          <w:b/>
          <w:bCs/>
          <w:sz w:val="28"/>
          <w:szCs w:val="28"/>
        </w:rPr>
      </w:pPr>
      <w:r w:rsidRPr="009F44E7">
        <w:rPr>
          <w:b/>
          <w:bCs/>
          <w:sz w:val="28"/>
          <w:szCs w:val="28"/>
        </w:rPr>
        <w:t xml:space="preserve">           </w:t>
      </w:r>
      <w:r w:rsidR="00BA5707" w:rsidRPr="009F44E7">
        <w:rPr>
          <w:b/>
          <w:bCs/>
          <w:sz w:val="28"/>
          <w:szCs w:val="28"/>
        </w:rPr>
        <w:t>Список членов профсоюза</w:t>
      </w:r>
      <w:r w:rsidR="00BA5707" w:rsidRPr="009F44E7">
        <w:rPr>
          <w:sz w:val="28"/>
          <w:szCs w:val="28"/>
        </w:rPr>
        <w:t xml:space="preserve"> </w:t>
      </w:r>
      <w:r w:rsidR="00051887" w:rsidRPr="009F44E7">
        <w:rPr>
          <w:b/>
          <w:bCs/>
          <w:sz w:val="28"/>
          <w:szCs w:val="28"/>
        </w:rPr>
        <w:t>работников образования</w:t>
      </w:r>
    </w:p>
    <w:p w14:paraId="706E507D" w14:textId="066F4729" w:rsidR="00BA5707" w:rsidRPr="009F44E7" w:rsidRDefault="0040590B" w:rsidP="009F44E7">
      <w:pPr>
        <w:rPr>
          <w:sz w:val="28"/>
          <w:szCs w:val="28"/>
        </w:rPr>
      </w:pPr>
      <w:r w:rsidRPr="009F44E7">
        <w:rPr>
          <w:b/>
          <w:bCs/>
          <w:sz w:val="28"/>
          <w:szCs w:val="28"/>
        </w:rPr>
        <w:t xml:space="preserve"> на </w:t>
      </w:r>
      <w:r w:rsidR="00AA114F">
        <w:rPr>
          <w:b/>
          <w:bCs/>
          <w:sz w:val="28"/>
          <w:szCs w:val="28"/>
        </w:rPr>
        <w:t>оздоровление</w:t>
      </w:r>
      <w:r w:rsidRPr="009F44E7">
        <w:rPr>
          <w:b/>
          <w:bCs/>
          <w:sz w:val="28"/>
          <w:szCs w:val="28"/>
        </w:rPr>
        <w:t xml:space="preserve"> по</w:t>
      </w:r>
      <w:r w:rsidR="004A3392">
        <w:rPr>
          <w:b/>
          <w:bCs/>
          <w:sz w:val="28"/>
          <w:szCs w:val="28"/>
        </w:rPr>
        <w:t xml:space="preserve"> проекту</w:t>
      </w:r>
      <w:r w:rsidR="00BA5707" w:rsidRPr="009F44E7">
        <w:rPr>
          <w:b/>
          <w:bCs/>
          <w:sz w:val="28"/>
          <w:szCs w:val="28"/>
        </w:rPr>
        <w:t xml:space="preserve"> </w:t>
      </w:r>
      <w:r w:rsidR="00EB3448">
        <w:rPr>
          <w:b/>
          <w:bCs/>
          <w:sz w:val="28"/>
          <w:szCs w:val="28"/>
        </w:rPr>
        <w:t>«П</w:t>
      </w:r>
      <w:r w:rsidR="00AA114F">
        <w:rPr>
          <w:b/>
          <w:bCs/>
          <w:sz w:val="28"/>
          <w:szCs w:val="28"/>
        </w:rPr>
        <w:t>утевка от профсоюза</w:t>
      </w:r>
      <w:r w:rsidR="00EB3448">
        <w:rPr>
          <w:b/>
          <w:bCs/>
          <w:sz w:val="28"/>
          <w:szCs w:val="28"/>
        </w:rPr>
        <w:t xml:space="preserve">» </w:t>
      </w:r>
      <w:r w:rsidR="00BA5707" w:rsidRPr="00DC316A">
        <w:rPr>
          <w:b/>
          <w:bCs/>
          <w:sz w:val="28"/>
          <w:szCs w:val="28"/>
        </w:rPr>
        <w:t>в санаторий</w:t>
      </w:r>
      <w:r w:rsidR="00EB2BF3">
        <w:rPr>
          <w:b/>
          <w:bCs/>
          <w:sz w:val="28"/>
          <w:szCs w:val="28"/>
        </w:rPr>
        <w:t xml:space="preserve"> </w:t>
      </w:r>
      <w:r w:rsidR="00D86A57" w:rsidRPr="00D86A57">
        <w:rPr>
          <w:b/>
          <w:bCs/>
          <w:sz w:val="28"/>
          <w:szCs w:val="28"/>
        </w:rPr>
        <w:t>«</w:t>
      </w:r>
      <w:r w:rsidR="00EB2BF3">
        <w:rPr>
          <w:b/>
          <w:bCs/>
          <w:sz w:val="28"/>
          <w:szCs w:val="28"/>
        </w:rPr>
        <w:t>______________</w:t>
      </w:r>
      <w:r w:rsidR="001658B6">
        <w:rPr>
          <w:b/>
          <w:bCs/>
          <w:sz w:val="28"/>
          <w:szCs w:val="28"/>
        </w:rPr>
        <w:t>»</w:t>
      </w:r>
      <w:r w:rsidR="00BA5707" w:rsidRPr="009F44E7">
        <w:rPr>
          <w:sz w:val="28"/>
          <w:szCs w:val="28"/>
        </w:rPr>
        <w:t xml:space="preserve"> </w:t>
      </w:r>
      <w:r w:rsidR="001658B6">
        <w:rPr>
          <w:b/>
          <w:bCs/>
          <w:sz w:val="28"/>
          <w:szCs w:val="28"/>
        </w:rPr>
        <w:t>на</w:t>
      </w:r>
      <w:r w:rsidRPr="00DC316A">
        <w:rPr>
          <w:b/>
          <w:bCs/>
          <w:sz w:val="28"/>
          <w:szCs w:val="28"/>
        </w:rPr>
        <w:t xml:space="preserve"> </w:t>
      </w:r>
      <w:r w:rsidR="006C2BDF" w:rsidRPr="006C2BDF">
        <w:rPr>
          <w:b/>
          <w:bCs/>
          <w:sz w:val="28"/>
          <w:szCs w:val="28"/>
        </w:rPr>
        <w:t>___________</w:t>
      </w:r>
      <w:r w:rsidR="00032D01" w:rsidRPr="00032D01">
        <w:rPr>
          <w:b/>
          <w:bCs/>
          <w:sz w:val="28"/>
          <w:szCs w:val="28"/>
        </w:rPr>
        <w:t xml:space="preserve"> </w:t>
      </w:r>
      <w:r w:rsidR="00BA5707" w:rsidRPr="009F44E7">
        <w:rPr>
          <w:b/>
          <w:bCs/>
          <w:sz w:val="28"/>
          <w:szCs w:val="28"/>
        </w:rPr>
        <w:t>202</w:t>
      </w:r>
      <w:r w:rsidR="00D42CF1">
        <w:rPr>
          <w:b/>
          <w:bCs/>
          <w:sz w:val="28"/>
          <w:szCs w:val="28"/>
        </w:rPr>
        <w:t>6</w:t>
      </w:r>
      <w:r w:rsidR="00BA5707" w:rsidRPr="009F44E7">
        <w:rPr>
          <w:b/>
          <w:bCs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3620"/>
        <w:gridCol w:w="2795"/>
        <w:gridCol w:w="1767"/>
        <w:gridCol w:w="2382"/>
        <w:gridCol w:w="1417"/>
        <w:gridCol w:w="1843"/>
      </w:tblGrid>
      <w:tr w:rsidR="00DC316A" w14:paraId="2E2548ED" w14:textId="4E1FFC10" w:rsidTr="00D42CF1">
        <w:tc>
          <w:tcPr>
            <w:tcW w:w="488" w:type="dxa"/>
          </w:tcPr>
          <w:p w14:paraId="22FF2DDD" w14:textId="30A1B69A" w:rsidR="00DC316A" w:rsidRPr="009765B5" w:rsidRDefault="00DC316A" w:rsidP="00BA5707">
            <w:pPr>
              <w:rPr>
                <w:b/>
                <w:bCs/>
                <w:sz w:val="24"/>
                <w:szCs w:val="24"/>
              </w:rPr>
            </w:pPr>
            <w:r w:rsidRPr="009765B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0" w:type="dxa"/>
          </w:tcPr>
          <w:p w14:paraId="328F49A2" w14:textId="1ADF0EC7" w:rsidR="00DC316A" w:rsidRPr="009765B5" w:rsidRDefault="00DC316A" w:rsidP="00D42CF1">
            <w:pPr>
              <w:jc w:val="center"/>
              <w:rPr>
                <w:b/>
                <w:bCs/>
                <w:sz w:val="24"/>
                <w:szCs w:val="24"/>
              </w:rPr>
            </w:pPr>
            <w:r w:rsidRPr="009765B5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795" w:type="dxa"/>
          </w:tcPr>
          <w:p w14:paraId="0D092661" w14:textId="69A997A8" w:rsidR="00D42CF1" w:rsidRDefault="00D42CF1" w:rsidP="00D42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Город/район</w:t>
            </w:r>
          </w:p>
          <w:p w14:paraId="3E08973B" w14:textId="3F53CDC0" w:rsidR="00DC316A" w:rsidRPr="009765B5" w:rsidRDefault="00DC316A" w:rsidP="00D42CF1">
            <w:pPr>
              <w:jc w:val="center"/>
              <w:rPr>
                <w:b/>
                <w:bCs/>
                <w:sz w:val="24"/>
                <w:szCs w:val="24"/>
              </w:rPr>
            </w:pPr>
            <w:r w:rsidRPr="009765B5">
              <w:rPr>
                <w:b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1767" w:type="dxa"/>
          </w:tcPr>
          <w:p w14:paraId="6A9E81EE" w14:textId="6635FA6B" w:rsidR="00DC316A" w:rsidRPr="009765B5" w:rsidRDefault="00DC316A" w:rsidP="00D42CF1">
            <w:pPr>
              <w:jc w:val="center"/>
              <w:rPr>
                <w:b/>
                <w:bCs/>
                <w:sz w:val="24"/>
                <w:szCs w:val="24"/>
              </w:rPr>
            </w:pPr>
            <w:r w:rsidRPr="009765B5">
              <w:rPr>
                <w:b/>
                <w:bCs/>
                <w:sz w:val="24"/>
                <w:szCs w:val="24"/>
              </w:rPr>
              <w:t>Дата заезда</w:t>
            </w:r>
          </w:p>
        </w:tc>
        <w:tc>
          <w:tcPr>
            <w:tcW w:w="2382" w:type="dxa"/>
          </w:tcPr>
          <w:p w14:paraId="5DEB7CF2" w14:textId="6264A120" w:rsidR="00DC316A" w:rsidRPr="009765B5" w:rsidRDefault="00DC316A" w:rsidP="00D42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Pr="009765B5">
              <w:rPr>
                <w:b/>
                <w:bCs/>
                <w:sz w:val="24"/>
                <w:szCs w:val="24"/>
              </w:rPr>
              <w:t>елефон</w:t>
            </w:r>
          </w:p>
        </w:tc>
        <w:tc>
          <w:tcPr>
            <w:tcW w:w="1417" w:type="dxa"/>
          </w:tcPr>
          <w:p w14:paraId="1FA77BEC" w14:textId="77777777" w:rsidR="00DC316A" w:rsidRDefault="00DC316A" w:rsidP="00D42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Корпус</w:t>
            </w:r>
          </w:p>
          <w:p w14:paraId="1B02C27F" w14:textId="345148DA" w:rsidR="00BC0F0D" w:rsidRDefault="00BC0F0D" w:rsidP="00D42C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15DDA3" w14:textId="3F3CCFF5" w:rsidR="00DC316A" w:rsidRDefault="00DC316A" w:rsidP="00D42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дней</w:t>
            </w:r>
          </w:p>
        </w:tc>
      </w:tr>
      <w:tr w:rsidR="00DC316A" w14:paraId="5E5E2C59" w14:textId="2DE4784E" w:rsidTr="00D42CF1">
        <w:trPr>
          <w:trHeight w:val="342"/>
        </w:trPr>
        <w:tc>
          <w:tcPr>
            <w:tcW w:w="488" w:type="dxa"/>
          </w:tcPr>
          <w:p w14:paraId="676B6CFC" w14:textId="4B96DF97" w:rsidR="00DC316A" w:rsidRDefault="00DC316A" w:rsidP="00BA5707">
            <w:r>
              <w:t>1</w:t>
            </w:r>
          </w:p>
        </w:tc>
        <w:tc>
          <w:tcPr>
            <w:tcW w:w="3620" w:type="dxa"/>
          </w:tcPr>
          <w:p w14:paraId="1F40E4ED" w14:textId="6647114D" w:rsidR="00DC316A" w:rsidRDefault="00DC316A" w:rsidP="00BA5707"/>
        </w:tc>
        <w:tc>
          <w:tcPr>
            <w:tcW w:w="2795" w:type="dxa"/>
          </w:tcPr>
          <w:p w14:paraId="179B28B9" w14:textId="74BBDE2B" w:rsidR="00DC316A" w:rsidRPr="00032D01" w:rsidRDefault="00DC316A" w:rsidP="00BA5707">
            <w:pPr>
              <w:rPr>
                <w:b/>
                <w:bCs/>
              </w:rPr>
            </w:pPr>
          </w:p>
        </w:tc>
        <w:tc>
          <w:tcPr>
            <w:tcW w:w="1767" w:type="dxa"/>
          </w:tcPr>
          <w:p w14:paraId="367605C4" w14:textId="4E8C3AE2" w:rsidR="00DC316A" w:rsidRDefault="00DC316A" w:rsidP="00BA5707"/>
        </w:tc>
        <w:tc>
          <w:tcPr>
            <w:tcW w:w="2382" w:type="dxa"/>
          </w:tcPr>
          <w:p w14:paraId="68C811C2" w14:textId="2A711054" w:rsidR="00DC316A" w:rsidRDefault="00DC316A" w:rsidP="0050154F">
            <w:pPr>
              <w:jc w:val="center"/>
            </w:pPr>
          </w:p>
        </w:tc>
        <w:tc>
          <w:tcPr>
            <w:tcW w:w="1417" w:type="dxa"/>
          </w:tcPr>
          <w:p w14:paraId="2ACB5770" w14:textId="605D52DD" w:rsidR="00DC316A" w:rsidRPr="00051887" w:rsidRDefault="00DC316A" w:rsidP="00D60F17">
            <w:pPr>
              <w:jc w:val="center"/>
            </w:pPr>
          </w:p>
        </w:tc>
        <w:tc>
          <w:tcPr>
            <w:tcW w:w="1843" w:type="dxa"/>
          </w:tcPr>
          <w:p w14:paraId="30E803C1" w14:textId="1AB4F03D" w:rsidR="00DC316A" w:rsidRPr="00051887" w:rsidRDefault="00DC316A" w:rsidP="00D60F17">
            <w:pPr>
              <w:jc w:val="center"/>
            </w:pPr>
          </w:p>
        </w:tc>
      </w:tr>
      <w:tr w:rsidR="00DC316A" w14:paraId="02A83DB2" w14:textId="72C488A6" w:rsidTr="00D42CF1">
        <w:tc>
          <w:tcPr>
            <w:tcW w:w="488" w:type="dxa"/>
          </w:tcPr>
          <w:p w14:paraId="54B7A890" w14:textId="760C7AEB" w:rsidR="00DC316A" w:rsidRDefault="00DC316A" w:rsidP="00BA5707">
            <w:r>
              <w:t>2</w:t>
            </w:r>
          </w:p>
        </w:tc>
        <w:tc>
          <w:tcPr>
            <w:tcW w:w="3620" w:type="dxa"/>
          </w:tcPr>
          <w:p w14:paraId="24CA8A16" w14:textId="0043B0C4" w:rsidR="00DC316A" w:rsidRDefault="00DC316A" w:rsidP="00BA5707"/>
        </w:tc>
        <w:tc>
          <w:tcPr>
            <w:tcW w:w="2795" w:type="dxa"/>
          </w:tcPr>
          <w:p w14:paraId="09202571" w14:textId="06AB9A1B" w:rsidR="00DC316A" w:rsidRPr="0050154F" w:rsidRDefault="00DC316A" w:rsidP="00BA5707">
            <w:pPr>
              <w:rPr>
                <w:b/>
                <w:bCs/>
              </w:rPr>
            </w:pPr>
          </w:p>
        </w:tc>
        <w:tc>
          <w:tcPr>
            <w:tcW w:w="1767" w:type="dxa"/>
          </w:tcPr>
          <w:p w14:paraId="3149236A" w14:textId="4180D657" w:rsidR="00DC316A" w:rsidRDefault="00DC316A" w:rsidP="00BA5707"/>
        </w:tc>
        <w:tc>
          <w:tcPr>
            <w:tcW w:w="2382" w:type="dxa"/>
          </w:tcPr>
          <w:p w14:paraId="5DE0584C" w14:textId="5D4880C4" w:rsidR="00DC316A" w:rsidRDefault="00DC316A" w:rsidP="00BA5707"/>
        </w:tc>
        <w:tc>
          <w:tcPr>
            <w:tcW w:w="1417" w:type="dxa"/>
          </w:tcPr>
          <w:p w14:paraId="479606E8" w14:textId="1D68EC93" w:rsidR="00DC316A" w:rsidRPr="007D00FC" w:rsidRDefault="00DC316A" w:rsidP="0050154F">
            <w:pPr>
              <w:jc w:val="center"/>
            </w:pPr>
          </w:p>
        </w:tc>
        <w:tc>
          <w:tcPr>
            <w:tcW w:w="1843" w:type="dxa"/>
          </w:tcPr>
          <w:p w14:paraId="78BB2FED" w14:textId="70202CF0" w:rsidR="00DC316A" w:rsidRPr="007D00FC" w:rsidRDefault="00DC316A" w:rsidP="0050154F">
            <w:pPr>
              <w:jc w:val="center"/>
            </w:pPr>
          </w:p>
        </w:tc>
      </w:tr>
      <w:tr w:rsidR="00DC316A" w14:paraId="027678A5" w14:textId="402A9F64" w:rsidTr="00D42CF1">
        <w:tc>
          <w:tcPr>
            <w:tcW w:w="488" w:type="dxa"/>
          </w:tcPr>
          <w:p w14:paraId="173AB2EE" w14:textId="57D48C1F" w:rsidR="00DC316A" w:rsidRDefault="00DC316A" w:rsidP="00BA5707">
            <w:r>
              <w:t>3</w:t>
            </w:r>
          </w:p>
        </w:tc>
        <w:tc>
          <w:tcPr>
            <w:tcW w:w="3620" w:type="dxa"/>
          </w:tcPr>
          <w:p w14:paraId="41EF0FC4" w14:textId="03E70BC9" w:rsidR="00DC316A" w:rsidRDefault="00DC316A" w:rsidP="00BA5707"/>
        </w:tc>
        <w:tc>
          <w:tcPr>
            <w:tcW w:w="2795" w:type="dxa"/>
          </w:tcPr>
          <w:p w14:paraId="0B3CB659" w14:textId="15128E3A" w:rsidR="00DC316A" w:rsidRDefault="00DC316A" w:rsidP="00BA5707"/>
        </w:tc>
        <w:tc>
          <w:tcPr>
            <w:tcW w:w="1767" w:type="dxa"/>
          </w:tcPr>
          <w:p w14:paraId="332C31ED" w14:textId="14DA4840" w:rsidR="00DC316A" w:rsidRDefault="00DC316A" w:rsidP="00BA5707"/>
        </w:tc>
        <w:tc>
          <w:tcPr>
            <w:tcW w:w="2382" w:type="dxa"/>
          </w:tcPr>
          <w:p w14:paraId="4184106A" w14:textId="0D4E6DE3" w:rsidR="00DC316A" w:rsidRDefault="00DC316A" w:rsidP="00BA5707"/>
        </w:tc>
        <w:tc>
          <w:tcPr>
            <w:tcW w:w="1417" w:type="dxa"/>
          </w:tcPr>
          <w:p w14:paraId="7F4F6451" w14:textId="2E1596FF" w:rsidR="00DC316A" w:rsidRDefault="00DC316A" w:rsidP="0050154F">
            <w:pPr>
              <w:jc w:val="center"/>
            </w:pPr>
          </w:p>
        </w:tc>
        <w:tc>
          <w:tcPr>
            <w:tcW w:w="1843" w:type="dxa"/>
          </w:tcPr>
          <w:p w14:paraId="3E31A8C1" w14:textId="3367BEF5" w:rsidR="00DC316A" w:rsidRDefault="00DC316A" w:rsidP="0050154F">
            <w:pPr>
              <w:jc w:val="center"/>
            </w:pPr>
          </w:p>
        </w:tc>
      </w:tr>
      <w:tr w:rsidR="00DC316A" w14:paraId="150030DD" w14:textId="1223BD65" w:rsidTr="00D42CF1">
        <w:tc>
          <w:tcPr>
            <w:tcW w:w="488" w:type="dxa"/>
          </w:tcPr>
          <w:p w14:paraId="13E1B270" w14:textId="101059C1" w:rsidR="00DC316A" w:rsidRDefault="00DC316A" w:rsidP="00BA5707">
            <w:r>
              <w:t>4</w:t>
            </w:r>
          </w:p>
        </w:tc>
        <w:tc>
          <w:tcPr>
            <w:tcW w:w="3620" w:type="dxa"/>
          </w:tcPr>
          <w:p w14:paraId="5487311A" w14:textId="15494B48" w:rsidR="00DC316A" w:rsidRDefault="00DC316A" w:rsidP="00BA5707"/>
        </w:tc>
        <w:tc>
          <w:tcPr>
            <w:tcW w:w="2795" w:type="dxa"/>
          </w:tcPr>
          <w:p w14:paraId="6173980C" w14:textId="0853E372" w:rsidR="00DC316A" w:rsidRPr="00050205" w:rsidRDefault="00DC316A" w:rsidP="00BA5707">
            <w:pPr>
              <w:rPr>
                <w:b/>
                <w:bCs/>
              </w:rPr>
            </w:pPr>
          </w:p>
        </w:tc>
        <w:tc>
          <w:tcPr>
            <w:tcW w:w="1767" w:type="dxa"/>
          </w:tcPr>
          <w:p w14:paraId="2A9CE9E4" w14:textId="7D38D518" w:rsidR="00DC316A" w:rsidRDefault="00DC316A" w:rsidP="00BA5707"/>
        </w:tc>
        <w:tc>
          <w:tcPr>
            <w:tcW w:w="2382" w:type="dxa"/>
          </w:tcPr>
          <w:p w14:paraId="60C58806" w14:textId="6AB6ADDD" w:rsidR="00DC316A" w:rsidRDefault="00DC316A" w:rsidP="00BA5707"/>
        </w:tc>
        <w:tc>
          <w:tcPr>
            <w:tcW w:w="1417" w:type="dxa"/>
          </w:tcPr>
          <w:p w14:paraId="5BC4D744" w14:textId="65618EF8" w:rsidR="00DC316A" w:rsidRDefault="00DC316A" w:rsidP="00073227">
            <w:pPr>
              <w:jc w:val="center"/>
            </w:pPr>
          </w:p>
        </w:tc>
        <w:tc>
          <w:tcPr>
            <w:tcW w:w="1843" w:type="dxa"/>
          </w:tcPr>
          <w:p w14:paraId="002597E6" w14:textId="2ADFC3A6" w:rsidR="00DC316A" w:rsidRDefault="00DC316A" w:rsidP="00073227">
            <w:pPr>
              <w:jc w:val="center"/>
            </w:pPr>
          </w:p>
        </w:tc>
      </w:tr>
      <w:tr w:rsidR="00DC316A" w14:paraId="2893A683" w14:textId="3D40FB9E" w:rsidTr="00D42CF1">
        <w:tc>
          <w:tcPr>
            <w:tcW w:w="488" w:type="dxa"/>
          </w:tcPr>
          <w:p w14:paraId="5B8492F5" w14:textId="3F60D442" w:rsidR="00DC316A" w:rsidRDefault="00DC316A" w:rsidP="00BA5707">
            <w:r>
              <w:t>5.</w:t>
            </w:r>
          </w:p>
        </w:tc>
        <w:tc>
          <w:tcPr>
            <w:tcW w:w="3620" w:type="dxa"/>
          </w:tcPr>
          <w:p w14:paraId="0806B5BF" w14:textId="7DBF2F48" w:rsidR="00DC316A" w:rsidRDefault="00DC316A" w:rsidP="00BA5707"/>
        </w:tc>
        <w:tc>
          <w:tcPr>
            <w:tcW w:w="2795" w:type="dxa"/>
          </w:tcPr>
          <w:p w14:paraId="047713B7" w14:textId="17124F4E" w:rsidR="00DC316A" w:rsidRPr="00050205" w:rsidRDefault="00DC316A" w:rsidP="000031A8">
            <w:pPr>
              <w:rPr>
                <w:b/>
                <w:bCs/>
              </w:rPr>
            </w:pPr>
          </w:p>
        </w:tc>
        <w:tc>
          <w:tcPr>
            <w:tcW w:w="1767" w:type="dxa"/>
          </w:tcPr>
          <w:p w14:paraId="673C1737" w14:textId="61354F93" w:rsidR="00DC316A" w:rsidRDefault="00DC316A" w:rsidP="00BA5707"/>
        </w:tc>
        <w:tc>
          <w:tcPr>
            <w:tcW w:w="2382" w:type="dxa"/>
          </w:tcPr>
          <w:p w14:paraId="07537A9E" w14:textId="26608E06" w:rsidR="00DC316A" w:rsidRDefault="00DC316A" w:rsidP="00BA5707"/>
        </w:tc>
        <w:tc>
          <w:tcPr>
            <w:tcW w:w="1417" w:type="dxa"/>
          </w:tcPr>
          <w:p w14:paraId="2AD90DEA" w14:textId="5DECB3D4" w:rsidR="00DC316A" w:rsidRDefault="00DC316A" w:rsidP="001929A7">
            <w:pPr>
              <w:jc w:val="center"/>
            </w:pPr>
          </w:p>
        </w:tc>
        <w:tc>
          <w:tcPr>
            <w:tcW w:w="1843" w:type="dxa"/>
          </w:tcPr>
          <w:p w14:paraId="0101A48F" w14:textId="6E80CAB0" w:rsidR="00DC316A" w:rsidRDefault="00DC316A" w:rsidP="000031A8">
            <w:pPr>
              <w:jc w:val="center"/>
            </w:pPr>
          </w:p>
        </w:tc>
      </w:tr>
    </w:tbl>
    <w:p w14:paraId="19B4BAB6" w14:textId="6ED4370B" w:rsidR="00BA5707" w:rsidRDefault="00BA5707" w:rsidP="00BA5707"/>
    <w:p w14:paraId="5884DCF1" w14:textId="77777777" w:rsidR="00051887" w:rsidRDefault="009765B5" w:rsidP="00BA5707">
      <w:pPr>
        <w:rPr>
          <w:b/>
          <w:bCs/>
        </w:rPr>
      </w:pPr>
      <w:r w:rsidRPr="00096774">
        <w:rPr>
          <w:b/>
          <w:bCs/>
        </w:rPr>
        <w:t xml:space="preserve">Председатель </w:t>
      </w:r>
    </w:p>
    <w:p w14:paraId="7692F6A2" w14:textId="51C9C02E" w:rsidR="00992682" w:rsidRPr="00992682" w:rsidRDefault="001658B6" w:rsidP="00051887">
      <w:r>
        <w:rPr>
          <w:b/>
          <w:bCs/>
        </w:rPr>
        <w:t>т</w:t>
      </w:r>
      <w:r w:rsidR="00DC316A">
        <w:rPr>
          <w:b/>
          <w:bCs/>
        </w:rPr>
        <w:t>ерриториальной организации</w:t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051887">
        <w:rPr>
          <w:b/>
          <w:bCs/>
        </w:rPr>
        <w:tab/>
      </w:r>
      <w:r w:rsidR="00DC316A">
        <w:rPr>
          <w:b/>
          <w:bCs/>
        </w:rPr>
        <w:t>ФИО</w:t>
      </w:r>
      <w:r w:rsidR="00096774">
        <w:rPr>
          <w:b/>
          <w:bCs/>
        </w:rPr>
        <w:tab/>
      </w:r>
      <w:r w:rsidR="00096774">
        <w:rPr>
          <w:b/>
          <w:bCs/>
        </w:rPr>
        <w:tab/>
      </w:r>
      <w:r w:rsidR="00096774">
        <w:rPr>
          <w:b/>
          <w:bCs/>
        </w:rPr>
        <w:tab/>
      </w:r>
    </w:p>
    <w:sectPr w:rsidR="00992682" w:rsidRPr="00992682" w:rsidSect="008263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07"/>
    <w:rsid w:val="000031A8"/>
    <w:rsid w:val="00032D01"/>
    <w:rsid w:val="00050205"/>
    <w:rsid w:val="00051887"/>
    <w:rsid w:val="00073227"/>
    <w:rsid w:val="00081EC7"/>
    <w:rsid w:val="00095CB3"/>
    <w:rsid w:val="00096774"/>
    <w:rsid w:val="0013325D"/>
    <w:rsid w:val="001658B6"/>
    <w:rsid w:val="001929A7"/>
    <w:rsid w:val="001B462A"/>
    <w:rsid w:val="002C7F42"/>
    <w:rsid w:val="00335A63"/>
    <w:rsid w:val="00342883"/>
    <w:rsid w:val="0040590B"/>
    <w:rsid w:val="004A3392"/>
    <w:rsid w:val="004B6AA4"/>
    <w:rsid w:val="0050154F"/>
    <w:rsid w:val="005F4DF3"/>
    <w:rsid w:val="006668AC"/>
    <w:rsid w:val="006C2BDF"/>
    <w:rsid w:val="00713A1B"/>
    <w:rsid w:val="00735A5D"/>
    <w:rsid w:val="00795E78"/>
    <w:rsid w:val="007A7EC6"/>
    <w:rsid w:val="007B7F3D"/>
    <w:rsid w:val="007D00FC"/>
    <w:rsid w:val="00826384"/>
    <w:rsid w:val="00832C2E"/>
    <w:rsid w:val="0088566A"/>
    <w:rsid w:val="008956AF"/>
    <w:rsid w:val="00930F9D"/>
    <w:rsid w:val="009765B5"/>
    <w:rsid w:val="00992682"/>
    <w:rsid w:val="009F44E7"/>
    <w:rsid w:val="00A05933"/>
    <w:rsid w:val="00A30970"/>
    <w:rsid w:val="00A813E6"/>
    <w:rsid w:val="00AA114F"/>
    <w:rsid w:val="00AC2EC1"/>
    <w:rsid w:val="00AF0C91"/>
    <w:rsid w:val="00BA5707"/>
    <w:rsid w:val="00BC0F0D"/>
    <w:rsid w:val="00BE1B13"/>
    <w:rsid w:val="00CA4FDE"/>
    <w:rsid w:val="00CE0E0C"/>
    <w:rsid w:val="00CE4210"/>
    <w:rsid w:val="00D42CF1"/>
    <w:rsid w:val="00D60F17"/>
    <w:rsid w:val="00D86A57"/>
    <w:rsid w:val="00DC316A"/>
    <w:rsid w:val="00E01AAD"/>
    <w:rsid w:val="00E47690"/>
    <w:rsid w:val="00E56019"/>
    <w:rsid w:val="00EA46A1"/>
    <w:rsid w:val="00EB2BF3"/>
    <w:rsid w:val="00EB3448"/>
    <w:rsid w:val="00F135DA"/>
    <w:rsid w:val="00F3219D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2F2F"/>
  <w15:chartTrackingRefBased/>
  <w15:docId w15:val="{7FC59471-2F24-42DE-B136-9D4CD02E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gafarovaga</cp:lastModifiedBy>
  <cp:revision>2</cp:revision>
  <cp:lastPrinted>2022-01-20T12:06:00Z</cp:lastPrinted>
  <dcterms:created xsi:type="dcterms:W3CDTF">2025-12-24T09:04:00Z</dcterms:created>
  <dcterms:modified xsi:type="dcterms:W3CDTF">2025-12-24T09:04:00Z</dcterms:modified>
</cp:coreProperties>
</file>