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1751" w14:textId="77777777"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14:paraId="0AE86B3A" w14:textId="77777777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14:paraId="25426057" w14:textId="77777777" w:rsidR="001966B1" w:rsidRPr="001966B1" w:rsidRDefault="001966B1" w:rsidP="001966B1">
      <w:pPr>
        <w:pStyle w:val="1"/>
        <w:spacing w:after="0" w:line="240" w:lineRule="auto"/>
        <w:ind w:left="150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BCCBAA" w14:textId="0B2B2D47" w:rsidR="001966B1" w:rsidRPr="001966B1" w:rsidRDefault="00B87845" w:rsidP="001966B1">
      <w:pPr>
        <w:pStyle w:val="1"/>
        <w:spacing w:after="0" w:line="240" w:lineRule="auto"/>
        <w:ind w:left="15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6B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САНАТОРИЙ </w:t>
      </w:r>
      <w:r w:rsidR="001966B1" w:rsidRPr="001966B1">
        <w:rPr>
          <w:rFonts w:ascii="Times New Roman" w:eastAsia="Calibri" w:hAnsi="Times New Roman" w:cs="Times New Roman"/>
          <w:b/>
          <w:sz w:val="28"/>
          <w:szCs w:val="28"/>
        </w:rPr>
        <w:t>«Ш</w:t>
      </w:r>
      <w:r w:rsidR="001966B1" w:rsidRPr="001966B1">
        <w:rPr>
          <w:rFonts w:ascii="Times New Roman" w:eastAsia="Calibri" w:hAnsi="Times New Roman" w:cs="Times New Roman"/>
          <w:b/>
          <w:sz w:val="28"/>
          <w:szCs w:val="28"/>
        </w:rPr>
        <w:t>ИФАЛЫ СУ</w:t>
      </w:r>
      <w:r w:rsidR="001966B1" w:rsidRPr="001966B1">
        <w:rPr>
          <w:rFonts w:ascii="Times New Roman" w:eastAsia="Calibri" w:hAnsi="Times New Roman" w:cs="Times New Roman"/>
          <w:b/>
          <w:sz w:val="28"/>
          <w:szCs w:val="28"/>
        </w:rPr>
        <w:t>-И</w:t>
      </w:r>
      <w:r w:rsidR="001966B1" w:rsidRPr="001966B1">
        <w:rPr>
          <w:rFonts w:ascii="Times New Roman" w:eastAsia="Calibri" w:hAnsi="Times New Roman" w:cs="Times New Roman"/>
          <w:b/>
          <w:sz w:val="28"/>
          <w:szCs w:val="28"/>
        </w:rPr>
        <w:t>ЖМИНВОДЫ</w:t>
      </w:r>
      <w:r w:rsidR="001966B1" w:rsidRPr="001966B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9BEB49B" w14:textId="4241ECB8" w:rsidR="00B87845" w:rsidRPr="00C600C1" w:rsidRDefault="001966B1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87845" w:rsidRPr="00C600C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92737" w:rsidRPr="00C600C1">
        <w:rPr>
          <w:rFonts w:ascii="Times New Roman" w:hAnsi="Times New Roman" w:cs="Times New Roman"/>
          <w:b/>
          <w:sz w:val="28"/>
          <w:szCs w:val="28"/>
        </w:rPr>
        <w:t>1</w:t>
      </w:r>
      <w:r w:rsidR="00674BC5">
        <w:rPr>
          <w:rFonts w:ascii="Times New Roman" w:hAnsi="Times New Roman" w:cs="Times New Roman"/>
          <w:b/>
          <w:sz w:val="28"/>
          <w:szCs w:val="28"/>
        </w:rPr>
        <w:t xml:space="preserve">2 января </w:t>
      </w:r>
      <w:r w:rsidR="00C92737" w:rsidRPr="00C600C1">
        <w:rPr>
          <w:rFonts w:ascii="Times New Roman" w:hAnsi="Times New Roman" w:cs="Times New Roman"/>
          <w:b/>
          <w:sz w:val="28"/>
          <w:szCs w:val="28"/>
        </w:rPr>
        <w:t>по 3</w:t>
      </w:r>
      <w:r w:rsidR="003A304F" w:rsidRPr="003A304F">
        <w:rPr>
          <w:rFonts w:ascii="Times New Roman" w:hAnsi="Times New Roman" w:cs="Times New Roman"/>
          <w:b/>
          <w:sz w:val="28"/>
          <w:szCs w:val="28"/>
        </w:rPr>
        <w:t>0</w:t>
      </w:r>
      <w:r w:rsidR="00C92737" w:rsidRPr="00C600C1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B87845" w:rsidRPr="00C600C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74BC5">
        <w:rPr>
          <w:rFonts w:ascii="Times New Roman" w:hAnsi="Times New Roman" w:cs="Times New Roman"/>
          <w:b/>
          <w:sz w:val="28"/>
          <w:szCs w:val="28"/>
        </w:rPr>
        <w:t>6</w:t>
      </w:r>
      <w:r w:rsidR="00B87845" w:rsidRPr="00C600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AFC9292" w14:textId="77777777" w:rsidR="00B87845" w:rsidRPr="000C7D91" w:rsidRDefault="00B87845" w:rsidP="00B87845">
      <w:pPr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B87845" w:rsidRPr="000C7D91" w:rsidSect="00B2763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68FBB49" w14:textId="7428516C"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Путевка на одного человека в 2-х местном стандартном номере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  <w:r w:rsidR="00D85A9F" w:rsidRPr="00D85A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310CDF7" w14:textId="3E6E0872" w:rsidR="00B87845" w:rsidRPr="00A23331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74BC5">
        <w:rPr>
          <w:rFonts w:ascii="Times New Roman" w:hAnsi="Times New Roman" w:cs="Times New Roman"/>
          <w:b/>
          <w:sz w:val="28"/>
          <w:szCs w:val="28"/>
        </w:rPr>
        <w:t>6 6</w:t>
      </w:r>
      <w:r w:rsidR="00C92737" w:rsidRPr="00C600C1">
        <w:rPr>
          <w:rFonts w:ascii="Times New Roman" w:hAnsi="Times New Roman" w:cs="Times New Roman"/>
          <w:b/>
          <w:sz w:val="28"/>
          <w:szCs w:val="28"/>
        </w:rPr>
        <w:t>10</w:t>
      </w:r>
      <w:r w:rsidR="00A23331" w:rsidRPr="00C600C1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C600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BA4C88" w14:textId="5974F0A2" w:rsidR="00B87845" w:rsidRPr="00C600C1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00C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74BC5">
        <w:rPr>
          <w:rFonts w:ascii="Times New Roman" w:hAnsi="Times New Roman" w:cs="Times New Roman"/>
          <w:b/>
          <w:sz w:val="28"/>
          <w:szCs w:val="28"/>
        </w:rPr>
        <w:t xml:space="preserve">4 560 </w:t>
      </w:r>
      <w:r w:rsidRPr="00C600C1">
        <w:rPr>
          <w:rFonts w:ascii="Times New Roman" w:hAnsi="Times New Roman" w:cs="Times New Roman"/>
          <w:b/>
          <w:sz w:val="28"/>
          <w:szCs w:val="28"/>
        </w:rPr>
        <w:t>руб.</w:t>
      </w:r>
    </w:p>
    <w:p w14:paraId="5416C20A" w14:textId="77777777" w:rsidR="00BA6A2C" w:rsidRDefault="00BA6A2C" w:rsidP="00B87845">
      <w:pPr>
        <w:rPr>
          <w:rFonts w:ascii="Times New Roman" w:hAnsi="Times New Roman" w:cs="Times New Roman"/>
          <w:b/>
          <w:sz w:val="28"/>
          <w:szCs w:val="28"/>
        </w:rPr>
      </w:pPr>
    </w:p>
    <w:p w14:paraId="081EE229" w14:textId="77777777"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87338755"/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402"/>
      </w:tblGrid>
      <w:tr w:rsidR="006B0144" w14:paraId="68BBD1AF" w14:textId="77777777" w:rsidTr="00D5483C">
        <w:tc>
          <w:tcPr>
            <w:tcW w:w="3681" w:type="dxa"/>
          </w:tcPr>
          <w:bookmarkEnd w:id="0"/>
          <w:p w14:paraId="23D70148" w14:textId="77777777"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0A58FE74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13264CB5" w14:textId="77777777"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5987CE" w14:textId="67C0769A" w:rsidR="006B0144" w:rsidRPr="00EF5CB3" w:rsidRDefault="00674BC5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875E0E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14:paraId="08F6FBF1" w14:textId="77777777" w:rsidTr="00D5483C">
        <w:tc>
          <w:tcPr>
            <w:tcW w:w="3681" w:type="dxa"/>
          </w:tcPr>
          <w:p w14:paraId="08681D57" w14:textId="77777777"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14:paraId="1D3A4243" w14:textId="77777777"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CCBE5" w14:textId="1C640A81" w:rsidR="006B0144" w:rsidRPr="00EF5CB3" w:rsidRDefault="004229F7" w:rsidP="000C7D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D5483C" w:rsidRPr="00E0055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5E5BF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14:paraId="2EB8F50D" w14:textId="77777777" w:rsidTr="00D5483C">
        <w:tc>
          <w:tcPr>
            <w:tcW w:w="3681" w:type="dxa"/>
          </w:tcPr>
          <w:p w14:paraId="062C07AC" w14:textId="77777777"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14:paraId="622F1106" w14:textId="564A35B4"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4229F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14:paraId="42ACEE38" w14:textId="77777777"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3BA86A" w14:textId="131A2118" w:rsidR="006B0144" w:rsidRPr="002E1C2B" w:rsidRDefault="00674BC5" w:rsidP="00E005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="00BA6A2C" w:rsidRPr="00C600C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C92737" w:rsidRPr="00C600C1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="00BA6A2C" w:rsidRPr="00C600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14:paraId="089DC805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0F288E" w14:textId="0BCAED8E" w:rsidR="00D85A9F" w:rsidRPr="00C600C1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*Цена «Путевки от профсоюза» для членов семьи</w:t>
      </w:r>
      <w:r w:rsidR="0042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 w:rsidRPr="00C600C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74BC5">
        <w:rPr>
          <w:rFonts w:ascii="Times New Roman" w:hAnsi="Times New Roman" w:cs="Times New Roman"/>
          <w:b/>
          <w:sz w:val="28"/>
          <w:szCs w:val="28"/>
        </w:rPr>
        <w:t>5280</w:t>
      </w:r>
      <w:r w:rsidR="00C92737" w:rsidRPr="00C600C1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</w:p>
    <w:p w14:paraId="6893A706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37B9069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98DAA2F" w14:textId="4A24C96C" w:rsidR="007A0BAD" w:rsidRDefault="004229F7" w:rsidP="007A0B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Путевка на одного человека в </w:t>
      </w:r>
      <w:r w:rsidRPr="004229F7">
        <w:rPr>
          <w:rFonts w:ascii="Times New Roman" w:hAnsi="Times New Roman" w:cs="Times New Roman"/>
          <w:b/>
          <w:bCs/>
          <w:sz w:val="28"/>
          <w:szCs w:val="28"/>
          <w:u w:val="single"/>
        </w:rPr>
        <w:t>ГЛЭМПИНГ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(отдельно стоящие деревянные домики со всеми удобствами</w:t>
      </w:r>
      <w:r w:rsidR="001966B1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A047259" w14:textId="39C6A4A8" w:rsidR="004229F7" w:rsidRPr="00C600C1" w:rsidRDefault="004229F7" w:rsidP="007A0BAD">
      <w:pPr>
        <w:rPr>
          <w:rFonts w:ascii="Times New Roman" w:hAnsi="Times New Roman" w:cs="Times New Roman"/>
          <w:sz w:val="28"/>
          <w:szCs w:val="28"/>
        </w:rPr>
      </w:pPr>
      <w:r w:rsidRPr="00A23331">
        <w:rPr>
          <w:rFonts w:ascii="Times New Roman" w:hAnsi="Times New Roman" w:cs="Times New Roman"/>
          <w:sz w:val="28"/>
          <w:szCs w:val="28"/>
        </w:rPr>
        <w:t xml:space="preserve">КОММЕРЧЕСКАЯ ЦЕНА – </w:t>
      </w:r>
      <w:r w:rsidR="00674BC5">
        <w:rPr>
          <w:rFonts w:ascii="Times New Roman" w:hAnsi="Times New Roman" w:cs="Times New Roman"/>
          <w:b/>
          <w:bCs/>
          <w:sz w:val="28"/>
          <w:szCs w:val="28"/>
        </w:rPr>
        <w:t>6070</w:t>
      </w:r>
      <w:r w:rsidRPr="00C600C1">
        <w:rPr>
          <w:rFonts w:ascii="Times New Roman" w:hAnsi="Times New Roman" w:cs="Times New Roman"/>
          <w:b/>
          <w:bCs/>
          <w:sz w:val="28"/>
          <w:szCs w:val="28"/>
        </w:rPr>
        <w:t xml:space="preserve"> рубл</w:t>
      </w:r>
      <w:r w:rsidR="00A23331" w:rsidRPr="00C600C1">
        <w:rPr>
          <w:rFonts w:ascii="Times New Roman" w:hAnsi="Times New Roman" w:cs="Times New Roman"/>
          <w:b/>
          <w:bCs/>
          <w:sz w:val="28"/>
          <w:szCs w:val="28"/>
        </w:rPr>
        <w:t>ей</w:t>
      </w:r>
    </w:p>
    <w:p w14:paraId="2D7E8B96" w14:textId="0F5C37B8" w:rsidR="004229F7" w:rsidRPr="00C600C1" w:rsidRDefault="004229F7" w:rsidP="007A0BAD">
      <w:pPr>
        <w:rPr>
          <w:rFonts w:ascii="Times New Roman" w:hAnsi="Times New Roman" w:cs="Times New Roman"/>
          <w:sz w:val="28"/>
          <w:szCs w:val="28"/>
        </w:rPr>
      </w:pPr>
      <w:r w:rsidRPr="00A23331">
        <w:rPr>
          <w:rFonts w:ascii="Times New Roman" w:hAnsi="Times New Roman" w:cs="Times New Roman"/>
          <w:sz w:val="28"/>
          <w:szCs w:val="28"/>
        </w:rPr>
        <w:t xml:space="preserve">ЦЕНА ДЛЯ ЧЛЕНА ПРОФСОЮЗА </w:t>
      </w:r>
      <w:r w:rsidR="00A23331" w:rsidRPr="00A2333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233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4BC5">
        <w:rPr>
          <w:rFonts w:ascii="Times New Roman" w:hAnsi="Times New Roman" w:cs="Times New Roman"/>
          <w:b/>
          <w:bCs/>
          <w:sz w:val="28"/>
          <w:szCs w:val="28"/>
        </w:rPr>
        <w:t>4150</w:t>
      </w:r>
      <w:r w:rsidR="00A23331" w:rsidRPr="00C600C1">
        <w:rPr>
          <w:rFonts w:ascii="Times New Roman" w:hAnsi="Times New Roman" w:cs="Times New Roman"/>
          <w:b/>
          <w:bCs/>
          <w:sz w:val="28"/>
          <w:szCs w:val="28"/>
        </w:rPr>
        <w:t xml:space="preserve"> рублей</w:t>
      </w:r>
    </w:p>
    <w:p w14:paraId="6AC68B56" w14:textId="77777777" w:rsidR="006B0144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p w14:paraId="08DEF871" w14:textId="77777777" w:rsidR="004229F7" w:rsidRDefault="004229F7" w:rsidP="004229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402"/>
      </w:tblGrid>
      <w:tr w:rsidR="004229F7" w14:paraId="7864ACB4" w14:textId="77777777" w:rsidTr="00980DC1">
        <w:tc>
          <w:tcPr>
            <w:tcW w:w="3681" w:type="dxa"/>
          </w:tcPr>
          <w:p w14:paraId="56E8A704" w14:textId="77777777" w:rsidR="004229F7" w:rsidRDefault="004229F7" w:rsidP="00980D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365C24D0" w14:textId="77777777" w:rsidR="004229F7" w:rsidRPr="002E1C2B" w:rsidRDefault="004229F7" w:rsidP="00980DC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07FD09AC" w14:textId="77777777" w:rsidR="004229F7" w:rsidRPr="00EF5CB3" w:rsidRDefault="004229F7" w:rsidP="00980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68B140" w14:textId="37168204" w:rsidR="004229F7" w:rsidRPr="00EF5CB3" w:rsidRDefault="00A23331" w:rsidP="00980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74B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674BC5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4229F7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4229F7" w14:paraId="443866A6" w14:textId="77777777" w:rsidTr="00980DC1">
        <w:tc>
          <w:tcPr>
            <w:tcW w:w="3681" w:type="dxa"/>
          </w:tcPr>
          <w:p w14:paraId="49426808" w14:textId="77777777" w:rsidR="004229F7" w:rsidRPr="002E1C2B" w:rsidRDefault="004229F7" w:rsidP="00980D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402" w:type="dxa"/>
          </w:tcPr>
          <w:p w14:paraId="139DD174" w14:textId="77777777" w:rsidR="004229F7" w:rsidRPr="00EF5CB3" w:rsidRDefault="004229F7" w:rsidP="00980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8FAC0" w14:textId="77777777" w:rsidR="004229F7" w:rsidRPr="00EF5CB3" w:rsidRDefault="004229F7" w:rsidP="00980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 руб.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E0055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4229F7" w14:paraId="3A57D975" w14:textId="77777777" w:rsidTr="00980DC1">
        <w:tc>
          <w:tcPr>
            <w:tcW w:w="3681" w:type="dxa"/>
          </w:tcPr>
          <w:p w14:paraId="42C6D269" w14:textId="77777777" w:rsidR="004229F7" w:rsidRPr="00D5483C" w:rsidRDefault="004229F7" w:rsidP="00980DC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14:paraId="6082D365" w14:textId="77777777" w:rsidR="004229F7" w:rsidRPr="002E1C2B" w:rsidRDefault="004229F7" w:rsidP="00980DC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14:paraId="15F4ADF3" w14:textId="77777777" w:rsidR="004229F7" w:rsidRPr="002E1C2B" w:rsidRDefault="004229F7" w:rsidP="00980D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C1F81A" w14:textId="3AF078E7" w:rsidR="004229F7" w:rsidRPr="002E1C2B" w:rsidRDefault="00674BC5" w:rsidP="00980D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</w:t>
            </w:r>
            <w:r w:rsidR="00A23331" w:rsidRPr="00C600C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A23331" w:rsidRPr="00C600C1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="00C92737" w:rsidRPr="00C600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14:paraId="2EDD444A" w14:textId="77777777" w:rsidR="004229F7" w:rsidRDefault="004229F7" w:rsidP="004229F7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9919FC6" w14:textId="587BDDA7" w:rsidR="004229F7" w:rsidRPr="00C600C1" w:rsidRDefault="004229F7" w:rsidP="004229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23331" w:rsidRPr="00C600C1">
        <w:rPr>
          <w:rFonts w:ascii="Times New Roman" w:hAnsi="Times New Roman" w:cs="Times New Roman"/>
          <w:b/>
          <w:sz w:val="28"/>
          <w:szCs w:val="28"/>
        </w:rPr>
        <w:t>4</w:t>
      </w:r>
      <w:r w:rsidR="00674BC5">
        <w:rPr>
          <w:rFonts w:ascii="Times New Roman" w:hAnsi="Times New Roman" w:cs="Times New Roman"/>
          <w:b/>
          <w:sz w:val="28"/>
          <w:szCs w:val="28"/>
        </w:rPr>
        <w:t>87</w:t>
      </w:r>
      <w:r w:rsidR="00A23331" w:rsidRPr="00C600C1">
        <w:rPr>
          <w:rFonts w:ascii="Times New Roman" w:hAnsi="Times New Roman" w:cs="Times New Roman"/>
          <w:b/>
          <w:sz w:val="28"/>
          <w:szCs w:val="28"/>
        </w:rPr>
        <w:t>0 рубл</w:t>
      </w:r>
      <w:r w:rsidR="00E41DC9" w:rsidRPr="00C600C1">
        <w:rPr>
          <w:rFonts w:ascii="Times New Roman" w:hAnsi="Times New Roman" w:cs="Times New Roman"/>
          <w:b/>
          <w:sz w:val="28"/>
          <w:szCs w:val="28"/>
        </w:rPr>
        <w:t>ей</w:t>
      </w:r>
      <w:r w:rsidR="00A23331" w:rsidRPr="00C600C1">
        <w:rPr>
          <w:rFonts w:ascii="Times New Roman" w:hAnsi="Times New Roman" w:cs="Times New Roman"/>
          <w:b/>
          <w:sz w:val="28"/>
          <w:szCs w:val="28"/>
        </w:rPr>
        <w:t>.</w:t>
      </w:r>
    </w:p>
    <w:p w14:paraId="62AB676A" w14:textId="77777777" w:rsidR="004229F7" w:rsidRDefault="004229F7" w:rsidP="004229F7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2F04C8D" w14:textId="77777777" w:rsidR="004229F7" w:rsidRPr="00B87845" w:rsidRDefault="004229F7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4229F7" w:rsidRPr="00B87845" w:rsidSect="00B27633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9BA"/>
    <w:multiLevelType w:val="hybridMultilevel"/>
    <w:tmpl w:val="00368A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5"/>
    <w:rsid w:val="000C0C50"/>
    <w:rsid w:val="000C7D91"/>
    <w:rsid w:val="000F4D9E"/>
    <w:rsid w:val="0011777C"/>
    <w:rsid w:val="00196042"/>
    <w:rsid w:val="001966B1"/>
    <w:rsid w:val="002230DB"/>
    <w:rsid w:val="00254AEC"/>
    <w:rsid w:val="002E1C2B"/>
    <w:rsid w:val="003A304F"/>
    <w:rsid w:val="004229F7"/>
    <w:rsid w:val="00470314"/>
    <w:rsid w:val="005B42D3"/>
    <w:rsid w:val="005E5BFF"/>
    <w:rsid w:val="005E7E25"/>
    <w:rsid w:val="00674BC5"/>
    <w:rsid w:val="00697C16"/>
    <w:rsid w:val="006B0144"/>
    <w:rsid w:val="007A0BAD"/>
    <w:rsid w:val="00846E60"/>
    <w:rsid w:val="00856C3C"/>
    <w:rsid w:val="00875E0E"/>
    <w:rsid w:val="00941FCA"/>
    <w:rsid w:val="00A23331"/>
    <w:rsid w:val="00B27633"/>
    <w:rsid w:val="00B67D5F"/>
    <w:rsid w:val="00B81076"/>
    <w:rsid w:val="00B842F0"/>
    <w:rsid w:val="00B87845"/>
    <w:rsid w:val="00BA6A2C"/>
    <w:rsid w:val="00BE212E"/>
    <w:rsid w:val="00BE51CA"/>
    <w:rsid w:val="00C53229"/>
    <w:rsid w:val="00C600C1"/>
    <w:rsid w:val="00C92737"/>
    <w:rsid w:val="00CA6CF8"/>
    <w:rsid w:val="00CB3888"/>
    <w:rsid w:val="00CC4B8B"/>
    <w:rsid w:val="00D05C59"/>
    <w:rsid w:val="00D5483C"/>
    <w:rsid w:val="00D85A9F"/>
    <w:rsid w:val="00DB30F8"/>
    <w:rsid w:val="00DC0528"/>
    <w:rsid w:val="00E00551"/>
    <w:rsid w:val="00E41DC9"/>
    <w:rsid w:val="00EE0DE0"/>
    <w:rsid w:val="00EF5CB3"/>
    <w:rsid w:val="00F2149A"/>
    <w:rsid w:val="00F4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C34B"/>
  <w15:chartTrackingRefBased/>
  <w15:docId w15:val="{84088D1D-C379-404A-B9AC-21CE0DE3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next w:val="a4"/>
    <w:uiPriority w:val="34"/>
    <w:qFormat/>
    <w:rsid w:val="001966B1"/>
    <w:pPr>
      <w:ind w:left="720"/>
      <w:contextualSpacing/>
    </w:pPr>
  </w:style>
  <w:style w:type="paragraph" w:styleId="a4">
    <w:name w:val="List Paragraph"/>
    <w:basedOn w:val="a"/>
    <w:uiPriority w:val="34"/>
    <w:qFormat/>
    <w:rsid w:val="00196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gafarovaga</cp:lastModifiedBy>
  <cp:revision>2</cp:revision>
  <cp:lastPrinted>2025-12-24T08:20:00Z</cp:lastPrinted>
  <dcterms:created xsi:type="dcterms:W3CDTF">2025-12-24T09:55:00Z</dcterms:created>
  <dcterms:modified xsi:type="dcterms:W3CDTF">2025-12-24T09:55:00Z</dcterms:modified>
</cp:coreProperties>
</file>