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11751" w14:textId="77777777"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14:paraId="0AE86B3A" w14:textId="77777777"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14:paraId="055059D1" w14:textId="50A088EC" w:rsidR="00FF1CEB" w:rsidRDefault="00B87845" w:rsidP="00FF1C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4563F0">
        <w:rPr>
          <w:rFonts w:ascii="Times New Roman" w:hAnsi="Times New Roman" w:cs="Times New Roman"/>
          <w:b/>
          <w:sz w:val="28"/>
          <w:szCs w:val="28"/>
          <w:u w:val="single"/>
        </w:rPr>
        <w:t>ЛИВАДИЯ-ТАТАРСТАН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FF1CE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14:paraId="52AB7272" w14:textId="5DF5C882" w:rsidR="00FF1CEB" w:rsidRPr="00FF1CEB" w:rsidRDefault="00FF1CEB" w:rsidP="00FF1C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1CEB">
        <w:rPr>
          <w:rFonts w:ascii="Times New Roman" w:hAnsi="Times New Roman" w:cs="Times New Roman"/>
          <w:bCs/>
          <w:sz w:val="28"/>
          <w:szCs w:val="28"/>
        </w:rPr>
        <w:t>(Путевка на 10</w:t>
      </w:r>
      <w:r w:rsidR="00643A2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F1CEB">
        <w:rPr>
          <w:rFonts w:ascii="Times New Roman" w:hAnsi="Times New Roman" w:cs="Times New Roman"/>
          <w:bCs/>
          <w:sz w:val="28"/>
          <w:szCs w:val="28"/>
        </w:rPr>
        <w:t>дней)</w:t>
      </w:r>
    </w:p>
    <w:p w14:paraId="19BEB49B" w14:textId="6A81C636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43A2C">
        <w:rPr>
          <w:rFonts w:ascii="Times New Roman" w:hAnsi="Times New Roman" w:cs="Times New Roman"/>
          <w:b/>
          <w:sz w:val="28"/>
          <w:szCs w:val="28"/>
        </w:rPr>
        <w:t>1</w:t>
      </w:r>
      <w:r w:rsidR="007B58E8">
        <w:rPr>
          <w:rFonts w:ascii="Times New Roman" w:hAnsi="Times New Roman" w:cs="Times New Roman"/>
          <w:b/>
          <w:sz w:val="28"/>
          <w:szCs w:val="28"/>
          <w:lang w:val="en-US"/>
        </w:rPr>
        <w:t xml:space="preserve">2 </w:t>
      </w:r>
      <w:r w:rsidR="00643A2C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7B58E8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1AFC9292" w14:textId="77777777"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4F708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14:paraId="668FBB49" w14:textId="7CB9BB66"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стандартном номере, </w:t>
      </w:r>
      <w:r w:rsidR="004563F0" w:rsidRPr="00643A2C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корпус</w:t>
      </w:r>
      <w:r w:rsidRPr="00D85A9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43A2C">
        <w:rPr>
          <w:rFonts w:ascii="Times New Roman" w:hAnsi="Times New Roman" w:cs="Times New Roman"/>
          <w:b/>
          <w:sz w:val="28"/>
          <w:szCs w:val="28"/>
          <w:u w:val="single"/>
        </w:rPr>
        <w:t>№ 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  <w:r w:rsidR="00D85A9F" w:rsidRPr="00D85A9F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6232BECC" w14:textId="77777777" w:rsidR="004563F0" w:rsidRDefault="004563F0" w:rsidP="00B87845">
      <w:pPr>
        <w:rPr>
          <w:rFonts w:ascii="Times New Roman" w:hAnsi="Times New Roman" w:cs="Times New Roman"/>
          <w:sz w:val="28"/>
          <w:szCs w:val="28"/>
        </w:rPr>
      </w:pPr>
    </w:p>
    <w:p w14:paraId="3310CDF7" w14:textId="2C3A1CDD"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8F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8E8" w:rsidRPr="007B58E8">
        <w:rPr>
          <w:rFonts w:ascii="Times New Roman" w:hAnsi="Times New Roman" w:cs="Times New Roman"/>
          <w:b/>
          <w:sz w:val="28"/>
          <w:szCs w:val="28"/>
        </w:rPr>
        <w:t>5 300</w:t>
      </w:r>
      <w:r w:rsidR="00E87C1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руб. </w:t>
      </w:r>
    </w:p>
    <w:p w14:paraId="26BA4C88" w14:textId="72863493" w:rsidR="00B87845" w:rsidRPr="00643A2C" w:rsidRDefault="00B87845" w:rsidP="00B8784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7B58E8" w:rsidRPr="007B58E8">
        <w:rPr>
          <w:rFonts w:ascii="Times New Roman" w:hAnsi="Times New Roman" w:cs="Times New Roman"/>
          <w:b/>
          <w:sz w:val="28"/>
          <w:szCs w:val="28"/>
        </w:rPr>
        <w:t>3 480</w:t>
      </w:r>
      <w:r w:rsidR="00E87C14" w:rsidRPr="000114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4D9">
        <w:rPr>
          <w:rFonts w:ascii="Times New Roman" w:hAnsi="Times New Roman" w:cs="Times New Roman"/>
          <w:b/>
          <w:sz w:val="28"/>
          <w:szCs w:val="28"/>
        </w:rPr>
        <w:t>руб.</w:t>
      </w:r>
    </w:p>
    <w:p w14:paraId="74FD402F" w14:textId="77777777" w:rsidR="00FF1CEB" w:rsidRDefault="00FF1CEB" w:rsidP="00B87845">
      <w:pPr>
        <w:rPr>
          <w:rFonts w:ascii="Times New Roman" w:hAnsi="Times New Roman" w:cs="Times New Roman"/>
          <w:b/>
          <w:sz w:val="28"/>
          <w:szCs w:val="28"/>
        </w:rPr>
      </w:pPr>
    </w:p>
    <w:p w14:paraId="081EE229" w14:textId="0567AA4F"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402"/>
      </w:tblGrid>
      <w:tr w:rsidR="006B0144" w14:paraId="68BBD1AF" w14:textId="77777777" w:rsidTr="00D5483C">
        <w:tc>
          <w:tcPr>
            <w:tcW w:w="3681" w:type="dxa"/>
          </w:tcPr>
          <w:p w14:paraId="23D70148" w14:textId="77777777"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0A58FE74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14:paraId="13264CB5" w14:textId="77777777"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3F5987CE" w14:textId="3B19D6FB" w:rsidR="006B0144" w:rsidRPr="00EF5CB3" w:rsidRDefault="007B58E8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1100</w:t>
            </w:r>
            <w:r w:rsidR="00E87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FF1CEB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14:paraId="08F6FBF1" w14:textId="77777777" w:rsidTr="00D5483C">
        <w:tc>
          <w:tcPr>
            <w:tcW w:w="3681" w:type="dxa"/>
          </w:tcPr>
          <w:p w14:paraId="08681D57" w14:textId="77777777"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14:paraId="1D3A4243" w14:textId="77777777" w:rsidR="006B0144" w:rsidRPr="000114D9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0CCBE5" w14:textId="317B1F84" w:rsidR="006B0144" w:rsidRPr="000114D9" w:rsidRDefault="00643A2C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4D9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 w:rsidRPr="000114D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D5483C" w:rsidRPr="000114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 w:rsidRPr="000114D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proofErr w:type="spellStart"/>
            <w:r w:rsidR="006B0144" w:rsidRPr="000114D9">
              <w:rPr>
                <w:rFonts w:ascii="Times New Roman" w:hAnsi="Times New Roman" w:cs="Times New Roman"/>
                <w:sz w:val="26"/>
                <w:szCs w:val="26"/>
              </w:rPr>
              <w:t>дн</w:t>
            </w:r>
            <w:proofErr w:type="spellEnd"/>
            <w:r w:rsidR="006B0144" w:rsidRPr="000114D9">
              <w:rPr>
                <w:rFonts w:ascii="Times New Roman" w:hAnsi="Times New Roman" w:cs="Times New Roman"/>
                <w:sz w:val="26"/>
                <w:szCs w:val="26"/>
              </w:rPr>
              <w:t>. =</w:t>
            </w:r>
            <w:r w:rsidRPr="000114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B0144" w:rsidRPr="000114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114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63F0" w:rsidRPr="000114D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B0144" w:rsidRPr="000114D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14:paraId="2EB8F50D" w14:textId="77777777" w:rsidTr="00D5483C">
        <w:tc>
          <w:tcPr>
            <w:tcW w:w="3681" w:type="dxa"/>
          </w:tcPr>
          <w:p w14:paraId="062C07AC" w14:textId="77777777"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14:paraId="622F1106" w14:textId="2A32E2B1"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643A2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14:paraId="42ACEE38" w14:textId="77777777" w:rsidR="00BA6A2C" w:rsidRPr="000114D9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7F3BA86A" w14:textId="41AC762B" w:rsidR="006B0144" w:rsidRPr="000114D9" w:rsidRDefault="007B58E8" w:rsidP="008F50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34</w:t>
            </w:r>
            <w:r w:rsidR="00E87C14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643A2C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="00E87C14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 </w:t>
            </w:r>
            <w:r w:rsidR="00BA6A2C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</w:tbl>
    <w:p w14:paraId="089DC805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80F288E" w14:textId="70E94BA1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E87C1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8E8" w:rsidRPr="007B58E8">
        <w:rPr>
          <w:rFonts w:ascii="Times New Roman" w:hAnsi="Times New Roman" w:cs="Times New Roman"/>
          <w:b/>
          <w:sz w:val="28"/>
          <w:szCs w:val="28"/>
        </w:rPr>
        <w:t>4 200</w:t>
      </w:r>
      <w:r w:rsidR="000C4C06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14:paraId="6893A706" w14:textId="77777777"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365FCFF5" w14:textId="6AF72B4A"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Путевка на одного человека в 2-х местном стандартном </w:t>
      </w:r>
      <w:r w:rsidR="004563F0">
        <w:rPr>
          <w:rFonts w:ascii="Times New Roman" w:hAnsi="Times New Roman" w:cs="Times New Roman"/>
          <w:sz w:val="28"/>
          <w:szCs w:val="28"/>
          <w:u w:val="single"/>
        </w:rPr>
        <w:t xml:space="preserve">(улучшенном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4563F0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563F0" w:rsidRPr="000C4C06">
        <w:rPr>
          <w:rFonts w:ascii="Times New Roman" w:hAnsi="Times New Roman" w:cs="Times New Roman"/>
          <w:b/>
          <w:sz w:val="28"/>
          <w:szCs w:val="28"/>
          <w:u w:val="single"/>
        </w:rPr>
        <w:t>корпус</w:t>
      </w:r>
      <w:r w:rsidRPr="000C4C0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4C06">
        <w:rPr>
          <w:rFonts w:ascii="Times New Roman" w:hAnsi="Times New Roman" w:cs="Times New Roman"/>
          <w:b/>
          <w:sz w:val="28"/>
          <w:szCs w:val="28"/>
          <w:u w:val="single"/>
        </w:rPr>
        <w:t xml:space="preserve">№3 </w:t>
      </w:r>
      <w:r w:rsidRPr="000C0C50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563F0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Pr="000C0C5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</w:t>
      </w:r>
      <w:r w:rsidR="008F50F9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14:paraId="14B9AC3E" w14:textId="2590D72D"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8F50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8E8" w:rsidRPr="007B58E8">
        <w:rPr>
          <w:rFonts w:ascii="Times New Roman" w:hAnsi="Times New Roman" w:cs="Times New Roman"/>
          <w:b/>
          <w:sz w:val="28"/>
          <w:szCs w:val="28"/>
        </w:rPr>
        <w:t>7 300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14:paraId="32118FE1" w14:textId="64357995" w:rsidR="00D85A9F" w:rsidRPr="000114D9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7B58E8" w:rsidRPr="007B58E8">
        <w:rPr>
          <w:rFonts w:ascii="Times New Roman" w:hAnsi="Times New Roman" w:cs="Times New Roman"/>
          <w:b/>
          <w:sz w:val="28"/>
          <w:szCs w:val="28"/>
        </w:rPr>
        <w:t>4 980</w:t>
      </w:r>
      <w:r w:rsidRPr="000114D9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14:paraId="66C97DE8" w14:textId="77777777"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14:paraId="5AF01EF2" w14:textId="77777777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1"/>
        <w:gridCol w:w="3260"/>
      </w:tblGrid>
      <w:tr w:rsidR="007A0BAD" w14:paraId="77E66CF3" w14:textId="77777777" w:rsidTr="00D5483C">
        <w:tc>
          <w:tcPr>
            <w:tcW w:w="3681" w:type="dxa"/>
          </w:tcPr>
          <w:p w14:paraId="48E018CF" w14:textId="77777777"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14:paraId="58249072" w14:textId="77777777"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14:paraId="0DC637B0" w14:textId="77777777"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08531F5A" w14:textId="72A24DF8" w:rsidR="007A0BAD" w:rsidRPr="00EF5CB3" w:rsidRDefault="000114D9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7B58E8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E87C1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FF1CEB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14:paraId="1F6F9FE3" w14:textId="77777777" w:rsidTr="00D5483C">
        <w:tc>
          <w:tcPr>
            <w:tcW w:w="3681" w:type="dxa"/>
          </w:tcPr>
          <w:p w14:paraId="5DEE9B64" w14:textId="77777777"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14:paraId="25CC2193" w14:textId="77777777"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30BA81" w14:textId="71D8C061" w:rsidR="007A0BAD" w:rsidRPr="00EF5CB3" w:rsidRDefault="00643A2C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14:paraId="58B7129F" w14:textId="77777777" w:rsidTr="00D5483C">
        <w:tc>
          <w:tcPr>
            <w:tcW w:w="3681" w:type="dxa"/>
          </w:tcPr>
          <w:p w14:paraId="185583B6" w14:textId="77777777"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14:paraId="23AA9218" w14:textId="2EF998B3"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643A2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14:paraId="61B3664D" w14:textId="77777777"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14:paraId="3A689208" w14:textId="1AF42FD1" w:rsidR="007A0BAD" w:rsidRPr="002E1C2B" w:rsidRDefault="007B58E8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49</w:t>
            </w:r>
            <w:r w:rsidR="00643A2C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.800</w:t>
            </w:r>
            <w:r w:rsidR="00E87C14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7A0BAD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</w:tbl>
    <w:p w14:paraId="0252562D" w14:textId="77777777"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2BC0ABDB" w14:textId="22F6FB3B"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C4C0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B58E8" w:rsidRPr="007B58E8">
        <w:rPr>
          <w:rFonts w:ascii="Times New Roman" w:hAnsi="Times New Roman" w:cs="Times New Roman"/>
          <w:b/>
          <w:sz w:val="28"/>
          <w:szCs w:val="28"/>
        </w:rPr>
        <w:t>5 700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14:paraId="6AC68B56" w14:textId="77777777"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4F708F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845"/>
    <w:rsid w:val="000114D9"/>
    <w:rsid w:val="000C0C50"/>
    <w:rsid w:val="000C4C06"/>
    <w:rsid w:val="000F4D9E"/>
    <w:rsid w:val="0013508B"/>
    <w:rsid w:val="0018264F"/>
    <w:rsid w:val="00182B03"/>
    <w:rsid w:val="002230DB"/>
    <w:rsid w:val="002E1C2B"/>
    <w:rsid w:val="003037F1"/>
    <w:rsid w:val="00350FDF"/>
    <w:rsid w:val="004563F0"/>
    <w:rsid w:val="00470314"/>
    <w:rsid w:val="00480FFA"/>
    <w:rsid w:val="004C0F0B"/>
    <w:rsid w:val="004F708F"/>
    <w:rsid w:val="00643A2C"/>
    <w:rsid w:val="00691B5E"/>
    <w:rsid w:val="006B0144"/>
    <w:rsid w:val="006D564D"/>
    <w:rsid w:val="007A0BAD"/>
    <w:rsid w:val="007B58E8"/>
    <w:rsid w:val="008B208B"/>
    <w:rsid w:val="008F50F9"/>
    <w:rsid w:val="00A06BC9"/>
    <w:rsid w:val="00AD643C"/>
    <w:rsid w:val="00B000A4"/>
    <w:rsid w:val="00B77C21"/>
    <w:rsid w:val="00B81076"/>
    <w:rsid w:val="00B87845"/>
    <w:rsid w:val="00BA6A2C"/>
    <w:rsid w:val="00BE51CA"/>
    <w:rsid w:val="00BF0066"/>
    <w:rsid w:val="00D05C59"/>
    <w:rsid w:val="00D5483C"/>
    <w:rsid w:val="00D85A9F"/>
    <w:rsid w:val="00E00589"/>
    <w:rsid w:val="00E87C14"/>
    <w:rsid w:val="00EF5CB3"/>
    <w:rsid w:val="00FB71D9"/>
    <w:rsid w:val="00FF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A5C34B"/>
  <w15:chartTrackingRefBased/>
  <w15:docId w15:val="{84088D1D-C379-404A-B9AC-21CE0DE3C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gafarovaga</cp:lastModifiedBy>
  <cp:revision>2</cp:revision>
  <cp:lastPrinted>2024-01-31T08:34:00Z</cp:lastPrinted>
  <dcterms:created xsi:type="dcterms:W3CDTF">2025-12-24T09:57:00Z</dcterms:created>
  <dcterms:modified xsi:type="dcterms:W3CDTF">2025-12-24T09:57:00Z</dcterms:modified>
</cp:coreProperties>
</file>