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05" w:rsidRDefault="00020805" w:rsidP="000208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20805">
        <w:rPr>
          <w:rFonts w:ascii="Times New Roman" w:hAnsi="Times New Roman" w:cs="Times New Roman"/>
          <w:b/>
          <w:sz w:val="28"/>
        </w:rPr>
        <w:t>Форма заявки н</w:t>
      </w:r>
      <w:r>
        <w:rPr>
          <w:rFonts w:ascii="Times New Roman" w:hAnsi="Times New Roman" w:cs="Times New Roman"/>
          <w:b/>
          <w:sz w:val="28"/>
        </w:rPr>
        <w:t>а участие в автопробеге</w:t>
      </w:r>
      <w:r w:rsidRPr="00020805">
        <w:rPr>
          <w:rFonts w:ascii="Times New Roman" w:hAnsi="Times New Roman" w:cs="Times New Roman"/>
          <w:b/>
          <w:sz w:val="28"/>
        </w:rPr>
        <w:t xml:space="preserve">, организованного </w:t>
      </w:r>
    </w:p>
    <w:p w:rsidR="003640EA" w:rsidRDefault="00020805" w:rsidP="000208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20805">
        <w:rPr>
          <w:rFonts w:ascii="Times New Roman" w:hAnsi="Times New Roman" w:cs="Times New Roman"/>
          <w:b/>
          <w:sz w:val="28"/>
        </w:rPr>
        <w:t>Магаданским областным союзом организаций профсоюзов</w:t>
      </w:r>
    </w:p>
    <w:p w:rsidR="00020805" w:rsidRDefault="00020805" w:rsidP="000208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20805" w:rsidRDefault="00020805" w:rsidP="000208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 мая 2026 год</w:t>
      </w:r>
    </w:p>
    <w:p w:rsidR="00020805" w:rsidRDefault="00020805" w:rsidP="000208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7"/>
        <w:gridCol w:w="1701"/>
        <w:gridCol w:w="1599"/>
        <w:gridCol w:w="1555"/>
        <w:gridCol w:w="1823"/>
      </w:tblGrid>
      <w:tr w:rsidR="00020805" w:rsidTr="00020805">
        <w:tc>
          <w:tcPr>
            <w:tcW w:w="1869" w:type="dxa"/>
          </w:tcPr>
          <w:p w:rsidR="00020805" w:rsidRDefault="00020805" w:rsidP="000208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 И. О.</w:t>
            </w:r>
          </w:p>
          <w:p w:rsidR="00020805" w:rsidRDefault="00020805" w:rsidP="000208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водителя автотранспортного средства</w:t>
            </w: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Марка машины</w:t>
            </w: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Гос. номер</w:t>
            </w: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Цвет авто</w:t>
            </w: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пассажиров</w:t>
            </w:r>
          </w:p>
        </w:tc>
      </w:tr>
      <w:tr w:rsidR="00020805" w:rsidTr="00020805"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20805" w:rsidTr="00020805"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20805" w:rsidTr="00020805"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</w:tcPr>
          <w:p w:rsidR="00020805" w:rsidRDefault="00020805" w:rsidP="0002080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020805" w:rsidRDefault="00020805" w:rsidP="000208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020805" w:rsidRDefault="00020805" w:rsidP="000208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020805" w:rsidRDefault="00020805" w:rsidP="000208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020805" w:rsidRDefault="00020805" w:rsidP="000208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361452" w:rsidRDefault="00020805" w:rsidP="000208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                                                ФИО                                         ПОДПИСЬ</w:t>
      </w:r>
      <w:bookmarkStart w:id="0" w:name="_GoBack"/>
      <w:bookmarkEnd w:id="0"/>
    </w:p>
    <w:sectPr w:rsidR="0036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05"/>
    <w:rsid w:val="00020805"/>
    <w:rsid w:val="00361452"/>
    <w:rsid w:val="003640EA"/>
    <w:rsid w:val="007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97D9"/>
  <w15:chartTrackingRefBased/>
  <w15:docId w15:val="{D2F555FF-B106-4E11-8A2C-0E345E30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61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5</cp:revision>
  <dcterms:created xsi:type="dcterms:W3CDTF">2026-04-16T03:28:00Z</dcterms:created>
  <dcterms:modified xsi:type="dcterms:W3CDTF">2026-04-16T03:42:00Z</dcterms:modified>
</cp:coreProperties>
</file>