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AD1A" w14:textId="58AF42CB" w:rsidR="004721FE" w:rsidRPr="00A25F00" w:rsidRDefault="00C156BA" w:rsidP="00526A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5F00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526AFC" w:rsidRPr="00A25F00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BE38D6C" w14:textId="65DA4E47" w:rsidR="004721FE" w:rsidRPr="00A25F00" w:rsidRDefault="004942A2" w:rsidP="00C572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F00">
        <w:rPr>
          <w:rFonts w:ascii="Times New Roman" w:hAnsi="Times New Roman" w:cs="Times New Roman"/>
          <w:b/>
          <w:sz w:val="24"/>
          <w:szCs w:val="24"/>
        </w:rPr>
        <w:t>Информация о мерах</w:t>
      </w:r>
      <w:r w:rsidR="004721FE" w:rsidRPr="00A25F00">
        <w:rPr>
          <w:rFonts w:ascii="Times New Roman" w:hAnsi="Times New Roman" w:cs="Times New Roman"/>
          <w:b/>
          <w:sz w:val="24"/>
          <w:szCs w:val="24"/>
        </w:rPr>
        <w:t xml:space="preserve"> социальной поддержки молодых специалистов</w:t>
      </w:r>
      <w:r w:rsidR="00953F1F" w:rsidRPr="00A25F00">
        <w:rPr>
          <w:rFonts w:ascii="Times New Roman" w:hAnsi="Times New Roman" w:cs="Times New Roman"/>
          <w:b/>
          <w:sz w:val="24"/>
          <w:szCs w:val="24"/>
        </w:rPr>
        <w:t>, уст</w:t>
      </w:r>
      <w:r w:rsidR="007757BE" w:rsidRPr="00A25F00">
        <w:rPr>
          <w:rFonts w:ascii="Times New Roman" w:hAnsi="Times New Roman" w:cs="Times New Roman"/>
          <w:b/>
          <w:sz w:val="24"/>
          <w:szCs w:val="24"/>
        </w:rPr>
        <w:t>ановленных в субъектах РФ в 202</w:t>
      </w:r>
      <w:r w:rsidR="00EC1DC5" w:rsidRPr="00A25F00">
        <w:rPr>
          <w:rFonts w:ascii="Times New Roman" w:hAnsi="Times New Roman" w:cs="Times New Roman"/>
          <w:b/>
          <w:sz w:val="24"/>
          <w:szCs w:val="24"/>
        </w:rPr>
        <w:t>5</w:t>
      </w:r>
      <w:r w:rsidR="00953F1F" w:rsidRPr="00A25F0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417"/>
        <w:gridCol w:w="1134"/>
        <w:gridCol w:w="1418"/>
        <w:gridCol w:w="1417"/>
        <w:gridCol w:w="1560"/>
        <w:gridCol w:w="1134"/>
        <w:gridCol w:w="1417"/>
        <w:gridCol w:w="1418"/>
        <w:gridCol w:w="992"/>
      </w:tblGrid>
      <w:tr w:rsidR="00A25F00" w:rsidRPr="00C57234" w14:paraId="3DC61453" w14:textId="102545E9" w:rsidTr="00BB192A">
        <w:trPr>
          <w:tblHeader/>
        </w:trPr>
        <w:tc>
          <w:tcPr>
            <w:tcW w:w="1242" w:type="dxa"/>
            <w:vMerge w:val="restart"/>
          </w:tcPr>
          <w:p w14:paraId="33B52CF2" w14:textId="77777777" w:rsidR="00A25F00" w:rsidRPr="00C57234" w:rsidRDefault="00A25F00" w:rsidP="00472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Субъекты РФ</w:t>
            </w:r>
          </w:p>
        </w:tc>
        <w:tc>
          <w:tcPr>
            <w:tcW w:w="5103" w:type="dxa"/>
            <w:gridSpan w:val="4"/>
          </w:tcPr>
          <w:p w14:paraId="488A090B" w14:textId="642FE1BB" w:rsidR="00A25F00" w:rsidRPr="00C57234" w:rsidRDefault="00A25F00" w:rsidP="00EC1D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Единовременная денежная выплата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молодым специалистам, выплачиваемая однократно 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трудоустройстве на работу в ОО</w:t>
            </w:r>
          </w:p>
        </w:tc>
        <w:tc>
          <w:tcPr>
            <w:tcW w:w="5529" w:type="dxa"/>
            <w:gridSpan w:val="4"/>
          </w:tcPr>
          <w:p w14:paraId="7C95D571" w14:textId="296970D8" w:rsidR="00A25F00" w:rsidRPr="00C57234" w:rsidRDefault="00A25F00" w:rsidP="000B2F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Единовременные денежные выплаты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молодым специалистам, осуществляемые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ежегодно в первые 3-и года работы после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окончания ОО профессионального образования</w:t>
            </w:r>
          </w:p>
        </w:tc>
        <w:tc>
          <w:tcPr>
            <w:tcW w:w="3827" w:type="dxa"/>
            <w:gridSpan w:val="3"/>
          </w:tcPr>
          <w:p w14:paraId="1EA97B5D" w14:textId="43C184F6" w:rsidR="00A25F00" w:rsidRDefault="00A25F00" w:rsidP="000B2F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Ежемесячные надбавки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(доплаты) к должностному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окладу (ставке заработной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платы)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срок установлен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ия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ежемесячн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ой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надбавк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)</w:t>
            </w:r>
          </w:p>
          <w:p w14:paraId="00F7C048" w14:textId="77777777" w:rsidR="00A25F00" w:rsidRPr="00C57234" w:rsidRDefault="00A25F00" w:rsidP="000B2F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285E" w:rsidRPr="00C57234" w14:paraId="3B55BF3D" w14:textId="3B984C52" w:rsidTr="00BB192A">
        <w:trPr>
          <w:tblHeader/>
        </w:trPr>
        <w:tc>
          <w:tcPr>
            <w:tcW w:w="1242" w:type="dxa"/>
            <w:vMerge/>
          </w:tcPr>
          <w:p w14:paraId="73069A0D" w14:textId="77777777" w:rsidR="006D285E" w:rsidRPr="00C57234" w:rsidRDefault="006D285E" w:rsidP="006D2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F50E61F" w14:textId="68ABC245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них в ОО, 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расположенны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х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в сельской местности</w:t>
            </w:r>
          </w:p>
        </w:tc>
        <w:tc>
          <w:tcPr>
            <w:tcW w:w="2693" w:type="dxa"/>
            <w:gridSpan w:val="2"/>
          </w:tcPr>
          <w:p w14:paraId="67472FC8" w14:textId="7B424DF0" w:rsidR="006D285E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</w:t>
            </w:r>
          </w:p>
        </w:tc>
        <w:tc>
          <w:tcPr>
            <w:tcW w:w="1134" w:type="dxa"/>
            <w:vMerge w:val="restart"/>
          </w:tcPr>
          <w:p w14:paraId="3797C214" w14:textId="13F0CB58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 Профсоюзом</w:t>
            </w:r>
          </w:p>
        </w:tc>
        <w:tc>
          <w:tcPr>
            <w:tcW w:w="1418" w:type="dxa"/>
            <w:vMerge w:val="restart"/>
          </w:tcPr>
          <w:p w14:paraId="53FD495D" w14:textId="21A2D77F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них в ОО, 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расположенны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х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в сельской местности</w:t>
            </w:r>
          </w:p>
        </w:tc>
        <w:tc>
          <w:tcPr>
            <w:tcW w:w="2977" w:type="dxa"/>
            <w:gridSpan w:val="2"/>
          </w:tcPr>
          <w:p w14:paraId="6ADD38F3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</w:t>
            </w:r>
          </w:p>
        </w:tc>
        <w:tc>
          <w:tcPr>
            <w:tcW w:w="1134" w:type="dxa"/>
            <w:vMerge w:val="restart"/>
          </w:tcPr>
          <w:p w14:paraId="3FDFF02C" w14:textId="073EAA61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 Профсоюзом</w:t>
            </w:r>
          </w:p>
        </w:tc>
        <w:tc>
          <w:tcPr>
            <w:tcW w:w="2835" w:type="dxa"/>
            <w:gridSpan w:val="2"/>
          </w:tcPr>
          <w:p w14:paraId="489B7329" w14:textId="4DED406C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</w:t>
            </w:r>
          </w:p>
        </w:tc>
        <w:tc>
          <w:tcPr>
            <w:tcW w:w="992" w:type="dxa"/>
            <w:vMerge w:val="restart"/>
          </w:tcPr>
          <w:p w14:paraId="5CB4A82D" w14:textId="0E7D1148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 Профсоюзом</w:t>
            </w:r>
          </w:p>
        </w:tc>
      </w:tr>
      <w:tr w:rsidR="006D285E" w:rsidRPr="00C57234" w14:paraId="40E9B9ED" w14:textId="19A4A91B" w:rsidTr="00BB192A">
        <w:trPr>
          <w:tblHeader/>
        </w:trPr>
        <w:tc>
          <w:tcPr>
            <w:tcW w:w="1242" w:type="dxa"/>
            <w:vMerge/>
          </w:tcPr>
          <w:p w14:paraId="639661AC" w14:textId="77777777" w:rsidR="006D285E" w:rsidRPr="00C57234" w:rsidRDefault="006D285E" w:rsidP="006D2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2DED83" w14:textId="77777777" w:rsidR="006D285E" w:rsidRPr="00C57234" w:rsidRDefault="006D285E" w:rsidP="006D2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FD6EE4" w14:textId="625BB970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региональном уровне</w:t>
            </w:r>
          </w:p>
        </w:tc>
        <w:tc>
          <w:tcPr>
            <w:tcW w:w="1417" w:type="dxa"/>
          </w:tcPr>
          <w:p w14:paraId="4AC81205" w14:textId="44510443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муниципальном уровне</w:t>
            </w:r>
          </w:p>
          <w:p w14:paraId="78681C29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0C236DE" w14:textId="5F658676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5BF995A" w14:textId="77777777" w:rsidR="006D285E" w:rsidRPr="00C57234" w:rsidRDefault="006D285E" w:rsidP="006D2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6AB5BD" w14:textId="5AF656E4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региональном уровне</w:t>
            </w:r>
          </w:p>
        </w:tc>
        <w:tc>
          <w:tcPr>
            <w:tcW w:w="1560" w:type="dxa"/>
          </w:tcPr>
          <w:p w14:paraId="6A65A2F1" w14:textId="7795BACC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муниципальном уровне</w:t>
            </w:r>
          </w:p>
        </w:tc>
        <w:tc>
          <w:tcPr>
            <w:tcW w:w="1134" w:type="dxa"/>
            <w:vMerge/>
          </w:tcPr>
          <w:p w14:paraId="5FCC4466" w14:textId="65865532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8EBC3" w14:textId="04336C21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региональном уровне</w:t>
            </w:r>
          </w:p>
        </w:tc>
        <w:tc>
          <w:tcPr>
            <w:tcW w:w="1418" w:type="dxa"/>
          </w:tcPr>
          <w:p w14:paraId="7EE561E6" w14:textId="7B02D8C2" w:rsidR="006D285E" w:rsidRPr="00C57234" w:rsidRDefault="006D285E" w:rsidP="003C66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муниципальном уровне</w:t>
            </w:r>
          </w:p>
        </w:tc>
        <w:tc>
          <w:tcPr>
            <w:tcW w:w="992" w:type="dxa"/>
            <w:vMerge/>
          </w:tcPr>
          <w:p w14:paraId="5CF833B8" w14:textId="6D5C718D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285E" w:rsidRPr="00C57234" w14:paraId="377F3DA7" w14:textId="38E4FB8D" w:rsidTr="00BB192A">
        <w:tc>
          <w:tcPr>
            <w:tcW w:w="15701" w:type="dxa"/>
            <w:gridSpan w:val="12"/>
          </w:tcPr>
          <w:p w14:paraId="439324AB" w14:textId="1ADF7319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ЦФО</w:t>
            </w:r>
          </w:p>
        </w:tc>
      </w:tr>
      <w:tr w:rsidR="006D285E" w:rsidRPr="00C57234" w14:paraId="751ADEF6" w14:textId="7EF282CB" w:rsidTr="00BB192A">
        <w:trPr>
          <w:trHeight w:val="423"/>
        </w:trPr>
        <w:tc>
          <w:tcPr>
            <w:tcW w:w="1242" w:type="dxa"/>
          </w:tcPr>
          <w:p w14:paraId="276CF162" w14:textId="77777777" w:rsidR="006D285E" w:rsidRPr="00F358D9" w:rsidRDefault="006D285E" w:rsidP="006D2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8D9">
              <w:rPr>
                <w:rFonts w:ascii="Times New Roman" w:hAnsi="Times New Roman" w:cs="Times New Roman"/>
                <w:b/>
                <w:sz w:val="20"/>
                <w:szCs w:val="20"/>
              </w:rPr>
              <w:t>Белгородская область</w:t>
            </w:r>
          </w:p>
        </w:tc>
        <w:tc>
          <w:tcPr>
            <w:tcW w:w="1276" w:type="dxa"/>
          </w:tcPr>
          <w:p w14:paraId="4C09D294" w14:textId="77777777" w:rsidR="006D285E" w:rsidRPr="00C57234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FE04B9D" w14:textId="77777777" w:rsidR="006D285E" w:rsidRPr="00C57234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6 – до 50 тыс. руб.</w:t>
            </w:r>
          </w:p>
          <w:p w14:paraId="4AC18353" w14:textId="207630D1" w:rsidR="006D285E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12 МО:</w:t>
            </w:r>
          </w:p>
          <w:p w14:paraId="7A1D7B03" w14:textId="757FF764" w:rsidR="006D285E" w:rsidRPr="00B35449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 до 6 должностных окладов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5805127B" w14:textId="0D66EBF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4B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5A2E434" w14:textId="49D596AA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51991D4" w14:textId="777777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6 – до 50 тыс. руб.</w:t>
            </w:r>
          </w:p>
          <w:p w14:paraId="68CB5FD7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11 МО:</w:t>
            </w:r>
          </w:p>
          <w:p w14:paraId="0D9FF813" w14:textId="3918002C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 до 6 должностных окладов</w:t>
            </w:r>
          </w:p>
          <w:p w14:paraId="175A50A8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FCA32E" w14:textId="4942B8CE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за первый год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30CF0FB" w14:textId="4077171B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B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2859BC8" w14:textId="2CE09F2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2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AB63641" w14:textId="3B98F7D6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  <w:p w14:paraId="0B4C12FD" w14:textId="1FB88BE2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(по 10,0 тыс. руб. за каждый год)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81304E" w14:textId="43217485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9E8C999" w14:textId="258F6D8A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(по 100 тыс. рублей ежегодно)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1E0C38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28AAC33" w14:textId="20DC6C08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(20+20+10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7CFD1483" w14:textId="08243A4B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B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440E5C1" w14:textId="655A4F2F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2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8BB0423" w14:textId="20A7E6C5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  <w:p w14:paraId="399AA9A0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(по 10,0 тыс. руб. за каждый год)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6A4327" w14:textId="777777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09F1BD0" w14:textId="72A4A9D6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(по 100 тыс. рублей ежегодно)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2FAE317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5B8BA31" w14:textId="527ADDD2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(20+20+10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9CBC1E4" w14:textId="462C2523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ACB9124" w14:textId="54AAB834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30 %</w:t>
            </w:r>
          </w:p>
          <w:p w14:paraId="0E8BD36B" w14:textId="34698B6B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к должностному окладу</w:t>
            </w:r>
          </w:p>
          <w:p w14:paraId="4E410523" w14:textId="2B822EC2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354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течение первого года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F6EFCE3" w14:textId="1E4B6B69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15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FE85CE4" w14:textId="6C2A9EFE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20 % – 10 %</w:t>
            </w:r>
          </w:p>
          <w:p w14:paraId="20407B29" w14:textId="50164A42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64C18FAF" w14:textId="022B9D46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0,5 до 1,0</w:t>
            </w:r>
          </w:p>
          <w:p w14:paraId="70B22AD3" w14:textId="777777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  <w:p w14:paraId="7E21E353" w14:textId="777777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за 2 и 3 годы работы</w:t>
            </w:r>
          </w:p>
        </w:tc>
        <w:tc>
          <w:tcPr>
            <w:tcW w:w="992" w:type="dxa"/>
          </w:tcPr>
          <w:p w14:paraId="38909B4F" w14:textId="269981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285E" w:rsidRPr="00C57234" w14:paraId="4A449A67" w14:textId="1EA2FF64" w:rsidTr="00BB192A">
        <w:tc>
          <w:tcPr>
            <w:tcW w:w="1242" w:type="dxa"/>
          </w:tcPr>
          <w:p w14:paraId="3A8AC4E3" w14:textId="77777777" w:rsidR="006D285E" w:rsidRPr="00F358D9" w:rsidRDefault="006D285E" w:rsidP="006D2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8D9">
              <w:rPr>
                <w:rFonts w:ascii="Times New Roman" w:hAnsi="Times New Roman" w:cs="Times New Roman"/>
                <w:b/>
                <w:sz w:val="20"/>
                <w:szCs w:val="20"/>
              </w:rPr>
              <w:t>Брянская</w:t>
            </w:r>
          </w:p>
          <w:p w14:paraId="49DBEE84" w14:textId="5140BEC1" w:rsidR="006D285E" w:rsidRPr="00F358D9" w:rsidRDefault="006D285E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8D9">
              <w:rPr>
                <w:rFonts w:ascii="Times New Roman" w:hAnsi="Times New Roman" w:cs="Times New Roman"/>
                <w:b/>
                <w:sz w:val="20"/>
                <w:szCs w:val="20"/>
              </w:rPr>
              <w:t>область</w:t>
            </w:r>
          </w:p>
        </w:tc>
        <w:tc>
          <w:tcPr>
            <w:tcW w:w="1276" w:type="dxa"/>
          </w:tcPr>
          <w:p w14:paraId="10311F7F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24 МО:</w:t>
            </w:r>
          </w:p>
          <w:p w14:paraId="237A6D37" w14:textId="77777777" w:rsidR="006D285E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Пять ставок (окладов) педагогическим работникам муниципальных </w:t>
            </w:r>
            <w:r w:rsidRPr="002670F2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общеобразовательных, ДОУ и учреждений </w:t>
            </w:r>
            <w:r w:rsidRPr="002670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</w:t>
            </w:r>
          </w:p>
          <w:p w14:paraId="155A0B6F" w14:textId="20C325E0" w:rsidR="00F27A60" w:rsidRPr="00F27A60" w:rsidRDefault="00F27A60" w:rsidP="00B80B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7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Pr="00F27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РОС)</w:t>
            </w:r>
          </w:p>
        </w:tc>
        <w:tc>
          <w:tcPr>
            <w:tcW w:w="1276" w:type="dxa"/>
          </w:tcPr>
          <w:p w14:paraId="3A754DC2" w14:textId="5E3D2AFE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Пять ставок (окладов) педагогическим работникам муниципальных </w:t>
            </w:r>
            <w:r w:rsidRPr="002670F2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общеобразовательных, ДОУ и учреждений </w:t>
            </w:r>
            <w:r w:rsidRPr="002670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417" w:type="dxa"/>
          </w:tcPr>
          <w:p w14:paraId="3D8C12D3" w14:textId="46F4602E" w:rsidR="00ED34D8" w:rsidRDefault="00ED34D8" w:rsidP="00B80B7F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 25 МО:</w:t>
            </w:r>
          </w:p>
          <w:p w14:paraId="4134DA4D" w14:textId="23F65E4A" w:rsidR="006D285E" w:rsidRPr="00C57234" w:rsidRDefault="003967EF" w:rsidP="00B80B7F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hAnsi="Times New Roman"/>
                <w:sz w:val="20"/>
                <w:szCs w:val="20"/>
              </w:rPr>
              <w:t xml:space="preserve">Пять ставок (окладов) педагогическим работникам муниципальных </w:t>
            </w:r>
            <w:r w:rsidRPr="002670F2">
              <w:rPr>
                <w:rFonts w:ascii="Times New Roman" w:hAnsi="Times New Roman"/>
                <w:sz w:val="20"/>
                <w:szCs w:val="20"/>
              </w:rPr>
              <w:t xml:space="preserve">общеобразовательных, ДОУ и учреждений </w:t>
            </w:r>
            <w:r w:rsidRPr="002670F2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134" w:type="dxa"/>
          </w:tcPr>
          <w:p w14:paraId="23A7991C" w14:textId="017B8C76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C6">
              <w:lastRenderedPageBreak/>
              <w:t>-</w:t>
            </w:r>
          </w:p>
        </w:tc>
        <w:tc>
          <w:tcPr>
            <w:tcW w:w="1418" w:type="dxa"/>
          </w:tcPr>
          <w:p w14:paraId="78AD0EE5" w14:textId="77777777" w:rsidR="00ED34D8" w:rsidRPr="00ED34D8" w:rsidRDefault="00ED34D8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4D8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FA9988B" w14:textId="2221678C" w:rsidR="006D285E" w:rsidRPr="00C57234" w:rsidRDefault="00ED34D8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34D8">
              <w:rPr>
                <w:rFonts w:ascii="Times New Roman" w:hAnsi="Times New Roman" w:cs="Times New Roman"/>
                <w:sz w:val="20"/>
                <w:szCs w:val="20"/>
              </w:rPr>
              <w:t>умма не указана</w:t>
            </w:r>
          </w:p>
        </w:tc>
        <w:tc>
          <w:tcPr>
            <w:tcW w:w="1417" w:type="dxa"/>
          </w:tcPr>
          <w:p w14:paraId="584DF060" w14:textId="4DC453DB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C6">
              <w:t>-</w:t>
            </w:r>
          </w:p>
        </w:tc>
        <w:tc>
          <w:tcPr>
            <w:tcW w:w="1560" w:type="dxa"/>
          </w:tcPr>
          <w:p w14:paraId="5A2BC35F" w14:textId="77777777" w:rsidR="006D285E" w:rsidRPr="00ED34D8" w:rsidRDefault="00ED34D8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4D8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410B71A9" w14:textId="28C9B8D9" w:rsidR="00ED34D8" w:rsidRPr="00C57234" w:rsidRDefault="00ED34D8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34D8">
              <w:rPr>
                <w:rFonts w:ascii="Times New Roman" w:hAnsi="Times New Roman" w:cs="Times New Roman"/>
                <w:sz w:val="20"/>
                <w:szCs w:val="20"/>
              </w:rPr>
              <w:t>умма не указана</w:t>
            </w:r>
          </w:p>
        </w:tc>
        <w:tc>
          <w:tcPr>
            <w:tcW w:w="1134" w:type="dxa"/>
          </w:tcPr>
          <w:p w14:paraId="10BB0C48" w14:textId="768E1F2D" w:rsidR="006D285E" w:rsidRPr="00C57234" w:rsidRDefault="00ED34D8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F14319D" w14:textId="68DA1095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ставки (оклада) на 30%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первые три года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после окончания учебного заведения педагогическим работникам</w:t>
            </w:r>
          </w:p>
          <w:p w14:paraId="74C05057" w14:textId="777777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ОО, ДОУ и ДОП;</w:t>
            </w:r>
          </w:p>
          <w:p w14:paraId="23401767" w14:textId="61BD1C2F" w:rsidR="006D285E" w:rsidRPr="00AD20C7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Педагогическим работникам, окончившим с отличием организации высшего или среднего профобразования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D20C7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предусмотрена </w:t>
            </w:r>
            <w:r w:rsidRPr="00AD20C7">
              <w:rPr>
                <w:rFonts w:ascii="Times New Roman" w:hAnsi="Times New Roman" w:cs="Times New Roman"/>
                <w:b/>
                <w:sz w:val="20"/>
                <w:szCs w:val="20"/>
              </w:rPr>
              <w:t>надбавка в размере 15 процентов</w:t>
            </w:r>
            <w:r w:rsidRPr="00AD20C7">
              <w:rPr>
                <w:rFonts w:ascii="Times New Roman" w:hAnsi="Times New Roman" w:cs="Times New Roman"/>
                <w:sz w:val="20"/>
                <w:szCs w:val="20"/>
              </w:rPr>
              <w:t xml:space="preserve"> ставки (оклада).</w:t>
            </w:r>
          </w:p>
        </w:tc>
        <w:tc>
          <w:tcPr>
            <w:tcW w:w="1418" w:type="dxa"/>
          </w:tcPr>
          <w:p w14:paraId="6CCE8802" w14:textId="77777777" w:rsidR="006D285E" w:rsidRPr="00C57234" w:rsidRDefault="006D285E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6E2C6310" w14:textId="5A4B3164" w:rsidR="006D285E" w:rsidRPr="00C57234" w:rsidRDefault="001363C1" w:rsidP="00B80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285E" w:rsidRPr="00C57234" w14:paraId="65D3ACD7" w14:textId="37E13E72" w:rsidTr="00BB192A">
        <w:tc>
          <w:tcPr>
            <w:tcW w:w="1242" w:type="dxa"/>
          </w:tcPr>
          <w:p w14:paraId="0590C452" w14:textId="3BE2CCC7" w:rsidR="006D285E" w:rsidRPr="00C57234" w:rsidRDefault="006D285E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Владимирская область</w:t>
            </w:r>
          </w:p>
        </w:tc>
        <w:tc>
          <w:tcPr>
            <w:tcW w:w="1276" w:type="dxa"/>
          </w:tcPr>
          <w:p w14:paraId="02D13B31" w14:textId="77777777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FD8884A" w14:textId="77777777" w:rsidR="006D285E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C8365D" w14:textId="20F14F49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7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Однократно, при поступлении на работу, либо отработавшим не менее определенного срока (от 1 до 3 лет) в зависимости от муниципалитета. Размер </w:t>
            </w:r>
            <w:r w:rsidRPr="000A077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выплат варьируется в зависимости от уровня образования (высшее или среднее профессиональное), а также в зависимости от вида ОО (ДОУ, СОШ и т.д).</w:t>
            </w:r>
          </w:p>
        </w:tc>
        <w:tc>
          <w:tcPr>
            <w:tcW w:w="1276" w:type="dxa"/>
          </w:tcPr>
          <w:p w14:paraId="24DA4695" w14:textId="77777777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64D28FD4" w14:textId="493B3933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C37FC31" w14:textId="77777777" w:rsidR="006D285E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410243" w14:textId="1B97CAA0" w:rsidR="006D285E" w:rsidRPr="009E76DF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7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Однократно, при поступлении на работу, либо отработавшим не менее определенного срока (от 1 до 3 лет) в зависимости от муниципалитета. Размер выплат варьируется в </w:t>
            </w:r>
            <w:r w:rsidRPr="000A077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зависимости от уровня образования (высшее или среднее профессиональное), а также в зависимости от вида ОО (ДОУ, СОШ и т.д).</w:t>
            </w:r>
          </w:p>
        </w:tc>
        <w:tc>
          <w:tcPr>
            <w:tcW w:w="1134" w:type="dxa"/>
          </w:tcPr>
          <w:p w14:paraId="349ABE82" w14:textId="2C4CF4E4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</w:tcPr>
          <w:p w14:paraId="1C8D2647" w14:textId="77777777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F8B5346" w14:textId="6E0243EA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2500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днократно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проработавшим 1год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70012">
              <w:rPr>
                <w:rFonts w:ascii="Times New Roman" w:hAnsi="Times New Roman" w:cs="Times New Roman"/>
                <w:bCs/>
                <w:sz w:val="20"/>
                <w:szCs w:val="20"/>
              </w:rPr>
              <w:t>(за счет средств территориальной организации Профсоюза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F067A4D" w14:textId="7A5F964C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68E9599" w14:textId="0200EDB5" w:rsidR="006D285E" w:rsidRPr="007778E0" w:rsidRDefault="006D285E" w:rsidP="00990FB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11F4ABB" w14:textId="2882AAEC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0B70DB6" w14:textId="3C63C22F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2500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днократно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проработавшим 1год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70012">
              <w:rPr>
                <w:rFonts w:ascii="Times New Roman" w:hAnsi="Times New Roman" w:cs="Times New Roman"/>
                <w:bCs/>
                <w:sz w:val="20"/>
                <w:szCs w:val="20"/>
              </w:rPr>
              <w:t>(за счет средств территориальной организации Профсоюза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70DB5D9" w14:textId="0F88CC9F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Установлен коэффициент специфики для увеличения дол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жностного оклада (от 1.6 до 1.8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зависимости от уровня образования (высшее или среднее профессиональное)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060033" w14:textId="7C1EEB71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применяется до прохождения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аттестации,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но не более, чем 2 года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33296D2" w14:textId="77777777" w:rsidR="007413D3" w:rsidRDefault="007413D3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3 МО:</w:t>
            </w:r>
          </w:p>
          <w:p w14:paraId="469FD1B9" w14:textId="4BDAC7DF" w:rsidR="007413D3" w:rsidRPr="00C57234" w:rsidRDefault="007413D3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Установлен коэффициент специфики для увеличения дол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жностного оклада (от 1.6 до 1.8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зависимости от уровня образования (высшее или среднее профессиональное)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67043D" w14:textId="7C3D8FB4" w:rsidR="007413D3" w:rsidRDefault="007413D3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применяется до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прохождения аттестации,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но не более, чем 2 года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71F5E8DE" w14:textId="77777777" w:rsidR="007413D3" w:rsidRDefault="007413D3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2917A" w14:textId="66D0C3D6" w:rsidR="006D285E" w:rsidRPr="00C57234" w:rsidRDefault="006D285E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ряде муниципалитетов введены дополнительные выплаты от 2,5 до 5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572568F7" w14:textId="064F3FCC" w:rsidR="006D285E" w:rsidRPr="00C57234" w:rsidRDefault="001363C1" w:rsidP="00990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D285E" w:rsidRPr="00C57234" w14:paraId="55BD004C" w14:textId="5138A57E" w:rsidTr="00BB192A">
        <w:tc>
          <w:tcPr>
            <w:tcW w:w="1242" w:type="dxa"/>
          </w:tcPr>
          <w:p w14:paraId="3BB10724" w14:textId="06D6BFE5" w:rsidR="006D285E" w:rsidRPr="00C57234" w:rsidRDefault="006D285E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Воронежская область</w:t>
            </w:r>
          </w:p>
        </w:tc>
        <w:tc>
          <w:tcPr>
            <w:tcW w:w="1276" w:type="dxa"/>
          </w:tcPr>
          <w:p w14:paraId="116BD289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0789F2B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E7F26CF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F00CC82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CB273FC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51885CF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8D20208" w14:textId="77777777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2D1DA4" w14:textId="1DD8194C" w:rsidR="006D285E" w:rsidRPr="00C57234" w:rsidRDefault="001363C1" w:rsidP="00BC43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5F386FC" w14:textId="77777777" w:rsidR="00486185" w:rsidRPr="00C57234" w:rsidRDefault="00486185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Надбавка к ставке заработной платы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,0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1B976A" w14:textId="77777777" w:rsidR="006D285E" w:rsidRDefault="00486185" w:rsidP="00BC4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ервые 5 лет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E7ADDB" w14:textId="44D46705" w:rsidR="00541370" w:rsidRPr="002670F2" w:rsidRDefault="00541370" w:rsidP="00BC4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3A69C078" w14:textId="77777777" w:rsidR="006D285E" w:rsidRDefault="006D285E" w:rsidP="00BC43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39 МО:</w:t>
            </w:r>
          </w:p>
          <w:p w14:paraId="0609906B" w14:textId="73111D59" w:rsidR="006D285E" w:rsidRPr="00C57234" w:rsidRDefault="006D285E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Надбавка к ставке заработной платы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,0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7AD55A" w14:textId="77777777" w:rsidR="006D285E" w:rsidRDefault="006D285E" w:rsidP="00BC4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ервые 5 лет</w:t>
            </w:r>
            <w:r w:rsidR="0048618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3F059F4C" w14:textId="3C622D20" w:rsidR="00541370" w:rsidRPr="00C57234" w:rsidRDefault="00541370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</w:tc>
        <w:tc>
          <w:tcPr>
            <w:tcW w:w="992" w:type="dxa"/>
          </w:tcPr>
          <w:p w14:paraId="0531C3D8" w14:textId="294F17A7" w:rsidR="006D285E" w:rsidRPr="00C57234" w:rsidRDefault="001363C1" w:rsidP="00BC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285E" w:rsidRPr="00C57234" w14:paraId="6EAAB1E1" w14:textId="6132EC9D" w:rsidTr="00BB192A">
        <w:tc>
          <w:tcPr>
            <w:tcW w:w="1242" w:type="dxa"/>
          </w:tcPr>
          <w:p w14:paraId="68CEFA62" w14:textId="2C857D7C" w:rsidR="006D285E" w:rsidRPr="00C57234" w:rsidRDefault="006D285E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Ивановская область</w:t>
            </w:r>
          </w:p>
        </w:tc>
        <w:tc>
          <w:tcPr>
            <w:tcW w:w="1276" w:type="dxa"/>
          </w:tcPr>
          <w:p w14:paraId="7A19BAB3" w14:textId="2546B84F" w:rsidR="00F27A60" w:rsidRPr="00C57234" w:rsidRDefault="00F27A60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1A1879" w14:textId="77777777" w:rsidR="006D285E" w:rsidRDefault="00F27A60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МРОТ</w:t>
            </w:r>
          </w:p>
          <w:p w14:paraId="7A074DA7" w14:textId="6C642CBD" w:rsidR="00541370" w:rsidRPr="00C57234" w:rsidRDefault="00541370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3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отдельных муниципалитетах действуют различные программы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для молодых специалистов, предусматривающие выплаты от 20 до 60 тыс. руб.</w:t>
            </w:r>
          </w:p>
        </w:tc>
        <w:tc>
          <w:tcPr>
            <w:tcW w:w="1276" w:type="dxa"/>
          </w:tcPr>
          <w:p w14:paraId="053B032C" w14:textId="77777777" w:rsidR="006D285E" w:rsidRPr="00C57234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43F55A11" w14:textId="0E45E979" w:rsidR="006D285E" w:rsidRPr="00C57234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363C1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1363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13AABF7" w14:textId="77777777" w:rsidR="006D285E" w:rsidRDefault="001363C1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МРОТ</w:t>
            </w:r>
          </w:p>
          <w:p w14:paraId="00D24697" w14:textId="77777777" w:rsidR="00541370" w:rsidRDefault="00541370" w:rsidP="00FD2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  <w:p w14:paraId="53367CA7" w14:textId="77777777" w:rsidR="00541370" w:rsidRDefault="00541370" w:rsidP="00FD2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8D2906" w14:textId="6672ABA4" w:rsidR="00541370" w:rsidRPr="00541370" w:rsidRDefault="00541370" w:rsidP="00FD29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3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отдельных муниципалитетах действуют различные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программы для молодых специалистов, предусматривающие выплаты от 5 до 60 тыс. руб.</w:t>
            </w:r>
          </w:p>
        </w:tc>
        <w:tc>
          <w:tcPr>
            <w:tcW w:w="1134" w:type="dxa"/>
          </w:tcPr>
          <w:p w14:paraId="606BA5C4" w14:textId="77777777" w:rsidR="006D285E" w:rsidRPr="00C57234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</w:tcPr>
          <w:p w14:paraId="1CC34133" w14:textId="62C0193F" w:rsidR="006D285E" w:rsidRPr="00C57234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E6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5E60E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9A0FB6C" w14:textId="77777777" w:rsidR="005E60E6" w:rsidRDefault="005E60E6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МРОТ</w:t>
            </w:r>
          </w:p>
          <w:p w14:paraId="5FDA4E2D" w14:textId="77777777" w:rsidR="005E60E6" w:rsidRDefault="005E60E6" w:rsidP="00FD2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  <w:p w14:paraId="7BE1A089" w14:textId="77777777" w:rsidR="005E60E6" w:rsidRDefault="005E60E6" w:rsidP="00FD2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A8F1B6" w14:textId="7BBA244D" w:rsidR="006D285E" w:rsidRPr="00C57234" w:rsidRDefault="005E60E6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0E6">
              <w:rPr>
                <w:rFonts w:ascii="Times New Roman" w:hAnsi="Times New Roman" w:cs="Times New Roman"/>
                <w:bCs/>
                <w:sz w:val="20"/>
                <w:szCs w:val="20"/>
              </w:rPr>
              <w:t>11,5 тыс руб.</w:t>
            </w:r>
          </w:p>
        </w:tc>
        <w:tc>
          <w:tcPr>
            <w:tcW w:w="1417" w:type="dxa"/>
          </w:tcPr>
          <w:p w14:paraId="314D7EBA" w14:textId="77777777" w:rsidR="006D285E" w:rsidRPr="00C57234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5037479" w14:textId="203CEEFD" w:rsidR="006D285E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413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54137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69CFA2" w14:textId="77777777" w:rsidR="00541370" w:rsidRDefault="00541370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МРОТ</w:t>
            </w:r>
          </w:p>
          <w:p w14:paraId="5F7BB610" w14:textId="5C4F43E1" w:rsidR="00541370" w:rsidRDefault="00541370" w:rsidP="00FD2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  <w:p w14:paraId="57D25658" w14:textId="77777777" w:rsidR="00541370" w:rsidRDefault="00541370" w:rsidP="00FD2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559182" w14:textId="77777777" w:rsidR="00541370" w:rsidRDefault="00541370" w:rsidP="00FD29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3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отдельных муниципалитетах действуют различные программы для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молодых специалистов, предусматривающие выплаты:</w:t>
            </w:r>
          </w:p>
          <w:p w14:paraId="38CE031F" w14:textId="03579807" w:rsidR="006D285E" w:rsidRPr="005E60E6" w:rsidRDefault="00541370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10 до 11,5 тыс руб. </w:t>
            </w:r>
            <w:r w:rsidR="005E60E6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первый год, от 11,5 до 15 тыс. руб. </w:t>
            </w:r>
            <w:r w:rsidR="005E60E6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второй год</w:t>
            </w:r>
            <w:r w:rsidR="005E60E6">
              <w:rPr>
                <w:rFonts w:ascii="Times New Roman" w:hAnsi="Times New Roman" w:cs="Times New Roman"/>
                <w:bCs/>
                <w:sz w:val="20"/>
                <w:szCs w:val="20"/>
              </w:rPr>
              <w:t>, от 11,5 до 20 тыс. руб. в 3 год.</w:t>
            </w:r>
          </w:p>
        </w:tc>
        <w:tc>
          <w:tcPr>
            <w:tcW w:w="1134" w:type="dxa"/>
          </w:tcPr>
          <w:p w14:paraId="22C2B30B" w14:textId="79C8EEFE" w:rsidR="006D285E" w:rsidRPr="00C57234" w:rsidRDefault="00665E57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0BEC0561" w14:textId="77777777" w:rsidR="006D285E" w:rsidRDefault="00A60218" w:rsidP="00FD29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Ежемесячн</w:t>
            </w:r>
            <w:r w:rsidR="00424430">
              <w:rPr>
                <w:rFonts w:ascii="Times New Roman" w:hAnsi="Times New Roman" w:cs="Times New Roman"/>
                <w:sz w:val="20"/>
                <w:szCs w:val="20"/>
              </w:rPr>
              <w:t xml:space="preserve">ая надбавка (доплата) к должностному окладу (ставке зп)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прохождения аттестации с целью установления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квалификационной категории</w:t>
            </w:r>
            <w:r w:rsidR="004244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4430" w:rsidRPr="00424430">
              <w:rPr>
                <w:rFonts w:ascii="Times New Roman" w:hAnsi="Times New Roman" w:cs="Times New Roman"/>
                <w:bCs/>
                <w:sz w:val="20"/>
                <w:szCs w:val="20"/>
              </w:rPr>
              <w:t>(сумма не указана).</w:t>
            </w:r>
          </w:p>
          <w:p w14:paraId="2FB38327" w14:textId="32B8BBC8" w:rsidR="00424430" w:rsidRPr="00C57234" w:rsidRDefault="00424430" w:rsidP="00FD2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5,0 тыс. руб. ежемесячно в течение 1 года.</w:t>
            </w:r>
          </w:p>
        </w:tc>
        <w:tc>
          <w:tcPr>
            <w:tcW w:w="1418" w:type="dxa"/>
          </w:tcPr>
          <w:p w14:paraId="3CAECFFC" w14:textId="77777777" w:rsidR="005E60E6" w:rsidRDefault="005E60E6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8 МО:</w:t>
            </w:r>
          </w:p>
          <w:p w14:paraId="084B7CE4" w14:textId="77777777" w:rsidR="006D285E" w:rsidRDefault="005E60E6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100% оклада (ставки) в первые 3 года работы</w:t>
            </w:r>
          </w:p>
          <w:p w14:paraId="14BB409E" w14:textId="73D09BF0" w:rsidR="005E60E6" w:rsidRPr="005E60E6" w:rsidRDefault="005E60E6" w:rsidP="00FD29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6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992" w:type="dxa"/>
          </w:tcPr>
          <w:p w14:paraId="79AC373F" w14:textId="77777777" w:rsidR="006D285E" w:rsidRPr="00C57234" w:rsidRDefault="006D285E" w:rsidP="00FD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85E" w:rsidRPr="00C57234" w14:paraId="59113AF8" w14:textId="5ED06186" w:rsidTr="00BB192A">
        <w:tc>
          <w:tcPr>
            <w:tcW w:w="1242" w:type="dxa"/>
          </w:tcPr>
          <w:p w14:paraId="62222201" w14:textId="778C603F" w:rsidR="006D285E" w:rsidRPr="00C57234" w:rsidRDefault="006D285E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Калужская область</w:t>
            </w:r>
          </w:p>
        </w:tc>
        <w:tc>
          <w:tcPr>
            <w:tcW w:w="1276" w:type="dxa"/>
          </w:tcPr>
          <w:p w14:paraId="527F5DDF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B412839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B10859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B99F8B3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CE6D7F9" w14:textId="35A30E05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Единовременно в течение первых трёх лет работы в образовательной организации по окончании года.</w:t>
            </w:r>
          </w:p>
          <w:p w14:paraId="7EF84957" w14:textId="37D53200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год-30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16227F4D" w14:textId="33208845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37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год-40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447A67A4" w14:textId="02188222" w:rsidR="006D285E" w:rsidRPr="00F71B2C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50000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26E6E109" w14:textId="77777777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Городское поселение.</w:t>
            </w:r>
          </w:p>
          <w:p w14:paraId="0253E3AD" w14:textId="22A56378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Единовременно в течение первых трёх лет работы в образовательной организации по окончании года.</w:t>
            </w:r>
          </w:p>
          <w:p w14:paraId="6752094F" w14:textId="0144F546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37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20000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513C1502" w14:textId="4D822445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37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30000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08FEE17F" w14:textId="14B6517E" w:rsidR="006D285E" w:rsidRPr="00C57234" w:rsidRDefault="006D285E" w:rsidP="00F71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год-40</w:t>
            </w:r>
            <w:r w:rsidR="00F71B2C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60" w:type="dxa"/>
          </w:tcPr>
          <w:p w14:paraId="7C3987DE" w14:textId="77777777" w:rsidR="006D285E" w:rsidRDefault="00AF537C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097015">
              <w:rPr>
                <w:rFonts w:ascii="Times New Roman" w:hAnsi="Times New Roman" w:cs="Times New Roman"/>
                <w:sz w:val="20"/>
                <w:szCs w:val="20"/>
              </w:rPr>
              <w:t>26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1D3990F" w14:textId="77777777" w:rsidR="00AF537C" w:rsidRPr="00C57234" w:rsidRDefault="00AF537C" w:rsidP="00AF5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Единовременно в течение первых трёх лет работы в образовательной организации по окончании года.</w:t>
            </w:r>
          </w:p>
          <w:p w14:paraId="4DA38959" w14:textId="77777777" w:rsidR="00AF537C" w:rsidRPr="00C57234" w:rsidRDefault="00AF537C" w:rsidP="00AF5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15D8FE51" w14:textId="77777777" w:rsidR="00AF537C" w:rsidRPr="00C57234" w:rsidRDefault="00AF537C" w:rsidP="00AF5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351D6A9A" w14:textId="40A11AE1" w:rsidR="00AF537C" w:rsidRPr="00C57234" w:rsidRDefault="00AF537C" w:rsidP="00AF5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год-40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</w:tcPr>
          <w:p w14:paraId="28BB9AAC" w14:textId="5872F1B8" w:rsidR="006D285E" w:rsidRPr="00097015" w:rsidRDefault="00097015" w:rsidP="00BC7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0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48F68E4" w14:textId="225B6EEF" w:rsidR="006D285E" w:rsidRPr="00C57234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ДОУ и ДОП</w:t>
            </w:r>
          </w:p>
          <w:p w14:paraId="4CB7CF97" w14:textId="4F875B8D" w:rsidR="006D285E" w:rsidRPr="00C57234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20% к ставке (окладу)</w:t>
            </w:r>
            <w:r w:rsidR="003371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2A3A8C0" w14:textId="16CFFF33" w:rsidR="006D285E" w:rsidRPr="00C57234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ОО</w:t>
            </w:r>
          </w:p>
          <w:p w14:paraId="1B8D9FE0" w14:textId="447E0C3D" w:rsidR="006D285E" w:rsidRPr="00C57234" w:rsidRDefault="006D285E" w:rsidP="006D28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увеличен норматив на 20%</w:t>
            </w:r>
          </w:p>
          <w:p w14:paraId="2B1C02B2" w14:textId="32A8494B" w:rsidR="006D285E" w:rsidRPr="00C57234" w:rsidRDefault="006D285E" w:rsidP="003371D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молодым специалистам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возрасте до 30 лет.</w:t>
            </w:r>
          </w:p>
        </w:tc>
        <w:tc>
          <w:tcPr>
            <w:tcW w:w="1418" w:type="dxa"/>
          </w:tcPr>
          <w:p w14:paraId="59B16504" w14:textId="77777777" w:rsidR="006D285E" w:rsidRDefault="00097015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МО</w:t>
            </w:r>
          </w:p>
          <w:p w14:paraId="25C220CB" w14:textId="77777777" w:rsidR="00AF537C" w:rsidRPr="00C57234" w:rsidRDefault="00AF537C" w:rsidP="00AF537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ДОУ и ДОП</w:t>
            </w:r>
          </w:p>
          <w:p w14:paraId="2370BFE6" w14:textId="77777777" w:rsidR="00AF537C" w:rsidRPr="00C57234" w:rsidRDefault="00AF537C" w:rsidP="00AF53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20% к ставке (окладу)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77E9E37" w14:textId="77777777" w:rsidR="00AF537C" w:rsidRPr="00C57234" w:rsidRDefault="00AF537C" w:rsidP="00AF537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ОО</w:t>
            </w:r>
          </w:p>
          <w:p w14:paraId="0F887EA6" w14:textId="77777777" w:rsidR="00AF537C" w:rsidRPr="00C57234" w:rsidRDefault="00AF537C" w:rsidP="00AF53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увеличен норматив на 20%</w:t>
            </w:r>
          </w:p>
          <w:p w14:paraId="6CA034A9" w14:textId="026F518B" w:rsidR="00AF537C" w:rsidRPr="00C57234" w:rsidRDefault="00AF537C" w:rsidP="00AF5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молодым специалистам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возрасте до 30 лет.</w:t>
            </w:r>
          </w:p>
        </w:tc>
        <w:tc>
          <w:tcPr>
            <w:tcW w:w="992" w:type="dxa"/>
          </w:tcPr>
          <w:p w14:paraId="7B3A3269" w14:textId="5D93D27B" w:rsidR="006D285E" w:rsidRPr="00C57234" w:rsidRDefault="00BC7541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285E" w:rsidRPr="00C57234" w14:paraId="52336768" w14:textId="02ACD318" w:rsidTr="00BB192A">
        <w:tc>
          <w:tcPr>
            <w:tcW w:w="1242" w:type="dxa"/>
          </w:tcPr>
          <w:p w14:paraId="1A77F2B7" w14:textId="3EBB6642" w:rsidR="006D285E" w:rsidRPr="00C57234" w:rsidRDefault="006D285E" w:rsidP="00BC7541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Костромская область</w:t>
            </w:r>
          </w:p>
        </w:tc>
        <w:tc>
          <w:tcPr>
            <w:tcW w:w="1276" w:type="dxa"/>
          </w:tcPr>
          <w:p w14:paraId="033EAA6C" w14:textId="161C9C19" w:rsidR="00BC7541" w:rsidRPr="00C57234" w:rsidRDefault="00BC7541" w:rsidP="00BC7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5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6A71D37" w14:textId="4014C359" w:rsidR="006D285E" w:rsidRPr="00C57234" w:rsidRDefault="00BC7541" w:rsidP="00BC7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33AEC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="006D285E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5000 </w:t>
            </w:r>
            <w:r w:rsidR="00E33AE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6D285E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100000 руб.</w:t>
            </w:r>
          </w:p>
        </w:tc>
        <w:tc>
          <w:tcPr>
            <w:tcW w:w="1276" w:type="dxa"/>
          </w:tcPr>
          <w:p w14:paraId="54188C70" w14:textId="1EDDFEEF" w:rsidR="006D285E" w:rsidRPr="00C57234" w:rsidRDefault="003C4866" w:rsidP="00BC7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5000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100000 руб.</w:t>
            </w:r>
          </w:p>
        </w:tc>
        <w:tc>
          <w:tcPr>
            <w:tcW w:w="1417" w:type="dxa"/>
          </w:tcPr>
          <w:p w14:paraId="1312A6FB" w14:textId="17C621ED" w:rsidR="00BC7541" w:rsidRPr="00C57234" w:rsidRDefault="00BC7541" w:rsidP="00BC7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C4D388D" w14:textId="680AB984" w:rsidR="006D285E" w:rsidRPr="00C57234" w:rsidRDefault="00BC7541" w:rsidP="00BC7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33AEC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="00E33AEC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5000 </w:t>
            </w:r>
            <w:r w:rsidR="00E33AE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E33AEC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100000 руб.</w:t>
            </w:r>
          </w:p>
        </w:tc>
        <w:tc>
          <w:tcPr>
            <w:tcW w:w="1134" w:type="dxa"/>
          </w:tcPr>
          <w:p w14:paraId="597F43C6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5643A76" w14:textId="77777777" w:rsidR="00BC7541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 w:rsidR="00BC75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1349CBF" w14:textId="77777777" w:rsidR="003C4866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выплата в размере</w:t>
            </w:r>
          </w:p>
          <w:p w14:paraId="0257F8DF" w14:textId="0CC3738D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C4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3C4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23EE718D" w14:textId="612385F3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7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Один раз в год в течение 5 лет</w:t>
            </w:r>
            <w:r w:rsidR="00BC7541" w:rsidRPr="00BC7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0D87067B" w14:textId="77777777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0" w:type="dxa"/>
          </w:tcPr>
          <w:p w14:paraId="49465DAF" w14:textId="77777777" w:rsidR="00BC7541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 w:rsidR="00BC75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010663B" w14:textId="2458F10D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выплата в размере 5</w:t>
            </w:r>
            <w:r w:rsidR="00BC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BC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6E341813" w14:textId="2AD6A740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7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Один раз в год в течение 5 лет</w:t>
            </w:r>
            <w:r w:rsidR="00BC7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1981D1A" w14:textId="1A6E31E4" w:rsidR="006D285E" w:rsidRPr="00C57234" w:rsidRDefault="003C4866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5F8C9167" w14:textId="402975C7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EB30A0A" w14:textId="73A8958B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16 МО</w:t>
            </w:r>
            <w:r w:rsidR="00A80F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594F182" w14:textId="77777777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1500 до 10350 руб. или</w:t>
            </w:r>
          </w:p>
          <w:p w14:paraId="5E01D3D4" w14:textId="257DF82C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15% -20% к базовому окладу</w:t>
            </w:r>
            <w:r w:rsidR="00A80F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A201FF" w14:textId="488BCD4E" w:rsidR="006D285E" w:rsidRPr="00C57234" w:rsidRDefault="006D285E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Ежемесячно в течение </w:t>
            </w:r>
            <w:r w:rsidR="00A80FCA">
              <w:rPr>
                <w:rFonts w:ascii="Times New Roman" w:hAnsi="Times New Roman" w:cs="Times New Roman"/>
                <w:b/>
                <w:sz w:val="20"/>
                <w:szCs w:val="20"/>
              </w:rPr>
              <w:t>2-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3 лет.</w:t>
            </w:r>
          </w:p>
        </w:tc>
        <w:tc>
          <w:tcPr>
            <w:tcW w:w="992" w:type="dxa"/>
          </w:tcPr>
          <w:p w14:paraId="3B2AF764" w14:textId="45299A5E" w:rsidR="006D285E" w:rsidRPr="00C57234" w:rsidRDefault="00C5068A" w:rsidP="00C50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D285E" w:rsidRPr="00C57234" w14:paraId="1E2A94A3" w14:textId="7A618F98" w:rsidTr="00BB192A">
        <w:tc>
          <w:tcPr>
            <w:tcW w:w="1242" w:type="dxa"/>
          </w:tcPr>
          <w:p w14:paraId="071E4E90" w14:textId="4B7BC53C" w:rsidR="006D285E" w:rsidRPr="00C57234" w:rsidRDefault="006D285E" w:rsidP="00131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Курская область</w:t>
            </w:r>
          </w:p>
        </w:tc>
        <w:tc>
          <w:tcPr>
            <w:tcW w:w="1276" w:type="dxa"/>
          </w:tcPr>
          <w:p w14:paraId="5AFB2EDD" w14:textId="77777777" w:rsidR="009F5953" w:rsidRDefault="009F5953" w:rsidP="009F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28 МО:</w:t>
            </w:r>
          </w:p>
          <w:p w14:paraId="35EEBB87" w14:textId="3A783925" w:rsidR="006D285E" w:rsidRPr="00C57234" w:rsidRDefault="006D285E" w:rsidP="0013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 должностных окладов.</w:t>
            </w:r>
          </w:p>
        </w:tc>
        <w:tc>
          <w:tcPr>
            <w:tcW w:w="1276" w:type="dxa"/>
          </w:tcPr>
          <w:p w14:paraId="229D0CA7" w14:textId="030D06F5" w:rsidR="006D285E" w:rsidRPr="00C57234" w:rsidRDefault="0013132B" w:rsidP="00131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 должностных окладов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0C28D01B" w14:textId="77777777" w:rsidR="009F5953" w:rsidRDefault="009F5953" w:rsidP="0013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28 МО:</w:t>
            </w:r>
          </w:p>
          <w:p w14:paraId="7B6D86E2" w14:textId="40F18284" w:rsidR="006D285E" w:rsidRPr="00C57234" w:rsidRDefault="009F5953" w:rsidP="0013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 должностных окладов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3DC961F" w14:textId="75316DD6" w:rsidR="006D285E" w:rsidRPr="00C57234" w:rsidRDefault="0013132B" w:rsidP="006D2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29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D285E" w:rsidRPr="00C57234">
              <w:rPr>
                <w:rFonts w:ascii="Times New Roman" w:hAnsi="Times New Roman" w:cs="Times New Roman"/>
                <w:sz w:val="20"/>
                <w:szCs w:val="20"/>
              </w:rPr>
              <w:t>1-2 тыс. руб.</w:t>
            </w:r>
          </w:p>
          <w:p w14:paraId="1EFED0C5" w14:textId="77777777" w:rsidR="006D285E" w:rsidRDefault="006D285E" w:rsidP="0013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Постановления выборных коллегиальных органов территориальных и первичных организаций Профсоюза</w:t>
            </w:r>
          </w:p>
          <w:p w14:paraId="03D43B8A" w14:textId="14D5FF27" w:rsidR="0013132B" w:rsidRPr="0013132B" w:rsidRDefault="0013132B" w:rsidP="001313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7FFCC777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F7D1220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C2D0CB3" w14:textId="77777777" w:rsidR="006D285E" w:rsidRPr="00C57234" w:rsidRDefault="006D285E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72391F8" w14:textId="664A68A2" w:rsidR="006D285E" w:rsidRPr="00C57234" w:rsidRDefault="0013132B" w:rsidP="00131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00764E1" w14:textId="77777777" w:rsidR="0013132B" w:rsidRDefault="006D285E" w:rsidP="00131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Повышающий коэффициент в размере 1,3 к окладу (ставке)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трех лет работы</w:t>
            </w:r>
            <w:r w:rsidR="0013132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2A9689E0" w14:textId="77777777" w:rsidR="006D285E" w:rsidRDefault="006D285E" w:rsidP="00131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Повышающий коэффициент в размере 1,1 к окладу (ставке), применение которого образует новый должностной оклад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первых трех лет работы</w:t>
            </w:r>
          </w:p>
          <w:p w14:paraId="2E82BF0B" w14:textId="2FF0D5DA" w:rsidR="00746425" w:rsidRPr="00C57234" w:rsidRDefault="00746425" w:rsidP="00746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13510A9" w14:textId="77777777" w:rsidR="009F5953" w:rsidRDefault="009F5953" w:rsidP="009F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33 МО:</w:t>
            </w:r>
          </w:p>
          <w:p w14:paraId="71E11586" w14:textId="064070D3" w:rsidR="009F5953" w:rsidRDefault="009F5953" w:rsidP="009F59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Повышающий коэффициент в размере 1,3 к окладу (ставке)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трех лет работы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6303ADA3" w14:textId="77777777" w:rsidR="009F5953" w:rsidRDefault="009F5953" w:rsidP="009F59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Повышающий коэффициент в размере 1,1 к окладу (ставке), применение которого образует новый должностной оклад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первых трех лет работы</w:t>
            </w:r>
          </w:p>
          <w:p w14:paraId="68E7C2D7" w14:textId="1F293F14" w:rsidR="006D285E" w:rsidRPr="00C57234" w:rsidRDefault="009F5953" w:rsidP="009F5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BCEAA04" w14:textId="4548E19D" w:rsidR="006D285E" w:rsidRPr="00C57234" w:rsidRDefault="00746425" w:rsidP="006D2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014EB2B2" w14:textId="125D0F3B" w:rsidTr="00BB192A">
        <w:tc>
          <w:tcPr>
            <w:tcW w:w="1242" w:type="dxa"/>
          </w:tcPr>
          <w:p w14:paraId="32B7B157" w14:textId="6605EFDD" w:rsidR="004D6465" w:rsidRPr="00922A68" w:rsidRDefault="004D6465" w:rsidP="004D64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Липецкая область</w:t>
            </w:r>
          </w:p>
        </w:tc>
        <w:tc>
          <w:tcPr>
            <w:tcW w:w="1276" w:type="dxa"/>
          </w:tcPr>
          <w:p w14:paraId="4ED34604" w14:textId="77777777" w:rsidR="004D6465" w:rsidRDefault="004D6465" w:rsidP="004D6465">
            <w:pPr>
              <w:rPr>
                <w:rFonts w:ascii="Times New Roman" w:hAnsi="Times New Roman"/>
                <w:sz w:val="20"/>
                <w:szCs w:val="20"/>
              </w:rPr>
            </w:pPr>
            <w:r w:rsidRPr="00E2345C">
              <w:rPr>
                <w:rFonts w:ascii="Times New Roman" w:hAnsi="Times New Roman"/>
                <w:b/>
                <w:sz w:val="20"/>
                <w:szCs w:val="20"/>
              </w:rPr>
              <w:t>150 тыс. руб.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 xml:space="preserve"> впервые </w:t>
            </w:r>
            <w:r w:rsidRPr="001C234B">
              <w:rPr>
                <w:rFonts w:ascii="Times New Roman" w:hAnsi="Times New Roman"/>
                <w:sz w:val="20"/>
                <w:szCs w:val="20"/>
              </w:rPr>
              <w:lastRenderedPageBreak/>
              <w:t>трудоустроившимся на 1 ставку учителям, учителям-логопед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ам, 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>учителям-дефектологам</w:t>
            </w:r>
            <w:r>
              <w:rPr>
                <w:rFonts w:ascii="Times New Roman" w:hAnsi="Times New Roman"/>
                <w:sz w:val="20"/>
                <w:szCs w:val="20"/>
              </w:rPr>
              <w:t>, педагогам-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 xml:space="preserve">психологам, воспитателям, инструкторам по физической культуре, преподавателям-организаторам ОБЗР, преподавателям, мастерам производственного обучения, руководителям физического воспитания </w:t>
            </w:r>
          </w:p>
          <w:p w14:paraId="1A31D6CE" w14:textId="77777777" w:rsidR="004D6465" w:rsidRPr="00E2345C" w:rsidRDefault="004D6465" w:rsidP="004D646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234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2345C">
              <w:rPr>
                <w:rFonts w:ascii="Times New Roman" w:hAnsi="Times New Roman"/>
                <w:b/>
                <w:sz w:val="20"/>
                <w:szCs w:val="20"/>
              </w:rPr>
              <w:t>0 тыс. руб.</w:t>
            </w:r>
          </w:p>
          <w:p w14:paraId="3B38548A" w14:textId="050A5E07" w:rsidR="004D6465" w:rsidRPr="00C57234" w:rsidRDefault="004D6465" w:rsidP="004D64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234B">
              <w:rPr>
                <w:rFonts w:ascii="Times New Roman" w:hAnsi="Times New Roman"/>
                <w:sz w:val="20"/>
                <w:szCs w:val="20"/>
              </w:rPr>
              <w:lastRenderedPageBreak/>
              <w:t>Учителям и препо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давателям по учебным предметам 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>«Математика», «Информатика» и «Физика»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B0FFF02" w14:textId="1182398A" w:rsidR="004D6465" w:rsidRDefault="004D6465" w:rsidP="004D6465">
            <w:pPr>
              <w:rPr>
                <w:rFonts w:ascii="Times New Roman" w:hAnsi="Times New Roman"/>
                <w:sz w:val="20"/>
                <w:szCs w:val="20"/>
              </w:rPr>
            </w:pPr>
            <w:r w:rsidRPr="00E2345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150 тыс. руб.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 xml:space="preserve"> впервые </w:t>
            </w:r>
            <w:r w:rsidRPr="001C234B">
              <w:rPr>
                <w:rFonts w:ascii="Times New Roman" w:hAnsi="Times New Roman"/>
                <w:sz w:val="20"/>
                <w:szCs w:val="20"/>
              </w:rPr>
              <w:lastRenderedPageBreak/>
              <w:t>трудоустроившимся на 1 ставку учителям, учителям-логопед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ам, 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>учителям-дефектологам</w:t>
            </w:r>
            <w:r>
              <w:rPr>
                <w:rFonts w:ascii="Times New Roman" w:hAnsi="Times New Roman"/>
                <w:sz w:val="20"/>
                <w:szCs w:val="20"/>
              </w:rPr>
              <w:t>, педагогам-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 xml:space="preserve">психологам, воспитателям, инструкторам по физической культуре, преподавателям-организаторам ОБЗР, преподавателям, мастерам производственного обучения, руководителям физического воспитания </w:t>
            </w:r>
          </w:p>
          <w:p w14:paraId="2FB6D781" w14:textId="69A6634D" w:rsidR="004D6465" w:rsidRPr="00E2345C" w:rsidRDefault="004D6465" w:rsidP="004D646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234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2345C">
              <w:rPr>
                <w:rFonts w:ascii="Times New Roman" w:hAnsi="Times New Roman"/>
                <w:b/>
                <w:sz w:val="20"/>
                <w:szCs w:val="20"/>
              </w:rPr>
              <w:t>0 тыс. руб.</w:t>
            </w:r>
          </w:p>
          <w:p w14:paraId="1476395F" w14:textId="22E5843C" w:rsidR="004D6465" w:rsidRPr="004D6465" w:rsidRDefault="004D6465" w:rsidP="004D64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34B">
              <w:rPr>
                <w:rFonts w:ascii="Times New Roman" w:hAnsi="Times New Roman"/>
                <w:sz w:val="20"/>
                <w:szCs w:val="20"/>
              </w:rPr>
              <w:lastRenderedPageBreak/>
              <w:t>Учителям и препо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давателям по учебным предметам </w:t>
            </w:r>
            <w:r w:rsidRPr="001C234B">
              <w:rPr>
                <w:rFonts w:ascii="Times New Roman" w:hAnsi="Times New Roman"/>
                <w:sz w:val="20"/>
                <w:szCs w:val="20"/>
              </w:rPr>
              <w:t>«Математика», «Информатика» и «Физика»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032625D2" w14:textId="77777777" w:rsidR="004D6465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1 МО:</w:t>
            </w:r>
          </w:p>
          <w:p w14:paraId="4ABAF2E4" w14:textId="1EB6EDC2" w:rsidR="004D6465" w:rsidRPr="00492EAF" w:rsidRDefault="004D6465" w:rsidP="004D64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2E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10000 руб.</w:t>
            </w:r>
          </w:p>
          <w:p w14:paraId="1683AC42" w14:textId="0F83A79C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Разовое пособие молодым специалистам муниципальных учреждений общего, дошкольного и дополнительного образования города Липецка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4742309" w14:textId="77777777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</w:tcPr>
          <w:p w14:paraId="0670FFEB" w14:textId="77777777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168036" w14:textId="77777777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1D4D7AC" w14:textId="77777777" w:rsidR="00492EAF" w:rsidRDefault="00492EAF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321AD927" w14:textId="22BB3F82" w:rsidR="004D6465" w:rsidRPr="00492EAF" w:rsidRDefault="00492EAF" w:rsidP="00492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D6465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0 тыс. руб.</w:t>
            </w:r>
          </w:p>
        </w:tc>
        <w:tc>
          <w:tcPr>
            <w:tcW w:w="1134" w:type="dxa"/>
          </w:tcPr>
          <w:p w14:paraId="1285CC7E" w14:textId="04801BBF" w:rsidR="004D6465" w:rsidRPr="00C57234" w:rsidRDefault="00492EAF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B0983EF" w14:textId="27B267E2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стимулирующая надбавка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размере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50%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ставки заработной платы (должностного оклада)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2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 и в размере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30%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ставки заработной платы (должностного оклада) в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течение последующих 3 лет работы.</w:t>
            </w:r>
          </w:p>
          <w:p w14:paraId="643311ED" w14:textId="3BD02F49" w:rsidR="004D6465" w:rsidRPr="00492EAF" w:rsidRDefault="00492EAF" w:rsidP="004D64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92E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4D6465" w:rsidRPr="00492E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492E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9838A08" w14:textId="77777777" w:rsidR="009579DB" w:rsidRDefault="009579DB" w:rsidP="00957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 МО:</w:t>
            </w:r>
          </w:p>
          <w:p w14:paraId="3CADCD13" w14:textId="56544262" w:rsidR="009579DB" w:rsidRPr="00C57234" w:rsidRDefault="009579DB" w:rsidP="00957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Ежемесячная стимулирующая надбавка в размере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50%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ставки заработной платы (должностного оклада)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2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 и в размере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30%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ставки заработной платы (должностного оклада) в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течение последующих 3 лет работы.</w:t>
            </w:r>
          </w:p>
          <w:p w14:paraId="39EAD734" w14:textId="72A1169C" w:rsidR="004D6465" w:rsidRPr="00585084" w:rsidRDefault="009579DB" w:rsidP="00957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E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992" w:type="dxa"/>
          </w:tcPr>
          <w:p w14:paraId="171E119E" w14:textId="16D0FA4C" w:rsidR="004D6465" w:rsidRPr="00585084" w:rsidRDefault="00585084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4D6465" w:rsidRPr="00C57234" w14:paraId="0B48EF2C" w14:textId="7796A34D" w:rsidTr="00BB192A">
        <w:tc>
          <w:tcPr>
            <w:tcW w:w="1242" w:type="dxa"/>
          </w:tcPr>
          <w:p w14:paraId="3FDF2CB9" w14:textId="5D229908" w:rsidR="004D6465" w:rsidRPr="00C57234" w:rsidRDefault="004D6465" w:rsidP="00A40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Московская область</w:t>
            </w:r>
          </w:p>
        </w:tc>
        <w:tc>
          <w:tcPr>
            <w:tcW w:w="1276" w:type="dxa"/>
          </w:tcPr>
          <w:p w14:paraId="567DECA8" w14:textId="77777777" w:rsidR="00A40276" w:rsidRPr="00C57234" w:rsidRDefault="00A40276" w:rsidP="00A402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ECD514" w14:textId="77777777" w:rsidR="00A40276" w:rsidRPr="00C57234" w:rsidRDefault="00A40276" w:rsidP="00A402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1000-50000 руб.</w:t>
            </w:r>
          </w:p>
          <w:p w14:paraId="3E087D60" w14:textId="13B73743" w:rsidR="004D6465" w:rsidRPr="00C57234" w:rsidRDefault="00A40276" w:rsidP="00A40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(+ТОС)</w:t>
            </w:r>
          </w:p>
        </w:tc>
        <w:tc>
          <w:tcPr>
            <w:tcW w:w="1276" w:type="dxa"/>
          </w:tcPr>
          <w:p w14:paraId="66BE98D3" w14:textId="77777777" w:rsidR="004D6465" w:rsidRPr="00C57234" w:rsidRDefault="004D6465" w:rsidP="00A40276">
            <w:pPr>
              <w:ind w:right="115" w:firstLine="4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F9C566" w14:textId="141EBD7E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1169F5D" w14:textId="77777777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1000-50000 руб.</w:t>
            </w:r>
          </w:p>
          <w:p w14:paraId="3BEC8D4D" w14:textId="667D1CF5" w:rsidR="004D6465" w:rsidRPr="00A40276" w:rsidRDefault="00A40276" w:rsidP="00A402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(+</w:t>
            </w:r>
            <w:r w:rsidR="004D6465"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ТОС</w:t>
            </w:r>
            <w:r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</w:tcPr>
          <w:p w14:paraId="7CF586A1" w14:textId="77777777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07DAC35" w14:textId="77777777" w:rsidR="00A40276" w:rsidRPr="00C57234" w:rsidRDefault="00A40276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руб.:</w:t>
            </w:r>
          </w:p>
          <w:p w14:paraId="00444AFE" w14:textId="77777777" w:rsidR="00A40276" w:rsidRPr="00C57234" w:rsidRDefault="00A40276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- 50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руб.- при поступлении на работу в ОО;</w:t>
            </w:r>
          </w:p>
          <w:p w14:paraId="58B4CF75" w14:textId="56FDAEAA" w:rsidR="004D6465" w:rsidRPr="00C57234" w:rsidRDefault="00A40276" w:rsidP="00A40276">
            <w:pPr>
              <w:ind w:righ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- 100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руб.- по окончании второго года работы.</w:t>
            </w:r>
          </w:p>
        </w:tc>
        <w:tc>
          <w:tcPr>
            <w:tcW w:w="1417" w:type="dxa"/>
          </w:tcPr>
          <w:p w14:paraId="2B87B2F1" w14:textId="76CFB464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150 тыс.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руб.:</w:t>
            </w:r>
          </w:p>
          <w:p w14:paraId="0FE88F8F" w14:textId="1948633B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- 50 тыс.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руб.- при поступлении на работу в ОО;</w:t>
            </w:r>
          </w:p>
          <w:p w14:paraId="67D829C7" w14:textId="4E4E8397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- 100 тыс.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руб.- по окончании второго года работы.</w:t>
            </w:r>
          </w:p>
        </w:tc>
        <w:tc>
          <w:tcPr>
            <w:tcW w:w="1560" w:type="dxa"/>
          </w:tcPr>
          <w:p w14:paraId="75CE05CE" w14:textId="77777777" w:rsidR="00FC1D36" w:rsidRDefault="00FC1D36" w:rsidP="00FC1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372B2801" w14:textId="65A493FC" w:rsidR="00FC1D36" w:rsidRPr="00C57234" w:rsidRDefault="00FC1D36" w:rsidP="00FC1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руб.:</w:t>
            </w:r>
          </w:p>
          <w:p w14:paraId="0DAA9013" w14:textId="77777777" w:rsidR="00FC1D36" w:rsidRPr="00C57234" w:rsidRDefault="00FC1D36" w:rsidP="00FC1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- 50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руб.- при поступлении на работу в ОО;</w:t>
            </w:r>
          </w:p>
          <w:p w14:paraId="6AC7A669" w14:textId="6365D6FB" w:rsidR="004D6465" w:rsidRPr="00C57234" w:rsidRDefault="00FC1D36" w:rsidP="00FC1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- 100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руб.- по окончании второго года работы.</w:t>
            </w:r>
          </w:p>
        </w:tc>
        <w:tc>
          <w:tcPr>
            <w:tcW w:w="1134" w:type="dxa"/>
          </w:tcPr>
          <w:p w14:paraId="2FAC6F83" w14:textId="0D4B113A" w:rsidR="004D6465" w:rsidRPr="00C57234" w:rsidRDefault="00A40276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847F24C" w14:textId="3202C781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1000 рублей</w:t>
            </w:r>
          </w:p>
          <w:p w14:paraId="4B2713AB" w14:textId="77777777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+ 5000 руб.</w:t>
            </w:r>
          </w:p>
          <w:p w14:paraId="352A5A98" w14:textId="7BC1B92D" w:rsidR="004D6465" w:rsidRPr="002670F2" w:rsidRDefault="004D6465" w:rsidP="00A402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0F2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 лет</w:t>
            </w:r>
            <w:r w:rsidR="00FC1D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34E23A08" w14:textId="77777777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8 МО</w:t>
            </w:r>
          </w:p>
          <w:p w14:paraId="65D92350" w14:textId="1355B801" w:rsidR="004D6465" w:rsidRPr="00C57234" w:rsidRDefault="004D6465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1000-5000 руб.</w:t>
            </w:r>
          </w:p>
          <w:p w14:paraId="562CAF2B" w14:textId="352CA88E" w:rsidR="004D6465" w:rsidRPr="00A40276" w:rsidRDefault="00A40276" w:rsidP="00A402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4D6465"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A40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903B70F" w14:textId="13E0960B" w:rsidR="004D6465" w:rsidRPr="00C57234" w:rsidRDefault="00A40276" w:rsidP="00A40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71EA6379" w14:textId="4E929E7A" w:rsidTr="00BB192A">
        <w:tc>
          <w:tcPr>
            <w:tcW w:w="1242" w:type="dxa"/>
          </w:tcPr>
          <w:p w14:paraId="3F21A11F" w14:textId="65F53E08" w:rsidR="004D6465" w:rsidRPr="00C57234" w:rsidRDefault="004D6465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Орловская область</w:t>
            </w:r>
          </w:p>
        </w:tc>
        <w:tc>
          <w:tcPr>
            <w:tcW w:w="1276" w:type="dxa"/>
          </w:tcPr>
          <w:p w14:paraId="0E78D863" w14:textId="2BE9D376" w:rsidR="004D6465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отдельных МО из средств </w:t>
            </w:r>
            <w:r w:rsidR="00AB58FF">
              <w:rPr>
                <w:rFonts w:ascii="Times New Roman" w:hAnsi="Times New Roman" w:cs="Times New Roman"/>
                <w:sz w:val="20"/>
                <w:szCs w:val="20"/>
              </w:rPr>
              <w:t>Профсоюза о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 1 до 3 тыс.</w:t>
            </w:r>
            <w:r w:rsidR="00AB58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4D120436" w14:textId="2F8FB555" w:rsidR="004D6465" w:rsidRPr="00C57234" w:rsidRDefault="00AB58FF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276" w:type="dxa"/>
          </w:tcPr>
          <w:p w14:paraId="5C84698D" w14:textId="7192FCD3" w:rsidR="004D6465" w:rsidRPr="00C57234" w:rsidRDefault="001D7878" w:rsidP="001D78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62551</w:t>
            </w:r>
            <w:r w:rsidR="004D6465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руб. (с учетом индексации)</w:t>
            </w:r>
          </w:p>
        </w:tc>
        <w:tc>
          <w:tcPr>
            <w:tcW w:w="1417" w:type="dxa"/>
          </w:tcPr>
          <w:p w14:paraId="5F578313" w14:textId="77777777" w:rsidR="001D7878" w:rsidRDefault="001D7878" w:rsidP="001D78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ED2224F" w14:textId="52BAB250" w:rsidR="004D6465" w:rsidRPr="00C57234" w:rsidRDefault="001D7878" w:rsidP="001D78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3450 руб.</w:t>
            </w:r>
          </w:p>
        </w:tc>
        <w:tc>
          <w:tcPr>
            <w:tcW w:w="1134" w:type="dxa"/>
          </w:tcPr>
          <w:p w14:paraId="12ABF229" w14:textId="77777777" w:rsidR="004D6465" w:rsidRPr="00C57234" w:rsidRDefault="004D6465" w:rsidP="004D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2000 руб.</w:t>
            </w:r>
          </w:p>
          <w:p w14:paraId="65A028D4" w14:textId="7D876689" w:rsidR="004D6465" w:rsidRPr="001D7878" w:rsidRDefault="001D7878" w:rsidP="001D78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7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4D6465" w:rsidRPr="001D7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1D7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C4B3B03" w14:textId="77777777" w:rsidR="004D6465" w:rsidRPr="00C57234" w:rsidRDefault="004D6465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D23AE70" w14:textId="77777777" w:rsidR="004D6465" w:rsidRPr="00C57234" w:rsidRDefault="004D6465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426EDB0" w14:textId="77777777" w:rsidR="00AB58FF" w:rsidRDefault="00AB58FF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E2564B1" w14:textId="0DDBCBD2" w:rsidR="004D6465" w:rsidRDefault="00AB58FF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 руб.</w:t>
            </w:r>
          </w:p>
          <w:p w14:paraId="5CE80269" w14:textId="2CF32223" w:rsidR="00AB58FF" w:rsidRPr="00AB58FF" w:rsidRDefault="00AB58FF" w:rsidP="00AB58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58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первых 3 лет</w:t>
            </w:r>
          </w:p>
        </w:tc>
        <w:tc>
          <w:tcPr>
            <w:tcW w:w="1134" w:type="dxa"/>
          </w:tcPr>
          <w:p w14:paraId="55FDBE12" w14:textId="41530C1A" w:rsidR="004D6465" w:rsidRPr="00C57234" w:rsidRDefault="00D86517" w:rsidP="00AB58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26E5C5" w14:textId="77777777" w:rsidR="004D6465" w:rsidRDefault="004D6465" w:rsidP="00AB58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Базовые ставки (должностные оклады) заработной платы повышается на 20% в </w:t>
            </w:r>
            <w:r w:rsidRPr="00C572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течение первых трёх лет</w:t>
            </w:r>
            <w:r w:rsidRPr="00C57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момента трудоустройства</w:t>
            </w:r>
            <w:r w:rsidR="00D86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E39327D" w14:textId="6323AC50" w:rsidR="00D86517" w:rsidRPr="00C57234" w:rsidRDefault="00D86517" w:rsidP="00AB58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 руб. за классное руководство.</w:t>
            </w:r>
          </w:p>
        </w:tc>
        <w:tc>
          <w:tcPr>
            <w:tcW w:w="1418" w:type="dxa"/>
          </w:tcPr>
          <w:p w14:paraId="2352E35E" w14:textId="7DA49A15" w:rsidR="004D6465" w:rsidRDefault="00AB58FF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27 МО:</w:t>
            </w:r>
          </w:p>
          <w:p w14:paraId="3DE94DAA" w14:textId="190DC604" w:rsidR="004D6465" w:rsidRDefault="00D86517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1,2-3%</w:t>
            </w:r>
          </w:p>
          <w:p w14:paraId="7C51A322" w14:textId="77777777" w:rsidR="004D6465" w:rsidRDefault="00D86517" w:rsidP="00D8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(надбавки за отраслевые награды, почетные звания, знаки отличия, кв. категорию)</w:t>
            </w:r>
          </w:p>
          <w:p w14:paraId="3A55354B" w14:textId="3F05252E" w:rsidR="00D86517" w:rsidRPr="00D86517" w:rsidRDefault="00D86517" w:rsidP="00D865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5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992" w:type="dxa"/>
          </w:tcPr>
          <w:p w14:paraId="69D69AF7" w14:textId="43702BF4" w:rsidR="004D6465" w:rsidRPr="00C57234" w:rsidRDefault="00D86517" w:rsidP="00AB5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0701798A" w14:textId="6903DE1A" w:rsidTr="00BB192A">
        <w:tc>
          <w:tcPr>
            <w:tcW w:w="1242" w:type="dxa"/>
          </w:tcPr>
          <w:p w14:paraId="6A14D3AD" w14:textId="0C59B5BE" w:rsidR="004D6465" w:rsidRPr="00C57234" w:rsidRDefault="004D6465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Рязанская область</w:t>
            </w:r>
          </w:p>
        </w:tc>
        <w:tc>
          <w:tcPr>
            <w:tcW w:w="1276" w:type="dxa"/>
          </w:tcPr>
          <w:p w14:paraId="3C098298" w14:textId="77777777" w:rsidR="004D6465" w:rsidRPr="00C57234" w:rsidRDefault="004D6465" w:rsidP="004D6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20 000 руб.</w:t>
            </w:r>
          </w:p>
          <w:p w14:paraId="51E1280C" w14:textId="7747389D" w:rsidR="007F42DA" w:rsidRPr="00C57234" w:rsidRDefault="004D6465" w:rsidP="007F4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2</w:t>
            </w:r>
            <w:r w:rsidR="007F42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7F42D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F42DA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10 000 – </w:t>
            </w:r>
          </w:p>
          <w:p w14:paraId="6444038E" w14:textId="45CA2701" w:rsidR="004D6465" w:rsidRPr="00C57234" w:rsidRDefault="007F42DA" w:rsidP="007F4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200 000 руб.</w:t>
            </w:r>
          </w:p>
          <w:p w14:paraId="36736356" w14:textId="62A2E734" w:rsidR="004D6465" w:rsidRPr="00C57234" w:rsidRDefault="007F42DA" w:rsidP="004D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276" w:type="dxa"/>
          </w:tcPr>
          <w:p w14:paraId="11EB2988" w14:textId="08EC62DD" w:rsidR="004D6465" w:rsidRPr="00C57234" w:rsidRDefault="004D6465" w:rsidP="007F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20 000 руб.</w:t>
            </w:r>
          </w:p>
        </w:tc>
        <w:tc>
          <w:tcPr>
            <w:tcW w:w="1417" w:type="dxa"/>
          </w:tcPr>
          <w:p w14:paraId="7C7CBE66" w14:textId="77777777" w:rsidR="007F42DA" w:rsidRDefault="007F42DA" w:rsidP="004D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5A4F265" w14:textId="58A13E2C" w:rsidR="004D6465" w:rsidRPr="00C57234" w:rsidRDefault="004D6465" w:rsidP="004D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10 000 – </w:t>
            </w:r>
          </w:p>
          <w:p w14:paraId="56F53C40" w14:textId="0D500DD0" w:rsidR="004D6465" w:rsidRPr="00C57234" w:rsidRDefault="004D6465" w:rsidP="007F4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200 000 руб. </w:t>
            </w:r>
            <w:r w:rsidR="007F42DA" w:rsidRPr="007F4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7F4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="007F42DA" w:rsidRPr="007F4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91558BE" w14:textId="77777777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B3907BC" w14:textId="77777777" w:rsidR="006177C3" w:rsidRDefault="006177C3" w:rsidP="006177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МО:</w:t>
            </w:r>
          </w:p>
          <w:p w14:paraId="30432097" w14:textId="55EAC3F0" w:rsidR="004D6465" w:rsidRPr="00C57234" w:rsidRDefault="006177C3" w:rsidP="006177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10 000 – 20 000 руб. во 2 и 3 год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1A45FFDF" w14:textId="77777777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CB9909B" w14:textId="77777777" w:rsidR="007F42DA" w:rsidRDefault="007F42DA" w:rsidP="004D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МО:</w:t>
            </w:r>
          </w:p>
          <w:p w14:paraId="66EAD7C6" w14:textId="0609B64D" w:rsidR="004D6465" w:rsidRPr="00C57234" w:rsidRDefault="004D6465" w:rsidP="004D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10 000 – 20 000 руб. во 2 и 3 год работы</w:t>
            </w:r>
            <w:r w:rsidR="006177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C28AC77" w14:textId="2A6BA5C8" w:rsidR="004D6465" w:rsidRPr="00C57234" w:rsidRDefault="006177C3" w:rsidP="00617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A64A87C" w14:textId="7EC3AA17" w:rsidR="004D6465" w:rsidRPr="00C57234" w:rsidRDefault="004D6465" w:rsidP="004D6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3000- со среднем спец.</w:t>
            </w:r>
            <w:r w:rsidR="006177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образ.</w:t>
            </w:r>
          </w:p>
          <w:p w14:paraId="62A089EA" w14:textId="679FA243" w:rsidR="004D6465" w:rsidRPr="00C57234" w:rsidRDefault="004D6465" w:rsidP="004D64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5000 руб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1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окончившим высшие учебные заведения, со стажем работы до трех лет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трёх лет</w:t>
            </w:r>
          </w:p>
          <w:p w14:paraId="43D7D34A" w14:textId="3BF32487" w:rsidR="004D6465" w:rsidRPr="006177C3" w:rsidRDefault="006177C3" w:rsidP="004D64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7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4D6465" w:rsidRPr="006177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РОС</w:t>
            </w:r>
            <w:r w:rsidRPr="006177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9D18C55" w14:textId="77777777" w:rsidR="004D6465" w:rsidRPr="00C57234" w:rsidRDefault="004D6465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46C8C9F" w14:textId="79CD2A27" w:rsidR="004D6465" w:rsidRPr="00C57234" w:rsidRDefault="006177C3" w:rsidP="004D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43FB3A31" w14:textId="635B8F4B" w:rsidTr="00BB192A">
        <w:tc>
          <w:tcPr>
            <w:tcW w:w="1242" w:type="dxa"/>
          </w:tcPr>
          <w:p w14:paraId="49F91B65" w14:textId="689DDEA9" w:rsidR="004D6465" w:rsidRPr="00C57234" w:rsidRDefault="004D6465" w:rsidP="00EB7D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Смоленская область</w:t>
            </w:r>
          </w:p>
        </w:tc>
        <w:tc>
          <w:tcPr>
            <w:tcW w:w="1276" w:type="dxa"/>
          </w:tcPr>
          <w:p w14:paraId="749CBBA5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BD78D7F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75C11FC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22ACA04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E94AA49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8557A27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23C0D86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E0B2CD2" w14:textId="28A07D06" w:rsidR="004D6465" w:rsidRPr="00C57234" w:rsidRDefault="008F5F2B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4DFA1F9" w14:textId="1F6D4560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5000 рублей (6000 рублей – диплом с отличием)</w:t>
            </w:r>
          </w:p>
          <w:p w14:paraId="5255B48F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пяти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после окончания образовательных организаций высшего образования и профессиональных образовательных организаций</w:t>
            </w:r>
          </w:p>
        </w:tc>
        <w:tc>
          <w:tcPr>
            <w:tcW w:w="1418" w:type="dxa"/>
          </w:tcPr>
          <w:p w14:paraId="3CFCA964" w14:textId="77777777" w:rsidR="004D6465" w:rsidRPr="00C57234" w:rsidRDefault="004D6465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A9520CA" w14:textId="2FE91204" w:rsidR="004D6465" w:rsidRPr="00C57234" w:rsidRDefault="008F5F2B" w:rsidP="008F5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23D0D740" w14:textId="5617B87A" w:rsidTr="00BB192A">
        <w:tc>
          <w:tcPr>
            <w:tcW w:w="1242" w:type="dxa"/>
          </w:tcPr>
          <w:p w14:paraId="17F453FA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Тамбовская область</w:t>
            </w:r>
          </w:p>
          <w:p w14:paraId="1346600F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DFE8CF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1F2FA01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16DEA08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0B7FD70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3329719" w14:textId="6B83DA8D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Аналогичная мера - 120 000 рублей</w:t>
            </w:r>
          </w:p>
        </w:tc>
        <w:tc>
          <w:tcPr>
            <w:tcW w:w="1417" w:type="dxa"/>
          </w:tcPr>
          <w:p w14:paraId="36DB5E7E" w14:textId="47FA51D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120 000 руб</w:t>
            </w:r>
            <w:r w:rsidR="00650E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C4DB65" w14:textId="69227F8B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двумя равными частями.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 часть денежной выплаты предоставляется в течение 120 календарных дней после даты заключения договора, вторая часть – в течение 120 календарных дней по истечении первого года исполнения педагогическим работником обязательства занимать должность педагогического работника в течение трех лет.</w:t>
            </w:r>
          </w:p>
        </w:tc>
        <w:tc>
          <w:tcPr>
            <w:tcW w:w="1560" w:type="dxa"/>
          </w:tcPr>
          <w:p w14:paraId="53218071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14:paraId="58DE168E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494538" w14:textId="1F025F52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2600 руб</w:t>
            </w:r>
            <w:r w:rsidR="00650E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- молодым специалистам в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ОО, ДОУ и ДОД</w:t>
            </w:r>
          </w:p>
        </w:tc>
        <w:tc>
          <w:tcPr>
            <w:tcW w:w="1418" w:type="dxa"/>
          </w:tcPr>
          <w:p w14:paraId="60F14AD6" w14:textId="77777777" w:rsidR="004D6465" w:rsidRPr="00C57234" w:rsidRDefault="004D6465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670D0B04" w14:textId="390F8429" w:rsidR="004D6465" w:rsidRPr="00C57234" w:rsidRDefault="00650EE0" w:rsidP="0065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1D144067" w14:textId="7A6C8B77" w:rsidTr="00BB192A">
        <w:tc>
          <w:tcPr>
            <w:tcW w:w="1242" w:type="dxa"/>
          </w:tcPr>
          <w:p w14:paraId="793353C1" w14:textId="1E45F17B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</w:tcPr>
          <w:p w14:paraId="412111AB" w14:textId="77777777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CAF9F05" w14:textId="77777777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8744ABF" w14:textId="77777777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064699C" w14:textId="77777777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73478EA" w14:textId="2A14A242" w:rsidR="004D6465" w:rsidRPr="00C57234" w:rsidRDefault="00081D5D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 к должностному окладу</w:t>
            </w:r>
          </w:p>
        </w:tc>
        <w:tc>
          <w:tcPr>
            <w:tcW w:w="1417" w:type="dxa"/>
          </w:tcPr>
          <w:p w14:paraId="730F6A6B" w14:textId="0124F567" w:rsidR="004D6465" w:rsidRPr="00C57234" w:rsidRDefault="00081D5D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к должностному окладу </w:t>
            </w:r>
            <w:r w:rsidRPr="00081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первые 3 года работы</w:t>
            </w:r>
          </w:p>
        </w:tc>
        <w:tc>
          <w:tcPr>
            <w:tcW w:w="1560" w:type="dxa"/>
          </w:tcPr>
          <w:p w14:paraId="31727AAA" w14:textId="77777777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0620F1D" w14:textId="5F3CB3E6" w:rsidR="004D6465" w:rsidRPr="00C57234" w:rsidRDefault="00081D5D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D8A5E6" w14:textId="5B142F29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100% к должностному окладу</w:t>
            </w:r>
          </w:p>
          <w:p w14:paraId="05612FBE" w14:textId="77777777" w:rsidR="004D6465" w:rsidRPr="00C57234" w:rsidRDefault="004D6465" w:rsidP="00081D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трех лет.</w:t>
            </w:r>
          </w:p>
        </w:tc>
        <w:tc>
          <w:tcPr>
            <w:tcW w:w="1418" w:type="dxa"/>
          </w:tcPr>
          <w:p w14:paraId="2A9D8A51" w14:textId="77777777" w:rsidR="00081D5D" w:rsidRPr="00C57234" w:rsidRDefault="00081D5D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100% к должностному окладу</w:t>
            </w:r>
          </w:p>
          <w:p w14:paraId="7C712E90" w14:textId="78D004E3" w:rsidR="004D6465" w:rsidRPr="00C57234" w:rsidRDefault="00081D5D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трех лет.</w:t>
            </w:r>
          </w:p>
        </w:tc>
        <w:tc>
          <w:tcPr>
            <w:tcW w:w="992" w:type="dxa"/>
          </w:tcPr>
          <w:p w14:paraId="312F4D77" w14:textId="5F5872E5" w:rsidR="004D6465" w:rsidRPr="00C57234" w:rsidRDefault="00081D5D" w:rsidP="00081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24385C15" w14:textId="7EBBA42B" w:rsidTr="00BB192A">
        <w:tc>
          <w:tcPr>
            <w:tcW w:w="1242" w:type="dxa"/>
          </w:tcPr>
          <w:p w14:paraId="1F5784CF" w14:textId="0975DE41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Тульская область</w:t>
            </w:r>
          </w:p>
        </w:tc>
        <w:tc>
          <w:tcPr>
            <w:tcW w:w="1276" w:type="dxa"/>
          </w:tcPr>
          <w:p w14:paraId="3868F10D" w14:textId="77777777" w:rsidR="004D6465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Средний размер </w:t>
            </w:r>
            <w:r w:rsidR="00E80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207504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077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E80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8EADA5" w14:textId="2CF4639B" w:rsidR="001D4DB3" w:rsidRPr="00C57234" w:rsidRDefault="001D4DB3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276" w:type="dxa"/>
          </w:tcPr>
          <w:p w14:paraId="2BA898D7" w14:textId="2ECEB601" w:rsidR="004D6465" w:rsidRPr="00C57234" w:rsidRDefault="004D6465" w:rsidP="00E80773">
            <w:pPr>
              <w:ind w:left="-15"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Средний размер </w:t>
            </w:r>
            <w:r w:rsidR="00E80773">
              <w:rPr>
                <w:rFonts w:ascii="Times New Roman" w:hAnsi="Times New Roman" w:cs="Times New Roman"/>
                <w:sz w:val="20"/>
                <w:szCs w:val="20"/>
              </w:rPr>
              <w:t>102613</w:t>
            </w:r>
            <w:r w:rsidR="00E80773" w:rsidRPr="00C57234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E80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80773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0773"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в ОО, расположенных в городах, рабочих поселках, поселках городского типа.</w:t>
            </w:r>
          </w:p>
          <w:p w14:paraId="7DFC3A5B" w14:textId="37A45F90" w:rsidR="004D6465" w:rsidRPr="00E80773" w:rsidRDefault="00E80773" w:rsidP="00E80773">
            <w:pPr>
              <w:ind w:left="-15"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4D6465"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5057B57C" w14:textId="77777777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14:paraId="4FDA3CC6" w14:textId="77777777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1B01BA0" w14:textId="77777777" w:rsidR="002A0171" w:rsidRPr="00C57234" w:rsidRDefault="002A0171" w:rsidP="002A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C209A6B" w14:textId="77777777" w:rsidR="002A0171" w:rsidRPr="00C57234" w:rsidRDefault="002A0171" w:rsidP="002A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 2-3 года – 5,0 тыс. руб.,</w:t>
            </w:r>
          </w:p>
          <w:p w14:paraId="39D0FE25" w14:textId="77777777" w:rsidR="002A0171" w:rsidRPr="00C57234" w:rsidRDefault="002A0171" w:rsidP="002A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Стаж 4 года -10, тыс. руб.,</w:t>
            </w:r>
          </w:p>
          <w:p w14:paraId="21B2B446" w14:textId="77777777" w:rsidR="002A0171" w:rsidRPr="00C57234" w:rsidRDefault="002A0171" w:rsidP="002A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Стаж 5 лет – 15,0 тыс. руб.</w:t>
            </w:r>
          </w:p>
          <w:p w14:paraId="5CF66A5C" w14:textId="5FBAAB4F" w:rsidR="004D6465" w:rsidRPr="00C57234" w:rsidRDefault="002A0171" w:rsidP="002A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417" w:type="dxa"/>
          </w:tcPr>
          <w:p w14:paraId="745B3C69" w14:textId="178E8260" w:rsidR="004D6465" w:rsidRPr="00C57234" w:rsidRDefault="00F85DDA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0" w:type="dxa"/>
          </w:tcPr>
          <w:p w14:paraId="6B29850C" w14:textId="07C23625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 w:rsidR="00E807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669FC83" w14:textId="5B18410A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Стаж 2-3 года – 5,0 тыс. руб.,</w:t>
            </w:r>
          </w:p>
          <w:p w14:paraId="4B08EE2D" w14:textId="77777777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 4 года -10, тыс. руб.,</w:t>
            </w:r>
          </w:p>
          <w:p w14:paraId="30A62438" w14:textId="285BF8B5" w:rsidR="004D6465" w:rsidRPr="00C57234" w:rsidRDefault="004D646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Стаж 5 лет – 15,0 тыс. руб.</w:t>
            </w:r>
          </w:p>
          <w:p w14:paraId="70C83316" w14:textId="1524AEF4" w:rsidR="004D6465" w:rsidRPr="002A0171" w:rsidRDefault="00E80773" w:rsidP="00E80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D6465" w:rsidRPr="002A0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="003853F4" w:rsidRPr="002A0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D8FCB50" w14:textId="7C4DCF00" w:rsidR="004D6465" w:rsidRPr="00C57234" w:rsidRDefault="00AF4635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0DDA5434" w14:textId="77777777" w:rsidR="004D6465" w:rsidRDefault="004D6465" w:rsidP="00E807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5D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Повышающий </w:t>
            </w:r>
            <w:r w:rsidR="00F85D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коэффициент</w:t>
            </w:r>
            <w:r w:rsidRPr="00F85D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</w:t>
            </w:r>
            <w:r w:rsidRPr="00F85D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должност</w:t>
            </w:r>
            <w:r w:rsidR="00F85D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ному </w:t>
            </w:r>
            <w:r w:rsidRPr="00F85D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окладу в размере 0,10 до получения квалификационной категории, </w:t>
            </w:r>
            <w:r w:rsidRPr="00F85D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 не более чем на 3 года.</w:t>
            </w:r>
          </w:p>
          <w:p w14:paraId="58B84F83" w14:textId="160B18B5" w:rsidR="00F85DDA" w:rsidRDefault="00F85DDA" w:rsidP="00E807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85D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1000 руб. в зависимости от ПКГ.</w:t>
            </w:r>
            <w:r w:rsidR="001D4DB3"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(+РОС)</w:t>
            </w:r>
          </w:p>
          <w:p w14:paraId="7491ACC1" w14:textId="21BB4C81" w:rsidR="00F85DDA" w:rsidRDefault="00C952EF" w:rsidP="00E807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</w:t>
            </w:r>
            <w:r w:rsidR="00F85D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0,15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85D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(ОО, расположенные в раб. поселках, ПГТ).</w:t>
            </w:r>
          </w:p>
          <w:p w14:paraId="6E9FA9E1" w14:textId="77777777" w:rsidR="00C952EF" w:rsidRDefault="00C952EF" w:rsidP="00E807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3000 руб. до 7000 руб. за наличие ученых степеней (доктор и кандидат наук).</w:t>
            </w:r>
          </w:p>
          <w:p w14:paraId="6307C25C" w14:textId="77777777" w:rsidR="00C952EF" w:rsidRDefault="00C952EF" w:rsidP="00E807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 0,15-0,2 за наличие нагрудных знаков и почетных званий.</w:t>
            </w:r>
          </w:p>
          <w:p w14:paraId="4B5CBC6A" w14:textId="5CC1D115" w:rsidR="00665250" w:rsidRPr="00F85DDA" w:rsidRDefault="00C952EF" w:rsidP="00F32F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14619,67 руб. компенсация проезда до места работы.</w:t>
            </w:r>
          </w:p>
        </w:tc>
        <w:tc>
          <w:tcPr>
            <w:tcW w:w="1418" w:type="dxa"/>
          </w:tcPr>
          <w:p w14:paraId="1891961C" w14:textId="13EFF802" w:rsidR="004D6465" w:rsidRPr="00F85DDA" w:rsidRDefault="00C952EF" w:rsidP="00E807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7F9612EF" w14:textId="780A2D54" w:rsidR="004D6465" w:rsidRPr="00C57234" w:rsidRDefault="00C952EF" w:rsidP="00E80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1A93D23E" w14:textId="3B614AD8" w:rsidTr="00BB192A">
        <w:tc>
          <w:tcPr>
            <w:tcW w:w="1242" w:type="dxa"/>
          </w:tcPr>
          <w:p w14:paraId="7CBE9140" w14:textId="7E93821C" w:rsidR="004D6465" w:rsidRPr="00C57234" w:rsidRDefault="004D6465" w:rsidP="00F32F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Ярославская</w:t>
            </w:r>
            <w:r w:rsidR="00EB7D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область</w:t>
            </w:r>
          </w:p>
        </w:tc>
        <w:tc>
          <w:tcPr>
            <w:tcW w:w="1276" w:type="dxa"/>
          </w:tcPr>
          <w:p w14:paraId="1CC07B08" w14:textId="07CA5554" w:rsidR="004D6465" w:rsidRPr="00C57234" w:rsidRDefault="004D6465" w:rsidP="00665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 должностных оклада</w:t>
            </w:r>
          </w:p>
        </w:tc>
        <w:tc>
          <w:tcPr>
            <w:tcW w:w="1276" w:type="dxa"/>
          </w:tcPr>
          <w:p w14:paraId="72A03DBF" w14:textId="7838249F" w:rsidR="004D6465" w:rsidRPr="00C57234" w:rsidRDefault="004D6465" w:rsidP="00665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 должностных оклада</w:t>
            </w:r>
          </w:p>
        </w:tc>
        <w:tc>
          <w:tcPr>
            <w:tcW w:w="1417" w:type="dxa"/>
          </w:tcPr>
          <w:p w14:paraId="086DAAFF" w14:textId="77777777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45AD9C" w14:textId="77777777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622239E" w14:textId="77777777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6BD5E9C" w14:textId="77777777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9E34409" w14:textId="77777777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309FB44" w14:textId="1CE1CEF1" w:rsidR="004D6465" w:rsidRPr="00C57234" w:rsidRDefault="00665250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EB60468" w14:textId="60777D2C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30 %</w:t>
            </w:r>
          </w:p>
          <w:p w14:paraId="47D3DC6D" w14:textId="77777777" w:rsidR="004D6465" w:rsidRPr="00C57234" w:rsidRDefault="004D6465" w:rsidP="00AF46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До момента достижения педагогического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стажа срока 5 лет.</w:t>
            </w:r>
          </w:p>
          <w:p w14:paraId="25BC28DA" w14:textId="062E9182" w:rsidR="004D6465" w:rsidRPr="00C57234" w:rsidRDefault="004D6465" w:rsidP="00AF46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Устанавливается выпускникам государственных учреждений среднего профессионального или высшего образования</w:t>
            </w:r>
            <w:r w:rsidR="00665250"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ругие лица, имеющих среднее профессиональное или высшее образование, в возрасте до 28 лет при приеме на работу на педагогическую должность впервые </w:t>
            </w:r>
            <w:r w:rsidR="00665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коэффициент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0,2 на срок два года.</w:t>
            </w:r>
          </w:p>
        </w:tc>
        <w:tc>
          <w:tcPr>
            <w:tcW w:w="1418" w:type="dxa"/>
          </w:tcPr>
          <w:p w14:paraId="3E77F236" w14:textId="77777777" w:rsidR="004D6465" w:rsidRPr="00C57234" w:rsidRDefault="004D6465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E81093A" w14:textId="4390EB36" w:rsidR="004D6465" w:rsidRPr="00C57234" w:rsidRDefault="00665250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2F9B" w:rsidRPr="00C57234" w14:paraId="07C6857A" w14:textId="77777777" w:rsidTr="00BB192A">
        <w:tc>
          <w:tcPr>
            <w:tcW w:w="1242" w:type="dxa"/>
          </w:tcPr>
          <w:p w14:paraId="2E17393A" w14:textId="5E641A9B" w:rsidR="00F32F9B" w:rsidRPr="00C57234" w:rsidRDefault="00F32F9B" w:rsidP="00F32F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Москва</w:t>
            </w:r>
          </w:p>
        </w:tc>
        <w:tc>
          <w:tcPr>
            <w:tcW w:w="1276" w:type="dxa"/>
          </w:tcPr>
          <w:p w14:paraId="4BFB2C5A" w14:textId="3D3D2265" w:rsidR="00F32F9B" w:rsidRPr="00C57234" w:rsidRDefault="002B4D7A" w:rsidP="00665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DE16111" w14:textId="6D5D5E65" w:rsidR="00F32F9B" w:rsidRPr="00C57234" w:rsidRDefault="002B4D7A" w:rsidP="00665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A55CA5A" w14:textId="31FB4380" w:rsidR="00F32F9B" w:rsidRPr="00C57234" w:rsidRDefault="002B4D7A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840BE3A" w14:textId="0F595441" w:rsidR="00F32F9B" w:rsidRPr="00C57234" w:rsidRDefault="002B4D7A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6CEA79D" w14:textId="77777777" w:rsidR="00F32F9B" w:rsidRPr="00C57234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010523" w14:textId="77777777" w:rsidR="00F32F9B" w:rsidRPr="00C57234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2EADB0" w14:textId="77777777" w:rsidR="00F32F9B" w:rsidRPr="00C57234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CA0597" w14:textId="77777777" w:rsidR="00F32F9B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45503A" w14:textId="77777777" w:rsidR="00F32F9B" w:rsidRPr="00C57234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23A579" w14:textId="77777777" w:rsidR="00F32F9B" w:rsidRPr="00C57234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8FFC15" w14:textId="77777777" w:rsidR="00F32F9B" w:rsidRDefault="00F32F9B" w:rsidP="00AF4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250" w:rsidRPr="00C57234" w14:paraId="66675C2F" w14:textId="574BB7DB" w:rsidTr="00BB192A">
        <w:tc>
          <w:tcPr>
            <w:tcW w:w="15701" w:type="dxa"/>
            <w:gridSpan w:val="12"/>
          </w:tcPr>
          <w:p w14:paraId="0ED938D5" w14:textId="6CD5EA1E" w:rsidR="00665250" w:rsidRPr="00C57234" w:rsidRDefault="00665250" w:rsidP="004D6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С-З ФО</w:t>
            </w:r>
          </w:p>
        </w:tc>
      </w:tr>
      <w:tr w:rsidR="004D6465" w:rsidRPr="00C57234" w14:paraId="77EC5BA7" w14:textId="3E6608EA" w:rsidTr="00BB192A">
        <w:tc>
          <w:tcPr>
            <w:tcW w:w="1242" w:type="dxa"/>
          </w:tcPr>
          <w:p w14:paraId="22CBE6D5" w14:textId="5E82B0EA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Карелия</w:t>
            </w:r>
          </w:p>
        </w:tc>
        <w:tc>
          <w:tcPr>
            <w:tcW w:w="1276" w:type="dxa"/>
          </w:tcPr>
          <w:p w14:paraId="036333AD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FC23377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83D17E0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AC9B654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7649912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 руб.</w:t>
            </w:r>
          </w:p>
          <w:p w14:paraId="2951183D" w14:textId="4AB04FE9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4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течение трех </w:t>
            </w:r>
            <w:r w:rsidR="00EC093C">
              <w:rPr>
                <w:rFonts w:ascii="Times New Roman" w:hAnsi="Times New Roman" w:cs="Times New Roman"/>
                <w:b/>
                <w:sz w:val="20"/>
                <w:szCs w:val="20"/>
              </w:rPr>
              <w:t>лет.</w:t>
            </w:r>
          </w:p>
        </w:tc>
        <w:tc>
          <w:tcPr>
            <w:tcW w:w="1417" w:type="dxa"/>
          </w:tcPr>
          <w:p w14:paraId="5F114907" w14:textId="77777777" w:rsidR="00EC093C" w:rsidRPr="00C57234" w:rsidRDefault="00EC093C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 руб.</w:t>
            </w:r>
          </w:p>
          <w:p w14:paraId="6AFCE85F" w14:textId="352B744D" w:rsidR="004D6465" w:rsidRPr="00C57234" w:rsidRDefault="00EC093C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4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течение трех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лет.</w:t>
            </w:r>
          </w:p>
        </w:tc>
        <w:tc>
          <w:tcPr>
            <w:tcW w:w="1560" w:type="dxa"/>
          </w:tcPr>
          <w:p w14:paraId="036B71C3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45720BC" w14:textId="5F1970E2" w:rsidR="004D6465" w:rsidRPr="00C57234" w:rsidRDefault="00EC093C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BF7F305" w14:textId="4C500185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232F4F7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B70C210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465" w:rsidRPr="00C57234" w14:paraId="48EB329C" w14:textId="5FD1BD79" w:rsidTr="00BB192A">
        <w:tc>
          <w:tcPr>
            <w:tcW w:w="1242" w:type="dxa"/>
          </w:tcPr>
          <w:p w14:paraId="28EFDCE9" w14:textId="74FE655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Коми</w:t>
            </w:r>
          </w:p>
        </w:tc>
        <w:tc>
          <w:tcPr>
            <w:tcW w:w="1276" w:type="dxa"/>
          </w:tcPr>
          <w:p w14:paraId="14FAA506" w14:textId="7777777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E998A81" w14:textId="7777777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C989258" w14:textId="182BE1ED" w:rsidR="004D6465" w:rsidRPr="00C57234" w:rsidRDefault="002B4D7A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4330B57" w14:textId="7777777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546EC7C" w14:textId="7777777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CEB2FD4" w14:textId="7777777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596CF9B" w14:textId="77777777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B4CD9BB" w14:textId="14D17C7B" w:rsidR="004D6465" w:rsidRPr="00C57234" w:rsidRDefault="00DF7381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5A71CE3" w14:textId="0D8FA8D6" w:rsidR="004D6465" w:rsidRPr="00C57234" w:rsidRDefault="004D6465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15% до 45%</w:t>
            </w:r>
          </w:p>
          <w:p w14:paraId="75EB2D5F" w14:textId="48E85A00" w:rsidR="004D6465" w:rsidRPr="00C57234" w:rsidRDefault="004D6465" w:rsidP="00DF7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положением об оплате труда</w:t>
            </w:r>
          </w:p>
        </w:tc>
        <w:tc>
          <w:tcPr>
            <w:tcW w:w="1418" w:type="dxa"/>
          </w:tcPr>
          <w:p w14:paraId="5A389CFB" w14:textId="43A1434A" w:rsidR="004D6465" w:rsidRPr="00C57234" w:rsidRDefault="00DF7381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C5EA6E6" w14:textId="1C9F4819" w:rsidR="004D6465" w:rsidRPr="00C57234" w:rsidRDefault="00DF7381" w:rsidP="002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7D375030" w14:textId="26357429" w:rsidTr="00BB192A">
        <w:tc>
          <w:tcPr>
            <w:tcW w:w="1242" w:type="dxa"/>
          </w:tcPr>
          <w:p w14:paraId="4A14C4E5" w14:textId="59ACA74F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Архангельская область</w:t>
            </w:r>
          </w:p>
        </w:tc>
        <w:tc>
          <w:tcPr>
            <w:tcW w:w="1276" w:type="dxa"/>
          </w:tcPr>
          <w:p w14:paraId="19D26458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585A36B" w14:textId="1A469E70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 руб.</w:t>
            </w:r>
          </w:p>
        </w:tc>
        <w:tc>
          <w:tcPr>
            <w:tcW w:w="1417" w:type="dxa"/>
          </w:tcPr>
          <w:p w14:paraId="02DB1E70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B2B5BA5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967A22F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7C5BC5D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7D82D13" w14:textId="77777777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D5B1995" w14:textId="46DA967C" w:rsidR="004D6465" w:rsidRPr="00C57234" w:rsidRDefault="003C34B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B462452" w14:textId="2E49B96B" w:rsidR="004D6465" w:rsidRPr="00C57234" w:rsidRDefault="004D646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20% к ставке</w:t>
            </w:r>
          </w:p>
          <w:p w14:paraId="6CEC1F46" w14:textId="77777777" w:rsidR="004D6465" w:rsidRPr="00C57234" w:rsidRDefault="004D646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з/п, должностному</w:t>
            </w:r>
          </w:p>
          <w:p w14:paraId="3978B731" w14:textId="4F9B7790" w:rsidR="004D6465" w:rsidRPr="00C57234" w:rsidRDefault="004D646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окладу,</w:t>
            </w:r>
          </w:p>
          <w:p w14:paraId="6718A8E4" w14:textId="22390156" w:rsidR="004D6465" w:rsidRPr="00C57234" w:rsidRDefault="004D646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  <w:r w:rsidR="00EC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(с отличием)</w:t>
            </w:r>
          </w:p>
          <w:p w14:paraId="381427B8" w14:textId="77777777" w:rsidR="004D6465" w:rsidRPr="00C57234" w:rsidRDefault="004D646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14:paraId="78447F1A" w14:textId="77777777" w:rsidR="004D6465" w:rsidRPr="00C57234" w:rsidRDefault="004D646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ставке з/п,</w:t>
            </w:r>
          </w:p>
          <w:p w14:paraId="21AE33CD" w14:textId="77777777" w:rsidR="004D6465" w:rsidRDefault="004D646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должн</w:t>
            </w:r>
            <w:r w:rsidR="00EC093C">
              <w:rPr>
                <w:rFonts w:ascii="Times New Roman" w:hAnsi="Times New Roman" w:cs="Times New Roman"/>
                <w:sz w:val="20"/>
                <w:szCs w:val="20"/>
              </w:rPr>
              <w:t>остному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окладу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</w:p>
          <w:p w14:paraId="34052C4A" w14:textId="18382EFB" w:rsidR="003C34B5" w:rsidRPr="00C57234" w:rsidRDefault="003C34B5" w:rsidP="00EC0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26C16705" w14:textId="77777777" w:rsidR="003C34B5" w:rsidRPr="00C57234" w:rsidRDefault="003C34B5" w:rsidP="003C3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20% к ставке</w:t>
            </w:r>
          </w:p>
          <w:p w14:paraId="6499E256" w14:textId="77777777" w:rsidR="003C34B5" w:rsidRPr="00C57234" w:rsidRDefault="003C34B5" w:rsidP="003C3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з/п, должностному</w:t>
            </w:r>
          </w:p>
          <w:p w14:paraId="7E8CEDEE" w14:textId="77777777" w:rsidR="003C34B5" w:rsidRPr="00C57234" w:rsidRDefault="003C34B5" w:rsidP="003C3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окладу,</w:t>
            </w:r>
          </w:p>
          <w:p w14:paraId="7F90CADA" w14:textId="77777777" w:rsidR="003C34B5" w:rsidRPr="00C57234" w:rsidRDefault="003C34B5" w:rsidP="003C3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(с отличием)</w:t>
            </w:r>
          </w:p>
          <w:p w14:paraId="70C31616" w14:textId="77777777" w:rsidR="003C34B5" w:rsidRPr="00C57234" w:rsidRDefault="003C34B5" w:rsidP="003C3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14:paraId="073344CE" w14:textId="77777777" w:rsidR="003C34B5" w:rsidRPr="00C57234" w:rsidRDefault="003C34B5" w:rsidP="003C3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ставке з/п,</w:t>
            </w:r>
          </w:p>
          <w:p w14:paraId="28D4CFE3" w14:textId="77777777" w:rsidR="004D6465" w:rsidRDefault="003C34B5" w:rsidP="003C34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должн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остному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окладу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</w:p>
          <w:p w14:paraId="4580E754" w14:textId="3E6F1738" w:rsidR="003C34B5" w:rsidRPr="00C57234" w:rsidRDefault="003C34B5" w:rsidP="003C3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(+РОС)</w:t>
            </w:r>
          </w:p>
        </w:tc>
        <w:tc>
          <w:tcPr>
            <w:tcW w:w="992" w:type="dxa"/>
          </w:tcPr>
          <w:p w14:paraId="6BB621FB" w14:textId="2C63CFE0" w:rsidR="004D6465" w:rsidRPr="00C57234" w:rsidRDefault="003C34B5" w:rsidP="00EC0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465" w:rsidRPr="00C57234" w14:paraId="047BEF13" w14:textId="45429943" w:rsidTr="00BB192A">
        <w:trPr>
          <w:trHeight w:val="175"/>
        </w:trPr>
        <w:tc>
          <w:tcPr>
            <w:tcW w:w="1242" w:type="dxa"/>
          </w:tcPr>
          <w:p w14:paraId="45A6D4B0" w14:textId="43266271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Вологодская область</w:t>
            </w:r>
          </w:p>
        </w:tc>
        <w:tc>
          <w:tcPr>
            <w:tcW w:w="1276" w:type="dxa"/>
          </w:tcPr>
          <w:p w14:paraId="0AA0E83B" w14:textId="77777777" w:rsidR="00CE78FA" w:rsidRDefault="00CE78FA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МО:</w:t>
            </w:r>
          </w:p>
          <w:p w14:paraId="6DFDD56D" w14:textId="7A88CEE8" w:rsidR="003C34B5" w:rsidRPr="00C57234" w:rsidRDefault="003C34B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 в размере 6 должностных окладов</w:t>
            </w:r>
          </w:p>
          <w:p w14:paraId="67103873" w14:textId="3DF69F91" w:rsidR="003C34B5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8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(+</w:t>
            </w:r>
            <w:r w:rsidR="003C34B5" w:rsidRPr="00CE78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РОС, ТОС</w:t>
            </w:r>
            <w:r w:rsidRPr="00CE78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34A81B7" w14:textId="46D009BF" w:rsidR="00CE78FA" w:rsidRP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8FA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06695C25" w14:textId="79631113" w:rsidR="00CE78FA" w:rsidRP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8FA">
              <w:rPr>
                <w:rFonts w:ascii="Times New Roman" w:hAnsi="Times New Roman" w:cs="Times New Roman"/>
                <w:sz w:val="20"/>
                <w:szCs w:val="20"/>
              </w:rPr>
              <w:t>11764,70 руб.</w:t>
            </w:r>
          </w:p>
          <w:p w14:paraId="6BD111EB" w14:textId="650CFE66" w:rsidR="00CE78FA" w:rsidRP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8FA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12E4E297" w14:textId="1468A7F7" w:rsidR="00CE78FA" w:rsidRP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8FA">
              <w:rPr>
                <w:rFonts w:ascii="Times New Roman" w:hAnsi="Times New Roman" w:cs="Times New Roman"/>
                <w:sz w:val="20"/>
                <w:szCs w:val="20"/>
              </w:rPr>
              <w:t>100000 руб.</w:t>
            </w:r>
          </w:p>
          <w:p w14:paraId="1A8EA933" w14:textId="4366CE50" w:rsidR="003C34B5" w:rsidRP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8FA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2725C753" w14:textId="3FB94B29" w:rsid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 руб.</w:t>
            </w:r>
          </w:p>
          <w:p w14:paraId="0D30C060" w14:textId="44CAFF59" w:rsidR="00CE78FA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3D090E6" w14:textId="612F9C37" w:rsidR="004D6465" w:rsidRPr="00C57234" w:rsidRDefault="004D6465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500000</w:t>
            </w:r>
            <w:r w:rsidR="00CE78FA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276" w:type="dxa"/>
          </w:tcPr>
          <w:p w14:paraId="3E48E47D" w14:textId="6C9DBE4F" w:rsidR="004D6465" w:rsidRPr="00C57234" w:rsidRDefault="004D6465" w:rsidP="00CE78F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1 000 000.00 учителям математики, физики, информатики в г.</w:t>
            </w:r>
            <w:r w:rsidR="003C34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Вологде и г.</w:t>
            </w:r>
            <w:r w:rsidR="003C34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Череповце</w:t>
            </w:r>
          </w:p>
        </w:tc>
        <w:tc>
          <w:tcPr>
            <w:tcW w:w="1417" w:type="dxa"/>
          </w:tcPr>
          <w:p w14:paraId="1502388E" w14:textId="2CDC07DE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CE78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CE78F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D7F2F71" w14:textId="77777777" w:rsidR="004D6465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CE78FA">
              <w:rPr>
                <w:rFonts w:ascii="Times New Roman" w:hAnsi="Times New Roman" w:cs="Times New Roman"/>
                <w:sz w:val="20"/>
                <w:szCs w:val="20"/>
              </w:rPr>
              <w:t xml:space="preserve">11764,70 руб.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 100 тыс.</w:t>
            </w:r>
            <w:r w:rsidR="00CE78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435607EF" w14:textId="77777777" w:rsidR="00CE78FA" w:rsidRDefault="00CE78FA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BBA0A" w14:textId="77777777" w:rsidR="00CE78FA" w:rsidRDefault="00CE78FA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D82AA2D" w14:textId="402EAA96" w:rsidR="00CE78FA" w:rsidRPr="00C57234" w:rsidRDefault="00CE78FA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 руб.</w:t>
            </w:r>
          </w:p>
        </w:tc>
        <w:tc>
          <w:tcPr>
            <w:tcW w:w="1134" w:type="dxa"/>
          </w:tcPr>
          <w:p w14:paraId="48C78545" w14:textId="77777777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1ED6370" w14:textId="6D768DD1" w:rsidR="004D6465" w:rsidRPr="00C57234" w:rsidRDefault="00CE78FA" w:rsidP="00CE78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B0C76E9" w14:textId="77777777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83A9D78" w14:textId="77777777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685E009" w14:textId="782B8EB9" w:rsidR="004D6465" w:rsidRPr="00C57234" w:rsidRDefault="00CE78FA" w:rsidP="00CE78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14:paraId="198472B8" w14:textId="518E13BD" w:rsidR="00CE78FA" w:rsidRDefault="00CE78FA" w:rsidP="00CE78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3 МО:</w:t>
            </w:r>
          </w:p>
          <w:p w14:paraId="7CFAC843" w14:textId="77777777" w:rsidR="00CE78FA" w:rsidRDefault="00CE78FA" w:rsidP="00CE7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4D6465"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т 5 000.00 до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4D6465"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000.00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до трех лет.</w:t>
            </w:r>
          </w:p>
          <w:p w14:paraId="38E4D48D" w14:textId="6300EAE0" w:rsidR="00CE78FA" w:rsidRDefault="00CE78FA" w:rsidP="00CE78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1 МО:</w:t>
            </w:r>
          </w:p>
          <w:p w14:paraId="3DBB085A" w14:textId="2F578D61" w:rsidR="00CE78FA" w:rsidRDefault="00CE78FA" w:rsidP="00CE7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000.00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двух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лет.</w:t>
            </w:r>
          </w:p>
          <w:p w14:paraId="4CD797A8" w14:textId="1A386C08" w:rsidR="00CE78FA" w:rsidRDefault="00CE78FA" w:rsidP="00CE78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1 МО:</w:t>
            </w:r>
          </w:p>
          <w:p w14:paraId="2D7E4A70" w14:textId="2358504A" w:rsidR="004D6465" w:rsidRPr="00CE78FA" w:rsidRDefault="00CE78FA" w:rsidP="00CE7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До 10% от оклада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пяти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лет.</w:t>
            </w:r>
          </w:p>
        </w:tc>
        <w:tc>
          <w:tcPr>
            <w:tcW w:w="1418" w:type="dxa"/>
          </w:tcPr>
          <w:p w14:paraId="60FA7C35" w14:textId="77777777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26FE7B94" w14:textId="77777777" w:rsidR="004D6465" w:rsidRPr="00C57234" w:rsidRDefault="004D6465" w:rsidP="00CE7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465" w:rsidRPr="00C57234" w14:paraId="3D6E43F8" w14:textId="0BD7A73F" w:rsidTr="00BB192A">
        <w:tc>
          <w:tcPr>
            <w:tcW w:w="1242" w:type="dxa"/>
          </w:tcPr>
          <w:p w14:paraId="13C983BC" w14:textId="594BAFDE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276" w:type="dxa"/>
          </w:tcPr>
          <w:p w14:paraId="68A46CB2" w14:textId="77777777" w:rsidR="00125B84" w:rsidRPr="00C57234" w:rsidRDefault="00125B84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тысяч рублей молодым педагогам, получившим среднее профессиональное образование;</w:t>
            </w:r>
          </w:p>
          <w:p w14:paraId="1506C760" w14:textId="464FBD9B" w:rsidR="004D6465" w:rsidRPr="00C57234" w:rsidRDefault="00125B84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200 тысяч рублей, получившим высшее образование.</w:t>
            </w:r>
          </w:p>
        </w:tc>
        <w:tc>
          <w:tcPr>
            <w:tcW w:w="1276" w:type="dxa"/>
          </w:tcPr>
          <w:p w14:paraId="401B5849" w14:textId="0F8EF6D5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тысяч рублей молодым педагогам, получившим среднее профессиональное образование;</w:t>
            </w:r>
          </w:p>
          <w:p w14:paraId="7416BB03" w14:textId="6935E1DF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200 тысяч рублей, получившим высшее образование.</w:t>
            </w:r>
          </w:p>
        </w:tc>
        <w:tc>
          <w:tcPr>
            <w:tcW w:w="1417" w:type="dxa"/>
          </w:tcPr>
          <w:p w14:paraId="271161C5" w14:textId="77777777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0E089D2" w14:textId="77777777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1143387" w14:textId="77777777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F098DA6" w14:textId="77777777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C8BD758" w14:textId="77777777" w:rsidR="004D6465" w:rsidRPr="00C57234" w:rsidRDefault="004D6465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5B1EC83" w14:textId="532708BE" w:rsidR="004D6465" w:rsidRPr="00C57234" w:rsidRDefault="00125B84" w:rsidP="00125B8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6C4A81A" w14:textId="004AB2F5" w:rsidR="004D6465" w:rsidRPr="00C57234" w:rsidRDefault="00125B84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8B48478" w14:textId="77777777" w:rsidR="00125B84" w:rsidRDefault="00125B84" w:rsidP="00125B8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22 МО:</w:t>
            </w:r>
          </w:p>
          <w:p w14:paraId="1D6A8C2D" w14:textId="6ACF95D9" w:rsidR="00125B84" w:rsidRPr="00C57234" w:rsidRDefault="00125B84" w:rsidP="00125B8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Персональный повышающий коэффициент молодым специалистам</w:t>
            </w:r>
          </w:p>
          <w:p w14:paraId="1B904F40" w14:textId="77777777" w:rsidR="00125B84" w:rsidRPr="00125B84" w:rsidRDefault="00125B84" w:rsidP="0012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20-50 % к окладу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; или от 1000 до 10000 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125B84">
              <w:rPr>
                <w:rFonts w:ascii="Times New Roman" w:hAnsi="Times New Roman" w:cs="Times New Roman"/>
                <w:b/>
                <w:sz w:val="20"/>
                <w:szCs w:val="20"/>
              </w:rPr>
              <w:t>первые 3 года</w:t>
            </w:r>
          </w:p>
          <w:p w14:paraId="41719502" w14:textId="623D4A76" w:rsidR="004D6465" w:rsidRPr="00C57234" w:rsidRDefault="00125B84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</w:t>
            </w:r>
            <w:r w:rsidRPr="00125B84">
              <w:rPr>
                <w:rFonts w:ascii="Times New Roman" w:hAnsi="Times New Roman" w:cs="Times New Roman"/>
                <w:b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B37E47D" w14:textId="4CC01FCB" w:rsidR="004D6465" w:rsidRPr="00C57234" w:rsidRDefault="00125B84" w:rsidP="0012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F234F" w:rsidRPr="00C57234" w14:paraId="4FDFEFB4" w14:textId="5A458FFC" w:rsidTr="00BB192A">
        <w:tc>
          <w:tcPr>
            <w:tcW w:w="1242" w:type="dxa"/>
          </w:tcPr>
          <w:p w14:paraId="5B71DFB3" w14:textId="0FEEE908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Мурманская область</w:t>
            </w:r>
          </w:p>
        </w:tc>
        <w:tc>
          <w:tcPr>
            <w:tcW w:w="1276" w:type="dxa"/>
          </w:tcPr>
          <w:p w14:paraId="2D7DB69C" w14:textId="7777777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Единовременная выплата педагогическим работникам в размере 60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  <w:p w14:paraId="4AD3391E" w14:textId="7777777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Единовременная 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поощрительная выплата педагогу</w:t>
            </w:r>
          </w:p>
          <w:p w14:paraId="24430174" w14:textId="7777777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в размере 100 000 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99B728B" w14:textId="77777777" w:rsidR="00CF234F" w:rsidRPr="00C57234" w:rsidRDefault="00CF234F" w:rsidP="00CF23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компенсационная выплата</w:t>
            </w:r>
          </w:p>
          <w:p w14:paraId="6C2ECDFD" w14:textId="1B860934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переехавшим на работу в Мурманскую область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со стажем до 3 лет 500 000 руб. (конкурсный отбор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программа «Курс на север»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AA15EFD" w14:textId="41F88F09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Единовременная выплата педагогическим работникам в размере 60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  <w:p w14:paraId="7BC60851" w14:textId="7777777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Единовременная 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поощрительная выплата педагогу</w:t>
            </w:r>
          </w:p>
          <w:p w14:paraId="773A07A7" w14:textId="5D13DA64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в размере 100 000 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A8E5EE5" w14:textId="77777777" w:rsidR="00CF234F" w:rsidRPr="00C57234" w:rsidRDefault="00CF234F" w:rsidP="00CF23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компенсационная выплата</w:t>
            </w:r>
          </w:p>
          <w:p w14:paraId="52DB56A6" w14:textId="733209C8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переехавшим на работу в Мурманскую область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со стажем до 3 лет 500 000 руб. (конкурсный отбор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программа «Курс на север»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59A3316A" w14:textId="77777777" w:rsidR="00CF234F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 13 МО:</w:t>
            </w:r>
          </w:p>
          <w:p w14:paraId="1946B5D9" w14:textId="27BB5B1D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Единовременная выплата педагогическим работникам в размере 60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  <w:p w14:paraId="29B74769" w14:textId="77777777" w:rsidR="00CF234F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некоторых МО 20000 руб.</w:t>
            </w:r>
          </w:p>
          <w:p w14:paraId="6AEE2CE7" w14:textId="77777777" w:rsidR="00CF234F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17 МО:</w:t>
            </w:r>
          </w:p>
          <w:p w14:paraId="269A23A2" w14:textId="7777777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Единовременная поощрительная выплата педагогу</w:t>
            </w:r>
          </w:p>
          <w:p w14:paraId="439807E1" w14:textId="001BC70B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в размере 100 000 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7319F5" w14:textId="7777777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</w:tcPr>
          <w:p w14:paraId="6CB78FF6" w14:textId="2D506AED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Ежегодная выплата в течение </w:t>
            </w:r>
            <w:r w:rsidRPr="00CF2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первых трех лет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размере 50000 руб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</w:tcPr>
          <w:p w14:paraId="734D738A" w14:textId="40DE6C6E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Ежегодная выплата в течение </w:t>
            </w:r>
            <w:r w:rsidRPr="00CF2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первых трех лет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размере 50000 руб.</w:t>
            </w:r>
          </w:p>
        </w:tc>
        <w:tc>
          <w:tcPr>
            <w:tcW w:w="1560" w:type="dxa"/>
          </w:tcPr>
          <w:p w14:paraId="7B0792A3" w14:textId="77777777" w:rsidR="00CF234F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 МО:</w:t>
            </w:r>
          </w:p>
          <w:p w14:paraId="7D567D59" w14:textId="3F914667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Ежегодная выплата в течение </w:t>
            </w:r>
            <w:r w:rsidRPr="00CF2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первых трех лет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размере 50000 руб.</w:t>
            </w:r>
          </w:p>
        </w:tc>
        <w:tc>
          <w:tcPr>
            <w:tcW w:w="1134" w:type="dxa"/>
          </w:tcPr>
          <w:p w14:paraId="2B90FCE2" w14:textId="4346BDB3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A13C839" w14:textId="15CB1929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073307B" w14:textId="77777777" w:rsidR="00CF234F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9 МО:</w:t>
            </w:r>
          </w:p>
          <w:p w14:paraId="63F52D83" w14:textId="2B06D702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выплата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трёх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должностному окладу от 1200,00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 до 2400,00 руб.</w:t>
            </w:r>
          </w:p>
        </w:tc>
        <w:tc>
          <w:tcPr>
            <w:tcW w:w="992" w:type="dxa"/>
          </w:tcPr>
          <w:p w14:paraId="39B1AB10" w14:textId="1E17C6D6" w:rsidR="00CF234F" w:rsidRPr="00C57234" w:rsidRDefault="00CF234F" w:rsidP="00CF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CF234F" w:rsidRPr="00C57234" w14:paraId="1B712D35" w14:textId="6FFC4998" w:rsidTr="00BB192A">
        <w:tc>
          <w:tcPr>
            <w:tcW w:w="1242" w:type="dxa"/>
          </w:tcPr>
          <w:p w14:paraId="71BF88C8" w14:textId="2C98C47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Новгородская область</w:t>
            </w:r>
          </w:p>
        </w:tc>
        <w:tc>
          <w:tcPr>
            <w:tcW w:w="1276" w:type="dxa"/>
          </w:tcPr>
          <w:p w14:paraId="263762B3" w14:textId="77777777" w:rsidR="00013AE5" w:rsidRPr="00C57234" w:rsidRDefault="00013AE5" w:rsidP="0001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9246C84" w14:textId="35D238B5" w:rsidR="00CF234F" w:rsidRPr="00C57234" w:rsidRDefault="00013AE5" w:rsidP="0001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 100 000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5563CBE2" w14:textId="7777777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0918553" w14:textId="5FA6243B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  <w:r w:rsidR="00013A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9B4B465" w14:textId="185DC04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 100 000 руб</w:t>
            </w:r>
            <w:r w:rsidR="00013A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4794841" w14:textId="7777777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BD5BCFA" w14:textId="7777777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1BFBB14" w14:textId="7777777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378DCA3" w14:textId="7777777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9AEAED5" w14:textId="052F0EE9" w:rsidR="00CF234F" w:rsidRPr="00C57234" w:rsidRDefault="004B1B9D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F762114" w14:textId="77777777" w:rsidR="00013AE5" w:rsidRDefault="00CF234F" w:rsidP="004A6E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4A6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  <w:r w:rsidR="00013AE5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должностному окладу</w:t>
            </w:r>
            <w:r w:rsidR="00013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4A6">
              <w:rPr>
                <w:rFonts w:ascii="Times New Roman" w:hAnsi="Times New Roman" w:cs="Times New Roman"/>
                <w:b/>
                <w:sz w:val="20"/>
                <w:szCs w:val="20"/>
              </w:rPr>
              <w:t>после окончания вуза или учреждения СПО.</w:t>
            </w:r>
          </w:p>
          <w:p w14:paraId="55E7EF1D" w14:textId="1EFFEF91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30% к должностному окладу - за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работу в организации в течение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двух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 после окончания вуза и получившего по договору </w:t>
            </w:r>
            <w:r w:rsidR="00013AE5" w:rsidRPr="00C57234">
              <w:rPr>
                <w:rFonts w:ascii="Times New Roman" w:hAnsi="Times New Roman" w:cs="Times New Roman"/>
                <w:sz w:val="20"/>
                <w:szCs w:val="20"/>
              </w:rPr>
              <w:t>о целевом обучении, согласно занимаемой должности,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диплом с отличием</w:t>
            </w:r>
          </w:p>
          <w:p w14:paraId="3DCD13B0" w14:textId="33B12517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15% к должностному окладу - за работу в </w:t>
            </w:r>
            <w:r w:rsidR="00013AE5" w:rsidRPr="00C57234">
              <w:rPr>
                <w:rFonts w:ascii="Times New Roman" w:hAnsi="Times New Roman" w:cs="Times New Roman"/>
                <w:sz w:val="20"/>
                <w:szCs w:val="20"/>
              </w:rPr>
              <w:t>организации в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течение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двух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 после окончания вуза и получившего по договору </w:t>
            </w:r>
            <w:r w:rsidR="001433AE" w:rsidRPr="00C57234">
              <w:rPr>
                <w:rFonts w:ascii="Times New Roman" w:hAnsi="Times New Roman" w:cs="Times New Roman"/>
                <w:sz w:val="20"/>
                <w:szCs w:val="20"/>
              </w:rPr>
              <w:t>о целевом обучении, согласно занимаемой должности,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  <w:p w14:paraId="7F790CD8" w14:textId="4F9A0B98" w:rsidR="00CF234F" w:rsidRPr="00C57234" w:rsidRDefault="00CF234F" w:rsidP="004A6E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 тыс.</w:t>
            </w:r>
            <w:r w:rsidR="00143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руб. -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дополнительные меры социальной поддержки имеют педагогические работники при соблюдении ряда условий.</w:t>
            </w:r>
          </w:p>
        </w:tc>
        <w:tc>
          <w:tcPr>
            <w:tcW w:w="1418" w:type="dxa"/>
          </w:tcPr>
          <w:p w14:paraId="27009C5C" w14:textId="77777777" w:rsidR="00CF234F" w:rsidRDefault="001433AE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21 МО</w:t>
            </w:r>
          </w:p>
          <w:p w14:paraId="5D7B2B98" w14:textId="77777777" w:rsidR="001433AE" w:rsidRDefault="001433AE" w:rsidP="001433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4A6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должностному окладу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4A6">
              <w:rPr>
                <w:rFonts w:ascii="Times New Roman" w:hAnsi="Times New Roman" w:cs="Times New Roman"/>
                <w:b/>
                <w:sz w:val="20"/>
                <w:szCs w:val="20"/>
              </w:rPr>
              <w:t>после окончания вуза или учреждения СПО.</w:t>
            </w:r>
          </w:p>
          <w:p w14:paraId="59444C92" w14:textId="77777777" w:rsidR="001433AE" w:rsidRPr="00C57234" w:rsidRDefault="001433AE" w:rsidP="00143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30% к должностному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окладу - за работу в организации в течение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двух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 после окончания вуза и получившего по договору о целевом обучении, согласно занимаемой должности,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диплом с отличием</w:t>
            </w:r>
          </w:p>
          <w:p w14:paraId="2C3A5B86" w14:textId="77777777" w:rsidR="001433AE" w:rsidRPr="00C57234" w:rsidRDefault="001433AE" w:rsidP="00143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15% к должностному окладу - за работу в организации в течение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двух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 после окончания вуза и получившего по договору о целевом обучении, согласно занимаемой должности, диплом</w:t>
            </w:r>
          </w:p>
          <w:p w14:paraId="61EEA65D" w14:textId="55D5FF64" w:rsidR="001433AE" w:rsidRPr="00C57234" w:rsidRDefault="001433AE" w:rsidP="00143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 тыс.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руб. -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дополнительные меры социальной поддержки имеют педагогические работники при соблюдении ряда условий.</w:t>
            </w:r>
          </w:p>
        </w:tc>
        <w:tc>
          <w:tcPr>
            <w:tcW w:w="992" w:type="dxa"/>
          </w:tcPr>
          <w:p w14:paraId="3CA042AE" w14:textId="58695A64" w:rsidR="00CF234F" w:rsidRPr="00C57234" w:rsidRDefault="004B1B9D" w:rsidP="004A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CF234F" w:rsidRPr="00C57234" w14:paraId="28F3830D" w14:textId="6B2AEDCB" w:rsidTr="00BB192A">
        <w:tc>
          <w:tcPr>
            <w:tcW w:w="1242" w:type="dxa"/>
          </w:tcPr>
          <w:p w14:paraId="2FA85A03" w14:textId="0E975699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Псковская область</w:t>
            </w:r>
          </w:p>
        </w:tc>
        <w:tc>
          <w:tcPr>
            <w:tcW w:w="1276" w:type="dxa"/>
          </w:tcPr>
          <w:p w14:paraId="6891EC1F" w14:textId="77777777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11C4298" w14:textId="77777777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433992F" w14:textId="77777777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A88835A" w14:textId="77777777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3412010" w14:textId="77777777" w:rsidR="009C6FDA" w:rsidRPr="00C57234" w:rsidRDefault="009C6FDA" w:rsidP="009C6F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100,0 тыс. руб.</w:t>
            </w:r>
          </w:p>
          <w:p w14:paraId="62240775" w14:textId="3477D7EF" w:rsidR="00CF234F" w:rsidRPr="00C57234" w:rsidRDefault="009C6FDA" w:rsidP="009C6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течение первых трёх лет работы</w:t>
            </w:r>
          </w:p>
        </w:tc>
        <w:tc>
          <w:tcPr>
            <w:tcW w:w="1417" w:type="dxa"/>
          </w:tcPr>
          <w:p w14:paraId="1B3F05C6" w14:textId="77777777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100,0 тыс. руб.</w:t>
            </w:r>
          </w:p>
          <w:p w14:paraId="5BCD307B" w14:textId="3BA7CF93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течение первых трёх лет работы</w:t>
            </w:r>
          </w:p>
        </w:tc>
        <w:tc>
          <w:tcPr>
            <w:tcW w:w="1560" w:type="dxa"/>
          </w:tcPr>
          <w:p w14:paraId="69C9B752" w14:textId="200C0A07" w:rsidR="00CF234F" w:rsidRPr="00C57234" w:rsidRDefault="00C80C84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09577A4" w14:textId="74A3C8A8" w:rsidR="00CF234F" w:rsidRPr="00C57234" w:rsidRDefault="009C6FDA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A8AC06B" w14:textId="2D75F06E" w:rsidR="00CF234F" w:rsidRPr="00C57234" w:rsidRDefault="00CF234F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C5FE5BA" w14:textId="77777777" w:rsidR="00190425" w:rsidRDefault="00190425" w:rsidP="001904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3804BDD6" w14:textId="65FCFFB0" w:rsidR="00CF234F" w:rsidRPr="00C57234" w:rsidRDefault="00190425" w:rsidP="001904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3000 руб. </w:t>
            </w:r>
            <w:r w:rsidRPr="00190425">
              <w:rPr>
                <w:rFonts w:ascii="Times New Roman" w:hAnsi="Times New Roman" w:cs="Times New Roman"/>
                <w:sz w:val="20"/>
                <w:szCs w:val="20"/>
              </w:rPr>
              <w:t>в течение первых трех лет работы</w:t>
            </w:r>
          </w:p>
        </w:tc>
        <w:tc>
          <w:tcPr>
            <w:tcW w:w="992" w:type="dxa"/>
          </w:tcPr>
          <w:p w14:paraId="68F163C1" w14:textId="68015A25" w:rsidR="00CF234F" w:rsidRPr="00C57234" w:rsidRDefault="009C6FDA" w:rsidP="00055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4B51" w:rsidRPr="00C57234" w14:paraId="06105C46" w14:textId="77777777" w:rsidTr="00BB192A">
        <w:tc>
          <w:tcPr>
            <w:tcW w:w="1242" w:type="dxa"/>
          </w:tcPr>
          <w:p w14:paraId="42E793E3" w14:textId="2B7C28EC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г. Санкт-Петербург</w:t>
            </w:r>
          </w:p>
        </w:tc>
        <w:tc>
          <w:tcPr>
            <w:tcW w:w="1276" w:type="dxa"/>
          </w:tcPr>
          <w:p w14:paraId="4921539D" w14:textId="1977B3D6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E919A4F" w14:textId="203AE219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2D98E3B" w14:textId="0E00AC41" w:rsidR="00554B51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F325CD9" w14:textId="4ADD04EA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A20F4DB" w14:textId="1C1273E7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D5E517E" w14:textId="0AF5382B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6694A1B" w14:textId="7C787587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04CC70D" w14:textId="45566FCE" w:rsidR="00554B51" w:rsidRPr="00C57234" w:rsidRDefault="00C80C84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441A6D1" w14:textId="77777777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5 000руб.- с высшим образованием</w:t>
            </w:r>
          </w:p>
          <w:p w14:paraId="55A9739F" w14:textId="77777777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4 000 руб.- со средним профессиональным образованием</w:t>
            </w:r>
          </w:p>
          <w:p w14:paraId="3C7CFE03" w14:textId="60C5707A" w:rsidR="00554B51" w:rsidRPr="00C57234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2-х лет.</w:t>
            </w:r>
          </w:p>
        </w:tc>
        <w:tc>
          <w:tcPr>
            <w:tcW w:w="1418" w:type="dxa"/>
          </w:tcPr>
          <w:p w14:paraId="22298D16" w14:textId="1178F0BC" w:rsidR="00554B51" w:rsidRDefault="00554B51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F165039" w14:textId="553AA19A" w:rsidR="00554B51" w:rsidRDefault="00C80C84" w:rsidP="00C8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4B51" w:rsidRPr="00C57234" w14:paraId="5CCEF48F" w14:textId="0F8CC93E" w:rsidTr="00BB192A">
        <w:tc>
          <w:tcPr>
            <w:tcW w:w="1242" w:type="dxa"/>
          </w:tcPr>
          <w:p w14:paraId="49946C72" w14:textId="46F2B472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Ленинградская область</w:t>
            </w:r>
          </w:p>
        </w:tc>
        <w:tc>
          <w:tcPr>
            <w:tcW w:w="1276" w:type="dxa"/>
          </w:tcPr>
          <w:p w14:paraId="4CC6C6D7" w14:textId="21405061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60 000 руб.</w:t>
            </w:r>
          </w:p>
        </w:tc>
        <w:tc>
          <w:tcPr>
            <w:tcW w:w="1276" w:type="dxa"/>
          </w:tcPr>
          <w:p w14:paraId="6BF1489F" w14:textId="457A4BDF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60 000 руб.</w:t>
            </w:r>
          </w:p>
        </w:tc>
        <w:tc>
          <w:tcPr>
            <w:tcW w:w="1417" w:type="dxa"/>
          </w:tcPr>
          <w:p w14:paraId="20E58120" w14:textId="77777777" w:rsidR="00554B51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5 МО:</w:t>
            </w:r>
          </w:p>
          <w:p w14:paraId="05847DCD" w14:textId="0FAC00FA" w:rsidR="00554B51" w:rsidRPr="00554B51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</w:tc>
        <w:tc>
          <w:tcPr>
            <w:tcW w:w="1134" w:type="dxa"/>
          </w:tcPr>
          <w:p w14:paraId="46DADB78" w14:textId="77777777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1014CDF" w14:textId="77777777" w:rsidR="00554B51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100 000 руб.</w:t>
            </w:r>
          </w:p>
          <w:p w14:paraId="21182328" w14:textId="33B69356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течение первых трех лет</w:t>
            </w:r>
          </w:p>
        </w:tc>
        <w:tc>
          <w:tcPr>
            <w:tcW w:w="1417" w:type="dxa"/>
          </w:tcPr>
          <w:p w14:paraId="71B382D5" w14:textId="77777777" w:rsidR="00554B51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100 000 руб.</w:t>
            </w:r>
          </w:p>
          <w:p w14:paraId="25331F30" w14:textId="0EAF225D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течение первых трех лет</w:t>
            </w:r>
          </w:p>
        </w:tc>
        <w:tc>
          <w:tcPr>
            <w:tcW w:w="1560" w:type="dxa"/>
          </w:tcPr>
          <w:p w14:paraId="35404AD5" w14:textId="77777777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9F9C67F" w14:textId="78EFED37" w:rsidR="00554B51" w:rsidRPr="00C57234" w:rsidRDefault="00C86383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E839169" w14:textId="72896E7F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10-100% от расчетного оклада</w:t>
            </w:r>
          </w:p>
        </w:tc>
        <w:tc>
          <w:tcPr>
            <w:tcW w:w="1418" w:type="dxa"/>
          </w:tcPr>
          <w:p w14:paraId="5E64D1BC" w14:textId="1D6104A3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711191B" w14:textId="2DFB967E" w:rsidR="00554B51" w:rsidRPr="00C57234" w:rsidRDefault="00554B51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5E73A098" w14:textId="77777777" w:rsidTr="00BB192A">
        <w:tc>
          <w:tcPr>
            <w:tcW w:w="15701" w:type="dxa"/>
            <w:gridSpan w:val="12"/>
          </w:tcPr>
          <w:p w14:paraId="51E878EB" w14:textId="499CCBED" w:rsidR="00783D5B" w:rsidRDefault="00783D5B" w:rsidP="0055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С-К ФО</w:t>
            </w:r>
          </w:p>
        </w:tc>
      </w:tr>
      <w:tr w:rsidR="00783D5B" w:rsidRPr="00C57234" w14:paraId="1221B0AE" w14:textId="77777777" w:rsidTr="00BB192A">
        <w:tc>
          <w:tcPr>
            <w:tcW w:w="1242" w:type="dxa"/>
          </w:tcPr>
          <w:p w14:paraId="28465000" w14:textId="001C4296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Республика Дагестан</w:t>
            </w:r>
          </w:p>
        </w:tc>
        <w:tc>
          <w:tcPr>
            <w:tcW w:w="1276" w:type="dxa"/>
          </w:tcPr>
          <w:p w14:paraId="2C77CB6B" w14:textId="63971C8B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AC3A34A" w14:textId="372EEEB7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E5BF214" w14:textId="1E88C3BD" w:rsidR="00783D5B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8629279" w14:textId="7FC9FAA7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89A2869" w14:textId="02A1E670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D0D391B" w14:textId="1811FD47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F54AF7B" w14:textId="052E552E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EDCC006" w14:textId="276C3E9C" w:rsidR="00783D5B" w:rsidRPr="00C57234" w:rsidRDefault="00C86383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5BF84D1" w14:textId="486C2C65" w:rsidR="00783D5B" w:rsidRPr="00C57234" w:rsidRDefault="00C86383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383">
              <w:rPr>
                <w:rFonts w:ascii="Times New Roman" w:hAnsi="Times New Roman" w:cs="Times New Roman"/>
                <w:sz w:val="20"/>
                <w:szCs w:val="20"/>
              </w:rPr>
              <w:t xml:space="preserve">20% от оклада </w:t>
            </w:r>
            <w:r w:rsidR="00783D5B" w:rsidRPr="00C86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первые 3 года работы</w:t>
            </w:r>
          </w:p>
        </w:tc>
        <w:tc>
          <w:tcPr>
            <w:tcW w:w="1418" w:type="dxa"/>
          </w:tcPr>
          <w:p w14:paraId="0F570937" w14:textId="0B42D3D8" w:rsidR="00783D5B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9093ACE" w14:textId="7EAAA23D" w:rsidR="00783D5B" w:rsidRDefault="00C86383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51817C84" w14:textId="77777777" w:rsidTr="00BB192A">
        <w:tc>
          <w:tcPr>
            <w:tcW w:w="1242" w:type="dxa"/>
          </w:tcPr>
          <w:p w14:paraId="718C96C2" w14:textId="21FEC3E9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Ингушетия</w:t>
            </w:r>
          </w:p>
        </w:tc>
        <w:tc>
          <w:tcPr>
            <w:tcW w:w="1276" w:type="dxa"/>
          </w:tcPr>
          <w:p w14:paraId="39808C2F" w14:textId="47E1703B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38EBCB8" w14:textId="2E9B5210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5EAA9EB" w14:textId="17A8065C" w:rsidR="00783D5B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6859CB8" w14:textId="2408A308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EDA44D0" w14:textId="7A6338CD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68ED713" w14:textId="4B871AF1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0DDC2F5" w14:textId="19215CCE" w:rsidR="00783D5B" w:rsidRPr="00C57234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68CD651" w14:textId="2E61132D" w:rsidR="00783D5B" w:rsidRPr="00C57234" w:rsidRDefault="00C86383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406CCCC" w14:textId="0C803AEB" w:rsidR="00783D5B" w:rsidRPr="00C57234" w:rsidRDefault="00C86383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Компенсационная выплата в размере 10% к должностному окладу 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молодым специалистам, </w:t>
            </w:r>
            <w:r w:rsidR="00783D5B" w:rsidRPr="00C86383">
              <w:rPr>
                <w:rFonts w:ascii="Times New Roman" w:hAnsi="Times New Roman" w:cs="Times New Roman"/>
                <w:sz w:val="20"/>
                <w:szCs w:val="20"/>
              </w:rPr>
              <w:t>окончившим ВУЗЫ с отличием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6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3 лет.</w:t>
            </w:r>
          </w:p>
        </w:tc>
        <w:tc>
          <w:tcPr>
            <w:tcW w:w="1418" w:type="dxa"/>
          </w:tcPr>
          <w:p w14:paraId="43EB9E94" w14:textId="7345A2C1" w:rsidR="00783D5B" w:rsidRDefault="00783D5B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12F5FF8" w14:textId="5D297BF7" w:rsidR="00783D5B" w:rsidRDefault="00C86383" w:rsidP="00C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48AD3756" w14:textId="77777777" w:rsidTr="00BB192A">
        <w:tc>
          <w:tcPr>
            <w:tcW w:w="1242" w:type="dxa"/>
          </w:tcPr>
          <w:p w14:paraId="2F31D03D" w14:textId="5181C87D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276" w:type="dxa"/>
          </w:tcPr>
          <w:p w14:paraId="250E7666" w14:textId="7AF53F58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6E0F069" w14:textId="2D8C0E4D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10D7936" w14:textId="77777777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</w:p>
          <w:p w14:paraId="6E73BF50" w14:textId="2CEFF345" w:rsidR="00783D5B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2 до 5 должностных окладов</w:t>
            </w:r>
          </w:p>
        </w:tc>
        <w:tc>
          <w:tcPr>
            <w:tcW w:w="1134" w:type="dxa"/>
          </w:tcPr>
          <w:p w14:paraId="697F51BA" w14:textId="47E47239" w:rsidR="00783D5B" w:rsidRPr="00C57234" w:rsidRDefault="00805644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46F3B8A" w14:textId="66C89B0F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A4BF759" w14:textId="38F179E6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F5CDF7B" w14:textId="22DE322A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8F65CD6" w14:textId="77777777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54277A" w14:textId="41374548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069B4B3" w14:textId="77777777" w:rsidR="00783D5B" w:rsidRPr="00C57234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19 до 30%</w:t>
            </w:r>
          </w:p>
          <w:p w14:paraId="2D7B53D4" w14:textId="7245ECD3" w:rsidR="00783D5B" w:rsidRDefault="00783D5B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До 3-лет</w:t>
            </w:r>
          </w:p>
        </w:tc>
        <w:tc>
          <w:tcPr>
            <w:tcW w:w="992" w:type="dxa"/>
          </w:tcPr>
          <w:p w14:paraId="6F4BC40E" w14:textId="482BB688" w:rsidR="00783D5B" w:rsidRDefault="00805644" w:rsidP="0080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2E48A38A" w14:textId="77777777" w:rsidTr="00BB192A">
        <w:tc>
          <w:tcPr>
            <w:tcW w:w="1242" w:type="dxa"/>
          </w:tcPr>
          <w:p w14:paraId="7A5E9C07" w14:textId="7F9B4486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276" w:type="dxa"/>
          </w:tcPr>
          <w:p w14:paraId="1A94C0EA" w14:textId="02A0CA3C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7B99AF6" w14:textId="6D7B1585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67AB3ED" w14:textId="25F5723A" w:rsidR="00783D5B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C55356F" w14:textId="542BDCA2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BEFAEDA" w14:textId="31BC0A38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513BEA2" w14:textId="15E0D83E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18513BC" w14:textId="6DD48A74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952E6B1" w14:textId="168113CE" w:rsidR="00783D5B" w:rsidRPr="00C57234" w:rsidRDefault="00732EEE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C68F482" w14:textId="0DD06C5F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FDA1F1A" w14:textId="51FFADE6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3000 руб</w:t>
            </w:r>
            <w:r w:rsidR="00732E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3DE7F0D4" w14:textId="3A28E696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5000 руб</w:t>
            </w:r>
            <w:r w:rsidR="00732E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7901C2" w14:textId="5B2834C5" w:rsidR="00783D5B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32E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течени</w:t>
            </w:r>
            <w:r w:rsidR="00732EE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2-х лет.</w:t>
            </w:r>
          </w:p>
        </w:tc>
        <w:tc>
          <w:tcPr>
            <w:tcW w:w="992" w:type="dxa"/>
          </w:tcPr>
          <w:p w14:paraId="5A4543D8" w14:textId="70E177CF" w:rsidR="00783D5B" w:rsidRDefault="00732EEE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040DB337" w14:textId="77777777" w:rsidTr="00BB192A">
        <w:tc>
          <w:tcPr>
            <w:tcW w:w="1242" w:type="dxa"/>
          </w:tcPr>
          <w:p w14:paraId="6DC24B56" w14:textId="707206BE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Северная Осетия- Алания</w:t>
            </w:r>
          </w:p>
        </w:tc>
        <w:tc>
          <w:tcPr>
            <w:tcW w:w="1276" w:type="dxa"/>
          </w:tcPr>
          <w:p w14:paraId="51D11BC6" w14:textId="1B344FC9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E236CBF" w14:textId="40E58665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00FB1DB" w14:textId="4061A942" w:rsidR="00783D5B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526E990" w14:textId="7DA71746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0DB0C56" w14:textId="0E34D184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E74FC9B" w14:textId="1B567CD0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90BBD73" w14:textId="5FFEF274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6F9C72" w14:textId="34858A98" w:rsidR="00783D5B" w:rsidRPr="00C57234" w:rsidRDefault="00732EEE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2A84380" w14:textId="77777777" w:rsidR="00783D5B" w:rsidRPr="00732EEE" w:rsidRDefault="00783D5B" w:rsidP="00732EEE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EEE">
              <w:rPr>
                <w:rFonts w:ascii="Times New Roman" w:hAnsi="Times New Roman" w:cs="Times New Roman"/>
                <w:sz w:val="20"/>
                <w:szCs w:val="20"/>
              </w:rPr>
              <w:t>ОО: 7000</w:t>
            </w:r>
          </w:p>
          <w:p w14:paraId="1C326CE7" w14:textId="77777777" w:rsidR="00783D5B" w:rsidRPr="00732EEE" w:rsidRDefault="00783D5B" w:rsidP="00732EEE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EEE">
              <w:rPr>
                <w:rFonts w:ascii="Times New Roman" w:hAnsi="Times New Roman" w:cs="Times New Roman"/>
                <w:sz w:val="20"/>
                <w:szCs w:val="20"/>
              </w:rPr>
              <w:t>ДОУ:2000</w:t>
            </w:r>
          </w:p>
          <w:p w14:paraId="5588A6DE" w14:textId="77777777" w:rsidR="00783D5B" w:rsidRPr="00732EEE" w:rsidRDefault="00783D5B" w:rsidP="00732EEE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EEE">
              <w:rPr>
                <w:rFonts w:ascii="Times New Roman" w:hAnsi="Times New Roman" w:cs="Times New Roman"/>
                <w:sz w:val="20"/>
                <w:szCs w:val="20"/>
              </w:rPr>
              <w:t>ДОД:2000</w:t>
            </w:r>
          </w:p>
          <w:p w14:paraId="3ED1C00B" w14:textId="76768164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EEE">
              <w:rPr>
                <w:rFonts w:ascii="Times New Roman" w:hAnsi="Times New Roman" w:cs="Times New Roman"/>
                <w:sz w:val="20"/>
                <w:szCs w:val="20"/>
              </w:rPr>
              <w:t>В течение 2-х лет</w:t>
            </w:r>
          </w:p>
        </w:tc>
        <w:tc>
          <w:tcPr>
            <w:tcW w:w="1418" w:type="dxa"/>
          </w:tcPr>
          <w:p w14:paraId="6248092F" w14:textId="77777777" w:rsidR="00783D5B" w:rsidRDefault="00732EEE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отдельных МО:</w:t>
            </w:r>
          </w:p>
          <w:p w14:paraId="0FC13EF0" w14:textId="7CB8F376" w:rsidR="00732EEE" w:rsidRDefault="00732EEE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 руб.</w:t>
            </w:r>
          </w:p>
        </w:tc>
        <w:tc>
          <w:tcPr>
            <w:tcW w:w="992" w:type="dxa"/>
          </w:tcPr>
          <w:p w14:paraId="039847F8" w14:textId="2C2018C7" w:rsidR="00783D5B" w:rsidRDefault="00732EEE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60D63AA6" w14:textId="77777777" w:rsidTr="00BB192A">
        <w:tc>
          <w:tcPr>
            <w:tcW w:w="1242" w:type="dxa"/>
          </w:tcPr>
          <w:p w14:paraId="2AA242B8" w14:textId="56BECAAC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Чеченская Республика</w:t>
            </w:r>
          </w:p>
        </w:tc>
        <w:tc>
          <w:tcPr>
            <w:tcW w:w="1276" w:type="dxa"/>
          </w:tcPr>
          <w:p w14:paraId="2DE64BC9" w14:textId="2A5A4D97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6F627AC" w14:textId="655F6BD3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C5CE087" w14:textId="18B872EB" w:rsidR="00783D5B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1E7C5F" w14:textId="771D5F1C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69646D8" w14:textId="3CD6A8C9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E28898A" w14:textId="12160B5A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4312809" w14:textId="72BE377C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CD99DE3" w14:textId="6DA202E6" w:rsidR="00783D5B" w:rsidRPr="00C57234" w:rsidRDefault="001D3A3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6638E4E" w14:textId="77777777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 30%</w:t>
            </w:r>
          </w:p>
          <w:p w14:paraId="038AE549" w14:textId="75F79D2D" w:rsidR="00783D5B" w:rsidRPr="00C57234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Первые три года</w:t>
            </w:r>
          </w:p>
        </w:tc>
        <w:tc>
          <w:tcPr>
            <w:tcW w:w="1418" w:type="dxa"/>
          </w:tcPr>
          <w:p w14:paraId="028AD081" w14:textId="081C2DD7" w:rsidR="00783D5B" w:rsidRDefault="00783D5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26D9412" w14:textId="3755B232" w:rsidR="00783D5B" w:rsidRDefault="001D3A3B" w:rsidP="00732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3A8839EB" w14:textId="77777777" w:rsidTr="00BB192A">
        <w:tc>
          <w:tcPr>
            <w:tcW w:w="1242" w:type="dxa"/>
          </w:tcPr>
          <w:p w14:paraId="105AE01D" w14:textId="07940753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Ставропольский край</w:t>
            </w:r>
          </w:p>
        </w:tc>
        <w:tc>
          <w:tcPr>
            <w:tcW w:w="1276" w:type="dxa"/>
          </w:tcPr>
          <w:p w14:paraId="659D438E" w14:textId="148CBCB4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16 МО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9546A71" w14:textId="2055686E" w:rsidR="00783D5B" w:rsidRPr="00C57234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50-100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0684237B" w14:textId="551BF2CF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C3ED2DB" w14:textId="47CCE6B2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17 МО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651E287" w14:textId="733D5FAF" w:rsidR="00783D5B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50-100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E6C1B66" w14:textId="1BC2035D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A88E91F" w14:textId="12969101" w:rsidR="00D95E2B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6 МО:</w:t>
            </w:r>
          </w:p>
          <w:p w14:paraId="74640765" w14:textId="4163F65B" w:rsidR="00783D5B" w:rsidRPr="00C57234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5-15 тыс. руб. </w:t>
            </w:r>
            <w:r w:rsidRPr="00D95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первые 3 года работы</w:t>
            </w:r>
          </w:p>
        </w:tc>
        <w:tc>
          <w:tcPr>
            <w:tcW w:w="1417" w:type="dxa"/>
          </w:tcPr>
          <w:p w14:paraId="3C7CAABF" w14:textId="2BF8E428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22BCB74" w14:textId="77777777" w:rsidR="00D95E2B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9 МО:</w:t>
            </w:r>
          </w:p>
          <w:p w14:paraId="15AF415F" w14:textId="7C137992" w:rsidR="00783D5B" w:rsidRPr="00C57234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5-15 тыс. руб. </w:t>
            </w:r>
            <w:r w:rsidRPr="00D95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первые 3 года работы</w:t>
            </w:r>
          </w:p>
        </w:tc>
        <w:tc>
          <w:tcPr>
            <w:tcW w:w="1134" w:type="dxa"/>
          </w:tcPr>
          <w:p w14:paraId="7F6BA722" w14:textId="5AC89E2C" w:rsidR="00783D5B" w:rsidRPr="00C57234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AA56879" w14:textId="5A488344" w:rsidR="00D95E2B" w:rsidRPr="00D95E2B" w:rsidRDefault="00783D5B" w:rsidP="00D95E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</w:t>
            </w:r>
            <w:r w:rsidR="00D64C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 руб. до 50% ставки з/п (5 тыс.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первые 3 года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работы</w:t>
            </w:r>
          </w:p>
          <w:p w14:paraId="5FF7CA72" w14:textId="18E05E2B" w:rsidR="00783D5B" w:rsidRPr="00D95E2B" w:rsidRDefault="00D95E2B" w:rsidP="00D95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(+</w:t>
            </w:r>
            <w:r w:rsidR="00783D5B" w:rsidRPr="00D9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РОС</w:t>
            </w:r>
            <w:r w:rsidRPr="00D9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14:paraId="3CCFA748" w14:textId="23C60E4C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D95E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0266079" w14:textId="77777777" w:rsidR="00D95E2B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 тыс. руб.</w:t>
            </w:r>
          </w:p>
          <w:p w14:paraId="05514482" w14:textId="30574CB4" w:rsidR="00783D5B" w:rsidRPr="00C57234" w:rsidRDefault="00783D5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тыс.руб.</w:t>
            </w:r>
          </w:p>
          <w:p w14:paraId="401E646F" w14:textId="3908C60F" w:rsidR="00783D5B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783D5B" w:rsidRPr="00C5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первые 3 </w:t>
            </w:r>
            <w:r w:rsidR="00783D5B" w:rsidRPr="00D9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 работы</w:t>
            </w:r>
          </w:p>
        </w:tc>
        <w:tc>
          <w:tcPr>
            <w:tcW w:w="992" w:type="dxa"/>
          </w:tcPr>
          <w:p w14:paraId="68FFDB2D" w14:textId="20A2F695" w:rsidR="00783D5B" w:rsidRDefault="00D95E2B" w:rsidP="00D95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4293B7CB" w14:textId="29CAB66B" w:rsidTr="00BB192A">
        <w:trPr>
          <w:trHeight w:val="243"/>
        </w:trPr>
        <w:tc>
          <w:tcPr>
            <w:tcW w:w="15701" w:type="dxa"/>
            <w:gridSpan w:val="12"/>
          </w:tcPr>
          <w:p w14:paraId="60C4EF8D" w14:textId="6168DB07" w:rsidR="00783D5B" w:rsidRPr="00C57234" w:rsidRDefault="00783D5B" w:rsidP="00783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ЮФО</w:t>
            </w:r>
          </w:p>
        </w:tc>
      </w:tr>
      <w:tr w:rsidR="00783D5B" w:rsidRPr="00C57234" w14:paraId="79EE7B38" w14:textId="7E26D567" w:rsidTr="00BB192A">
        <w:tc>
          <w:tcPr>
            <w:tcW w:w="1242" w:type="dxa"/>
          </w:tcPr>
          <w:p w14:paraId="37FECC80" w14:textId="408F3432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Адыгея</w:t>
            </w:r>
          </w:p>
        </w:tc>
        <w:tc>
          <w:tcPr>
            <w:tcW w:w="1276" w:type="dxa"/>
          </w:tcPr>
          <w:p w14:paraId="44F8179A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CAE4542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4A3FEC5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271A6E7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D1CD5DE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6457959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24CFAB1" w14:textId="77777777" w:rsidR="00783D5B" w:rsidRPr="00C57234" w:rsidRDefault="00783D5B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FA83A8F" w14:textId="35E9D65B" w:rsidR="00783D5B" w:rsidRPr="00C57234" w:rsidRDefault="00822ED1" w:rsidP="00D64C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0F07873" w14:textId="77777777" w:rsidR="00822ED1" w:rsidRDefault="00822ED1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тыс. руб.</w:t>
            </w:r>
          </w:p>
          <w:p w14:paraId="5E3A03FC" w14:textId="5D9FA7AD" w:rsidR="00783D5B" w:rsidRPr="00C57234" w:rsidRDefault="00822ED1" w:rsidP="00D64C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ED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783D5B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течение 3 -х лет.</w:t>
            </w:r>
          </w:p>
          <w:p w14:paraId="4B32E0F3" w14:textId="3B1C0155" w:rsidR="00822ED1" w:rsidRDefault="00822ED1" w:rsidP="00D64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тренер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-преподавател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и).</w:t>
            </w:r>
          </w:p>
          <w:p w14:paraId="0BF7C97F" w14:textId="6AEC1E8C" w:rsidR="00783D5B" w:rsidRPr="00C57234" w:rsidRDefault="00822ED1" w:rsidP="00D64C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овышающий коэффициент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5% от ставки заработной платы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олодым педагогическим работникам (в возрасте до 27 лет включительно)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</w:tcPr>
          <w:p w14:paraId="11C95C37" w14:textId="77777777" w:rsidR="00822ED1" w:rsidRDefault="00822ED1" w:rsidP="00822E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9 МО:</w:t>
            </w:r>
          </w:p>
          <w:p w14:paraId="5FFD1424" w14:textId="23CD3079" w:rsidR="00822ED1" w:rsidRDefault="00822ED1" w:rsidP="00822E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тыс. руб.</w:t>
            </w:r>
          </w:p>
          <w:p w14:paraId="0AFA82C5" w14:textId="77777777" w:rsidR="00822ED1" w:rsidRPr="00C57234" w:rsidRDefault="00822ED1" w:rsidP="00822E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ED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течение 3 -х лет.</w:t>
            </w:r>
          </w:p>
          <w:p w14:paraId="4777834D" w14:textId="27FC8287" w:rsidR="00822ED1" w:rsidRDefault="00822ED1" w:rsidP="00822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тренер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-преподавател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и).</w:t>
            </w:r>
          </w:p>
          <w:p w14:paraId="3BF9D1B2" w14:textId="7F5CD8F7" w:rsidR="00783D5B" w:rsidRPr="00C57234" w:rsidRDefault="00822ED1" w:rsidP="00D64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овышающий коэффициент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5% от ставки заработной платы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олодым педагогическим работникам (в возрасте до 27 лет включительно)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14:paraId="32D5C0D0" w14:textId="66D144B6" w:rsidR="00783D5B" w:rsidRPr="00C57234" w:rsidRDefault="00822ED1" w:rsidP="00D64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3D5B" w:rsidRPr="00C57234" w14:paraId="5D573D1E" w14:textId="4D52B0B9" w:rsidTr="00BB192A">
        <w:tc>
          <w:tcPr>
            <w:tcW w:w="1242" w:type="dxa"/>
          </w:tcPr>
          <w:p w14:paraId="2DE714F9" w14:textId="7BF358E4" w:rsidR="00783D5B" w:rsidRPr="00C57234" w:rsidRDefault="00783D5B" w:rsidP="00EB7D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Калмыкия</w:t>
            </w:r>
          </w:p>
        </w:tc>
        <w:tc>
          <w:tcPr>
            <w:tcW w:w="1276" w:type="dxa"/>
          </w:tcPr>
          <w:p w14:paraId="151C69E1" w14:textId="617974C7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</w:rPr>
              <w:t>00 000 руб. для молодых учителей,</w:t>
            </w:r>
          </w:p>
          <w:p w14:paraId="7E1692E8" w14:textId="77777777" w:rsidR="00783D5B" w:rsidRPr="00C57234" w:rsidRDefault="00783D5B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200 000 руб. для молодых воспитателей;</w:t>
            </w:r>
          </w:p>
          <w:p w14:paraId="430EDAFF" w14:textId="6289A08B" w:rsidR="00783D5B" w:rsidRPr="00C57234" w:rsidRDefault="00783D5B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6 МО единовременная денежная выплата – от 5 000 до 50 000 руб.</w:t>
            </w:r>
          </w:p>
        </w:tc>
        <w:tc>
          <w:tcPr>
            <w:tcW w:w="1276" w:type="dxa"/>
          </w:tcPr>
          <w:p w14:paraId="040A813A" w14:textId="77777777" w:rsidR="00762489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00 000 руб. для молодых учителей,</w:t>
            </w:r>
          </w:p>
          <w:p w14:paraId="3A5149AA" w14:textId="5AE2051F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00 000 руб. для молодых воспитателей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B83E4F5" w14:textId="6CD07521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о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</w:rPr>
              <w:t>тдельны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DF381EA" w14:textId="6B1A144C" w:rsidR="00783D5B" w:rsidRPr="00C57234" w:rsidRDefault="00783D5B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76248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000 до </w:t>
            </w:r>
            <w:r w:rsidR="007624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</w:tc>
        <w:tc>
          <w:tcPr>
            <w:tcW w:w="1134" w:type="dxa"/>
          </w:tcPr>
          <w:p w14:paraId="31CBD1F7" w14:textId="77777777" w:rsidR="00783D5B" w:rsidRPr="00C57234" w:rsidRDefault="00783D5B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7EF4D2D" w14:textId="77777777" w:rsidR="00762489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7342B031" w14:textId="0D2D8FB8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89">
              <w:rPr>
                <w:rFonts w:ascii="Times New Roman" w:hAnsi="Times New Roman" w:cs="Times New Roman"/>
                <w:sz w:val="20"/>
                <w:szCs w:val="20"/>
              </w:rPr>
              <w:t>100000 руб.</w:t>
            </w:r>
          </w:p>
        </w:tc>
        <w:tc>
          <w:tcPr>
            <w:tcW w:w="1417" w:type="dxa"/>
          </w:tcPr>
          <w:p w14:paraId="606E423B" w14:textId="6E7115B1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83D5B" w:rsidRPr="00762489">
              <w:rPr>
                <w:rFonts w:ascii="Times New Roman" w:hAnsi="Times New Roman" w:cs="Times New Roman"/>
                <w:sz w:val="20"/>
                <w:szCs w:val="20"/>
              </w:rPr>
              <w:t>0000 руб.</w:t>
            </w:r>
            <w:r w:rsidR="00783D5B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3-х лет работы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молодым специалистам – </w:t>
            </w:r>
            <w:r w:rsidR="00783D5B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учителям и преподавателям калмыцкого языка и литературы</w:t>
            </w:r>
            <w:r w:rsidR="00783D5B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государственных образовательных организаций РК или муниципальных образовательных организаций в качестве подъемного капитала.</w:t>
            </w:r>
          </w:p>
        </w:tc>
        <w:tc>
          <w:tcPr>
            <w:tcW w:w="1560" w:type="dxa"/>
          </w:tcPr>
          <w:p w14:paraId="00EFCA26" w14:textId="77777777" w:rsidR="00783D5B" w:rsidRPr="00C57234" w:rsidRDefault="00783D5B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14:paraId="33CDCC93" w14:textId="5D1A9ECD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A2AB8D3" w14:textId="78D7412F" w:rsidR="00783D5B" w:rsidRPr="00C57234" w:rsidRDefault="00783D5B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5 000 руб</w:t>
            </w:r>
            <w:r w:rsidR="007624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3C2506" w14:textId="76381C9A" w:rsidR="00783D5B" w:rsidRPr="00C57234" w:rsidRDefault="00783D5B" w:rsidP="00762489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89">
              <w:rPr>
                <w:rFonts w:ascii="Times New Roman" w:hAnsi="Times New Roman" w:cs="Times New Roman"/>
                <w:sz w:val="20"/>
                <w:szCs w:val="20"/>
              </w:rPr>
              <w:t>до достижения возраста 35 лет (включительно)</w:t>
            </w:r>
          </w:p>
        </w:tc>
        <w:tc>
          <w:tcPr>
            <w:tcW w:w="1418" w:type="dxa"/>
          </w:tcPr>
          <w:p w14:paraId="2317A665" w14:textId="1101FA23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85275C8" w14:textId="13E5C34B" w:rsidR="00783D5B" w:rsidRPr="00C57234" w:rsidRDefault="00762489" w:rsidP="00762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30771" w:rsidRPr="00C57234" w14:paraId="077E4E0F" w14:textId="0E7D6BED" w:rsidTr="00BB192A">
        <w:tc>
          <w:tcPr>
            <w:tcW w:w="1242" w:type="dxa"/>
          </w:tcPr>
          <w:p w14:paraId="39A06F3A" w14:textId="5241180F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Краснодарский край</w:t>
            </w:r>
          </w:p>
        </w:tc>
        <w:tc>
          <w:tcPr>
            <w:tcW w:w="1276" w:type="dxa"/>
          </w:tcPr>
          <w:p w14:paraId="5AD7DC1C" w14:textId="1D96EFC0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14:paraId="2624086C" w14:textId="0EF303AE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3,0 -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0,0 тыс. руб.</w:t>
            </w:r>
          </w:p>
        </w:tc>
        <w:tc>
          <w:tcPr>
            <w:tcW w:w="1276" w:type="dxa"/>
          </w:tcPr>
          <w:p w14:paraId="4F63E070" w14:textId="77777777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5A61449" w14:textId="1D96CCC6" w:rsidR="00130771" w:rsidRP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13077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7BED5CE" w14:textId="77777777" w:rsid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5,0 - </w:t>
            </w:r>
            <w:r w:rsidRPr="001307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0,0 тыс. руб.</w:t>
            </w:r>
          </w:p>
          <w:p w14:paraId="31F33BF5" w14:textId="0F1D103D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Муниципальные программы «Развитие образования».</w:t>
            </w:r>
          </w:p>
        </w:tc>
        <w:tc>
          <w:tcPr>
            <w:tcW w:w="1134" w:type="dxa"/>
          </w:tcPr>
          <w:p w14:paraId="5B50004B" w14:textId="77777777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14:paraId="06519CAF" w14:textId="4F07CF1B" w:rsid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17 МО:</w:t>
            </w:r>
          </w:p>
          <w:p w14:paraId="03F499CE" w14:textId="00578486" w:rsid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3,0-50,0 тыс. руб.</w:t>
            </w:r>
          </w:p>
          <w:p w14:paraId="2728125E" w14:textId="59BD181A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Муниципальные программы «Развитие образования».</w:t>
            </w:r>
          </w:p>
        </w:tc>
        <w:tc>
          <w:tcPr>
            <w:tcW w:w="1417" w:type="dxa"/>
          </w:tcPr>
          <w:p w14:paraId="475560D0" w14:textId="77777777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611E754" w14:textId="77777777" w:rsid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 МО:</w:t>
            </w:r>
          </w:p>
          <w:p w14:paraId="053A983D" w14:textId="79A10C0E" w:rsid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5,0-50,0 тыс. руб.</w:t>
            </w:r>
          </w:p>
          <w:p w14:paraId="316FDC09" w14:textId="75F56959" w:rsidR="00130771" w:rsidRP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Муниципальные программы «Развитие образования».</w:t>
            </w:r>
          </w:p>
        </w:tc>
        <w:tc>
          <w:tcPr>
            <w:tcW w:w="1134" w:type="dxa"/>
          </w:tcPr>
          <w:p w14:paraId="741CA7E9" w14:textId="697AF46B" w:rsidR="00130771" w:rsidRPr="00C57234" w:rsidRDefault="00C474FE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584016A" w14:textId="3883B603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 до 5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04370545" w14:textId="446D5EED" w:rsidR="00130771" w:rsidRPr="00130771" w:rsidRDefault="00130771" w:rsidP="001307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0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5B74AC02" w14:textId="77777777" w:rsidR="00130771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44 МО:</w:t>
            </w:r>
          </w:p>
          <w:p w14:paraId="693B2675" w14:textId="22E8E3B7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 до 5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4DD1DFAA" w14:textId="1D3F45ED" w:rsidR="00130771" w:rsidRPr="00C57234" w:rsidRDefault="00130771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992" w:type="dxa"/>
          </w:tcPr>
          <w:p w14:paraId="7CA216B8" w14:textId="0678F5D1" w:rsidR="00130771" w:rsidRPr="00C57234" w:rsidRDefault="00C474FE" w:rsidP="0013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53DC" w:rsidRPr="00C57234" w14:paraId="615E1968" w14:textId="77777777" w:rsidTr="00BB192A">
        <w:tc>
          <w:tcPr>
            <w:tcW w:w="1242" w:type="dxa"/>
          </w:tcPr>
          <w:p w14:paraId="538FC52D" w14:textId="5174D48A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Астраханская область</w:t>
            </w:r>
          </w:p>
        </w:tc>
        <w:tc>
          <w:tcPr>
            <w:tcW w:w="1276" w:type="dxa"/>
          </w:tcPr>
          <w:p w14:paraId="18102C2C" w14:textId="64329A63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50 000 руб.</w:t>
            </w:r>
          </w:p>
          <w:p w14:paraId="3F7B4B95" w14:textId="77777777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4D8C449C" w14:textId="2AE00EFF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(окончившим СПО)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- 50000 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(окончившим вуз)</w:t>
            </w:r>
          </w:p>
        </w:tc>
        <w:tc>
          <w:tcPr>
            <w:tcW w:w="1276" w:type="dxa"/>
          </w:tcPr>
          <w:p w14:paraId="1930F8C7" w14:textId="018C8683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50 000 руб.</w:t>
            </w:r>
          </w:p>
        </w:tc>
        <w:tc>
          <w:tcPr>
            <w:tcW w:w="1417" w:type="dxa"/>
          </w:tcPr>
          <w:p w14:paraId="07110C10" w14:textId="0459A508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2909B1" w14:textId="77777777" w:rsidR="00D853DC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 000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(окончившим СПО),</w:t>
            </w:r>
          </w:p>
          <w:p w14:paraId="06C4B78C" w14:textId="4A3108B2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 000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(окончившим вуз)</w:t>
            </w:r>
          </w:p>
        </w:tc>
        <w:tc>
          <w:tcPr>
            <w:tcW w:w="1134" w:type="dxa"/>
          </w:tcPr>
          <w:p w14:paraId="43C233C0" w14:textId="4124309A" w:rsidR="00D853DC" w:rsidRPr="00C57234" w:rsidRDefault="00D853DC" w:rsidP="00D853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C4827F1" w14:textId="2469676A" w:rsidR="00D853DC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730FE33" w14:textId="7AB11908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D94C677" w14:textId="771A4BB4" w:rsidR="00D853DC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F8E9834" w14:textId="1666F257" w:rsidR="00D853DC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6D725B6" w14:textId="6E53FB80" w:rsidR="00D853DC" w:rsidRPr="00C57234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оклада (должностного оклада, ставки заработной платы)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первые три года работы.</w:t>
            </w:r>
          </w:p>
          <w:p w14:paraId="6C71B59D" w14:textId="091BE146" w:rsidR="00D853DC" w:rsidRPr="00D853DC" w:rsidRDefault="00D853DC" w:rsidP="00D853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6151471D" w14:textId="51078D5D" w:rsidR="00D853DC" w:rsidRDefault="00D853DC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0621FFC7" w14:textId="0CEC2A64" w:rsidR="00D853DC" w:rsidRDefault="00E33135" w:rsidP="00D8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3135" w:rsidRPr="00C57234" w14:paraId="61E5D01B" w14:textId="77777777" w:rsidTr="00BB192A">
        <w:tc>
          <w:tcPr>
            <w:tcW w:w="1242" w:type="dxa"/>
          </w:tcPr>
          <w:p w14:paraId="326CAA30" w14:textId="1523723D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Волгоградская область</w:t>
            </w:r>
          </w:p>
        </w:tc>
        <w:tc>
          <w:tcPr>
            <w:tcW w:w="1276" w:type="dxa"/>
          </w:tcPr>
          <w:p w14:paraId="3EEE873D" w14:textId="77777777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15 500 руб. молодым специалистам ОО, ДО, ДОД</w:t>
            </w:r>
          </w:p>
          <w:p w14:paraId="0DC9BA9F" w14:textId="77777777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092EAC" w14:textId="0BE25605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15 500 руб. молодым специалистам ОО, ДО, ДОД</w:t>
            </w:r>
          </w:p>
        </w:tc>
        <w:tc>
          <w:tcPr>
            <w:tcW w:w="1417" w:type="dxa"/>
          </w:tcPr>
          <w:p w14:paraId="22869063" w14:textId="77777777" w:rsidR="00E33135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33 МО:</w:t>
            </w:r>
          </w:p>
          <w:p w14:paraId="6E5025D8" w14:textId="3AF6A0E0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15 500 руб. молодым специалистам ОО, ДО, ДОД</w:t>
            </w:r>
          </w:p>
        </w:tc>
        <w:tc>
          <w:tcPr>
            <w:tcW w:w="1134" w:type="dxa"/>
          </w:tcPr>
          <w:p w14:paraId="13C8B380" w14:textId="3B612F4D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59AFBDC" w14:textId="1A606FEC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5BCEFE6" w14:textId="00B26723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72B583F" w14:textId="1F5DE5BB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4E53B03" w14:textId="77777777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- 48 000 в первый год;</w:t>
            </w:r>
          </w:p>
          <w:p w14:paraId="5915A407" w14:textId="77777777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- 32 000 во второй год;</w:t>
            </w:r>
          </w:p>
          <w:p w14:paraId="6C4C479C" w14:textId="70430083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- 16 000 в третий год</w:t>
            </w:r>
          </w:p>
        </w:tc>
        <w:tc>
          <w:tcPr>
            <w:tcW w:w="1134" w:type="dxa"/>
          </w:tcPr>
          <w:p w14:paraId="45640BA8" w14:textId="557789AA" w:rsidR="00E33135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A1FF9BC" w14:textId="5CF57DD0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930 рублей и 1550 рубля для окончивших ОУ с отличием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специалистам ОО, ДОУ, ДОД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F88A8E4" w14:textId="77777777" w:rsidR="00E33135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930 рублей и 1550 рубля для окончивших ОУ с отличием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специалистам ОО, ДОУ, ДОД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C031F4C" w14:textId="5585ABE4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ED45930" w14:textId="23CAA80B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3174 -5853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типа образовательной организации, стажа работы и статуса документа об образовании (диплом с отличием).</w:t>
            </w:r>
          </w:p>
          <w:p w14:paraId="736E5137" w14:textId="2998097F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6 МО:</w:t>
            </w:r>
          </w:p>
          <w:p w14:paraId="6A2E8F75" w14:textId="77777777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5% до 50 %</w:t>
            </w:r>
          </w:p>
          <w:p w14:paraId="54255CB8" w14:textId="77777777" w:rsidR="00E33135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должностного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оклада.</w:t>
            </w:r>
          </w:p>
          <w:p w14:paraId="0483F5BF" w14:textId="77777777" w:rsidR="00E33135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27BC62A3" w14:textId="6517BB9D" w:rsidR="00E33135" w:rsidRPr="00C57234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 до 50% должностного оклада.</w:t>
            </w:r>
          </w:p>
        </w:tc>
        <w:tc>
          <w:tcPr>
            <w:tcW w:w="992" w:type="dxa"/>
          </w:tcPr>
          <w:p w14:paraId="0120C9AE" w14:textId="6F74F412" w:rsidR="00E33135" w:rsidRDefault="00E33135" w:rsidP="00E3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13C05" w:rsidRPr="00C57234" w14:paraId="370A5E55" w14:textId="714E96D0" w:rsidTr="00BB192A">
        <w:tc>
          <w:tcPr>
            <w:tcW w:w="1242" w:type="dxa"/>
          </w:tcPr>
          <w:p w14:paraId="436BBD79" w14:textId="16AB7F11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Республика Крым</w:t>
            </w:r>
          </w:p>
        </w:tc>
        <w:tc>
          <w:tcPr>
            <w:tcW w:w="1276" w:type="dxa"/>
          </w:tcPr>
          <w:p w14:paraId="0C64710F" w14:textId="369B2B8D" w:rsidR="00513C05" w:rsidRPr="00513C05" w:rsidRDefault="00513C05" w:rsidP="00513C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C05">
              <w:rPr>
                <w:rFonts w:ascii="Times New Roman" w:hAnsi="Times New Roman"/>
                <w:bCs/>
                <w:sz w:val="20"/>
                <w:szCs w:val="20"/>
              </w:rPr>
              <w:t xml:space="preserve">134 640 руб. 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13C05">
              <w:rPr>
                <w:rFonts w:ascii="Times New Roman" w:hAnsi="Times New Roman"/>
                <w:sz w:val="20"/>
                <w:szCs w:val="20"/>
              </w:rPr>
              <w:t>диноразовая материальная помощь на оплату найма (аренды) жилья, проезда к месту работы педагогическим работникам со стажем педагогической работы до 3-х лет, работающим в образовательных организациях, расположенных в сельской местности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04520F5D" w14:textId="77777777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B241E21" w14:textId="77777777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3A4AC6F" w14:textId="77777777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F77ED00" w14:textId="77777777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6CBE833" w14:textId="77777777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797C623" w14:textId="77777777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EC5E97F" w14:textId="0AD75033" w:rsidR="00513C05" w:rsidRPr="007774A6" w:rsidRDefault="00BB7716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4993636" w14:textId="0A6278EE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4A6">
              <w:rPr>
                <w:rFonts w:ascii="Times New Roman" w:hAnsi="Times New Roman" w:cs="Times New Roman"/>
                <w:sz w:val="20"/>
                <w:szCs w:val="20"/>
              </w:rPr>
              <w:t>5 700 руб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</w:t>
            </w:r>
          </w:p>
          <w:p w14:paraId="54C17515" w14:textId="17D21144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со дня возникновения права на присвоение статуса молодого специалиста, но не позднее достижения молодым специалистом возраста 35 лет</w:t>
            </w:r>
            <w:r w:rsidR="00BB77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1CB57AB3" w14:textId="13FF0D4A" w:rsidR="00513C05" w:rsidRPr="00C57234" w:rsidRDefault="00513C05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BB7716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BB771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155DA94" w14:textId="5701FFAB" w:rsidR="00BB7716" w:rsidRPr="00C57234" w:rsidRDefault="00956368" w:rsidP="00BB7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3300-5000</w:t>
            </w:r>
            <w:r w:rsidR="00BB7716" w:rsidRPr="007774A6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BB7716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B7716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</w:t>
            </w:r>
          </w:p>
          <w:p w14:paraId="66892982" w14:textId="02BA37A3" w:rsidR="00513C05" w:rsidRPr="00C57234" w:rsidRDefault="00BB7716" w:rsidP="00BB7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 но не позднее достижения молодым специалистом возраста 35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6EFCA112" w14:textId="3568A6E4" w:rsidR="00513C05" w:rsidRPr="00C57234" w:rsidRDefault="00BB7716" w:rsidP="00513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0CC" w:rsidRPr="00C57234" w14:paraId="4AA94F36" w14:textId="71FE9EBE" w:rsidTr="00BB192A">
        <w:tc>
          <w:tcPr>
            <w:tcW w:w="1242" w:type="dxa"/>
          </w:tcPr>
          <w:p w14:paraId="26404F7D" w14:textId="401C0BDE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г. Севастополь</w:t>
            </w:r>
          </w:p>
        </w:tc>
        <w:tc>
          <w:tcPr>
            <w:tcW w:w="1276" w:type="dxa"/>
          </w:tcPr>
          <w:p w14:paraId="6345C164" w14:textId="0A48A9D5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7D097CE" w14:textId="20A8152A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85C5F00" w14:textId="6B40BC5B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AB56070" w14:textId="2D86CF91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B416F91" w14:textId="27D5C5B8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862076E" w14:textId="4F0EE7BA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FED5019" w14:textId="09DCBA24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F9A0062" w14:textId="1D6AD01E" w:rsidR="009570CC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3DDBC4F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20% должностного оклада.</w:t>
            </w:r>
          </w:p>
          <w:p w14:paraId="451848E2" w14:textId="309C5482" w:rsidR="009570CC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="009570CC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становлены на 3 года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746465FB" w14:textId="12EC5488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01CC6E0" w14:textId="5838FDBB" w:rsidR="009570CC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0CC" w:rsidRPr="00C57234" w14:paraId="5A26329F" w14:textId="7B064FEB" w:rsidTr="00BB192A">
        <w:tc>
          <w:tcPr>
            <w:tcW w:w="1242" w:type="dxa"/>
          </w:tcPr>
          <w:p w14:paraId="1B8B7C25" w14:textId="66AABB25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Ростовская область</w:t>
            </w:r>
          </w:p>
        </w:tc>
        <w:tc>
          <w:tcPr>
            <w:tcW w:w="1276" w:type="dxa"/>
          </w:tcPr>
          <w:p w14:paraId="5126618B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87903FD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B31AA96" w14:textId="77777777" w:rsidR="009570CC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59AC95D" w14:textId="03350E40" w:rsidR="00110449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 руб.</w:t>
            </w:r>
          </w:p>
        </w:tc>
        <w:tc>
          <w:tcPr>
            <w:tcW w:w="1134" w:type="dxa"/>
          </w:tcPr>
          <w:p w14:paraId="1C30D263" w14:textId="257058EF" w:rsidR="009570CC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803D7CA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67A2038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632FB41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B36730C" w14:textId="62109EB1" w:rsidR="009570CC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CDDD092" w14:textId="420D81B9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10-30% (чаще в ЛНА ОО встречается 10%)</w:t>
            </w:r>
          </w:p>
        </w:tc>
        <w:tc>
          <w:tcPr>
            <w:tcW w:w="1418" w:type="dxa"/>
          </w:tcPr>
          <w:p w14:paraId="04973082" w14:textId="32A4E34A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8 МО</w:t>
            </w:r>
            <w:r w:rsidR="00110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2C98EF" w14:textId="77777777" w:rsidR="009570CC" w:rsidRPr="00C57234" w:rsidRDefault="009570CC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25% от заработной платы молодому специалисту</w:t>
            </w:r>
          </w:p>
          <w:p w14:paraId="71D252B8" w14:textId="77777777" w:rsidR="009570CC" w:rsidRDefault="009570CC" w:rsidP="00110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74A6">
              <w:rPr>
                <w:rFonts w:ascii="Times New Roman" w:hAnsi="Times New Roman" w:cs="Times New Roman"/>
                <w:b/>
                <w:sz w:val="20"/>
                <w:szCs w:val="20"/>
              </w:rPr>
              <w:t>до наступления основания для установления педагогическому работнику надбавки за выслугу лет)</w:t>
            </w:r>
            <w:r w:rsidR="0011044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3FF99C24" w14:textId="77777777" w:rsidR="00110449" w:rsidRPr="00110449" w:rsidRDefault="00110449" w:rsidP="001104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449">
              <w:rPr>
                <w:rFonts w:ascii="Times New Roman" w:hAnsi="Times New Roman" w:cs="Times New Roman"/>
                <w:bCs/>
                <w:sz w:val="20"/>
                <w:szCs w:val="20"/>
              </w:rPr>
              <w:t>В 55 МО:</w:t>
            </w:r>
          </w:p>
          <w:p w14:paraId="44F3DB05" w14:textId="3E386840" w:rsidR="00110449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10-30% (чаще в ЛНА ОО встречается 10%)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C34F4B0" w14:textId="0E6B1CB1" w:rsidR="009570CC" w:rsidRPr="00C57234" w:rsidRDefault="00110449" w:rsidP="0011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07220AC1" w14:textId="569BE9C4" w:rsidTr="00BB192A">
        <w:tc>
          <w:tcPr>
            <w:tcW w:w="1242" w:type="dxa"/>
          </w:tcPr>
          <w:p w14:paraId="2E66FBEF" w14:textId="201B6526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Донецкая народная Республика</w:t>
            </w:r>
          </w:p>
        </w:tc>
        <w:tc>
          <w:tcPr>
            <w:tcW w:w="1276" w:type="dxa"/>
          </w:tcPr>
          <w:p w14:paraId="3FDBBB18" w14:textId="560417EE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BA56C32" w14:textId="7616D6FB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434AA42" w14:textId="65424CFF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37475A0" w14:textId="3B90CF8B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5D15830" w14:textId="0B7922BB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B30F3D8" w14:textId="5459A062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007671B" w14:textId="500A24B0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43FEDEB" w14:textId="58EDBA9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11FECFD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10% от должностного оклада.</w:t>
            </w:r>
          </w:p>
          <w:p w14:paraId="08CE3A38" w14:textId="50D38A3D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трех лет.</w:t>
            </w:r>
          </w:p>
        </w:tc>
        <w:tc>
          <w:tcPr>
            <w:tcW w:w="1418" w:type="dxa"/>
          </w:tcPr>
          <w:p w14:paraId="1D590A70" w14:textId="77777777" w:rsidR="0094574E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МО:</w:t>
            </w:r>
          </w:p>
          <w:p w14:paraId="6A9C3ECC" w14:textId="12D51EEC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10% от должностного оклада.</w:t>
            </w:r>
          </w:p>
        </w:tc>
        <w:tc>
          <w:tcPr>
            <w:tcW w:w="992" w:type="dxa"/>
          </w:tcPr>
          <w:p w14:paraId="3663D846" w14:textId="1510108A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7F97C056" w14:textId="2F6CC7A1" w:rsidTr="00BB192A">
        <w:tc>
          <w:tcPr>
            <w:tcW w:w="1242" w:type="dxa"/>
          </w:tcPr>
          <w:p w14:paraId="40033E25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Луганская народная Республика</w:t>
            </w:r>
          </w:p>
        </w:tc>
        <w:tc>
          <w:tcPr>
            <w:tcW w:w="1276" w:type="dxa"/>
          </w:tcPr>
          <w:p w14:paraId="5773D57A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1D18077" w14:textId="3B709162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в разработке</w:t>
            </w:r>
          </w:p>
        </w:tc>
        <w:tc>
          <w:tcPr>
            <w:tcW w:w="1417" w:type="dxa"/>
          </w:tcPr>
          <w:p w14:paraId="2D3A1239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7D9E901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DCC8C19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B2798E3" w14:textId="7409C7B5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в разработке</w:t>
            </w:r>
          </w:p>
        </w:tc>
        <w:tc>
          <w:tcPr>
            <w:tcW w:w="1560" w:type="dxa"/>
          </w:tcPr>
          <w:p w14:paraId="19211568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F7C4340" w14:textId="304AFD8F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53F0190" w14:textId="1CAF3C09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 руб. (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10% от должностного оклада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F5D8B2" w14:textId="327454F1" w:rsidR="0094574E" w:rsidRPr="0094574E" w:rsidRDefault="0094574E" w:rsidP="00945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первых трех лет.</w:t>
            </w:r>
          </w:p>
        </w:tc>
        <w:tc>
          <w:tcPr>
            <w:tcW w:w="1418" w:type="dxa"/>
          </w:tcPr>
          <w:p w14:paraId="6586CDF3" w14:textId="77777777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B3328ED" w14:textId="47EE1CC8" w:rsidR="0094574E" w:rsidRPr="00C57234" w:rsidRDefault="0094574E" w:rsidP="00945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35B0" w:rsidRPr="00C57234" w14:paraId="6349E8B2" w14:textId="51095E6B" w:rsidTr="00BB192A">
        <w:tc>
          <w:tcPr>
            <w:tcW w:w="15701" w:type="dxa"/>
            <w:gridSpan w:val="12"/>
          </w:tcPr>
          <w:p w14:paraId="6F7803D6" w14:textId="0B6A94D3" w:rsidR="008135B0" w:rsidRPr="00C57234" w:rsidRDefault="008135B0" w:rsidP="00945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ПФО</w:t>
            </w:r>
          </w:p>
        </w:tc>
      </w:tr>
      <w:tr w:rsidR="0094574E" w:rsidRPr="00C57234" w14:paraId="6A5A4035" w14:textId="6A382831" w:rsidTr="00BB192A">
        <w:tc>
          <w:tcPr>
            <w:tcW w:w="1242" w:type="dxa"/>
          </w:tcPr>
          <w:p w14:paraId="76669D3C" w14:textId="296B01C3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Республика Башкортостан</w:t>
            </w:r>
          </w:p>
        </w:tc>
        <w:tc>
          <w:tcPr>
            <w:tcW w:w="1276" w:type="dxa"/>
          </w:tcPr>
          <w:p w14:paraId="59AB06B3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1314430" w14:textId="779AC8E5" w:rsidR="0094574E" w:rsidRPr="00C57234" w:rsidRDefault="00501A60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4574E" w:rsidRPr="00C57234">
              <w:rPr>
                <w:rFonts w:ascii="Times New Roman" w:hAnsi="Times New Roman" w:cs="Times New Roman"/>
                <w:sz w:val="20"/>
                <w:szCs w:val="20"/>
              </w:rPr>
              <w:t>о 4-х ставок заработной платы</w:t>
            </w:r>
          </w:p>
          <w:p w14:paraId="5A1187AE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(оклада)</w:t>
            </w:r>
          </w:p>
          <w:p w14:paraId="6D8EF86C" w14:textId="02A464A6" w:rsidR="0094574E" w:rsidRPr="00501A60" w:rsidRDefault="00501A60" w:rsidP="00501A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1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94574E" w:rsidRPr="00501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501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0DD4737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401C5BF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30C1624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1BA302D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ED72B08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AD3B112" w14:textId="77B5E754" w:rsidR="0094574E" w:rsidRPr="00C57234" w:rsidRDefault="00501A60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0D5A76" w14:textId="77777777" w:rsidR="0094574E" w:rsidRDefault="0094574E" w:rsidP="00501A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Ежемесячная стимулирующая выплата в размере 3450 руб. к оплате за фактическую нагрузку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74A6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5 лет</w:t>
            </w:r>
          </w:p>
          <w:p w14:paraId="176BC1B9" w14:textId="6D2B9A59" w:rsidR="00501A60" w:rsidRPr="00C57234" w:rsidRDefault="00501A60" w:rsidP="00501A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1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1BF392FA" w14:textId="77777777" w:rsidR="0094574E" w:rsidRPr="00C57234" w:rsidRDefault="0094574E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76ADEF5" w14:textId="3CCD2D30" w:rsidR="0094574E" w:rsidRPr="00C57234" w:rsidRDefault="00501A60" w:rsidP="00501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3F3F4C4C" w14:textId="29F819D9" w:rsidTr="00BB192A">
        <w:tc>
          <w:tcPr>
            <w:tcW w:w="1242" w:type="dxa"/>
          </w:tcPr>
          <w:p w14:paraId="2C69587E" w14:textId="20398270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</w:t>
            </w:r>
            <w:r w:rsidR="006B4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Марий Эл</w:t>
            </w:r>
          </w:p>
        </w:tc>
        <w:tc>
          <w:tcPr>
            <w:tcW w:w="1276" w:type="dxa"/>
          </w:tcPr>
          <w:p w14:paraId="74C5A61D" w14:textId="7C21FA7F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300 000 руб.</w:t>
            </w:r>
          </w:p>
        </w:tc>
        <w:tc>
          <w:tcPr>
            <w:tcW w:w="1276" w:type="dxa"/>
          </w:tcPr>
          <w:p w14:paraId="77A55971" w14:textId="49A4C7EC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100 000 руб.</w:t>
            </w:r>
          </w:p>
        </w:tc>
        <w:tc>
          <w:tcPr>
            <w:tcW w:w="1417" w:type="dxa"/>
          </w:tcPr>
          <w:p w14:paraId="1D654049" w14:textId="77777777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505FEA4A" w14:textId="77777777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</w:tcPr>
          <w:p w14:paraId="0AABF473" w14:textId="77777777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14:paraId="01CD91E9" w14:textId="77777777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</w:tcPr>
          <w:p w14:paraId="4663389D" w14:textId="77777777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69747880" w14:textId="3217BBA7" w:rsidR="0094574E" w:rsidRPr="00C57234" w:rsidRDefault="006B495A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6D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14:paraId="677FB5E1" w14:textId="212B54A8" w:rsidR="0094574E" w:rsidRPr="006B495A" w:rsidRDefault="0094574E" w:rsidP="006B495A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95A">
              <w:rPr>
                <w:rFonts w:ascii="Times New Roman" w:hAnsi="Times New Roman" w:cs="Times New Roman"/>
                <w:sz w:val="20"/>
                <w:szCs w:val="20"/>
              </w:rPr>
              <w:t>50 % от ставки заработной платы, должностного оклада</w:t>
            </w:r>
          </w:p>
          <w:p w14:paraId="29715739" w14:textId="1AFB3472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трехлетний период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со дня трудоустройства</w:t>
            </w:r>
            <w:r w:rsidR="006B49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7C2C016A" w14:textId="77777777" w:rsidR="0094574E" w:rsidRPr="00C57234" w:rsidRDefault="0094574E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2E046031" w14:textId="5386BF06" w:rsidR="0094574E" w:rsidRPr="006B495A" w:rsidRDefault="006B495A" w:rsidP="006B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7E7ECDC9" w14:textId="78EB00C7" w:rsidTr="00BB192A">
        <w:tc>
          <w:tcPr>
            <w:tcW w:w="1242" w:type="dxa"/>
          </w:tcPr>
          <w:p w14:paraId="1F8CB643" w14:textId="40DC0CDB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Мордовия</w:t>
            </w:r>
          </w:p>
        </w:tc>
        <w:tc>
          <w:tcPr>
            <w:tcW w:w="1276" w:type="dxa"/>
          </w:tcPr>
          <w:p w14:paraId="7438F237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7B12BEE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2EF1E5A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A6C5B2E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9F2D08D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33766B9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F6C9535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B18F733" w14:textId="148542B0" w:rsidR="0094574E" w:rsidRPr="00C57234" w:rsidRDefault="00D06D3B" w:rsidP="00D06D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3A4EF77" w14:textId="6B252C1B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Сельская местность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: до 1</w:t>
            </w:r>
            <w:r w:rsidR="00D06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06D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-4500 руб</w:t>
            </w:r>
            <w:r w:rsidR="00D06D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9838093" w14:textId="116C0082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от1-2лет-4000руб;</w:t>
            </w:r>
          </w:p>
          <w:p w14:paraId="34E840CC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2-3-3500; от 3-4-3000 руб.;</w:t>
            </w:r>
          </w:p>
          <w:p w14:paraId="4D0AB131" w14:textId="775C46E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от4-5лет-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2000 руб.</w:t>
            </w:r>
          </w:p>
          <w:p w14:paraId="2E3C91E6" w14:textId="2A18F74B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Городская местность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1года-3600 руб.;от1-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2лет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-3300 руб.;</w:t>
            </w:r>
          </w:p>
          <w:p w14:paraId="64B5EA03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от 2 до3 лет-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3000 руб.; от 3-4лет-2700руб.;от 4-5лет-2000 руб.</w:t>
            </w:r>
          </w:p>
          <w:p w14:paraId="31DF5D8B" w14:textId="1AD3B6F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На срок до 5 лет.</w:t>
            </w:r>
          </w:p>
          <w:p w14:paraId="611458EA" w14:textId="2BC7370C" w:rsidR="0094574E" w:rsidRPr="00D06D3B" w:rsidRDefault="00D06D3B" w:rsidP="00D06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94574E" w:rsidRPr="00D06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4A3E46B" w14:textId="77777777" w:rsidR="0094574E" w:rsidRPr="00C57234" w:rsidRDefault="0094574E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6A89CF59" w14:textId="575C10A2" w:rsidR="0094574E" w:rsidRPr="00C57234" w:rsidRDefault="00D06D3B" w:rsidP="00D0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0B6FC580" w14:textId="43E46951" w:rsidTr="00BB192A">
        <w:trPr>
          <w:trHeight w:val="1058"/>
        </w:trPr>
        <w:tc>
          <w:tcPr>
            <w:tcW w:w="1242" w:type="dxa"/>
          </w:tcPr>
          <w:p w14:paraId="40B7C63F" w14:textId="5DDFC1AD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</w:tc>
        <w:tc>
          <w:tcPr>
            <w:tcW w:w="1276" w:type="dxa"/>
          </w:tcPr>
          <w:p w14:paraId="68F87BCE" w14:textId="4584B7C4" w:rsidR="00D9070D" w:rsidRPr="00C57234" w:rsidRDefault="00D9070D" w:rsidP="00D90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FB26CC6" w14:textId="5B89FA7A" w:rsidR="00D9070D" w:rsidRPr="00C57234" w:rsidRDefault="00D9070D" w:rsidP="00D90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0000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1AA4B6" w14:textId="1B03A0BA" w:rsidR="0094574E" w:rsidRPr="00C57234" w:rsidRDefault="00D9070D" w:rsidP="00D90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276" w:type="dxa"/>
          </w:tcPr>
          <w:p w14:paraId="0E2DE317" w14:textId="77777777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16D9E55" w14:textId="14BB95FD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45 МО</w:t>
            </w:r>
            <w:r w:rsidR="00D9070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55FE677" w14:textId="79EC4D67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10000 до 120000 руб</w:t>
            </w:r>
            <w:r w:rsidR="00D907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1936ED" w14:textId="4DC4DF69" w:rsidR="0094574E" w:rsidRPr="00D9070D" w:rsidRDefault="00D9070D" w:rsidP="00D25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0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4574E" w:rsidRPr="00D90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D907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15CF7D1" w14:textId="77777777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69BDEF8" w14:textId="77777777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4C5CC53" w14:textId="26FA43DD" w:rsidR="0094574E" w:rsidRPr="00C57234" w:rsidRDefault="00D9070D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20000 до 100000 руб.</w:t>
            </w:r>
          </w:p>
        </w:tc>
        <w:tc>
          <w:tcPr>
            <w:tcW w:w="1560" w:type="dxa"/>
          </w:tcPr>
          <w:p w14:paraId="433C6C49" w14:textId="05936A4E" w:rsidR="0094574E" w:rsidRPr="00C57234" w:rsidRDefault="00D9070D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20000 до 100000 руб.</w:t>
            </w:r>
          </w:p>
        </w:tc>
        <w:tc>
          <w:tcPr>
            <w:tcW w:w="1134" w:type="dxa"/>
          </w:tcPr>
          <w:p w14:paraId="648FBDDF" w14:textId="357456EA" w:rsidR="0094574E" w:rsidRPr="00C57234" w:rsidRDefault="00D9070D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0130816" w14:textId="1E23F0B2" w:rsidR="0094574E" w:rsidRPr="00C57234" w:rsidRDefault="00D9070D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  <w:r w:rsidR="0094574E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</w:p>
          <w:p w14:paraId="636DFA98" w14:textId="12DF4890" w:rsidR="0094574E" w:rsidRPr="00C57234" w:rsidRDefault="0094574E" w:rsidP="00D90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трех лет</w:t>
            </w:r>
            <w:r w:rsidR="00D9070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D337DDA" w14:textId="14062C95" w:rsidR="0094574E" w:rsidRPr="00C57234" w:rsidRDefault="0094574E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CA9160E" w14:textId="4B3724F3" w:rsidR="0094574E" w:rsidRPr="00C57234" w:rsidRDefault="00D9070D" w:rsidP="00D25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461F06CE" w14:textId="6DBFD174" w:rsidTr="00BB192A">
        <w:tc>
          <w:tcPr>
            <w:tcW w:w="1242" w:type="dxa"/>
          </w:tcPr>
          <w:p w14:paraId="26796C15" w14:textId="7DCA8C42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Удмуртская Республика</w:t>
            </w:r>
          </w:p>
        </w:tc>
        <w:tc>
          <w:tcPr>
            <w:tcW w:w="1276" w:type="dxa"/>
          </w:tcPr>
          <w:p w14:paraId="1B34206C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9CC8AF4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6FB838F" w14:textId="5E73B2D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12 МО</w:t>
            </w:r>
          </w:p>
          <w:p w14:paraId="6C409AA0" w14:textId="77777777" w:rsidR="00DF7381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 руб. после окончания.</w:t>
            </w:r>
          </w:p>
          <w:p w14:paraId="6C166F88" w14:textId="507078AF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40 до 100 тыс.</w:t>
            </w:r>
            <w:r w:rsidR="00DF7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</w:tcPr>
          <w:p w14:paraId="33C1A9BF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D2800ED" w14:textId="77777777" w:rsidR="00DF7381" w:rsidRPr="00C57234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Первые три года соответственно:</w:t>
            </w:r>
          </w:p>
          <w:p w14:paraId="32B87A43" w14:textId="77777777" w:rsidR="00DF7381" w:rsidRPr="00C57234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40000 руб.- за первый учебный год;</w:t>
            </w:r>
          </w:p>
          <w:p w14:paraId="6A37210C" w14:textId="77777777" w:rsidR="00DF7381" w:rsidRPr="00C57234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60000 руб.- за второй учебный год;</w:t>
            </w:r>
          </w:p>
          <w:p w14:paraId="182229F6" w14:textId="5FFBB8DA" w:rsidR="0094574E" w:rsidRPr="00C57234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80000руб.- за третий учебный год.</w:t>
            </w:r>
          </w:p>
        </w:tc>
        <w:tc>
          <w:tcPr>
            <w:tcW w:w="1417" w:type="dxa"/>
          </w:tcPr>
          <w:p w14:paraId="71B082BA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Первые три года соответственно:</w:t>
            </w:r>
          </w:p>
          <w:p w14:paraId="1B941AE6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40000 руб.- за первый учебный год;</w:t>
            </w:r>
          </w:p>
          <w:p w14:paraId="1BD8B0D0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60000 руб.- за второй учебный год;</w:t>
            </w:r>
          </w:p>
          <w:p w14:paraId="6303EB6F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80000руб.- за третий учебный год.</w:t>
            </w:r>
          </w:p>
        </w:tc>
        <w:tc>
          <w:tcPr>
            <w:tcW w:w="1560" w:type="dxa"/>
          </w:tcPr>
          <w:p w14:paraId="286BF34B" w14:textId="639C2F39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F983471" w14:textId="4FE2119F" w:rsidR="0094574E" w:rsidRPr="00C57234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0614249" w14:textId="7973EEAC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10 до 25 %</w:t>
            </w:r>
          </w:p>
          <w:p w14:paraId="3E38D3A5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Ежемесячные надбавки устанавливаются на основании Положения о выплатах стимулирующего характера.</w:t>
            </w:r>
          </w:p>
        </w:tc>
        <w:tc>
          <w:tcPr>
            <w:tcW w:w="1418" w:type="dxa"/>
          </w:tcPr>
          <w:p w14:paraId="251C34B7" w14:textId="77777777" w:rsidR="0094574E" w:rsidRPr="00C57234" w:rsidRDefault="0094574E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2D33C15" w14:textId="7CBBE8E2" w:rsidR="0094574E" w:rsidRPr="00C57234" w:rsidRDefault="00DF7381" w:rsidP="00DF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574E" w:rsidRPr="00C57234" w14:paraId="2801E877" w14:textId="2CB4F607" w:rsidTr="00BB192A">
        <w:tc>
          <w:tcPr>
            <w:tcW w:w="1242" w:type="dxa"/>
          </w:tcPr>
          <w:p w14:paraId="65594115" w14:textId="4F81A0F9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Чувашская Республика</w:t>
            </w:r>
          </w:p>
        </w:tc>
        <w:tc>
          <w:tcPr>
            <w:tcW w:w="1276" w:type="dxa"/>
          </w:tcPr>
          <w:p w14:paraId="2C229F18" w14:textId="77777777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73E14BD" w14:textId="53B92C2E" w:rsidR="0094574E" w:rsidRPr="00C57234" w:rsidRDefault="0008602A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окладов</w:t>
            </w:r>
          </w:p>
        </w:tc>
        <w:tc>
          <w:tcPr>
            <w:tcW w:w="1417" w:type="dxa"/>
          </w:tcPr>
          <w:p w14:paraId="33AE7944" w14:textId="77777777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76F010A" w14:textId="77777777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887C696" w14:textId="77777777" w:rsidR="0094574E" w:rsidRPr="00C57234" w:rsidRDefault="0094574E" w:rsidP="00A762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20 000 — за первый год работы,</w:t>
            </w:r>
          </w:p>
          <w:p w14:paraId="5BDA15D3" w14:textId="77777777" w:rsidR="0094574E" w:rsidRPr="00C57234" w:rsidRDefault="0094574E" w:rsidP="00A762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40 000 — за второй год работы,</w:t>
            </w:r>
          </w:p>
          <w:p w14:paraId="5884155E" w14:textId="36E04D6E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60 000 — за третий год работы</w:t>
            </w:r>
            <w:r w:rsidR="00A762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263FD6D2" w14:textId="77777777" w:rsidR="0094574E" w:rsidRPr="00C57234" w:rsidRDefault="0094574E" w:rsidP="00A762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10 000 — за первый год работы,</w:t>
            </w:r>
          </w:p>
          <w:p w14:paraId="7A20EFE8" w14:textId="77777777" w:rsidR="0094574E" w:rsidRPr="00C57234" w:rsidRDefault="0094574E" w:rsidP="00A762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20 000 — за второй год работы,</w:t>
            </w:r>
          </w:p>
          <w:p w14:paraId="160BB6CD" w14:textId="5951EC3A" w:rsidR="0094574E" w:rsidRPr="00C57234" w:rsidRDefault="0094574E" w:rsidP="00A762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30 000 за третий год работы</w:t>
            </w:r>
            <w:r w:rsidR="00A762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5A709D0E" w14:textId="3F8EC805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1 МО</w:t>
            </w:r>
            <w:r w:rsidR="00EA25D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D45FFF9" w14:textId="40EAC775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По 25 тыс</w:t>
            </w:r>
            <w:r w:rsidR="00EA2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.руб. в течение 20 месяцев.</w:t>
            </w:r>
          </w:p>
        </w:tc>
        <w:tc>
          <w:tcPr>
            <w:tcW w:w="1134" w:type="dxa"/>
          </w:tcPr>
          <w:p w14:paraId="2E3B8309" w14:textId="2BCA8546" w:rsidR="0094574E" w:rsidRPr="00C57234" w:rsidRDefault="00A76223" w:rsidP="00A762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179BDC9" w14:textId="5B57FA08" w:rsidR="0094574E" w:rsidRPr="00C57234" w:rsidRDefault="0094574E" w:rsidP="00A76223">
            <w:pPr>
              <w:snapToGrid w:val="0"/>
              <w:jc w:val="center"/>
              <w:rPr>
                <w:rFonts w:ascii="Times New Roman" w:eastAsia="Arial CYR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к окладу (ставке) </w:t>
            </w:r>
            <w:r w:rsidRPr="00C57234">
              <w:rPr>
                <w:rFonts w:ascii="Times New Roman" w:eastAsia="Arial CYR" w:hAnsi="Times New Roman" w:cs="Times New Roman"/>
                <w:sz w:val="20"/>
                <w:szCs w:val="20"/>
              </w:rPr>
              <w:t xml:space="preserve">за выслугу лет </w:t>
            </w:r>
            <w:r w:rsidRPr="00C57234">
              <w:rPr>
                <w:rFonts w:ascii="Times New Roman" w:eastAsia="Arial CYR" w:hAnsi="Times New Roman" w:cs="Times New Roman"/>
                <w:sz w:val="20"/>
                <w:szCs w:val="20"/>
              </w:rPr>
              <w:lastRenderedPageBreak/>
              <w:t>работникам учреждений образования, являющимся молодыми специалистами</w:t>
            </w:r>
            <w:r w:rsidR="00A76223">
              <w:rPr>
                <w:rFonts w:ascii="Times New Roman" w:eastAsia="Arial CYR" w:hAnsi="Times New Roman" w:cs="Times New Roman"/>
                <w:sz w:val="20"/>
                <w:szCs w:val="20"/>
              </w:rPr>
              <w:t xml:space="preserve">. </w:t>
            </w:r>
            <w:r w:rsidR="00A76223" w:rsidRPr="00A76223">
              <w:rPr>
                <w:rFonts w:ascii="Times New Roman" w:eastAsia="Arial CYR" w:hAnsi="Times New Roman" w:cs="Times New Roman"/>
                <w:b/>
                <w:bCs/>
                <w:sz w:val="20"/>
                <w:szCs w:val="20"/>
              </w:rPr>
              <w:t>Д</w:t>
            </w:r>
            <w:r w:rsidRPr="00C57234">
              <w:rPr>
                <w:rFonts w:ascii="Times New Roman" w:eastAsia="Arial CYR" w:hAnsi="Times New Roman" w:cs="Times New Roman"/>
                <w:b/>
                <w:sz w:val="20"/>
                <w:szCs w:val="20"/>
              </w:rPr>
              <w:t>о наступления стажа работы три года</w:t>
            </w:r>
            <w:r w:rsidRPr="00C57234">
              <w:rPr>
                <w:rFonts w:ascii="Times New Roman" w:eastAsia="Arial CYR" w:hAnsi="Times New Roman" w:cs="Times New Roman"/>
                <w:sz w:val="20"/>
                <w:szCs w:val="20"/>
              </w:rPr>
              <w:t>:</w:t>
            </w:r>
          </w:p>
          <w:p w14:paraId="6672A90D" w14:textId="748E7B66" w:rsidR="0094574E" w:rsidRPr="00C57234" w:rsidRDefault="0094574E" w:rsidP="00A76223">
            <w:pPr>
              <w:snapToGrid w:val="0"/>
              <w:jc w:val="center"/>
              <w:rPr>
                <w:rFonts w:ascii="Times New Roman" w:eastAsia="Arial CYR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Arial CYR" w:hAnsi="Times New Roman" w:cs="Times New Roman"/>
                <w:sz w:val="20"/>
                <w:szCs w:val="20"/>
              </w:rPr>
              <w:t>— 0,50 %</w:t>
            </w:r>
          </w:p>
          <w:p w14:paraId="50E3A3FB" w14:textId="37970CB7" w:rsidR="0094574E" w:rsidRPr="00C57234" w:rsidRDefault="0094574E" w:rsidP="00A76223">
            <w:pPr>
              <w:snapToGrid w:val="0"/>
              <w:jc w:val="center"/>
              <w:rPr>
                <w:rFonts w:ascii="Times New Roman" w:eastAsia="Arial CYR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Arial" w:hAnsi="Times New Roman" w:cs="Times New Roman"/>
                <w:sz w:val="20"/>
                <w:szCs w:val="20"/>
              </w:rPr>
              <w:t>имеющим диплом бакалавра (специалиста, магистра) с отличием или диплом о среднем профессиональном образовании с отличием</w:t>
            </w:r>
            <w:r w:rsidR="00A7622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eastAsia="Arial CYR" w:hAnsi="Times New Roman" w:cs="Times New Roman"/>
                <w:sz w:val="20"/>
                <w:szCs w:val="20"/>
              </w:rPr>
              <w:t>0.75 %</w:t>
            </w:r>
          </w:p>
        </w:tc>
        <w:tc>
          <w:tcPr>
            <w:tcW w:w="1418" w:type="dxa"/>
          </w:tcPr>
          <w:p w14:paraId="4816C241" w14:textId="1920F137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4 МО</w:t>
            </w:r>
          </w:p>
          <w:p w14:paraId="2C270AEF" w14:textId="77777777" w:rsidR="0094574E" w:rsidRPr="00C57234" w:rsidRDefault="0094574E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тыс.руб.</w:t>
            </w:r>
          </w:p>
          <w:p w14:paraId="3598C4AB" w14:textId="77777777" w:rsidR="00A76223" w:rsidRDefault="00A76223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4 МО:</w:t>
            </w:r>
          </w:p>
          <w:p w14:paraId="00967074" w14:textId="77777777" w:rsidR="00A76223" w:rsidRDefault="00A76223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 руб., один оклад.</w:t>
            </w:r>
          </w:p>
          <w:p w14:paraId="1BAC30CB" w14:textId="77777777" w:rsidR="00A76223" w:rsidRDefault="00A76223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25000 руб.</w:t>
            </w:r>
          </w:p>
          <w:p w14:paraId="0BBBBB35" w14:textId="097E6A44" w:rsidR="00A76223" w:rsidRDefault="00A76223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70DB4C10" w14:textId="671C404E" w:rsidR="0094574E" w:rsidRPr="00C57234" w:rsidRDefault="00A76223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500000 руб.-частями в течение 20 месяцев по 25000 руб. ежемесячно.</w:t>
            </w:r>
          </w:p>
        </w:tc>
        <w:tc>
          <w:tcPr>
            <w:tcW w:w="992" w:type="dxa"/>
          </w:tcPr>
          <w:p w14:paraId="354F42E2" w14:textId="41DBE41A" w:rsidR="0094574E" w:rsidRPr="00C57234" w:rsidRDefault="00A76223" w:rsidP="00A76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4581E" w:rsidRPr="00C57234" w14:paraId="40D441CE" w14:textId="3CC5B7DC" w:rsidTr="00BB192A">
        <w:tc>
          <w:tcPr>
            <w:tcW w:w="1242" w:type="dxa"/>
          </w:tcPr>
          <w:p w14:paraId="00FC6478" w14:textId="16C6F786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Пермский край</w:t>
            </w:r>
          </w:p>
        </w:tc>
        <w:tc>
          <w:tcPr>
            <w:tcW w:w="1276" w:type="dxa"/>
          </w:tcPr>
          <w:p w14:paraId="6DA70F5B" w14:textId="508CDC36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500 руб.</w:t>
            </w:r>
          </w:p>
        </w:tc>
        <w:tc>
          <w:tcPr>
            <w:tcW w:w="1276" w:type="dxa"/>
          </w:tcPr>
          <w:p w14:paraId="734A6849" w14:textId="3742CE22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0 000 руб.</w:t>
            </w:r>
          </w:p>
        </w:tc>
        <w:tc>
          <w:tcPr>
            <w:tcW w:w="1417" w:type="dxa"/>
          </w:tcPr>
          <w:p w14:paraId="088FBA13" w14:textId="77777777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CE220A1" w14:textId="77777777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0431D69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14 МО:</w:t>
            </w:r>
          </w:p>
          <w:p w14:paraId="4129A19B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4722,90 руб.</w:t>
            </w:r>
          </w:p>
          <w:p w14:paraId="75298694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течение трех лет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14:paraId="5A0A7D07" w14:textId="4EDE8F62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3D02A5" w14:textId="77777777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руб.</w:t>
            </w:r>
          </w:p>
          <w:p w14:paraId="572F36D2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течение трех лет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14:paraId="5A9B7CD2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2361,45 руб.</w:t>
            </w:r>
          </w:p>
          <w:p w14:paraId="5F6B6CC1" w14:textId="6A6BA96C" w:rsidR="00D4581E" w:rsidRPr="00D4581E" w:rsidRDefault="00D4581E" w:rsidP="00D45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течение 1 года.</w:t>
            </w:r>
          </w:p>
        </w:tc>
        <w:tc>
          <w:tcPr>
            <w:tcW w:w="1560" w:type="dxa"/>
          </w:tcPr>
          <w:p w14:paraId="24210622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4 МО:</w:t>
            </w:r>
          </w:p>
          <w:p w14:paraId="654CE55C" w14:textId="351FE856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руб.</w:t>
            </w:r>
          </w:p>
          <w:p w14:paraId="37380194" w14:textId="4C3CB394" w:rsidR="00D4581E" w:rsidRPr="00D4581E" w:rsidRDefault="00D4581E" w:rsidP="00D4581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течение трех лет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7ED9E5" w14:textId="29DF65BC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F3657B9" w14:textId="3F4C0232" w:rsidR="00D4581E" w:rsidRDefault="00D4581E" w:rsidP="00D458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1889,16 руб.</w:t>
            </w:r>
          </w:p>
          <w:p w14:paraId="6EE99EF4" w14:textId="04200FD9" w:rsidR="00D4581E" w:rsidRDefault="00D4581E" w:rsidP="00D4581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течение трех лет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14:paraId="67162F45" w14:textId="62D05F6C" w:rsidR="00D4581E" w:rsidRPr="00D4581E" w:rsidRDefault="00D4581E" w:rsidP="00D458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2361,45 руб.</w:t>
            </w:r>
          </w:p>
          <w:p w14:paraId="276A545B" w14:textId="5920555D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течение 1 года.</w:t>
            </w:r>
          </w:p>
        </w:tc>
        <w:tc>
          <w:tcPr>
            <w:tcW w:w="1418" w:type="dxa"/>
          </w:tcPr>
          <w:p w14:paraId="49D4875C" w14:textId="77777777" w:rsidR="00D4581E" w:rsidRDefault="00D4581E" w:rsidP="00D458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14 МО:</w:t>
            </w:r>
          </w:p>
          <w:p w14:paraId="1B9A5450" w14:textId="5A38A310" w:rsidR="00D4581E" w:rsidRPr="00D4581E" w:rsidRDefault="00D4581E" w:rsidP="00D458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Cs/>
                <w:sz w:val="20"/>
                <w:szCs w:val="20"/>
              </w:rPr>
              <w:t>1889,16 руб.</w:t>
            </w:r>
          </w:p>
          <w:p w14:paraId="0AA14CE5" w14:textId="77777777" w:rsidR="00D4581E" w:rsidRPr="00D4581E" w:rsidRDefault="00D4581E" w:rsidP="00D45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трех лет.</w:t>
            </w:r>
          </w:p>
          <w:p w14:paraId="690F99C6" w14:textId="77777777" w:rsidR="00D4581E" w:rsidRPr="00D4581E" w:rsidRDefault="00D4581E" w:rsidP="00D458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Cs/>
                <w:sz w:val="20"/>
                <w:szCs w:val="20"/>
              </w:rPr>
              <w:t>2361,45 руб.</w:t>
            </w:r>
          </w:p>
          <w:p w14:paraId="1E3DB84E" w14:textId="168B1DB2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81E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1 года.</w:t>
            </w:r>
          </w:p>
        </w:tc>
        <w:tc>
          <w:tcPr>
            <w:tcW w:w="992" w:type="dxa"/>
          </w:tcPr>
          <w:p w14:paraId="082B5202" w14:textId="7959B97F" w:rsidR="00D4581E" w:rsidRPr="00C57234" w:rsidRDefault="00D4581E" w:rsidP="00D45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20DE2E26" w14:textId="00F5DD77" w:rsidTr="00BB192A">
        <w:tc>
          <w:tcPr>
            <w:tcW w:w="1242" w:type="dxa"/>
          </w:tcPr>
          <w:p w14:paraId="12D12A71" w14:textId="4FE2320C" w:rsidR="00D4581E" w:rsidRPr="00C57234" w:rsidRDefault="00D4581E" w:rsidP="000A4B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Кировская область</w:t>
            </w:r>
          </w:p>
        </w:tc>
        <w:tc>
          <w:tcPr>
            <w:tcW w:w="1276" w:type="dxa"/>
          </w:tcPr>
          <w:p w14:paraId="7D55F6E1" w14:textId="79B7855A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200 тыс. руб.</w:t>
            </w:r>
          </w:p>
        </w:tc>
        <w:tc>
          <w:tcPr>
            <w:tcW w:w="1276" w:type="dxa"/>
          </w:tcPr>
          <w:p w14:paraId="65ED2107" w14:textId="7A3D56C8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</w:t>
            </w:r>
            <w:r w:rsidR="0096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руб.- </w:t>
            </w:r>
            <w:r w:rsidR="001200D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городских округ</w:t>
            </w:r>
            <w:r w:rsidR="001200DB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AB4CBC9" w14:textId="73B2C622" w:rsidR="00D4581E" w:rsidRPr="00C57234" w:rsidRDefault="00D4581E" w:rsidP="00120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150 тыс.</w:t>
            </w:r>
            <w:r w:rsidR="001200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руб. – </w:t>
            </w:r>
            <w:r w:rsidR="001200DB">
              <w:rPr>
                <w:rFonts w:ascii="Times New Roman" w:hAnsi="Times New Roman" w:cs="Times New Roman"/>
                <w:sz w:val="20"/>
                <w:szCs w:val="20"/>
              </w:rPr>
              <w:t>в городской местности МР и МО</w:t>
            </w:r>
          </w:p>
        </w:tc>
        <w:tc>
          <w:tcPr>
            <w:tcW w:w="1417" w:type="dxa"/>
          </w:tcPr>
          <w:p w14:paraId="44FAB935" w14:textId="77777777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14:paraId="61A00244" w14:textId="77777777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283C6A4" w14:textId="77777777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468568C" w14:textId="77777777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1CD11F3" w14:textId="77777777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68C7EB8" w14:textId="2C67F925" w:rsidR="00D4581E" w:rsidRPr="00C57234" w:rsidRDefault="001200DB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3366FFE" w14:textId="5779CBCE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2,6 до 4,5 тыс. рублей</w:t>
            </w:r>
          </w:p>
          <w:p w14:paraId="1A733F83" w14:textId="1083B566" w:rsidR="00D4581E" w:rsidRPr="00C57234" w:rsidRDefault="00D4581E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Устанавливается на период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первых трех лет работы</w:t>
            </w:r>
            <w:r w:rsidR="00F308B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52584F11" w14:textId="2BCDBE69" w:rsidR="00D4581E" w:rsidRPr="00C57234" w:rsidRDefault="001200DB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733DBD53" w14:textId="0F0E7DF1" w:rsidR="00D4581E" w:rsidRPr="00C57234" w:rsidRDefault="001200DB" w:rsidP="00F3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762C1B7E" w14:textId="2295019B" w:rsidTr="00BB192A">
        <w:tc>
          <w:tcPr>
            <w:tcW w:w="1242" w:type="dxa"/>
          </w:tcPr>
          <w:p w14:paraId="543ACA2E" w14:textId="7B04BCF3" w:rsidR="00D4581E" w:rsidRPr="00C57234" w:rsidRDefault="00D329F5" w:rsidP="00D329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Нижегородская</w:t>
            </w:r>
            <w:r w:rsidR="00D4581E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область</w:t>
            </w:r>
          </w:p>
        </w:tc>
        <w:tc>
          <w:tcPr>
            <w:tcW w:w="1276" w:type="dxa"/>
          </w:tcPr>
          <w:p w14:paraId="6E6B31DB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1649506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AB5C167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9C94511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96B5CF0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6D95322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A570110" w14:textId="77777777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AD996CD" w14:textId="618395DF" w:rsidR="00D4581E" w:rsidRPr="00C57234" w:rsidRDefault="00D329F5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DCE508E" w14:textId="79EDD29F" w:rsidR="00D4581E" w:rsidRPr="00C57234" w:rsidRDefault="00D4581E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тыс. руб.</w:t>
            </w:r>
            <w:r w:rsidR="00D329F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трех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 момента начала трудовой деятельности</w:t>
            </w:r>
          </w:p>
        </w:tc>
        <w:tc>
          <w:tcPr>
            <w:tcW w:w="1418" w:type="dxa"/>
          </w:tcPr>
          <w:p w14:paraId="6CE3B1E2" w14:textId="68EB299E" w:rsidR="00D4581E" w:rsidRPr="00C57234" w:rsidRDefault="00D329F5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96B5E44" w14:textId="0EF599E9" w:rsidR="00D4581E" w:rsidRPr="00C57234" w:rsidRDefault="00D329F5" w:rsidP="00D3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09CF4C79" w14:textId="370C3111" w:rsidTr="00BB192A">
        <w:tc>
          <w:tcPr>
            <w:tcW w:w="1242" w:type="dxa"/>
          </w:tcPr>
          <w:p w14:paraId="4845C936" w14:textId="509EC2C8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Оренбургская область</w:t>
            </w:r>
          </w:p>
        </w:tc>
        <w:tc>
          <w:tcPr>
            <w:tcW w:w="1276" w:type="dxa"/>
          </w:tcPr>
          <w:p w14:paraId="1C3F85A0" w14:textId="693A50B0" w:rsidR="00D4581E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 тыс. руб. до 50 тыс.</w:t>
            </w:r>
            <w:r w:rsidR="00B8609B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14:paraId="3844F269" w14:textId="3D4EC82C" w:rsidR="00B8609B" w:rsidRPr="00B8609B" w:rsidRDefault="00B8609B" w:rsidP="005451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276" w:type="dxa"/>
          </w:tcPr>
          <w:p w14:paraId="48147F29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55F19A4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 тыс. руб. до 150 тыс. руб.</w:t>
            </w:r>
          </w:p>
          <w:p w14:paraId="3C6788F0" w14:textId="3819A7BB" w:rsidR="00D4581E" w:rsidRPr="00B8609B" w:rsidRDefault="00B8609B" w:rsidP="005451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D4581E" w:rsidRPr="00B86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B86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AFD294A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D25EE60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6 МО</w:t>
            </w:r>
          </w:p>
          <w:p w14:paraId="0336A156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 тыс. руб. до 5 тыс. руб.</w:t>
            </w:r>
          </w:p>
          <w:p w14:paraId="5E6CE98F" w14:textId="77777777" w:rsidR="00880002" w:rsidRDefault="00880002" w:rsidP="0088000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D4581E" w:rsidRPr="0088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течение 3-х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377102ED" w14:textId="62367680" w:rsidR="00D4581E" w:rsidRPr="00C57234" w:rsidRDefault="00880002" w:rsidP="00880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417" w:type="dxa"/>
          </w:tcPr>
          <w:p w14:paraId="058A1924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DF321CB" w14:textId="1CCD3ECC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800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88000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3642691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 тыс. руб. до 5 тыс. руб.</w:t>
            </w:r>
          </w:p>
          <w:p w14:paraId="04283689" w14:textId="17AAB439" w:rsidR="00D4581E" w:rsidRPr="00880002" w:rsidRDefault="00880002" w:rsidP="005451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D4581E" w:rsidRPr="0088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течение 3-х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15C0DF8B" w14:textId="756B6DC6" w:rsidR="00D4581E" w:rsidRPr="00C57234" w:rsidRDefault="00880002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134" w:type="dxa"/>
          </w:tcPr>
          <w:p w14:paraId="43224AC3" w14:textId="73206B7A" w:rsidR="00D4581E" w:rsidRPr="00C57234" w:rsidRDefault="00880002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34C8CB2" w14:textId="187B0959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ABE6127" w14:textId="288D6B98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10 % до 70% должностного оклада или</w:t>
            </w:r>
          </w:p>
          <w:p w14:paraId="04A202DE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300 руб. до 3000 руб.</w:t>
            </w:r>
          </w:p>
          <w:p w14:paraId="5654AF20" w14:textId="77777777" w:rsidR="00D4581E" w:rsidRPr="00C57234" w:rsidRDefault="00D4581E" w:rsidP="0054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</w:p>
        </w:tc>
        <w:tc>
          <w:tcPr>
            <w:tcW w:w="992" w:type="dxa"/>
          </w:tcPr>
          <w:p w14:paraId="69C33543" w14:textId="134903B8" w:rsidR="00D4581E" w:rsidRPr="00C57234" w:rsidRDefault="00880002" w:rsidP="0054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4713A469" w14:textId="00DF2E40" w:rsidTr="00BB192A">
        <w:tc>
          <w:tcPr>
            <w:tcW w:w="1242" w:type="dxa"/>
          </w:tcPr>
          <w:p w14:paraId="7D712E1C" w14:textId="13A53BB6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Пензенская область</w:t>
            </w:r>
          </w:p>
        </w:tc>
        <w:tc>
          <w:tcPr>
            <w:tcW w:w="1276" w:type="dxa"/>
          </w:tcPr>
          <w:p w14:paraId="7A02F40F" w14:textId="77777777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A374723" w14:textId="77777777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5B0EEDD" w14:textId="77777777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FC89CBB" w14:textId="77777777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2E01541" w14:textId="77777777" w:rsidR="006B0CA9" w:rsidRPr="004E7986" w:rsidRDefault="006B0CA9" w:rsidP="006B0C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41 300 руб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99C2101" w14:textId="77777777" w:rsidR="006B0CA9" w:rsidRPr="00C57234" w:rsidRDefault="006B0CA9" w:rsidP="006B0C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год - 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занимающим должности учителя, воспитателя, музыкального руководителя, инструктора по физической 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культуре, педагога-психолога, учителя-логопеда, преподавателя, мастера производственного обучения, преподавателя-организатора основ безопасности жизнедеятельности, руководителя физического воспитания, тренера-преподавателя;</w:t>
            </w:r>
          </w:p>
          <w:p w14:paraId="45AAD44B" w14:textId="77777777" w:rsidR="006B0CA9" w:rsidRPr="004E7986" w:rsidRDefault="006B0CA9" w:rsidP="006B0C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28 300 руб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E3182EE" w14:textId="459F0C2D" w:rsidR="00D4581E" w:rsidRPr="00C57234" w:rsidRDefault="006B0CA9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год - 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занимающим иные должности педагогических работников </w:t>
            </w:r>
            <w:r w:rsidRPr="00C572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(кроме указанных выше)</w:t>
            </w:r>
          </w:p>
        </w:tc>
        <w:tc>
          <w:tcPr>
            <w:tcW w:w="1417" w:type="dxa"/>
          </w:tcPr>
          <w:p w14:paraId="7C78CBDC" w14:textId="3A9B45FC" w:rsidR="00D4581E" w:rsidRPr="004E7986" w:rsidRDefault="00D4581E" w:rsidP="006B0C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41 300 руб</w:t>
            </w:r>
            <w:r w:rsidR="006B0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131AA3D" w14:textId="77777777" w:rsidR="00D4581E" w:rsidRPr="00C57234" w:rsidRDefault="00D4581E" w:rsidP="006B0C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год - 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занимающим должности учителя, воспитателя, музыкального руководителя, инструктора по физической 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культуре, педагога-психолога, учителя-логопеда, преподавателя, мастера производственного обучения, преподавателя-организатора основ безопасности жизнедеятельности, руководителя физического воспитания, тренера-преподавателя;</w:t>
            </w:r>
          </w:p>
          <w:p w14:paraId="295CAE9E" w14:textId="111CA153" w:rsidR="00D4581E" w:rsidRPr="004E7986" w:rsidRDefault="00D4581E" w:rsidP="006B0C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28 300 руб</w:t>
            </w:r>
            <w:r w:rsidR="006B0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3A3AFAC" w14:textId="77777777" w:rsidR="00D4581E" w:rsidRPr="00C57234" w:rsidRDefault="00D4581E" w:rsidP="006B0CA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год - 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занимающим иные должности педагогических работников </w:t>
            </w:r>
            <w:r w:rsidRPr="00C572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(кроме указанных выше)</w:t>
            </w:r>
          </w:p>
        </w:tc>
        <w:tc>
          <w:tcPr>
            <w:tcW w:w="1560" w:type="dxa"/>
          </w:tcPr>
          <w:p w14:paraId="1997563E" w14:textId="77777777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14:paraId="7489EA4D" w14:textId="3175C68D" w:rsidR="00D4581E" w:rsidRPr="00C57234" w:rsidRDefault="00557B80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F39CADD" w14:textId="77777777" w:rsidR="00D4581E" w:rsidRDefault="00D4581E" w:rsidP="00FC6A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6100 рублей исходя из фактического объема учебной нагрузки</w:t>
            </w:r>
            <w:r w:rsidR="00FC6A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6A68" w:rsidRPr="00FC6A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(до 35 лет включительно)</w:t>
            </w:r>
          </w:p>
          <w:p w14:paraId="61CE7287" w14:textId="77777777" w:rsidR="00FC6A68" w:rsidRDefault="00FC6A68" w:rsidP="00FC6A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89E118" w14:textId="37EDD1DC" w:rsidR="00FC6A68" w:rsidRPr="00C57234" w:rsidRDefault="00FC6A68" w:rsidP="00FC6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18" w:type="dxa"/>
          </w:tcPr>
          <w:p w14:paraId="288D12B6" w14:textId="77777777" w:rsidR="00D4581E" w:rsidRPr="00C57234" w:rsidRDefault="00D4581E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CFDF7BD" w14:textId="0E4ED97B" w:rsidR="00D4581E" w:rsidRPr="00C57234" w:rsidRDefault="00557B80" w:rsidP="006B0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0E73DE83" w14:textId="0615C0C4" w:rsidTr="00BB192A">
        <w:tc>
          <w:tcPr>
            <w:tcW w:w="1242" w:type="dxa"/>
          </w:tcPr>
          <w:p w14:paraId="5F2F4354" w14:textId="3BE58B26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Самарская область</w:t>
            </w:r>
          </w:p>
        </w:tc>
        <w:tc>
          <w:tcPr>
            <w:tcW w:w="1276" w:type="dxa"/>
          </w:tcPr>
          <w:p w14:paraId="34A828AB" w14:textId="322CED95" w:rsidR="00487330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350 тыс.</w:t>
            </w:r>
            <w:r w:rsidR="004873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57656169" w14:textId="186006E3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сельских населенных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пунктах, с удаленностью от города или районного центра более 30 км</w:t>
            </w:r>
            <w:r w:rsidR="004873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5467E0" w14:textId="77777777" w:rsidR="00487330" w:rsidRPr="00487330" w:rsidRDefault="00D4581E" w:rsidP="00487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30">
              <w:rPr>
                <w:rFonts w:ascii="Times New Roman" w:hAnsi="Times New Roman" w:cs="Times New Roman"/>
                <w:bCs/>
                <w:sz w:val="20"/>
                <w:szCs w:val="20"/>
              </w:rPr>
              <w:t>250 тыс. руб.</w:t>
            </w:r>
          </w:p>
          <w:p w14:paraId="6756E1BE" w14:textId="2F4E63B8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поселениях на территории Самарской области</w:t>
            </w:r>
          </w:p>
        </w:tc>
        <w:tc>
          <w:tcPr>
            <w:tcW w:w="1276" w:type="dxa"/>
          </w:tcPr>
          <w:p w14:paraId="0B1F25BF" w14:textId="72A0A828" w:rsidR="00D4581E" w:rsidRPr="00487330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160 тыс. руб.</w:t>
            </w:r>
            <w:r w:rsidR="00487330">
              <w:rPr>
                <w:rFonts w:ascii="Times New Roman" w:hAnsi="Times New Roman" w:cs="Times New Roman"/>
                <w:sz w:val="20"/>
                <w:szCs w:val="20"/>
              </w:rPr>
              <w:t xml:space="preserve"> в городских округах.</w:t>
            </w:r>
          </w:p>
        </w:tc>
        <w:tc>
          <w:tcPr>
            <w:tcW w:w="1417" w:type="dxa"/>
          </w:tcPr>
          <w:p w14:paraId="44F7BD32" w14:textId="77777777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F21F277" w14:textId="77777777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EF1E9F2" w14:textId="77777777" w:rsidR="00487330" w:rsidRDefault="00487330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 руб.</w:t>
            </w:r>
          </w:p>
          <w:p w14:paraId="045FAE21" w14:textId="21A8D7F6" w:rsidR="00D4581E" w:rsidRPr="00C57234" w:rsidRDefault="00487330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3 лет.</w:t>
            </w:r>
          </w:p>
        </w:tc>
        <w:tc>
          <w:tcPr>
            <w:tcW w:w="1417" w:type="dxa"/>
          </w:tcPr>
          <w:p w14:paraId="392CB07E" w14:textId="77777777" w:rsidR="00487330" w:rsidRDefault="00487330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 руб.</w:t>
            </w:r>
          </w:p>
          <w:p w14:paraId="65A7D4DE" w14:textId="3D77D4D4" w:rsidR="00D4581E" w:rsidRPr="00487330" w:rsidRDefault="00487330" w:rsidP="004873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3 лет.</w:t>
            </w:r>
          </w:p>
        </w:tc>
        <w:tc>
          <w:tcPr>
            <w:tcW w:w="1560" w:type="dxa"/>
          </w:tcPr>
          <w:p w14:paraId="729E4148" w14:textId="77777777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07E80EC" w14:textId="6571B355" w:rsidR="00D4581E" w:rsidRPr="00C57234" w:rsidRDefault="00487330" w:rsidP="00487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C3B51EE" w14:textId="69EE92B1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</w:p>
          <w:p w14:paraId="4AC2EB28" w14:textId="00F2EE36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Пед. работникам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– 2500 руб.,</w:t>
            </w:r>
          </w:p>
          <w:p w14:paraId="2BEEF04C" w14:textId="5480D387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F2E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F2E8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2E80"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="00EF2E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885697B" w14:textId="59692780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  <w:r w:rsidR="00EF2E80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F2E8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14:paraId="012C4D4F" w14:textId="259ABE87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5700 руб.,</w:t>
            </w:r>
          </w:p>
          <w:p w14:paraId="1B9E76F7" w14:textId="76E4BA1F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Пед-псих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– 5 тыс.</w:t>
            </w:r>
            <w:r w:rsidR="00EF2E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="00EF2E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4DF6388" w14:textId="51286755" w:rsidR="00D4581E" w:rsidRPr="00C57234" w:rsidRDefault="00EF2E80" w:rsidP="00EF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пед.</w:t>
            </w:r>
            <w:r w:rsidR="00D4581E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работникам, работающим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ЦППМ</w:t>
            </w:r>
            <w:r w:rsidR="00D4581E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4581E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581E" w:rsidRPr="00C572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</w:tcPr>
          <w:p w14:paraId="58FA1E93" w14:textId="77777777" w:rsidR="00D4581E" w:rsidRPr="00C57234" w:rsidRDefault="00D4581E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0B90D98A" w14:textId="6CCEEC9F" w:rsidR="00D4581E" w:rsidRPr="00C57234" w:rsidRDefault="00EF2E80" w:rsidP="0048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387503E9" w14:textId="4EF6330D" w:rsidTr="00BB192A">
        <w:tc>
          <w:tcPr>
            <w:tcW w:w="1242" w:type="dxa"/>
          </w:tcPr>
          <w:p w14:paraId="467CC1AB" w14:textId="6A2C193E" w:rsidR="00D4581E" w:rsidRPr="00C57234" w:rsidRDefault="00D4581E" w:rsidP="00BF3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Саратовская область</w:t>
            </w:r>
          </w:p>
        </w:tc>
        <w:tc>
          <w:tcPr>
            <w:tcW w:w="1276" w:type="dxa"/>
          </w:tcPr>
          <w:p w14:paraId="3B1EA1D3" w14:textId="6B986A06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276" w:type="dxa"/>
          </w:tcPr>
          <w:p w14:paraId="2132FA4A" w14:textId="77777777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BB8AC2B" w14:textId="77777777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6B1CBCF" w14:textId="77777777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DE48409" w14:textId="77777777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2AA442F" w14:textId="6EDA4450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Первый год – 50 тыс.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руб.,</w:t>
            </w:r>
          </w:p>
          <w:p w14:paraId="79067CAA" w14:textId="77777777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Второй год - 45 тыс. руб.,</w:t>
            </w:r>
          </w:p>
          <w:p w14:paraId="7DCB6DE4" w14:textId="0DCBA363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Третий год - 40 тыс.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60" w:type="dxa"/>
          </w:tcPr>
          <w:p w14:paraId="0043CB9A" w14:textId="5957E236" w:rsidR="00D4581E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C1A09B" w14:textId="77777777" w:rsidR="00277A9B" w:rsidRPr="00C57234" w:rsidRDefault="00277A9B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Первый год – 50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руб.,</w:t>
            </w:r>
          </w:p>
          <w:p w14:paraId="5F3B2709" w14:textId="77777777" w:rsidR="00277A9B" w:rsidRPr="00C57234" w:rsidRDefault="00277A9B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Второй год - 45 тыс. руб.,</w:t>
            </w:r>
          </w:p>
          <w:p w14:paraId="530D4FF7" w14:textId="7B555E1B" w:rsidR="00277A9B" w:rsidRDefault="00277A9B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Третий год - 40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111D8877" w14:textId="3F6B0714" w:rsidR="0031197E" w:rsidRPr="00C57234" w:rsidRDefault="0031197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43E68B84" w14:textId="77777777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10-20 тыс. руб.</w:t>
            </w:r>
          </w:p>
          <w:p w14:paraId="7E83261C" w14:textId="56705ED4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Производится </w:t>
            </w:r>
            <w:r w:rsidRPr="00311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ежегодно в течение первого, второго и третьего года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работы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5EC35E6" w14:textId="2FF2C7B4" w:rsidR="00D4581E" w:rsidRPr="00C57234" w:rsidRDefault="0031197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85A02A0" w14:textId="10249170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15% от оклада; средняя стимулирующая выплата</w:t>
            </w:r>
          </w:p>
          <w:p w14:paraId="002370BF" w14:textId="57EA780A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на период первых трех лет работы</w:t>
            </w:r>
            <w:r w:rsidR="0031197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7C03A53" w14:textId="77777777" w:rsidR="0031197E" w:rsidRDefault="0031197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39 МО:</w:t>
            </w:r>
          </w:p>
          <w:p w14:paraId="4CB101FE" w14:textId="77777777" w:rsidR="0031197E" w:rsidRPr="00C57234" w:rsidRDefault="0031197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15% от оклада; средняя стимулирующая выплата</w:t>
            </w:r>
          </w:p>
          <w:p w14:paraId="3BA89034" w14:textId="2EA6F959" w:rsidR="0031197E" w:rsidRDefault="0031197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на период первых трех лет работы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6AA900D6" w14:textId="75C0FD3E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</w:p>
          <w:p w14:paraId="70920D73" w14:textId="015840AF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5-11%</w:t>
            </w:r>
            <w:r w:rsidR="003119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E1AD8BC" w14:textId="31B61C91" w:rsidR="00D4581E" w:rsidRPr="00C57234" w:rsidRDefault="00D4581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тыс.</w:t>
            </w:r>
            <w:r w:rsidR="003119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56F963C3" w14:textId="77777777" w:rsidR="00D4581E" w:rsidRPr="0031197E" w:rsidRDefault="00D4581E" w:rsidP="00277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</w:p>
        </w:tc>
        <w:tc>
          <w:tcPr>
            <w:tcW w:w="992" w:type="dxa"/>
          </w:tcPr>
          <w:p w14:paraId="5611467C" w14:textId="3272B9D9" w:rsidR="00D4581E" w:rsidRPr="00C57234" w:rsidRDefault="0031197E" w:rsidP="0027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07751E62" w14:textId="6FC9F396" w:rsidTr="00BB192A">
        <w:tc>
          <w:tcPr>
            <w:tcW w:w="1242" w:type="dxa"/>
          </w:tcPr>
          <w:p w14:paraId="2D257057" w14:textId="5E63DC91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Ульяновская область</w:t>
            </w:r>
          </w:p>
        </w:tc>
        <w:tc>
          <w:tcPr>
            <w:tcW w:w="1276" w:type="dxa"/>
          </w:tcPr>
          <w:p w14:paraId="71468E58" w14:textId="0FE5682D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10 000 руб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B5D8C7F" w14:textId="238E6162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10 000 руб</w:t>
            </w:r>
            <w:r w:rsidR="00277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EE3BDE6" w14:textId="77777777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1F9119F" w14:textId="77777777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B25DE46" w14:textId="77777777" w:rsidR="00D4581E" w:rsidRPr="00C57234" w:rsidRDefault="00D4581E" w:rsidP="003119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Раз в год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течение первых трёх лет работы:</w:t>
            </w:r>
          </w:p>
          <w:p w14:paraId="66CCF147" w14:textId="204F3959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1-й отработанный год – 20000 рублей;</w:t>
            </w:r>
          </w:p>
          <w:p w14:paraId="5F51266E" w14:textId="5C7D0FEB" w:rsidR="00D4581E" w:rsidRPr="00C57234" w:rsidRDefault="00D4581E" w:rsidP="003119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за 2-й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- 40000 рублей;</w:t>
            </w:r>
          </w:p>
          <w:p w14:paraId="473C2A8B" w14:textId="3DB35486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 3-й</w:t>
            </w:r>
            <w:r w:rsidR="00311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- 60000 рублей</w:t>
            </w:r>
          </w:p>
        </w:tc>
        <w:tc>
          <w:tcPr>
            <w:tcW w:w="1417" w:type="dxa"/>
          </w:tcPr>
          <w:p w14:paraId="6A38F581" w14:textId="77777777" w:rsidR="00D4581E" w:rsidRPr="00C57234" w:rsidRDefault="00D4581E" w:rsidP="003119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 в год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течение первых трёх лет работы:</w:t>
            </w:r>
          </w:p>
          <w:p w14:paraId="262F3BFE" w14:textId="1A57C1CF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1-й отработанный год – 20000 рублей;</w:t>
            </w:r>
          </w:p>
          <w:p w14:paraId="7D1D48DA" w14:textId="58ACF2FC" w:rsidR="00D4581E" w:rsidRPr="00C57234" w:rsidRDefault="00D4581E" w:rsidP="003119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за 2-й</w:t>
            </w: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- 40000 рублей;</w:t>
            </w:r>
          </w:p>
          <w:p w14:paraId="6780BB45" w14:textId="5FF7BA4F" w:rsidR="00D4581E" w:rsidRPr="00C57234" w:rsidRDefault="00D4581E" w:rsidP="003119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 3-й - 60000 рублей</w:t>
            </w:r>
          </w:p>
        </w:tc>
        <w:tc>
          <w:tcPr>
            <w:tcW w:w="1560" w:type="dxa"/>
          </w:tcPr>
          <w:p w14:paraId="509D2B72" w14:textId="77777777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14:paraId="7B766E5F" w14:textId="44D8A062" w:rsidR="00D4581E" w:rsidRPr="00C57234" w:rsidRDefault="0031197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98850A" w14:textId="32FAFE5F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1 000 руб</w:t>
            </w:r>
            <w:r w:rsidR="003119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349531" w14:textId="60464B86" w:rsidR="00D4581E" w:rsidRPr="00C57234" w:rsidRDefault="00D4581E" w:rsidP="0031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 лет</w:t>
            </w:r>
            <w:r w:rsidR="0031197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563341EE" w14:textId="4C6B814B" w:rsidR="00D4581E" w:rsidRPr="00C57234" w:rsidRDefault="0031197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192BAF4" w14:textId="458DACAA" w:rsidR="00D4581E" w:rsidRPr="00C57234" w:rsidRDefault="0031197E" w:rsidP="0031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7E02" w:rsidRPr="00C57234" w14:paraId="371A6999" w14:textId="651AE70C" w:rsidTr="00BB192A">
        <w:tc>
          <w:tcPr>
            <w:tcW w:w="15701" w:type="dxa"/>
            <w:gridSpan w:val="12"/>
          </w:tcPr>
          <w:p w14:paraId="541EB157" w14:textId="5D596E2A" w:rsidR="00227E02" w:rsidRPr="00C57234" w:rsidRDefault="00227E02" w:rsidP="00D45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УФО</w:t>
            </w:r>
          </w:p>
        </w:tc>
      </w:tr>
      <w:tr w:rsidR="00D4581E" w:rsidRPr="00C57234" w14:paraId="62BECFE8" w14:textId="38864BB8" w:rsidTr="00BB192A">
        <w:tc>
          <w:tcPr>
            <w:tcW w:w="1242" w:type="dxa"/>
          </w:tcPr>
          <w:p w14:paraId="5CF9AA2B" w14:textId="23FA2663" w:rsidR="00D4581E" w:rsidRPr="00C57234" w:rsidRDefault="00D4581E" w:rsidP="00EE11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Курганская область</w:t>
            </w:r>
          </w:p>
        </w:tc>
        <w:tc>
          <w:tcPr>
            <w:tcW w:w="1276" w:type="dxa"/>
          </w:tcPr>
          <w:p w14:paraId="710223F0" w14:textId="77777777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A2992BD" w14:textId="77777777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3716B8E" w14:textId="7387C354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4 МО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37DC62" w14:textId="4F6E4453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30 до 50 тыс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руб. - подъемное пособие молодым педагогам г.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Кургана, г.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Шадринск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Куртамыш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а,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г. Петухово</w:t>
            </w:r>
          </w:p>
        </w:tc>
        <w:tc>
          <w:tcPr>
            <w:tcW w:w="1134" w:type="dxa"/>
          </w:tcPr>
          <w:p w14:paraId="670E8579" w14:textId="77777777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323660C" w14:textId="77777777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00EB432" w14:textId="77777777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F23DA32" w14:textId="77777777" w:rsidR="00D4581E" w:rsidRPr="00C57234" w:rsidRDefault="00D4581E" w:rsidP="00227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C35E3F3" w14:textId="64DCEB46" w:rsidR="00D4581E" w:rsidRPr="00C57234" w:rsidRDefault="00EE1198" w:rsidP="00227E0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D4D5869" w14:textId="791C5D48" w:rsidR="00D4581E" w:rsidRPr="00C57234" w:rsidRDefault="00D4581E" w:rsidP="00EE119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20% к долж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ностному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окладу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(+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r w:rsidR="00EE11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9D746AA" w14:textId="50338E0A" w:rsidR="00D4581E" w:rsidRPr="00C57234" w:rsidRDefault="00D4581E" w:rsidP="00EE119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3000 руб. - молодым педагогам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сельской местности</w:t>
            </w:r>
          </w:p>
        </w:tc>
        <w:tc>
          <w:tcPr>
            <w:tcW w:w="992" w:type="dxa"/>
          </w:tcPr>
          <w:p w14:paraId="1313A804" w14:textId="0A3ACDE0" w:rsidR="00D4581E" w:rsidRPr="00C57234" w:rsidRDefault="00EE1198" w:rsidP="00227E0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36BA5A10" w14:textId="74215095" w:rsidTr="00BB192A">
        <w:tc>
          <w:tcPr>
            <w:tcW w:w="1242" w:type="dxa"/>
          </w:tcPr>
          <w:p w14:paraId="6738841E" w14:textId="458F85F0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Свердловская область</w:t>
            </w:r>
          </w:p>
        </w:tc>
        <w:tc>
          <w:tcPr>
            <w:tcW w:w="1276" w:type="dxa"/>
          </w:tcPr>
          <w:p w14:paraId="68BF3482" w14:textId="77777777" w:rsidR="0089126F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150 т.</w:t>
            </w:r>
            <w:r w:rsidR="00891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  <w:p w14:paraId="47959B16" w14:textId="661B5DA8" w:rsidR="00D4581E" w:rsidRPr="00C57234" w:rsidRDefault="0089126F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276" w:type="dxa"/>
          </w:tcPr>
          <w:p w14:paraId="516B76EE" w14:textId="095E7DD2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91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="00891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  <w:p w14:paraId="22BE5D6F" w14:textId="56B315CA" w:rsidR="00D4581E" w:rsidRPr="0089126F" w:rsidRDefault="0089126F" w:rsidP="008912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D4581E"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53231043" w14:textId="77777777" w:rsidR="0089126F" w:rsidRDefault="0089126F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6 МО:</w:t>
            </w:r>
          </w:p>
          <w:p w14:paraId="4CBBE435" w14:textId="5FE79A9B" w:rsidR="0089126F" w:rsidRPr="00C57234" w:rsidRDefault="0089126F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  <w:p w14:paraId="0BC7F1EE" w14:textId="12804EDB" w:rsidR="00D4581E" w:rsidRPr="00C57234" w:rsidRDefault="0089126F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134" w:type="dxa"/>
          </w:tcPr>
          <w:p w14:paraId="1098DB94" w14:textId="77777777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32C855F" w14:textId="77777777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E0567B9" w14:textId="77777777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06918B8" w14:textId="77777777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893589B" w14:textId="5F5DD33D" w:rsidR="00D4581E" w:rsidRPr="00C57234" w:rsidRDefault="0089126F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AE63611" w14:textId="3533AC10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окладов (ставок </w:t>
            </w:r>
            <w:r w:rsidR="0089126F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) на 20% до установления квалификационной категории,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но не более чем на два года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B5013E" w14:textId="238BF5B1" w:rsidR="00D4581E" w:rsidRPr="0089126F" w:rsidRDefault="0089126F" w:rsidP="008912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D4581E"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891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36FD83E9" w14:textId="77777777" w:rsidR="00D4581E" w:rsidRPr="00C57234" w:rsidRDefault="00D4581E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D1D47A2" w14:textId="1A5CAC25" w:rsidR="00D4581E" w:rsidRPr="00C57234" w:rsidRDefault="0089126F" w:rsidP="0089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581E" w:rsidRPr="00C57234" w14:paraId="22EF8BA7" w14:textId="2751F416" w:rsidTr="00BB192A">
        <w:tc>
          <w:tcPr>
            <w:tcW w:w="1242" w:type="dxa"/>
          </w:tcPr>
          <w:p w14:paraId="61FB114F" w14:textId="0C345294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Тюменская область</w:t>
            </w:r>
          </w:p>
        </w:tc>
        <w:tc>
          <w:tcPr>
            <w:tcW w:w="1276" w:type="dxa"/>
          </w:tcPr>
          <w:p w14:paraId="1BB82252" w14:textId="77777777" w:rsidR="00A615B3" w:rsidRPr="00C57234" w:rsidRDefault="00A615B3" w:rsidP="00A61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4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33C746C" w14:textId="3F596FDA" w:rsidR="00D4581E" w:rsidRPr="00C57234" w:rsidRDefault="00A615B3" w:rsidP="00A61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5 000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до 50000 руб.</w:t>
            </w:r>
          </w:p>
        </w:tc>
        <w:tc>
          <w:tcPr>
            <w:tcW w:w="1276" w:type="dxa"/>
          </w:tcPr>
          <w:p w14:paraId="614B1D09" w14:textId="7777777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19A5DF41" w14:textId="62E3C140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4 МО</w:t>
            </w:r>
            <w:r w:rsidR="00916E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42B73F" w14:textId="11CBB431" w:rsidR="00D4581E" w:rsidRPr="00C57234" w:rsidRDefault="00916E84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D4581E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5 000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до 50000 руб.</w:t>
            </w:r>
          </w:p>
        </w:tc>
        <w:tc>
          <w:tcPr>
            <w:tcW w:w="1134" w:type="dxa"/>
          </w:tcPr>
          <w:p w14:paraId="157CB59E" w14:textId="7777777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C503E0B" w14:textId="6524DEC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 w:rsidR="00A615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D692F6B" w14:textId="52836E4E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по 10 000 рублей 1 раз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год, первые 3 года</w:t>
            </w:r>
            <w:r w:rsidR="00A615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274D0CCA" w14:textId="7777777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0" w:type="dxa"/>
          </w:tcPr>
          <w:p w14:paraId="51F070F5" w14:textId="7777777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</w:p>
          <w:p w14:paraId="102A3D1A" w14:textId="172B8366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10 000 рублей 1 раз в год, первые 3 года</w:t>
            </w:r>
            <w:r w:rsidR="00A615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05A621E" w14:textId="597BADD9" w:rsidR="00D4581E" w:rsidRPr="00C57234" w:rsidRDefault="00A615B3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3F76B69B" w14:textId="77BB1D2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8483FEF" w14:textId="7B5CAA75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4 МО</w:t>
            </w:r>
            <w:r w:rsidR="00A615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6C995AF" w14:textId="62F7DA39" w:rsidR="00D4581E" w:rsidRPr="00C57234" w:rsidRDefault="00A615B3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300 руб. до</w:t>
            </w:r>
            <w:r w:rsidR="00D4581E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7000 руб.</w:t>
            </w:r>
          </w:p>
          <w:p w14:paraId="4E801697" w14:textId="77777777" w:rsidR="00D4581E" w:rsidRPr="00C57234" w:rsidRDefault="00D4581E" w:rsidP="00916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Ежемесячно, первый год работы.</w:t>
            </w:r>
          </w:p>
        </w:tc>
        <w:tc>
          <w:tcPr>
            <w:tcW w:w="992" w:type="dxa"/>
          </w:tcPr>
          <w:p w14:paraId="0E0DA87E" w14:textId="78C950B2" w:rsidR="00D4581E" w:rsidRPr="00C57234" w:rsidRDefault="00A615B3" w:rsidP="00916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E5C0C" w:rsidRPr="00C57234" w14:paraId="2F0E8431" w14:textId="3D059B9A" w:rsidTr="00BB192A">
        <w:tc>
          <w:tcPr>
            <w:tcW w:w="1242" w:type="dxa"/>
          </w:tcPr>
          <w:p w14:paraId="3046EA61" w14:textId="02F7004A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Ханты-Мансийский АО</w:t>
            </w:r>
          </w:p>
        </w:tc>
        <w:tc>
          <w:tcPr>
            <w:tcW w:w="1276" w:type="dxa"/>
          </w:tcPr>
          <w:p w14:paraId="59BD891F" w14:textId="1F033A4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C0C">
              <w:rPr>
                <w:rFonts w:ascii="Times New Roman" w:hAnsi="Times New Roman" w:cs="Times New Roman"/>
                <w:sz w:val="20"/>
                <w:szCs w:val="20"/>
              </w:rPr>
              <w:t>Не более 200 000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33940629" w14:textId="77777777" w:rsidR="006E5C0C" w:rsidRPr="006E5C0C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должностных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оклада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5C0C">
              <w:rPr>
                <w:rFonts w:ascii="Times New Roman" w:hAnsi="Times New Roman" w:cs="Times New Roman"/>
                <w:sz w:val="20"/>
                <w:szCs w:val="20"/>
              </w:rPr>
              <w:t xml:space="preserve">по основной занимаемой должности с учетом районного коэффициента и процентной надбавки </w:t>
            </w:r>
          </w:p>
          <w:p w14:paraId="2751E78E" w14:textId="50BD17D4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C0C">
              <w:rPr>
                <w:rFonts w:ascii="Times New Roman" w:hAnsi="Times New Roman" w:cs="Times New Roman"/>
                <w:sz w:val="20"/>
                <w:szCs w:val="20"/>
              </w:rPr>
              <w:t>к заработной плате за стаж работы в районах Крайнего Севера и приравненных к ним местностях.</w:t>
            </w:r>
          </w:p>
        </w:tc>
        <w:tc>
          <w:tcPr>
            <w:tcW w:w="1417" w:type="dxa"/>
          </w:tcPr>
          <w:p w14:paraId="0C2CF739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41507DF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5DBB866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93DF858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96D3942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652263F" w14:textId="59DF812B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702632E" w14:textId="1740FBA8" w:rsidR="006E5C0C" w:rsidRPr="004E7986" w:rsidRDefault="00E67CEA" w:rsidP="006E5C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1A3AC1B" w14:textId="48ECEBCB" w:rsidR="006E5C0C" w:rsidRPr="00C57234" w:rsidRDefault="00E67CEA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B2F34C5" w14:textId="62FAC1E2" w:rsidR="006E5C0C" w:rsidRPr="00C57234" w:rsidRDefault="00E67CEA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2682E679" w14:textId="7D082A87" w:rsidTr="00BB192A">
        <w:tc>
          <w:tcPr>
            <w:tcW w:w="1242" w:type="dxa"/>
          </w:tcPr>
          <w:p w14:paraId="13DD75CF" w14:textId="58D2C94F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Ямало-Hенецкий АО</w:t>
            </w:r>
          </w:p>
        </w:tc>
        <w:tc>
          <w:tcPr>
            <w:tcW w:w="1276" w:type="dxa"/>
          </w:tcPr>
          <w:p w14:paraId="31FD4152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100 000 рублей</w:t>
            </w:r>
          </w:p>
        </w:tc>
        <w:tc>
          <w:tcPr>
            <w:tcW w:w="1276" w:type="dxa"/>
          </w:tcPr>
          <w:p w14:paraId="5BBFA654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100 000 рублей</w:t>
            </w:r>
          </w:p>
        </w:tc>
        <w:tc>
          <w:tcPr>
            <w:tcW w:w="1417" w:type="dxa"/>
          </w:tcPr>
          <w:p w14:paraId="625CBF8D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B2D78AA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A7ACF93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47A0EA0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98FC9E5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03FC027" w14:textId="444EA2C0" w:rsidR="006E5C0C" w:rsidRPr="00C57234" w:rsidRDefault="00721E22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C4131C2" w14:textId="1891E660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Надбавка к заработной плате за стаж в </w:t>
            </w:r>
            <w:r w:rsidRPr="00E67CEA">
              <w:rPr>
                <w:rFonts w:ascii="Times New Roman" w:hAnsi="Times New Roman" w:cs="Times New Roman"/>
                <w:sz w:val="20"/>
                <w:szCs w:val="20"/>
              </w:rPr>
              <w:t xml:space="preserve">районах Крайнего Севера и приравненных к ним местностях в размере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80% (На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весь период работы в ЯНАО);</w:t>
            </w:r>
          </w:p>
          <w:p w14:paraId="3C1E919B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Районный коэффициент к заработной плате</w:t>
            </w:r>
          </w:p>
          <w:p w14:paraId="7BC4AEA3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1,7 до 1,8</w:t>
            </w:r>
          </w:p>
          <w:p w14:paraId="436CA06C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(На весь период работы в ЯНАО.</w:t>
            </w:r>
          </w:p>
          <w:p w14:paraId="395316CB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Размер районного коэффициента зависит от места муниципального образования, в котором проживает работник).</w:t>
            </w:r>
          </w:p>
        </w:tc>
        <w:tc>
          <w:tcPr>
            <w:tcW w:w="1418" w:type="dxa"/>
          </w:tcPr>
          <w:p w14:paraId="439E2F21" w14:textId="17C688BA" w:rsidR="006E5C0C" w:rsidRPr="00C57234" w:rsidRDefault="00721E22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3D546964" w14:textId="36780D68" w:rsidR="006E5C0C" w:rsidRPr="00C57234" w:rsidRDefault="00721E22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680AB9F0" w14:textId="6A5BEDFA" w:rsidTr="00BB192A">
        <w:tc>
          <w:tcPr>
            <w:tcW w:w="1242" w:type="dxa"/>
          </w:tcPr>
          <w:p w14:paraId="0552362E" w14:textId="7D523849" w:rsidR="006E5C0C" w:rsidRPr="00C57234" w:rsidRDefault="006E5C0C" w:rsidP="003167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Челябинская область</w:t>
            </w:r>
          </w:p>
        </w:tc>
        <w:tc>
          <w:tcPr>
            <w:tcW w:w="1276" w:type="dxa"/>
          </w:tcPr>
          <w:p w14:paraId="32DC4D51" w14:textId="77777777" w:rsidR="003167E0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16 МО:</w:t>
            </w:r>
          </w:p>
          <w:p w14:paraId="3DF52A6C" w14:textId="37076C8E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5 000 руб. до 500 000 руб.</w:t>
            </w:r>
          </w:p>
        </w:tc>
        <w:tc>
          <w:tcPr>
            <w:tcW w:w="1276" w:type="dxa"/>
          </w:tcPr>
          <w:p w14:paraId="0169556B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FF3C3E6" w14:textId="77777777" w:rsidR="003167E0" w:rsidRDefault="003167E0" w:rsidP="006E5C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20 МО:</w:t>
            </w:r>
          </w:p>
          <w:p w14:paraId="40FE97BA" w14:textId="0C547AB2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От 5 000 руб. до 500 000 руб.</w:t>
            </w:r>
          </w:p>
          <w:p w14:paraId="0069FD23" w14:textId="72ECDCCC" w:rsidR="003167E0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020F9AB5" w14:textId="3A2305D6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«Поддержка молодых специалистов, работающих в </w:t>
            </w:r>
            <w:r w:rsidR="005C3784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Карталинского </w:t>
            </w:r>
            <w:r w:rsidR="005C3784"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на 2024-2026 годы» (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500 000,0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r w:rsidR="003167E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</w:tcPr>
          <w:p w14:paraId="2BAED26B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</w:tcPr>
          <w:p w14:paraId="7CC715EC" w14:textId="77777777" w:rsidR="003167E0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24 МО:</w:t>
            </w:r>
          </w:p>
          <w:p w14:paraId="6CCB2358" w14:textId="31F7716C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При стаже работы:</w:t>
            </w:r>
          </w:p>
          <w:p w14:paraId="4817DAF5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 год – 60000,0 рублей;</w:t>
            </w:r>
          </w:p>
          <w:p w14:paraId="5637C9BC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- 2 года – 100 000,0 рублей;</w:t>
            </w:r>
          </w:p>
          <w:p w14:paraId="6AEC0E68" w14:textId="488EEC13" w:rsidR="006E5C0C" w:rsidRPr="00C57234" w:rsidRDefault="006E5C0C" w:rsidP="003167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- 3 года – 140 000,0 рублей.</w:t>
            </w:r>
          </w:p>
        </w:tc>
        <w:tc>
          <w:tcPr>
            <w:tcW w:w="1417" w:type="dxa"/>
          </w:tcPr>
          <w:p w14:paraId="7CF19C78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4218FE4" w14:textId="77777777" w:rsidR="003167E0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39 МО:</w:t>
            </w:r>
          </w:p>
          <w:p w14:paraId="5C0CAEFD" w14:textId="5D4C5339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При стаже работы:</w:t>
            </w:r>
          </w:p>
          <w:p w14:paraId="6DA20270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 год – 60000,0 рублей;</w:t>
            </w:r>
          </w:p>
          <w:p w14:paraId="7B447D6B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- 2 года – 100 000,0 рублей;</w:t>
            </w:r>
          </w:p>
          <w:p w14:paraId="0D8C6018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- 3 года – 140 000,0 рублей.</w:t>
            </w:r>
          </w:p>
          <w:p w14:paraId="5D4F33B0" w14:textId="77777777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47EF9" w14:textId="6E8C16A6" w:rsidR="006E5C0C" w:rsidRPr="00C57234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27EBEE7" w14:textId="18BB5264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1305C9E" w14:textId="77777777" w:rsidR="003167E0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22 МО:</w:t>
            </w:r>
          </w:p>
          <w:p w14:paraId="136E8733" w14:textId="3FDD8B28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10-50% оклада</w:t>
            </w:r>
          </w:p>
          <w:p w14:paraId="0ED3A26C" w14:textId="275DE022" w:rsidR="006E5C0C" w:rsidRPr="00C57234" w:rsidRDefault="006E5C0C" w:rsidP="003167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(на учебный год)</w:t>
            </w:r>
          </w:p>
        </w:tc>
        <w:tc>
          <w:tcPr>
            <w:tcW w:w="992" w:type="dxa"/>
          </w:tcPr>
          <w:p w14:paraId="63C5890D" w14:textId="576C3DCF" w:rsidR="006E5C0C" w:rsidRPr="00C57234" w:rsidRDefault="003167E0" w:rsidP="006E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5D31C7D1" w14:textId="2C27B3E1" w:rsidTr="00BB192A">
        <w:tc>
          <w:tcPr>
            <w:tcW w:w="15701" w:type="dxa"/>
            <w:gridSpan w:val="12"/>
          </w:tcPr>
          <w:p w14:paraId="0A2C97C2" w14:textId="26E00E43" w:rsidR="006E5C0C" w:rsidRPr="00C57234" w:rsidRDefault="006E5C0C" w:rsidP="006E5C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СФО</w:t>
            </w:r>
          </w:p>
        </w:tc>
      </w:tr>
      <w:tr w:rsidR="006E5C0C" w:rsidRPr="00C57234" w14:paraId="4B9487EE" w14:textId="6BC698DC" w:rsidTr="00BB192A">
        <w:tc>
          <w:tcPr>
            <w:tcW w:w="1242" w:type="dxa"/>
          </w:tcPr>
          <w:p w14:paraId="6F8678A1" w14:textId="25FA2376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Алтай</w:t>
            </w:r>
          </w:p>
        </w:tc>
        <w:tc>
          <w:tcPr>
            <w:tcW w:w="1276" w:type="dxa"/>
          </w:tcPr>
          <w:p w14:paraId="4F667BD6" w14:textId="77777777" w:rsidR="00D43324" w:rsidRDefault="00D43324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D707735" w14:textId="77777777" w:rsidR="006E5C0C" w:rsidRDefault="00D43324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тыс. руб.</w:t>
            </w:r>
          </w:p>
          <w:p w14:paraId="14CEA5F6" w14:textId="0372939A" w:rsidR="00D43324" w:rsidRPr="00C57234" w:rsidRDefault="00D43324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324">
              <w:rPr>
                <w:rFonts w:ascii="Times New Roman" w:hAnsi="Times New Roman" w:cs="Times New Roman"/>
                <w:sz w:val="20"/>
                <w:szCs w:val="20"/>
              </w:rPr>
              <w:t>трудоустроенным с 1 января 2021 года, в том числе повторно, с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324">
              <w:rPr>
                <w:rFonts w:ascii="Times New Roman" w:hAnsi="Times New Roman" w:cs="Times New Roman"/>
                <w:sz w:val="20"/>
                <w:szCs w:val="20"/>
              </w:rPr>
              <w:t xml:space="preserve"> нагрузкой не меньше ставки.</w:t>
            </w:r>
          </w:p>
        </w:tc>
        <w:tc>
          <w:tcPr>
            <w:tcW w:w="1276" w:type="dxa"/>
          </w:tcPr>
          <w:p w14:paraId="56C19061" w14:textId="77777777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A424C28" w14:textId="09D005A6" w:rsidR="006E5C0C" w:rsidRPr="00C57234" w:rsidRDefault="006E5C0C" w:rsidP="00D43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100 тыс. руб.</w:t>
            </w:r>
            <w:r w:rsidR="00D4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педагогическим работникам в возрасте до 35 лет принятым после 1 августа 2024 года в </w:t>
            </w:r>
            <w:r w:rsidR="00D43324">
              <w:rPr>
                <w:rFonts w:ascii="Times New Roman" w:hAnsi="Times New Roman" w:cs="Times New Roman"/>
                <w:sz w:val="20"/>
                <w:szCs w:val="20"/>
              </w:rPr>
              <w:t>ОО или ДОУ</w:t>
            </w:r>
          </w:p>
        </w:tc>
        <w:tc>
          <w:tcPr>
            <w:tcW w:w="1134" w:type="dxa"/>
          </w:tcPr>
          <w:p w14:paraId="3C706DC7" w14:textId="77777777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0303D91" w14:textId="77777777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5B6A817" w14:textId="77777777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B5B279D" w14:textId="77777777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16D6E15" w14:textId="33286351" w:rsidR="006E5C0C" w:rsidRPr="00C57234" w:rsidRDefault="00D43324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0B80CA" w14:textId="7759386F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 от тарифной ставки, оклада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первые пять лет</w:t>
            </w:r>
            <w:r w:rsidR="00D433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3324" w:rsidRPr="00D43324">
              <w:rPr>
                <w:rFonts w:ascii="Times New Roman" w:hAnsi="Times New Roman" w:cs="Times New Roman"/>
                <w:bCs/>
                <w:sz w:val="20"/>
                <w:szCs w:val="20"/>
              </w:rPr>
              <w:t>(действовала до 1.11.2025), с 1.11.2025 фиксированная выплата 5000 руб.</w:t>
            </w:r>
            <w:r w:rsidR="00D433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5 лет при пед. нагрузке не менее ставки</w:t>
            </w:r>
          </w:p>
        </w:tc>
        <w:tc>
          <w:tcPr>
            <w:tcW w:w="1418" w:type="dxa"/>
          </w:tcPr>
          <w:p w14:paraId="3B587530" w14:textId="77777777" w:rsidR="006E5C0C" w:rsidRPr="00C57234" w:rsidRDefault="006E5C0C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E31048" w14:textId="34D6E553" w:rsidR="006E5C0C" w:rsidRPr="00C57234" w:rsidRDefault="00D43324" w:rsidP="00D25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4938AFB3" w14:textId="6DF46468" w:rsidTr="00BB192A">
        <w:tc>
          <w:tcPr>
            <w:tcW w:w="1242" w:type="dxa"/>
          </w:tcPr>
          <w:p w14:paraId="64FCCE29" w14:textId="50EE59F3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Тыва</w:t>
            </w:r>
          </w:p>
        </w:tc>
        <w:tc>
          <w:tcPr>
            <w:tcW w:w="1276" w:type="dxa"/>
          </w:tcPr>
          <w:p w14:paraId="517DE238" w14:textId="416054B3" w:rsidR="006E5C0C" w:rsidRPr="00C57234" w:rsidRDefault="00A66B1A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55C6AB0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575D4CE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471A7C5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73E0E9B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2C30235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E38AA68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740B86D" w14:textId="4560B718" w:rsidR="006E5C0C" w:rsidRPr="00C57234" w:rsidRDefault="00A66B1A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EEE3B10" w14:textId="086E9E38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на период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до прохождения аттестации с целью установления квалификационной категории</w:t>
            </w:r>
          </w:p>
          <w:p w14:paraId="345CA224" w14:textId="012675C5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- с высшим образованием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(диплом с отличием)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  <w:p w14:paraId="60C503F0" w14:textId="25F83E4C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с высшим образованием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  <w:p w14:paraId="0134E542" w14:textId="498C682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со средним профессиональным образованием (диплом с отличием)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  <w:p w14:paraId="654BCAFF" w14:textId="64770752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со средним профессиональным образованием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6B1A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418" w:type="dxa"/>
          </w:tcPr>
          <w:p w14:paraId="27B7976B" w14:textId="77777777" w:rsidR="006E5C0C" w:rsidRPr="00C57234" w:rsidRDefault="006E5C0C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53BCEA35" w14:textId="2A5CF98C" w:rsidR="006E5C0C" w:rsidRPr="00C57234" w:rsidRDefault="00A66B1A" w:rsidP="00A6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1004AFB6" w14:textId="1171D9FC" w:rsidTr="00BB192A">
        <w:tc>
          <w:tcPr>
            <w:tcW w:w="1242" w:type="dxa"/>
          </w:tcPr>
          <w:p w14:paraId="42CB8538" w14:textId="62FDA51A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Хакасия</w:t>
            </w:r>
          </w:p>
        </w:tc>
        <w:tc>
          <w:tcPr>
            <w:tcW w:w="1276" w:type="dxa"/>
          </w:tcPr>
          <w:p w14:paraId="14C28A3E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63E1849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7365EFF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BE71223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AAF96B8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35C7B2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33AA9A4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B65A4D7" w14:textId="446F0F81" w:rsidR="006E5C0C" w:rsidRPr="00FF6129" w:rsidRDefault="00FF6129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C8AD856" w14:textId="68F007BC" w:rsidR="006E5C0C" w:rsidRPr="00FF6129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129">
              <w:rPr>
                <w:rFonts w:ascii="Times New Roman" w:hAnsi="Times New Roman" w:cs="Times New Roman"/>
                <w:sz w:val="20"/>
                <w:szCs w:val="20"/>
              </w:rPr>
              <w:t>30%должностного оклада, а имеющим диплом с отличием – в размере 50% в течение первых трех лет работы.</w:t>
            </w:r>
          </w:p>
          <w:p w14:paraId="559A3A53" w14:textId="3F589593" w:rsidR="006E5C0C" w:rsidRPr="00FF6129" w:rsidRDefault="00FF6129" w:rsidP="00FF61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1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6E5C0C" w:rsidRPr="00FF61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FF61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18BC6F40" w14:textId="77777777" w:rsidR="006E5C0C" w:rsidRPr="00C57234" w:rsidRDefault="006E5C0C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7C44D25" w14:textId="73B29F4D" w:rsidR="006E5C0C" w:rsidRPr="00C57234" w:rsidRDefault="00FF6129" w:rsidP="00FF6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415CC83B" w14:textId="20D071EA" w:rsidTr="00BB192A">
        <w:tc>
          <w:tcPr>
            <w:tcW w:w="1242" w:type="dxa"/>
          </w:tcPr>
          <w:p w14:paraId="1156D0E6" w14:textId="086119F0" w:rsidR="006E5C0C" w:rsidRPr="00C57234" w:rsidRDefault="006E5C0C" w:rsidP="003009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Алтайский край</w:t>
            </w:r>
          </w:p>
        </w:tc>
        <w:tc>
          <w:tcPr>
            <w:tcW w:w="1276" w:type="dxa"/>
          </w:tcPr>
          <w:p w14:paraId="2F76E394" w14:textId="77777777" w:rsidR="003009B5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млн руб. (ОО)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азовая выплата, один раз в год по итогам конкурсного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отбора (20 получателей)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D76875" w14:textId="77777777" w:rsidR="006E5C0C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тыс. руб. выпускникам вузов, 200 тыс. руб. для выпускников СПО (разовая выплата по итогам конкурсного отбора (65 получателей).</w:t>
            </w:r>
          </w:p>
          <w:p w14:paraId="1466D04D" w14:textId="77777777" w:rsidR="003009B5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60 МО:</w:t>
            </w:r>
          </w:p>
          <w:p w14:paraId="4EBEB5F4" w14:textId="35BB25C9" w:rsidR="003009B5" w:rsidRPr="003009B5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09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от 15 до 250 тыс. рублей.  Муниципальные подъемные</w:t>
            </w:r>
          </w:p>
          <w:p w14:paraId="5D3BB903" w14:textId="05573E71" w:rsidR="003009B5" w:rsidRPr="00C57234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09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(ТОС)</w:t>
            </w:r>
          </w:p>
        </w:tc>
        <w:tc>
          <w:tcPr>
            <w:tcW w:w="1276" w:type="dxa"/>
          </w:tcPr>
          <w:p w14:paraId="3CA90A02" w14:textId="77777777" w:rsidR="006E5C0C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млн руб. (ОО)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азовая выплата, один раз в год по итогам конкурсного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отбора (20 получателей)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358F57" w14:textId="0AE4FE6D" w:rsidR="003009B5" w:rsidRPr="00C57234" w:rsidRDefault="003009B5" w:rsidP="00300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тыс. руб. выпускникам вузов, 200 тыс. руб. для выпускников СПО (разовая выплата по итогам конкурсного отбора (65 получателей).</w:t>
            </w:r>
          </w:p>
        </w:tc>
        <w:tc>
          <w:tcPr>
            <w:tcW w:w="1417" w:type="dxa"/>
          </w:tcPr>
          <w:p w14:paraId="719D2372" w14:textId="77777777" w:rsidR="003009B5" w:rsidRDefault="003009B5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68 МО:</w:t>
            </w:r>
          </w:p>
          <w:p w14:paraId="3CC8E1FC" w14:textId="67A57073" w:rsidR="006E5C0C" w:rsidRPr="00C57234" w:rsidRDefault="003009B5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E5C0C" w:rsidRPr="00C57234">
              <w:rPr>
                <w:rFonts w:ascii="Times New Roman" w:hAnsi="Times New Roman" w:cs="Times New Roman"/>
                <w:sz w:val="20"/>
                <w:szCs w:val="20"/>
              </w:rPr>
              <w:t>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5C0C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250 тыс. рублей. Муниципальные подъемные</w:t>
            </w:r>
          </w:p>
          <w:p w14:paraId="7D7785E6" w14:textId="05347CFE" w:rsidR="006E5C0C" w:rsidRPr="00C57234" w:rsidRDefault="003009B5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6E5C0C" w:rsidRPr="00300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300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D58B426" w14:textId="77777777" w:rsidR="006E5C0C" w:rsidRPr="00C57234" w:rsidRDefault="006E5C0C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B504944" w14:textId="77777777" w:rsidR="009A1055" w:rsidRPr="009A1055" w:rsidRDefault="009A1055" w:rsidP="009A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055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7F040FB6" w14:textId="5DEF6331" w:rsidR="006E5C0C" w:rsidRPr="00C57234" w:rsidRDefault="009A1055" w:rsidP="009A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055">
              <w:rPr>
                <w:rFonts w:ascii="Times New Roman" w:hAnsi="Times New Roman" w:cs="Times New Roman"/>
                <w:sz w:val="20"/>
                <w:szCs w:val="20"/>
              </w:rPr>
              <w:t>175 000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A1055">
              <w:rPr>
                <w:rFonts w:ascii="Times New Roman" w:hAnsi="Times New Roman" w:cs="Times New Roman"/>
                <w:sz w:val="20"/>
                <w:szCs w:val="20"/>
              </w:rPr>
              <w:t xml:space="preserve">-лей, из них: 1 год - 15 000 рублей, 2 год - 25 000 рублей, 3год - 35 </w:t>
            </w:r>
            <w:r w:rsidRPr="009A10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 рублей, 4 год - 45 000 рублей, 5 год - 55 000 рублей (общеобразовательные организации, организации дошкольного и дополнительного образования)</w:t>
            </w:r>
          </w:p>
        </w:tc>
        <w:tc>
          <w:tcPr>
            <w:tcW w:w="1417" w:type="dxa"/>
          </w:tcPr>
          <w:p w14:paraId="59DBA756" w14:textId="77777777" w:rsidR="006E5C0C" w:rsidRPr="00C57234" w:rsidRDefault="006E5C0C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0" w:type="dxa"/>
          </w:tcPr>
          <w:p w14:paraId="6F466EE1" w14:textId="77777777" w:rsidR="009A1055" w:rsidRDefault="009A1055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AAF6F93" w14:textId="297B039D" w:rsidR="006E5C0C" w:rsidRPr="00C57234" w:rsidRDefault="009A1055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055">
              <w:rPr>
                <w:rFonts w:ascii="Times New Roman" w:hAnsi="Times New Roman" w:cs="Times New Roman"/>
                <w:sz w:val="20"/>
                <w:szCs w:val="20"/>
              </w:rPr>
              <w:t xml:space="preserve">175 000 рублей, из них: 1 год - 15 000 рублей, 2 год - 25 000 рублей, 3год - 35 000 </w:t>
            </w:r>
            <w:r w:rsidRPr="009A10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рублей, 4 год - 45 000 рублей, 5 год - 55 000 рублей (общеобразовательные организации, организации дошкольного и дополнительного образования)</w:t>
            </w:r>
          </w:p>
        </w:tc>
        <w:tc>
          <w:tcPr>
            <w:tcW w:w="1134" w:type="dxa"/>
          </w:tcPr>
          <w:p w14:paraId="572E2199" w14:textId="3E3EA133" w:rsidR="006E5C0C" w:rsidRPr="00C57234" w:rsidRDefault="009A1055" w:rsidP="003009B5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1758325F" w14:textId="6571BB5F" w:rsidR="006E5C0C" w:rsidRPr="00C57234" w:rsidRDefault="006E5C0C" w:rsidP="003009B5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hAnsi="Times New Roman"/>
                <w:sz w:val="20"/>
                <w:szCs w:val="20"/>
              </w:rPr>
              <w:t xml:space="preserve">Повышение оклада молодым педагогам </w:t>
            </w:r>
            <w:r w:rsidRPr="00C57234">
              <w:rPr>
                <w:rFonts w:ascii="Times New Roman" w:hAnsi="Times New Roman"/>
                <w:b/>
                <w:sz w:val="20"/>
                <w:szCs w:val="20"/>
              </w:rPr>
              <w:t>в первые три года работы:</w:t>
            </w:r>
          </w:p>
          <w:p w14:paraId="2D91236E" w14:textId="77777777" w:rsidR="006E5C0C" w:rsidRPr="00C57234" w:rsidRDefault="006E5C0C" w:rsidP="003009B5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hAnsi="Times New Roman"/>
                <w:sz w:val="20"/>
                <w:szCs w:val="20"/>
              </w:rPr>
              <w:lastRenderedPageBreak/>
              <w:t>не менее 30% в 1 год работы,</w:t>
            </w:r>
          </w:p>
          <w:p w14:paraId="3409004A" w14:textId="77777777" w:rsidR="006E5C0C" w:rsidRPr="00C57234" w:rsidRDefault="006E5C0C" w:rsidP="003009B5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hAnsi="Times New Roman"/>
                <w:sz w:val="20"/>
                <w:szCs w:val="20"/>
              </w:rPr>
              <w:t>не менее 20% во 2 год работы,</w:t>
            </w:r>
          </w:p>
          <w:p w14:paraId="585CDBBE" w14:textId="77777777" w:rsidR="006E5C0C" w:rsidRPr="00C57234" w:rsidRDefault="006E5C0C" w:rsidP="003009B5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hAnsi="Times New Roman"/>
                <w:sz w:val="20"/>
                <w:szCs w:val="20"/>
              </w:rPr>
              <w:t>не менее 10% в 3 год работы.</w:t>
            </w:r>
          </w:p>
          <w:p w14:paraId="7D66DF16" w14:textId="3A13DFAF" w:rsidR="006E5C0C" w:rsidRPr="009A1055" w:rsidRDefault="009A1055" w:rsidP="003009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0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6E5C0C" w:rsidRPr="009A10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9A10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34C6955C" w14:textId="34C633CA" w:rsidR="006E5C0C" w:rsidRPr="00C57234" w:rsidRDefault="009A1055" w:rsidP="009A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77AEDFF1" w14:textId="03BAEA96" w:rsidR="006E5C0C" w:rsidRPr="00C57234" w:rsidRDefault="009A1055" w:rsidP="003009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3E33870D" w14:textId="0AD21AC3" w:rsidTr="00BB192A">
        <w:tc>
          <w:tcPr>
            <w:tcW w:w="1242" w:type="dxa"/>
          </w:tcPr>
          <w:p w14:paraId="362108AF" w14:textId="102CC9A2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Красноярский край</w:t>
            </w:r>
          </w:p>
        </w:tc>
        <w:tc>
          <w:tcPr>
            <w:tcW w:w="1276" w:type="dxa"/>
          </w:tcPr>
          <w:p w14:paraId="5D687BAF" w14:textId="77777777" w:rsidR="00A73528" w:rsidRPr="00C57234" w:rsidRDefault="00A73528" w:rsidP="00A7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13414F5" w14:textId="54A831B1" w:rsidR="006E5C0C" w:rsidRPr="00C57234" w:rsidRDefault="00A73528" w:rsidP="00A7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5,0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,0 тыс. рублей</w:t>
            </w:r>
          </w:p>
        </w:tc>
        <w:tc>
          <w:tcPr>
            <w:tcW w:w="1276" w:type="dxa"/>
          </w:tcPr>
          <w:p w14:paraId="6614B512" w14:textId="77777777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3736AFA" w14:textId="79BA85EA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  <w:r w:rsidR="00A7352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814DD9" w14:textId="42785193" w:rsidR="006E5C0C" w:rsidRPr="00C57234" w:rsidRDefault="006E5C0C" w:rsidP="00A7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5,0 до </w:t>
            </w:r>
            <w:r w:rsidR="00A7352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,0 тыс. рублей</w:t>
            </w:r>
          </w:p>
        </w:tc>
        <w:tc>
          <w:tcPr>
            <w:tcW w:w="1134" w:type="dxa"/>
          </w:tcPr>
          <w:p w14:paraId="25944697" w14:textId="77777777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464D0A4" w14:textId="77777777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AA50FD9" w14:textId="77777777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95DE3BA" w14:textId="77777777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8C22351" w14:textId="7A080927" w:rsidR="006E5C0C" w:rsidRPr="00C57234" w:rsidRDefault="008D4854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1F645FE" w14:textId="1FCBCE9D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Предельный размер к окладу, ставке заработной платы, без учета повышающих коэффициентов – 20%</w:t>
            </w:r>
          </w:p>
          <w:p w14:paraId="0390D31E" w14:textId="77777777" w:rsidR="006E5C0C" w:rsidRDefault="006E5C0C" w:rsidP="00B93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Первые пять лет.</w:t>
            </w:r>
          </w:p>
          <w:p w14:paraId="5FE7D892" w14:textId="7FAABF3F" w:rsidR="00A73528" w:rsidRPr="00A73528" w:rsidRDefault="00A73528" w:rsidP="00B93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528">
              <w:rPr>
                <w:rFonts w:ascii="Times New Roman" w:hAnsi="Times New Roman" w:cs="Times New Roman"/>
                <w:bCs/>
                <w:sz w:val="20"/>
                <w:szCs w:val="20"/>
              </w:rPr>
              <w:t>С 1.05.2025 1,75 тыс. руб.</w:t>
            </w:r>
          </w:p>
        </w:tc>
        <w:tc>
          <w:tcPr>
            <w:tcW w:w="1418" w:type="dxa"/>
          </w:tcPr>
          <w:p w14:paraId="5C6C34D4" w14:textId="77777777" w:rsidR="006E5C0C" w:rsidRPr="00C57234" w:rsidRDefault="006E5C0C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39596835" w14:textId="745B9FA2" w:rsidR="006E5C0C" w:rsidRPr="00C57234" w:rsidRDefault="008D4854" w:rsidP="00B93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68B115FB" w14:textId="35FF8A07" w:rsidTr="00BB192A">
        <w:tc>
          <w:tcPr>
            <w:tcW w:w="1242" w:type="dxa"/>
          </w:tcPr>
          <w:p w14:paraId="3BAE23B3" w14:textId="213FFD3B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Иркутская область</w:t>
            </w:r>
          </w:p>
        </w:tc>
        <w:tc>
          <w:tcPr>
            <w:tcW w:w="1276" w:type="dxa"/>
          </w:tcPr>
          <w:p w14:paraId="0A48FE88" w14:textId="5728CB79" w:rsidR="003932C3" w:rsidRPr="003932C3" w:rsidRDefault="003932C3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3">
              <w:rPr>
                <w:rFonts w:ascii="Times New Roman" w:hAnsi="Times New Roman" w:cs="Times New Roman"/>
                <w:sz w:val="20"/>
                <w:szCs w:val="20"/>
              </w:rPr>
              <w:t>В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32C3">
              <w:rPr>
                <w:rFonts w:ascii="Times New Roman" w:hAnsi="Times New Roman" w:cs="Times New Roman"/>
                <w:sz w:val="20"/>
                <w:szCs w:val="20"/>
              </w:rPr>
              <w:t xml:space="preserve"> МО:</w:t>
            </w:r>
          </w:p>
          <w:p w14:paraId="01A10652" w14:textId="7FFF6304" w:rsidR="003932C3" w:rsidRDefault="003932C3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92 до </w:t>
            </w:r>
            <w:r w:rsidRPr="003932C3">
              <w:rPr>
                <w:rFonts w:ascii="Times New Roman" w:hAnsi="Times New Roman" w:cs="Times New Roman"/>
                <w:sz w:val="20"/>
                <w:szCs w:val="20"/>
              </w:rPr>
              <w:t>115 тыс. руб.</w:t>
            </w:r>
          </w:p>
          <w:p w14:paraId="28014791" w14:textId="167556E4" w:rsidR="003932C3" w:rsidRPr="00A4622D" w:rsidRDefault="003932C3" w:rsidP="00C17745">
            <w:pPr>
              <w:tabs>
                <w:tab w:val="left" w:pos="1140"/>
              </w:tabs>
              <w:ind w:left="2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2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A462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295D9083" w14:textId="6EC730AD" w:rsidR="006E5C0C" w:rsidRPr="00C57234" w:rsidRDefault="003932C3" w:rsidP="00C17745">
            <w:pPr>
              <w:tabs>
                <w:tab w:val="left" w:pos="1140"/>
              </w:tabs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 30 до 10</w:t>
            </w:r>
            <w:r w:rsidRPr="00A4622D">
              <w:rPr>
                <w:rFonts w:ascii="Times New Roman" w:hAnsi="Times New Roman" w:cs="Times New Roman"/>
                <w:bCs/>
                <w:sz w:val="20"/>
                <w:szCs w:val="20"/>
              </w:rPr>
              <w:t>0 тыс. руб.</w:t>
            </w:r>
          </w:p>
        </w:tc>
        <w:tc>
          <w:tcPr>
            <w:tcW w:w="1276" w:type="dxa"/>
          </w:tcPr>
          <w:p w14:paraId="057DC849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230701D" w14:textId="77777777" w:rsidR="00A4622D" w:rsidRDefault="00A4622D" w:rsidP="00C17745">
            <w:pPr>
              <w:tabs>
                <w:tab w:val="left" w:pos="1140"/>
              </w:tabs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 МО:</w:t>
            </w:r>
          </w:p>
          <w:p w14:paraId="45795211" w14:textId="36ECB6E0" w:rsidR="006E5C0C" w:rsidRPr="00C57234" w:rsidRDefault="006E5C0C" w:rsidP="00C17745">
            <w:pPr>
              <w:tabs>
                <w:tab w:val="left" w:pos="1140"/>
              </w:tabs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115 тыс. руб</w:t>
            </w:r>
            <w:r w:rsidR="00A462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3DCD87" w14:textId="0749DFFB" w:rsidR="006E5C0C" w:rsidRPr="00A4622D" w:rsidRDefault="006E5C0C" w:rsidP="00C17745">
            <w:pPr>
              <w:tabs>
                <w:tab w:val="left" w:pos="1140"/>
              </w:tabs>
              <w:ind w:left="2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22D">
              <w:rPr>
                <w:rFonts w:ascii="Times New Roman" w:hAnsi="Times New Roman" w:cs="Times New Roman"/>
                <w:bCs/>
                <w:sz w:val="20"/>
                <w:szCs w:val="20"/>
              </w:rPr>
              <w:t>в 2 МО</w:t>
            </w:r>
            <w:r w:rsidR="00A4622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20CFE95A" w14:textId="76BDA34B" w:rsidR="006E5C0C" w:rsidRPr="00C57234" w:rsidRDefault="006E5C0C" w:rsidP="00C17745">
            <w:pPr>
              <w:tabs>
                <w:tab w:val="left" w:pos="1140"/>
              </w:tabs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22D">
              <w:rPr>
                <w:rFonts w:ascii="Times New Roman" w:hAnsi="Times New Roman" w:cs="Times New Roman"/>
                <w:bCs/>
                <w:sz w:val="20"/>
                <w:szCs w:val="20"/>
              </w:rPr>
              <w:t>50 и 100 тыс. руб.</w:t>
            </w:r>
          </w:p>
        </w:tc>
        <w:tc>
          <w:tcPr>
            <w:tcW w:w="1134" w:type="dxa"/>
          </w:tcPr>
          <w:p w14:paraId="6337F623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4EA91C0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5E6684F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33C9EC0" w14:textId="63E8C086" w:rsidR="006E5C0C" w:rsidRPr="003932C3" w:rsidRDefault="006E5C0C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>В 1 МО</w:t>
            </w:r>
            <w:r w:rsidR="003932C3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648A6C37" w14:textId="683E551E" w:rsidR="003932C3" w:rsidRDefault="003932C3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517242 руб.</w:t>
            </w:r>
          </w:p>
          <w:p w14:paraId="4B599D90" w14:textId="6E011806" w:rsidR="003932C3" w:rsidRDefault="003932C3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имеющим высшее пед. образование.</w:t>
            </w:r>
          </w:p>
          <w:p w14:paraId="0775ED1F" w14:textId="12DB2E42" w:rsidR="003932C3" w:rsidRDefault="003932C3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258621 руб.</w:t>
            </w:r>
          </w:p>
          <w:p w14:paraId="719E4B12" w14:textId="77777777" w:rsidR="00C17745" w:rsidRPr="003932C3" w:rsidRDefault="003932C3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имеющим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 специальное</w:t>
            </w:r>
            <w:r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образование</w:t>
            </w:r>
            <w:r w:rsidR="00C177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C17745"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>1 раз в год течение 3 лет равными долями: в 30-дневный срок по истечении полного отработанного года в образовательной организации:</w:t>
            </w:r>
          </w:p>
          <w:p w14:paraId="60B2D617" w14:textId="77777777" w:rsidR="00C17745" w:rsidRPr="003932C3" w:rsidRDefault="00C17745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>-75 000 рублей в год со средним специальным образованием</w:t>
            </w:r>
          </w:p>
          <w:p w14:paraId="4146C103" w14:textId="47CC2791" w:rsidR="003932C3" w:rsidRDefault="00C17745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>-150 000 рублей в год с высшим образованием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3932C3" w:rsidRPr="003932C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2D31BE1" w14:textId="77777777" w:rsidR="00C17745" w:rsidRDefault="00C17745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1 МО:</w:t>
            </w:r>
          </w:p>
          <w:p w14:paraId="66BBE596" w14:textId="00E66C3D" w:rsidR="003932C3" w:rsidRPr="003932C3" w:rsidRDefault="003932C3" w:rsidP="00C177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20% от оклада </w:t>
            </w:r>
            <w:r w:rsidRPr="003932C3">
              <w:rPr>
                <w:rFonts w:ascii="Times New Roman" w:hAnsi="Times New Roman" w:cs="Times New Roman"/>
                <w:b/>
                <w:sz w:val="20"/>
                <w:szCs w:val="20"/>
              </w:rPr>
              <w:t>(ТОС)</w:t>
            </w:r>
          </w:p>
          <w:p w14:paraId="59376A41" w14:textId="77777777" w:rsidR="00C17745" w:rsidRDefault="00C17745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1 МО:</w:t>
            </w:r>
          </w:p>
          <w:p w14:paraId="1E04F0EE" w14:textId="191BC3E8" w:rsidR="003932C3" w:rsidRDefault="003932C3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100000 руб.</w:t>
            </w:r>
          </w:p>
          <w:p w14:paraId="08622F0D" w14:textId="71314E22" w:rsidR="006E5C0C" w:rsidRPr="003932C3" w:rsidRDefault="003932C3" w:rsidP="00C177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2C3">
              <w:rPr>
                <w:rFonts w:ascii="Times New Roman" w:hAnsi="Times New Roman" w:cs="Times New Roman"/>
                <w:b/>
                <w:sz w:val="20"/>
                <w:szCs w:val="20"/>
              </w:rPr>
              <w:t>1 раз в три года.</w:t>
            </w:r>
          </w:p>
        </w:tc>
        <w:tc>
          <w:tcPr>
            <w:tcW w:w="1134" w:type="dxa"/>
          </w:tcPr>
          <w:p w14:paraId="5C2B0D49" w14:textId="54E84C62" w:rsidR="006E5C0C" w:rsidRPr="00C57234" w:rsidRDefault="00C17745" w:rsidP="00C17745">
            <w:pPr>
              <w:ind w:left="26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39B3BC7F" w14:textId="7AD1C2CC" w:rsidR="006E5C0C" w:rsidRPr="00C57234" w:rsidRDefault="006E5C0C" w:rsidP="00C17745">
            <w:pPr>
              <w:ind w:left="26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Стимулирующая надбавка за   профессиональное развитие с учетом педагогической нагрузки:</w:t>
            </w:r>
          </w:p>
          <w:p w14:paraId="3F532582" w14:textId="3A5441D5" w:rsidR="006E5C0C" w:rsidRPr="00C57234" w:rsidRDefault="006E5C0C" w:rsidP="00C17745">
            <w:pPr>
              <w:ind w:left="26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20 %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(до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3 лет</w:t>
            </w:r>
          </w:p>
          <w:p w14:paraId="73D2D01A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работы);</w:t>
            </w:r>
          </w:p>
          <w:p w14:paraId="79867A84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10 %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(от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лет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170A92" w14:textId="44BB8085" w:rsidR="00C17745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5 %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(от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7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работы).</w:t>
            </w:r>
          </w:p>
        </w:tc>
        <w:tc>
          <w:tcPr>
            <w:tcW w:w="1418" w:type="dxa"/>
          </w:tcPr>
          <w:p w14:paraId="3AECDA54" w14:textId="308E6BB0" w:rsidR="00C17745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42 МО:</w:t>
            </w:r>
          </w:p>
          <w:p w14:paraId="0D0109F6" w14:textId="6AA1C146" w:rsidR="00C17745" w:rsidRPr="00C17745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45">
              <w:rPr>
                <w:rFonts w:ascii="Times New Roman" w:hAnsi="Times New Roman" w:cs="Times New Roman"/>
                <w:sz w:val="20"/>
                <w:szCs w:val="20"/>
              </w:rPr>
              <w:t>Стимулирующая надбавка:</w:t>
            </w:r>
          </w:p>
          <w:p w14:paraId="7BE7E1D4" w14:textId="4D6E4B5D" w:rsidR="00C17745" w:rsidRPr="00C17745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45">
              <w:rPr>
                <w:rFonts w:ascii="Times New Roman" w:hAnsi="Times New Roman" w:cs="Times New Roman"/>
                <w:sz w:val="20"/>
                <w:szCs w:val="20"/>
              </w:rPr>
              <w:t>20 % (до 3 лет</w:t>
            </w:r>
          </w:p>
          <w:p w14:paraId="09CF7C74" w14:textId="77777777" w:rsidR="00C17745" w:rsidRPr="00C17745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45">
              <w:rPr>
                <w:rFonts w:ascii="Times New Roman" w:hAnsi="Times New Roman" w:cs="Times New Roman"/>
                <w:sz w:val="20"/>
                <w:szCs w:val="20"/>
              </w:rPr>
              <w:t>работы);</w:t>
            </w:r>
          </w:p>
          <w:p w14:paraId="77E61A1F" w14:textId="5A807FCE" w:rsidR="00C17745" w:rsidRPr="00C17745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45">
              <w:rPr>
                <w:rFonts w:ascii="Times New Roman" w:hAnsi="Times New Roman" w:cs="Times New Roman"/>
                <w:sz w:val="20"/>
                <w:szCs w:val="20"/>
              </w:rPr>
              <w:t>10 % (от 3 до 5 лет работы);</w:t>
            </w:r>
          </w:p>
          <w:p w14:paraId="624477E6" w14:textId="295D7B37" w:rsidR="00C17745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45">
              <w:rPr>
                <w:rFonts w:ascii="Times New Roman" w:hAnsi="Times New Roman" w:cs="Times New Roman"/>
                <w:sz w:val="20"/>
                <w:szCs w:val="20"/>
              </w:rPr>
              <w:t>5 % (от 5 до 7 лет работы).</w:t>
            </w:r>
          </w:p>
          <w:p w14:paraId="09FD5D2E" w14:textId="677B025C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МО:</w:t>
            </w:r>
          </w:p>
          <w:p w14:paraId="57EC74E4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городе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Братске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54D3E19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30 % (за первый год работы);</w:t>
            </w:r>
          </w:p>
          <w:p w14:paraId="1F5414CF" w14:textId="1B4E1776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20 % (за второй год работы);</w:t>
            </w:r>
          </w:p>
          <w:p w14:paraId="77AF06DD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10 % (за третий год работы.</w:t>
            </w:r>
          </w:p>
          <w:p w14:paraId="10A738EF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городе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Иркутске:</w:t>
            </w:r>
          </w:p>
          <w:p w14:paraId="7A3FEAFC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40% (за первый год</w:t>
            </w:r>
            <w:r w:rsidRPr="00C572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работы);</w:t>
            </w:r>
          </w:p>
          <w:p w14:paraId="0126AE4D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24 % (за второй год работы);</w:t>
            </w:r>
          </w:p>
          <w:p w14:paraId="43F9710D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16 % (за третий год работы).</w:t>
            </w:r>
          </w:p>
          <w:p w14:paraId="5372D897" w14:textId="1DE6DA31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 Усть-Кутском</w:t>
            </w: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районе:</w:t>
            </w:r>
          </w:p>
          <w:p w14:paraId="77EBE820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70% (при стаже до 3 лет);</w:t>
            </w:r>
          </w:p>
          <w:p w14:paraId="30351A92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10% (при стаже от 3 до 5 лет);</w:t>
            </w:r>
          </w:p>
          <w:p w14:paraId="00493221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5% (при стаже от 5 до 7 лет).</w:t>
            </w:r>
          </w:p>
          <w:p w14:paraId="1314BC5C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городе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Саянске:</w:t>
            </w:r>
          </w:p>
          <w:p w14:paraId="1D8ADAE2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80%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(в течение первых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4-х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работы),</w:t>
            </w:r>
          </w:p>
          <w:p w14:paraId="72FBE08E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 Нижнеудинском районе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3E28C71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 (за первый год работы);</w:t>
            </w:r>
          </w:p>
          <w:p w14:paraId="65329168" w14:textId="77777777" w:rsidR="006E5C0C" w:rsidRPr="00C57234" w:rsidRDefault="006E5C0C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30% (за второй год работы);</w:t>
            </w:r>
          </w:p>
          <w:p w14:paraId="60013220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10% (за третий год работы).</w:t>
            </w:r>
          </w:p>
          <w:p w14:paraId="28ECCC52" w14:textId="77777777" w:rsidR="006E5C0C" w:rsidRPr="00C57234" w:rsidRDefault="006E5C0C" w:rsidP="00C17745">
            <w:pPr>
              <w:ind w:left="26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Усть-Удинский район:</w:t>
            </w:r>
          </w:p>
          <w:p w14:paraId="1F671F56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окладу –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3 лет,</w:t>
            </w:r>
          </w:p>
          <w:p w14:paraId="5229ECE6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окладу – от 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до5 лет</w:t>
            </w:r>
          </w:p>
          <w:p w14:paraId="2D721869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окладу – от 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5до 8 лет</w:t>
            </w:r>
          </w:p>
          <w:p w14:paraId="0D1F3A5B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20%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к окладу – 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8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достижения возраста 35 лет</w:t>
            </w:r>
          </w:p>
          <w:p w14:paraId="020E701B" w14:textId="3C4D58DA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Черемховский район:</w:t>
            </w:r>
          </w:p>
          <w:p w14:paraId="7EEF7460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  <w:r w:rsidRPr="00C572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3 лет</w:t>
            </w:r>
            <w:r w:rsidRPr="00C572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14:paraId="43508C66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30% от 3 до 5 лет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  <w:p w14:paraId="042709D6" w14:textId="77777777" w:rsidR="006E5C0C" w:rsidRPr="00C57234" w:rsidRDefault="006E5C0C" w:rsidP="00C1774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20% от 5 до 7</w:t>
            </w:r>
            <w:r w:rsidRPr="00C572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лет работы.</w:t>
            </w:r>
          </w:p>
        </w:tc>
        <w:tc>
          <w:tcPr>
            <w:tcW w:w="992" w:type="dxa"/>
          </w:tcPr>
          <w:p w14:paraId="275F010A" w14:textId="7E566EDF" w:rsidR="006E5C0C" w:rsidRPr="00C57234" w:rsidRDefault="00C17745" w:rsidP="00C17745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E5C0C" w:rsidRPr="00C57234" w14:paraId="76261D7D" w14:textId="02B7B5F4" w:rsidTr="00BB192A">
        <w:tc>
          <w:tcPr>
            <w:tcW w:w="1242" w:type="dxa"/>
          </w:tcPr>
          <w:p w14:paraId="43935EAE" w14:textId="71D1FCF0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Кемеровская область-Кузбасс</w:t>
            </w:r>
          </w:p>
        </w:tc>
        <w:tc>
          <w:tcPr>
            <w:tcW w:w="1276" w:type="dxa"/>
          </w:tcPr>
          <w:p w14:paraId="07A40318" w14:textId="1F677772" w:rsidR="006E5C0C" w:rsidRPr="00C57234" w:rsidRDefault="006E5C0C" w:rsidP="0037242C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34,483 рубля</w:t>
            </w:r>
            <w:r w:rsidRPr="00C572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молодым специалистам, окончившим ОО высшего образования или организации ДПО </w:t>
            </w:r>
            <w:r w:rsidRPr="00C572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программе ординатуры;</w:t>
            </w:r>
          </w:p>
          <w:p w14:paraId="3A1766F1" w14:textId="0C5A8501" w:rsidR="006E5C0C" w:rsidRPr="00C57234" w:rsidRDefault="006E5C0C" w:rsidP="003724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22,989 рублей</w:t>
            </w: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молодым специалистам, окончившим профессиональные образовательные организации.</w:t>
            </w:r>
          </w:p>
        </w:tc>
        <w:tc>
          <w:tcPr>
            <w:tcW w:w="1276" w:type="dxa"/>
          </w:tcPr>
          <w:p w14:paraId="2ED5005F" w14:textId="77777777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3C7C07AA" w14:textId="77777777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D3EE5B6" w14:textId="77777777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0FF78F7" w14:textId="77777777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D093B2" w14:textId="77777777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3BEBFCC" w14:textId="77777777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4FBA844" w14:textId="07AD1EDB" w:rsidR="006E5C0C" w:rsidRPr="00C57234" w:rsidRDefault="0037242C" w:rsidP="003724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14:paraId="72B2343B" w14:textId="77777777" w:rsidR="00EB42B4" w:rsidRDefault="006E5C0C" w:rsidP="003724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8046 руб</w:t>
            </w:r>
            <w:r w:rsidR="00EB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7D0CE6D" w14:textId="7C5C0ED6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учетом районного коэффициента 1,3)</w:t>
            </w:r>
          </w:p>
        </w:tc>
        <w:tc>
          <w:tcPr>
            <w:tcW w:w="1418" w:type="dxa"/>
          </w:tcPr>
          <w:p w14:paraId="3B599140" w14:textId="17856079" w:rsidR="006E5C0C" w:rsidRPr="00C57234" w:rsidRDefault="006E5C0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CBF288" w14:textId="72D2BC2C" w:rsidR="006E5C0C" w:rsidRPr="00C57234" w:rsidRDefault="0037242C" w:rsidP="003724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72F37053" w14:textId="172441A6" w:rsidTr="00BB192A">
        <w:tc>
          <w:tcPr>
            <w:tcW w:w="1242" w:type="dxa"/>
          </w:tcPr>
          <w:p w14:paraId="3306082B" w14:textId="4036FFF2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Новосибирская область</w:t>
            </w:r>
          </w:p>
        </w:tc>
        <w:tc>
          <w:tcPr>
            <w:tcW w:w="1276" w:type="dxa"/>
          </w:tcPr>
          <w:p w14:paraId="32C26317" w14:textId="77777777" w:rsidR="006E5C0C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30 МО:</w:t>
            </w:r>
          </w:p>
          <w:p w14:paraId="66602DEA" w14:textId="1C1AA1FE" w:rsidR="00EB42B4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рожиточный</w:t>
            </w:r>
          </w:p>
          <w:p w14:paraId="588D55FE" w14:textId="12CE4B91" w:rsidR="00EB42B4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минимум по НСО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года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18942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276" w:type="dxa"/>
          </w:tcPr>
          <w:p w14:paraId="1B6A5E0F" w14:textId="77777777" w:rsidR="00EB42B4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Прожиточный</w:t>
            </w:r>
          </w:p>
          <w:p w14:paraId="7316A3F2" w14:textId="40757141" w:rsidR="006E5C0C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минимум по НСО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года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18942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417" w:type="dxa"/>
          </w:tcPr>
          <w:p w14:paraId="55B94ABF" w14:textId="77777777" w:rsidR="00EB42B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35 МО:</w:t>
            </w:r>
          </w:p>
          <w:p w14:paraId="59296427" w14:textId="536E9E3C" w:rsidR="00EB42B4" w:rsidRPr="00EB42B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2B4">
              <w:rPr>
                <w:rFonts w:ascii="Times New Roman" w:hAnsi="Times New Roman" w:cs="Times New Roman"/>
                <w:sz w:val="20"/>
                <w:szCs w:val="20"/>
              </w:rPr>
              <w:t>Прожиточный</w:t>
            </w:r>
          </w:p>
          <w:p w14:paraId="469C7AD1" w14:textId="23F41EF6" w:rsidR="006E5C0C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2B4">
              <w:rPr>
                <w:rFonts w:ascii="Times New Roman" w:hAnsi="Times New Roman" w:cs="Times New Roman"/>
                <w:sz w:val="20"/>
                <w:szCs w:val="20"/>
              </w:rPr>
              <w:t>минимум по НСО 2025 года – 18942 руб.</w:t>
            </w:r>
          </w:p>
        </w:tc>
        <w:tc>
          <w:tcPr>
            <w:tcW w:w="1134" w:type="dxa"/>
          </w:tcPr>
          <w:p w14:paraId="7C208029" w14:textId="77777777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5E195BE" w14:textId="77777777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A3A3C6B" w14:textId="77777777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72C96A8" w14:textId="77777777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99E3B8D" w14:textId="44C55BB9" w:rsidR="006E5C0C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49C974E" w14:textId="17C70C44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25% к установленному окладу пропорционально отработанному времени (для педагогических работников с учетом их педагогической нагрузки)</w:t>
            </w:r>
          </w:p>
          <w:p w14:paraId="766550DE" w14:textId="77777777" w:rsidR="006E5C0C" w:rsidRPr="00C57234" w:rsidRDefault="006E5C0C" w:rsidP="00EB42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надбавка в течение 3-х лет</w:t>
            </w:r>
          </w:p>
          <w:p w14:paraId="27DC4412" w14:textId="75D3FD12" w:rsidR="006E5C0C" w:rsidRPr="00EB42B4" w:rsidRDefault="00EB42B4" w:rsidP="00EB42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6E5C0C" w:rsidRPr="00EB42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EB42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C4E940E" w14:textId="77777777" w:rsidR="006E5C0C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35 МО:</w:t>
            </w:r>
          </w:p>
          <w:p w14:paraId="7AC4BB3D" w14:textId="77777777" w:rsidR="00EB42B4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25% к установленному окладу пропорционально отработанному времени (для педагогических работников с учетом их педагогической нагрузки)</w:t>
            </w:r>
          </w:p>
          <w:p w14:paraId="685010BD" w14:textId="77777777" w:rsidR="00EB42B4" w:rsidRPr="00C57234" w:rsidRDefault="00EB42B4" w:rsidP="00EB42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надбавка в течение 3-х лет</w:t>
            </w:r>
          </w:p>
          <w:p w14:paraId="154542C9" w14:textId="77777777" w:rsidR="00EB42B4" w:rsidRDefault="00EB42B4" w:rsidP="00EB42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  <w:p w14:paraId="0C2938E5" w14:textId="77777777" w:rsidR="00137DCD" w:rsidRPr="00137DCD" w:rsidRDefault="00137DCD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DCD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F845666" w14:textId="7FE16A95" w:rsidR="00137DCD" w:rsidRPr="00C57234" w:rsidRDefault="00137DCD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5000 руб.</w:t>
            </w:r>
          </w:p>
        </w:tc>
        <w:tc>
          <w:tcPr>
            <w:tcW w:w="992" w:type="dxa"/>
          </w:tcPr>
          <w:p w14:paraId="64F7398C" w14:textId="625CA8DD" w:rsidR="006E5C0C" w:rsidRPr="00C57234" w:rsidRDefault="00EB42B4" w:rsidP="00EB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E5C0C" w:rsidRPr="00C57234" w14:paraId="699E27CA" w14:textId="7B678B32" w:rsidTr="00BB192A">
        <w:tc>
          <w:tcPr>
            <w:tcW w:w="1242" w:type="dxa"/>
          </w:tcPr>
          <w:p w14:paraId="78C891D7" w14:textId="0AE64A21" w:rsidR="006E5C0C" w:rsidRPr="00C57234" w:rsidRDefault="006E5C0C" w:rsidP="00B02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Омская область</w:t>
            </w:r>
          </w:p>
        </w:tc>
        <w:tc>
          <w:tcPr>
            <w:tcW w:w="1276" w:type="dxa"/>
          </w:tcPr>
          <w:p w14:paraId="6685A3AE" w14:textId="77777777" w:rsidR="006E5C0C" w:rsidRDefault="006E5C0C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20,0 тыс. руб</w:t>
            </w:r>
            <w:r w:rsidR="00B022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EC92FB" w14:textId="7D5B9C67" w:rsidR="00B022E2" w:rsidRPr="00C57234" w:rsidRDefault="00B022E2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2E2">
              <w:rPr>
                <w:rFonts w:ascii="Times New Roman" w:hAnsi="Times New Roman" w:cs="Times New Roman"/>
                <w:sz w:val="20"/>
                <w:szCs w:val="20"/>
              </w:rPr>
              <w:t>От 5 до 10000 руб. в зависимости от образования (ТОС)</w:t>
            </w:r>
          </w:p>
        </w:tc>
        <w:tc>
          <w:tcPr>
            <w:tcW w:w="1276" w:type="dxa"/>
          </w:tcPr>
          <w:p w14:paraId="36CF794E" w14:textId="77777777" w:rsidR="006E5C0C" w:rsidRPr="00C57234" w:rsidRDefault="006E5C0C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C90F357" w14:textId="77777777" w:rsidR="00B022E2" w:rsidRDefault="00B022E2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33 МО:</w:t>
            </w:r>
          </w:p>
          <w:p w14:paraId="506D822C" w14:textId="7A7CEA15" w:rsidR="006E5C0C" w:rsidRPr="00B022E2" w:rsidRDefault="006E5C0C" w:rsidP="00B022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5 до 10 000 руб. в зависимости от образования</w:t>
            </w:r>
            <w:r w:rsidR="00B022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2E2" w:rsidRPr="00B022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134" w:type="dxa"/>
          </w:tcPr>
          <w:p w14:paraId="1427ADD9" w14:textId="77777777" w:rsidR="006E5C0C" w:rsidRPr="00C57234" w:rsidRDefault="006E5C0C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C506F01" w14:textId="77777777" w:rsidR="000F688B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32 МО:</w:t>
            </w:r>
          </w:p>
          <w:p w14:paraId="5FF2BC1B" w14:textId="2788206B" w:rsidR="000F688B" w:rsidRPr="000F688B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+ надбавка за работу в сельской местности 25%:</w:t>
            </w:r>
          </w:p>
          <w:p w14:paraId="6213E0EA" w14:textId="6427A506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2FA868D2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1год работы 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10550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CA04C5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год работы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10550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25FA84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 год работы -100%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10550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088B05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 год работы – 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7385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9CA1C54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год работы-</w:t>
            </w:r>
          </w:p>
          <w:p w14:paraId="19AD905E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5275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288356C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ДОУ:</w:t>
            </w:r>
          </w:p>
          <w:p w14:paraId="2E7650D1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C0740F0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D52F6F4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2D8B838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 год работы – 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7060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F20246C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год работы-</w:t>
            </w:r>
          </w:p>
          <w:p w14:paraId="5F22022C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5043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6BA4201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ДОД:</w:t>
            </w:r>
          </w:p>
          <w:p w14:paraId="2282E90C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9826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3332C2E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9826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D32AABE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9826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BCD0030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 год работы – 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6078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 5 год работы –</w:t>
            </w:r>
          </w:p>
          <w:p w14:paraId="51452BD5" w14:textId="528CD7A6" w:rsidR="006E5C0C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4913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65AF6796" w14:textId="05BD93BC" w:rsidR="006E5C0C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0" w:type="dxa"/>
          </w:tcPr>
          <w:p w14:paraId="624FEFCF" w14:textId="77777777" w:rsidR="000F688B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33 МО:</w:t>
            </w:r>
          </w:p>
          <w:p w14:paraId="2D80B518" w14:textId="5520B1C0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</w:t>
            </w: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3DB02EFD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1год работы 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10550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B076E83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год работы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10550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7275FD2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3 год работы -100%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10550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C93D907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 год работы – 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7385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EF99DEF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год работы-</w:t>
            </w:r>
          </w:p>
          <w:p w14:paraId="792CC318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5275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54577DD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ДОУ:</w:t>
            </w:r>
          </w:p>
          <w:p w14:paraId="151434C7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396174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B5C6A99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10085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3721FAF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4 год работы – 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7060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C366DF0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год работы-</w:t>
            </w:r>
          </w:p>
          <w:p w14:paraId="4F2489A5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5043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7C169B7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ДОД:</w:t>
            </w:r>
          </w:p>
          <w:p w14:paraId="62016519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9826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906531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9826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0870555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 год – 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9826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6E46360" w14:textId="77777777" w:rsidR="000F688B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 работы – 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6078 руб.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; 5 год работы –</w:t>
            </w:r>
          </w:p>
          <w:p w14:paraId="1525E433" w14:textId="52C51704" w:rsidR="006E5C0C" w:rsidRPr="00C57234" w:rsidRDefault="000F688B" w:rsidP="000F6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4913 руб.</w:t>
            </w:r>
          </w:p>
        </w:tc>
        <w:tc>
          <w:tcPr>
            <w:tcW w:w="1134" w:type="dxa"/>
          </w:tcPr>
          <w:p w14:paraId="123E9E7A" w14:textId="2FAFC8F8" w:rsidR="006E5C0C" w:rsidRPr="00C57234" w:rsidRDefault="000F688B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14:paraId="7159F8FD" w14:textId="57B6B7EE" w:rsidR="006E5C0C" w:rsidRPr="00C57234" w:rsidRDefault="000F688B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Установление размера оклада выше рекомендуемого размера в течение первых 5 лет с даты трудоустройства на работу по должности педагогического работника, в том числе в течение периода до 3 лет – на 100 %, от 3 до 4 лет – на 70 %, от 4 до 5 лет – на 50 %.</w:t>
            </w:r>
          </w:p>
        </w:tc>
        <w:tc>
          <w:tcPr>
            <w:tcW w:w="1418" w:type="dxa"/>
          </w:tcPr>
          <w:p w14:paraId="23B1E45E" w14:textId="4EB09C41" w:rsidR="006E5C0C" w:rsidRDefault="00457461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35 МО:</w:t>
            </w:r>
          </w:p>
          <w:p w14:paraId="37222E89" w14:textId="77777777" w:rsidR="006E5C0C" w:rsidRDefault="00457461" w:rsidP="00457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88B">
              <w:rPr>
                <w:rFonts w:ascii="Times New Roman" w:hAnsi="Times New Roman" w:cs="Times New Roman"/>
                <w:sz w:val="20"/>
                <w:szCs w:val="20"/>
              </w:rPr>
              <w:t>Установление размера оклада выше рекомендуемого размера в течение первых 5 лет с даты трудоустройства на работу по должности педагогического работника, в том числе в течение периода до 3 лет – на 100 %, от 3 до 4 лет – на 70 %, от 4 до 5 лет – на 50 %.</w:t>
            </w:r>
          </w:p>
          <w:p w14:paraId="6247D985" w14:textId="77777777" w:rsidR="00457461" w:rsidRPr="00457461" w:rsidRDefault="00457461" w:rsidP="00457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61">
              <w:rPr>
                <w:rFonts w:ascii="Times New Roman" w:hAnsi="Times New Roman" w:cs="Times New Roman"/>
                <w:sz w:val="20"/>
                <w:szCs w:val="20"/>
              </w:rPr>
              <w:t>Стажевые:</w:t>
            </w:r>
          </w:p>
          <w:p w14:paraId="7A92B7B2" w14:textId="79709E6D" w:rsidR="00457461" w:rsidRPr="00C57234" w:rsidRDefault="00457461" w:rsidP="00457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61">
              <w:rPr>
                <w:rFonts w:ascii="Times New Roman" w:hAnsi="Times New Roman" w:cs="Times New Roman"/>
                <w:sz w:val="20"/>
                <w:szCs w:val="20"/>
              </w:rPr>
              <w:t>от 1 до 5лет – 10%;</w:t>
            </w:r>
          </w:p>
        </w:tc>
        <w:tc>
          <w:tcPr>
            <w:tcW w:w="992" w:type="dxa"/>
          </w:tcPr>
          <w:p w14:paraId="4E53E71D" w14:textId="2ECB817F" w:rsidR="006E5C0C" w:rsidRPr="00C57234" w:rsidRDefault="00457461" w:rsidP="00B02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C0C" w:rsidRPr="00C57234" w14:paraId="6E94C9EC" w14:textId="03D61762" w:rsidTr="00BB192A">
        <w:tc>
          <w:tcPr>
            <w:tcW w:w="1242" w:type="dxa"/>
          </w:tcPr>
          <w:p w14:paraId="12A3F6AB" w14:textId="5B351258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Томская область</w:t>
            </w:r>
          </w:p>
        </w:tc>
        <w:tc>
          <w:tcPr>
            <w:tcW w:w="1276" w:type="dxa"/>
          </w:tcPr>
          <w:p w14:paraId="2C352D91" w14:textId="77777777" w:rsidR="00BF2EB1" w:rsidRDefault="00BF2EB1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0DA33C4" w14:textId="77777777" w:rsidR="006E5C0C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74 330 руб.</w:t>
            </w:r>
          </w:p>
          <w:p w14:paraId="1857EDED" w14:textId="77777777" w:rsidR="00BF2EB1" w:rsidRDefault="00BF2EB1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25A2524" w14:textId="5D58100B" w:rsidR="00BF2EB1" w:rsidRPr="00C57234" w:rsidRDefault="00BF2EB1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 руб.</w:t>
            </w:r>
          </w:p>
        </w:tc>
        <w:tc>
          <w:tcPr>
            <w:tcW w:w="1276" w:type="dxa"/>
          </w:tcPr>
          <w:p w14:paraId="374FB2FD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79276BF" w14:textId="743FFACA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двух должностных окладов</w:t>
            </w:r>
          </w:p>
          <w:p w14:paraId="18E220E8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до трех МРОТ</w:t>
            </w:r>
          </w:p>
          <w:p w14:paraId="62CCF8AE" w14:textId="69F2D4C2" w:rsidR="006E5C0C" w:rsidRPr="00BF2EB1" w:rsidRDefault="00BF2EB1" w:rsidP="00BF2E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6E5C0C" w:rsidRPr="00BF2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BF2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C6D1CBA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0F3EC87" w14:textId="66AC0873" w:rsidR="006E5C0C" w:rsidRPr="00C57234" w:rsidRDefault="00BF2EB1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 руб.</w:t>
            </w:r>
          </w:p>
        </w:tc>
        <w:tc>
          <w:tcPr>
            <w:tcW w:w="1417" w:type="dxa"/>
          </w:tcPr>
          <w:p w14:paraId="18C5D2AF" w14:textId="6C656B8E" w:rsidR="006E5C0C" w:rsidRPr="00C57234" w:rsidRDefault="00BF2EB1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1000 руб. до 1600 руб.</w:t>
            </w:r>
          </w:p>
        </w:tc>
        <w:tc>
          <w:tcPr>
            <w:tcW w:w="1560" w:type="dxa"/>
          </w:tcPr>
          <w:p w14:paraId="78303CAB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CD533EB" w14:textId="70CD0A94" w:rsidR="006E5C0C" w:rsidRPr="00C57234" w:rsidRDefault="00BF2EB1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D9455B1" w14:textId="075256B6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Ежемесячная надбавка:</w:t>
            </w:r>
          </w:p>
          <w:p w14:paraId="6EA864F4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1-й год-2000 руб.</w:t>
            </w:r>
          </w:p>
          <w:p w14:paraId="4D35D602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2-й год-3000 руб.</w:t>
            </w:r>
          </w:p>
          <w:p w14:paraId="255FDDD3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3-й год-4000 руб.</w:t>
            </w:r>
          </w:p>
          <w:p w14:paraId="69CDABFC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Ежемесячная стипендия Губернатора в размере:</w:t>
            </w:r>
          </w:p>
          <w:p w14:paraId="124BD591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Первый год-4000 руб.</w:t>
            </w:r>
          </w:p>
          <w:p w14:paraId="024CC830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Второй- 5000 руб.,</w:t>
            </w:r>
          </w:p>
          <w:p w14:paraId="56A888DE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Третий – 6000 руб.</w:t>
            </w:r>
          </w:p>
          <w:p w14:paraId="1A9785AB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EFB382" w14:textId="5BB96991" w:rsidR="006E5C0C" w:rsidRPr="00887719" w:rsidRDefault="006E5C0C" w:rsidP="00BF2E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719">
              <w:rPr>
                <w:rFonts w:ascii="Times New Roman" w:hAnsi="Times New Roman" w:cs="Times New Roman"/>
                <w:b/>
                <w:sz w:val="20"/>
                <w:szCs w:val="20"/>
              </w:rPr>
              <w:t>Ежемесячно в течении 3 лет</w:t>
            </w:r>
          </w:p>
          <w:p w14:paraId="0B650E40" w14:textId="6FA571AF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- 1000 руб + районный коэффициент + северный коэффициент</w:t>
            </w:r>
          </w:p>
          <w:p w14:paraId="3EE052F0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отдельных МО в течение двух лет:</w:t>
            </w:r>
          </w:p>
          <w:p w14:paraId="3EDAA90A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- окончившим с отличием – 25 % к должностному окладу - для выпускников ВУЗов, и 20 % –для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выпускников средне-профессиональных образовательных учреждений;</w:t>
            </w:r>
          </w:p>
          <w:p w14:paraId="6593B507" w14:textId="77777777" w:rsidR="006E5C0C" w:rsidRPr="00C57234" w:rsidRDefault="006E5C0C" w:rsidP="00BF2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- окончившим без отличия – 20 % к должностному окладу - для выпускников ВУЗов, и 15 % –для выпускников средне-профессиональных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92" w:type="dxa"/>
          </w:tcPr>
          <w:p w14:paraId="474BC7E5" w14:textId="248ED5DE" w:rsidR="006E5C0C" w:rsidRPr="00887719" w:rsidRDefault="006A240C" w:rsidP="00BF2E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</w:p>
        </w:tc>
      </w:tr>
      <w:tr w:rsidR="00AA5102" w:rsidRPr="00C57234" w14:paraId="490A027D" w14:textId="414065FF" w:rsidTr="00BB192A">
        <w:tc>
          <w:tcPr>
            <w:tcW w:w="15701" w:type="dxa"/>
            <w:gridSpan w:val="12"/>
          </w:tcPr>
          <w:p w14:paraId="5E95BE41" w14:textId="0ED09256" w:rsidR="00AA5102" w:rsidRPr="00C57234" w:rsidRDefault="00AA5102" w:rsidP="006E5C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ДФО</w:t>
            </w:r>
          </w:p>
        </w:tc>
      </w:tr>
      <w:tr w:rsidR="006E5C0C" w:rsidRPr="00C57234" w14:paraId="291383A1" w14:textId="31B09C8E" w:rsidTr="00BB192A">
        <w:tc>
          <w:tcPr>
            <w:tcW w:w="1242" w:type="dxa"/>
          </w:tcPr>
          <w:p w14:paraId="793FDF63" w14:textId="38870DE3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Бурятия</w:t>
            </w:r>
          </w:p>
        </w:tc>
        <w:tc>
          <w:tcPr>
            <w:tcW w:w="1276" w:type="dxa"/>
          </w:tcPr>
          <w:p w14:paraId="2269CEFB" w14:textId="5D4D3AB4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 тыс. руб</w:t>
            </w:r>
            <w:r w:rsidR="008969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 25 тыс. руб</w:t>
            </w:r>
            <w:r w:rsidR="008969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F46D60" w14:textId="60365529" w:rsidR="006E5C0C" w:rsidRPr="008969DB" w:rsidRDefault="006E5C0C" w:rsidP="008969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69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</w:p>
        </w:tc>
        <w:tc>
          <w:tcPr>
            <w:tcW w:w="1276" w:type="dxa"/>
          </w:tcPr>
          <w:p w14:paraId="6414DFC1" w14:textId="77777777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D8CDD3" w14:textId="76D1EE38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В 12 МО</w:t>
            </w:r>
            <w:r w:rsidR="008969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4A70E64" w14:textId="77777777" w:rsidR="008969DB" w:rsidRPr="008969DB" w:rsidRDefault="008969DB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9DB">
              <w:rPr>
                <w:rFonts w:ascii="Times New Roman" w:hAnsi="Times New Roman" w:cs="Times New Roman"/>
                <w:sz w:val="20"/>
                <w:szCs w:val="20"/>
              </w:rPr>
              <w:t>от 3 тыс. руб. до 25 тыс. руб.</w:t>
            </w:r>
          </w:p>
          <w:p w14:paraId="05535B59" w14:textId="17DFCF9F" w:rsidR="006E5C0C" w:rsidRPr="008969DB" w:rsidRDefault="008969DB" w:rsidP="008969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69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</w:p>
        </w:tc>
        <w:tc>
          <w:tcPr>
            <w:tcW w:w="1134" w:type="dxa"/>
          </w:tcPr>
          <w:p w14:paraId="69E4258B" w14:textId="77777777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08138E2" w14:textId="77777777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8702BD1" w14:textId="77777777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24DB230" w14:textId="77777777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C420A99" w14:textId="2CD19225" w:rsidR="006E5C0C" w:rsidRPr="00C57234" w:rsidRDefault="006738AB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9B9BD4C" w14:textId="2A759781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59FC8C7" w14:textId="77777777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  <w:p w14:paraId="37649777" w14:textId="5F482189" w:rsidR="006E5C0C" w:rsidRPr="00C57234" w:rsidRDefault="006E5C0C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3 года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со дня заключения трудового договора</w:t>
            </w:r>
            <w:r w:rsidR="008969DB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69DB" w:rsidRPr="008969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992" w:type="dxa"/>
          </w:tcPr>
          <w:p w14:paraId="5F72BE5D" w14:textId="7EE057E6" w:rsidR="006E5C0C" w:rsidRPr="00C57234" w:rsidRDefault="006738AB" w:rsidP="00896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722" w:rsidRPr="00C57234" w14:paraId="0DF39DA8" w14:textId="77777777" w:rsidTr="00BB192A">
        <w:tc>
          <w:tcPr>
            <w:tcW w:w="1242" w:type="dxa"/>
          </w:tcPr>
          <w:p w14:paraId="25C7DF95" w14:textId="0F7C6757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Забайкальский край</w:t>
            </w:r>
          </w:p>
        </w:tc>
        <w:tc>
          <w:tcPr>
            <w:tcW w:w="1276" w:type="dxa"/>
          </w:tcPr>
          <w:p w14:paraId="4DEF0195" w14:textId="77777777" w:rsidR="00404C4C" w:rsidRPr="00404C4C" w:rsidRDefault="00404C4C" w:rsidP="0040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4C">
              <w:rPr>
                <w:rFonts w:ascii="Times New Roman" w:hAnsi="Times New Roman" w:cs="Times New Roman"/>
                <w:sz w:val="20"/>
                <w:szCs w:val="20"/>
              </w:rPr>
              <w:t>В 8 МО:</w:t>
            </w:r>
          </w:p>
          <w:p w14:paraId="72580615" w14:textId="2ED135BE" w:rsidR="00880722" w:rsidRDefault="00880722" w:rsidP="0040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</w:t>
            </w:r>
            <w:r w:rsidR="00404C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404C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 до 100 тыс. руб.</w:t>
            </w:r>
          </w:p>
          <w:p w14:paraId="7FD912D8" w14:textId="10A3E261" w:rsidR="00404C4C" w:rsidRPr="00404C4C" w:rsidRDefault="00404C4C" w:rsidP="00404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276" w:type="dxa"/>
          </w:tcPr>
          <w:p w14:paraId="45B4DFC1" w14:textId="1D833293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D37E4A7" w14:textId="7F98884F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8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404C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4E7C3E3" w14:textId="77777777" w:rsidR="00880722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руб. до 100 тыс. руб.</w:t>
            </w:r>
          </w:p>
          <w:p w14:paraId="46F8CF8C" w14:textId="14F194C2" w:rsidR="00404C4C" w:rsidRPr="00404C4C" w:rsidRDefault="00404C4C" w:rsidP="00880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134" w:type="dxa"/>
          </w:tcPr>
          <w:p w14:paraId="523EFEEE" w14:textId="7AE7B99E" w:rsidR="00880722" w:rsidRPr="00C57234" w:rsidRDefault="003630F5" w:rsidP="0040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МО</w:t>
            </w:r>
          </w:p>
        </w:tc>
        <w:tc>
          <w:tcPr>
            <w:tcW w:w="1418" w:type="dxa"/>
          </w:tcPr>
          <w:p w14:paraId="55C6DED4" w14:textId="38CFEB06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95F5A35" w14:textId="1B78205F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A14925F" w14:textId="6A7E9228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2402EAA" w14:textId="22598F36" w:rsidR="00880722" w:rsidRDefault="00404C4C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4BA0AD6" w14:textId="77777777" w:rsidR="00880722" w:rsidRPr="00887719" w:rsidRDefault="00880722" w:rsidP="00880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ЛНА в виде ежемесячных стимулирующих выплат </w:t>
            </w:r>
            <w:r w:rsidRPr="00887719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пяти лет с начала работы</w:t>
            </w:r>
          </w:p>
          <w:p w14:paraId="403E6259" w14:textId="77777777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 в течение первых 3-х лет</w:t>
            </w:r>
          </w:p>
          <w:p w14:paraId="344FC96C" w14:textId="77777777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60% в течение четвертого года</w:t>
            </w:r>
          </w:p>
          <w:p w14:paraId="634AF5AA" w14:textId="73EF0CF2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30% в течение пятого года</w:t>
            </w:r>
          </w:p>
        </w:tc>
        <w:tc>
          <w:tcPr>
            <w:tcW w:w="1418" w:type="dxa"/>
          </w:tcPr>
          <w:p w14:paraId="4DBF66A7" w14:textId="34D0A284" w:rsidR="00880722" w:rsidRPr="00C57234" w:rsidRDefault="00880722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муниципального бюджета молодым педагогам учреждений дополнительного образования</w:t>
            </w:r>
          </w:p>
        </w:tc>
        <w:tc>
          <w:tcPr>
            <w:tcW w:w="992" w:type="dxa"/>
          </w:tcPr>
          <w:p w14:paraId="42D20416" w14:textId="60D7D82B" w:rsidR="00880722" w:rsidRDefault="00404C4C" w:rsidP="00880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722" w:rsidRPr="00C57234" w14:paraId="7B45A259" w14:textId="4FFDDA43" w:rsidTr="00BB192A">
        <w:tc>
          <w:tcPr>
            <w:tcW w:w="1242" w:type="dxa"/>
          </w:tcPr>
          <w:p w14:paraId="54E1AC69" w14:textId="302C8758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Саха (Якутия)</w:t>
            </w:r>
          </w:p>
        </w:tc>
        <w:tc>
          <w:tcPr>
            <w:tcW w:w="1276" w:type="dxa"/>
          </w:tcPr>
          <w:p w14:paraId="70A00C96" w14:textId="03E5D64D" w:rsidR="00880722" w:rsidRPr="00C57234" w:rsidRDefault="00C305DC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ежемесячных должностных оклада и компенсация проездных расходов и багажа до 30 кг к месту работы</w:t>
            </w:r>
          </w:p>
        </w:tc>
        <w:tc>
          <w:tcPr>
            <w:tcW w:w="1276" w:type="dxa"/>
          </w:tcPr>
          <w:p w14:paraId="470FCB88" w14:textId="09DA3348" w:rsidR="00880722" w:rsidRPr="00C57234" w:rsidRDefault="00C305DC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0722"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ежемесячных должностных оклада и компенсация проездных расходов и багажа до 30 кг к месту работы</w:t>
            </w:r>
          </w:p>
        </w:tc>
        <w:tc>
          <w:tcPr>
            <w:tcW w:w="1417" w:type="dxa"/>
          </w:tcPr>
          <w:p w14:paraId="43FFEFC1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C9DA6AA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70FA2A5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DF7A72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1692D79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371060B" w14:textId="40CF0553" w:rsidR="00880722" w:rsidRPr="00C57234" w:rsidRDefault="00C305DC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B024E6D" w14:textId="0C9D8E84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Надбавка до 75 %</w:t>
            </w:r>
          </w:p>
          <w:p w14:paraId="328792C6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Выплата надбавки прекращается с момента прохождения молодым специалистом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обязательной аттестации на соответствие занимаемой должности,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либо при достижении педагогического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стажа 3 года</w:t>
            </w:r>
          </w:p>
        </w:tc>
        <w:tc>
          <w:tcPr>
            <w:tcW w:w="1418" w:type="dxa"/>
          </w:tcPr>
          <w:p w14:paraId="16169458" w14:textId="77777777" w:rsidR="00880722" w:rsidRPr="00C57234" w:rsidRDefault="00880722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8AB2C6E" w14:textId="610C106D" w:rsidR="00880722" w:rsidRPr="00C57234" w:rsidRDefault="00C305DC" w:rsidP="00C30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722" w:rsidRPr="00C57234" w14:paraId="0A05E029" w14:textId="7E4BA6B7" w:rsidTr="00BB192A">
        <w:tc>
          <w:tcPr>
            <w:tcW w:w="1242" w:type="dxa"/>
          </w:tcPr>
          <w:p w14:paraId="44C377AE" w14:textId="428905C8" w:rsidR="00880722" w:rsidRPr="00C57234" w:rsidRDefault="00880722" w:rsidP="000532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Приморский край</w:t>
            </w:r>
          </w:p>
        </w:tc>
        <w:tc>
          <w:tcPr>
            <w:tcW w:w="1276" w:type="dxa"/>
          </w:tcPr>
          <w:p w14:paraId="5466AFE3" w14:textId="0DE39422" w:rsidR="00880722" w:rsidRPr="00C57234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EF9DDDC" w14:textId="77777777" w:rsidR="00880722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2766D09" w14:textId="41387D43" w:rsidR="000532B0" w:rsidRPr="00C57234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выплачивается с 1.01.2026</w:t>
            </w:r>
          </w:p>
        </w:tc>
        <w:tc>
          <w:tcPr>
            <w:tcW w:w="1417" w:type="dxa"/>
          </w:tcPr>
          <w:p w14:paraId="1441B662" w14:textId="77777777" w:rsidR="00880722" w:rsidRPr="00C57234" w:rsidRDefault="00880722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7FE855A" w14:textId="77777777" w:rsidR="00880722" w:rsidRPr="00C57234" w:rsidRDefault="00880722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A4E9D92" w14:textId="77777777" w:rsidR="00880722" w:rsidRPr="00C57234" w:rsidRDefault="00880722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6F2FD7B" w14:textId="77777777" w:rsidR="000532B0" w:rsidRPr="000532B0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4FFB5A4" w14:textId="534A8D50" w:rsidR="00880722" w:rsidRPr="00C57234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B0">
              <w:rPr>
                <w:rFonts w:ascii="Times New Roman" w:hAnsi="Times New Roman" w:cs="Times New Roman"/>
                <w:sz w:val="20"/>
                <w:szCs w:val="20"/>
              </w:rPr>
              <w:t>Не выплачива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532B0">
              <w:rPr>
                <w:rFonts w:ascii="Times New Roman" w:hAnsi="Times New Roman" w:cs="Times New Roman"/>
                <w:sz w:val="20"/>
                <w:szCs w:val="20"/>
              </w:rPr>
              <w:t>тся с 1.01.2026</w:t>
            </w:r>
          </w:p>
        </w:tc>
        <w:tc>
          <w:tcPr>
            <w:tcW w:w="1560" w:type="dxa"/>
          </w:tcPr>
          <w:p w14:paraId="10E838FC" w14:textId="77777777" w:rsidR="00880722" w:rsidRPr="00C57234" w:rsidRDefault="00880722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2E9CB49" w14:textId="67D686CE" w:rsidR="00880722" w:rsidRPr="00C57234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2D14E9B" w14:textId="77777777" w:rsidR="00006476" w:rsidRPr="00006476" w:rsidRDefault="00006476" w:rsidP="00006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C035077" w14:textId="46C0579C" w:rsidR="00880722" w:rsidRPr="00C57234" w:rsidRDefault="00006476" w:rsidP="00006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76">
              <w:rPr>
                <w:rFonts w:ascii="Times New Roman" w:hAnsi="Times New Roman" w:cs="Times New Roman"/>
                <w:sz w:val="20"/>
                <w:szCs w:val="20"/>
              </w:rPr>
              <w:t>Не выплачива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06476">
              <w:rPr>
                <w:rFonts w:ascii="Times New Roman" w:hAnsi="Times New Roman" w:cs="Times New Roman"/>
                <w:sz w:val="20"/>
                <w:szCs w:val="20"/>
              </w:rPr>
              <w:t>тся с 1.01.2026</w:t>
            </w:r>
          </w:p>
        </w:tc>
        <w:tc>
          <w:tcPr>
            <w:tcW w:w="1418" w:type="dxa"/>
          </w:tcPr>
          <w:p w14:paraId="2632E848" w14:textId="77777777" w:rsidR="00880722" w:rsidRPr="00C57234" w:rsidRDefault="00880722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747C8D8" w14:textId="087E41E4" w:rsidR="00880722" w:rsidRPr="00C57234" w:rsidRDefault="000532B0" w:rsidP="0005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722" w:rsidRPr="00C57234" w14:paraId="21BF47BD" w14:textId="57F0E4CD" w:rsidTr="00BB192A">
        <w:tc>
          <w:tcPr>
            <w:tcW w:w="1242" w:type="dxa"/>
          </w:tcPr>
          <w:p w14:paraId="0138A696" w14:textId="413EC82F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Хабаровский край</w:t>
            </w:r>
          </w:p>
        </w:tc>
        <w:tc>
          <w:tcPr>
            <w:tcW w:w="1276" w:type="dxa"/>
          </w:tcPr>
          <w:p w14:paraId="4DFFDAE3" w14:textId="6DA5B80C" w:rsidR="00880722" w:rsidRPr="00C57234" w:rsidRDefault="00EE172C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07F48C7" w14:textId="4945C898" w:rsidR="00880722" w:rsidRPr="00C57234" w:rsidRDefault="00EE172C" w:rsidP="00EE172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172C">
              <w:rPr>
                <w:rFonts w:ascii="Times New Roman" w:hAnsi="Times New Roman" w:cs="Times New Roman"/>
                <w:sz w:val="20"/>
                <w:szCs w:val="20"/>
              </w:rPr>
              <w:t>8 должностных окладов</w:t>
            </w:r>
          </w:p>
        </w:tc>
        <w:tc>
          <w:tcPr>
            <w:tcW w:w="1417" w:type="dxa"/>
          </w:tcPr>
          <w:p w14:paraId="2E17ABD2" w14:textId="77777777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D27739A" w14:textId="77777777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D8AB7E5" w14:textId="77777777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DBD9F5C" w14:textId="77777777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E977E16" w14:textId="77777777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52754B7" w14:textId="45D7033A" w:rsidR="00880722" w:rsidRPr="00C57234" w:rsidRDefault="00EE172C" w:rsidP="00EE172C">
            <w:pPr>
              <w:pStyle w:val="af"/>
              <w:spacing w:after="12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7A7D7B5" w14:textId="774499C2" w:rsidR="00880722" w:rsidRPr="00C57234" w:rsidRDefault="00880722" w:rsidP="00EE172C">
            <w:pPr>
              <w:pStyle w:val="af"/>
              <w:spacing w:after="12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234">
              <w:rPr>
                <w:rFonts w:ascii="Times New Roman" w:hAnsi="Times New Roman"/>
                <w:sz w:val="20"/>
                <w:szCs w:val="20"/>
              </w:rPr>
              <w:t xml:space="preserve">35% </w:t>
            </w:r>
            <w:r w:rsidRPr="00C57234">
              <w:rPr>
                <w:rFonts w:ascii="Times New Roman" w:hAnsi="Times New Roman"/>
                <w:b/>
                <w:sz w:val="20"/>
                <w:szCs w:val="20"/>
              </w:rPr>
              <w:t>на 3года</w:t>
            </w:r>
            <w:r w:rsidRPr="00C57234">
              <w:rPr>
                <w:rFonts w:ascii="Times New Roman" w:hAnsi="Times New Roman"/>
                <w:sz w:val="20"/>
                <w:szCs w:val="20"/>
              </w:rPr>
              <w:t xml:space="preserve"> после первичного трудоустройства</w:t>
            </w:r>
            <w:r w:rsidR="00EE17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D0B3364" w14:textId="77777777" w:rsidR="00880722" w:rsidRPr="00C57234" w:rsidRDefault="00880722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F86809C" w14:textId="1DCB9F24" w:rsidR="00880722" w:rsidRPr="00C57234" w:rsidRDefault="00EE172C" w:rsidP="00EE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722" w:rsidRPr="00C57234" w14:paraId="031A430B" w14:textId="7D4DB255" w:rsidTr="00BB192A">
        <w:tc>
          <w:tcPr>
            <w:tcW w:w="1242" w:type="dxa"/>
          </w:tcPr>
          <w:p w14:paraId="495FE700" w14:textId="30B6445F" w:rsidR="00880722" w:rsidRPr="00C57234" w:rsidRDefault="00880722" w:rsidP="002C0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Амурская область</w:t>
            </w:r>
          </w:p>
        </w:tc>
        <w:tc>
          <w:tcPr>
            <w:tcW w:w="1276" w:type="dxa"/>
          </w:tcPr>
          <w:p w14:paraId="3FA7F788" w14:textId="193CD393" w:rsidR="002C0298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 МО:</w:t>
            </w:r>
          </w:p>
          <w:p w14:paraId="200732FF" w14:textId="29CFF1FA" w:rsidR="00880722" w:rsidRPr="00C57234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5 000 руб. до 600 000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F3C2A11" w14:textId="77777777" w:rsidR="00880722" w:rsidRPr="00C57234" w:rsidRDefault="00880722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3F833D4" w14:textId="77777777" w:rsidR="002C0298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28 МО:</w:t>
            </w:r>
          </w:p>
          <w:p w14:paraId="5CAEE47D" w14:textId="03E91FB7" w:rsidR="00880722" w:rsidRPr="00C57234" w:rsidRDefault="00880722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2C02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5 000 руб. до 600 000 руб</w:t>
            </w:r>
            <w:r w:rsidR="002C0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C807371" w14:textId="77777777" w:rsidR="00880722" w:rsidRPr="00C57234" w:rsidRDefault="00880722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6D97C56" w14:textId="22F814CD" w:rsidR="00880722" w:rsidRPr="00C57234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3-5 должностных окладов</w:t>
            </w:r>
          </w:p>
        </w:tc>
        <w:tc>
          <w:tcPr>
            <w:tcW w:w="1417" w:type="dxa"/>
          </w:tcPr>
          <w:p w14:paraId="0083B142" w14:textId="77777777" w:rsidR="00880722" w:rsidRPr="00C57234" w:rsidRDefault="00880722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4184949" w14:textId="77777777" w:rsidR="002C0298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29МО:</w:t>
            </w:r>
          </w:p>
          <w:p w14:paraId="24418A29" w14:textId="77777777" w:rsidR="00880722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40000 руб. до 100000 руб.</w:t>
            </w:r>
          </w:p>
          <w:p w14:paraId="1ABECB16" w14:textId="77777777" w:rsidR="002C0298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МО:</w:t>
            </w:r>
          </w:p>
          <w:p w14:paraId="5733E56D" w14:textId="398FAB97" w:rsidR="002C0298" w:rsidRPr="00C57234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70% оклада.</w:t>
            </w:r>
          </w:p>
        </w:tc>
        <w:tc>
          <w:tcPr>
            <w:tcW w:w="1134" w:type="dxa"/>
          </w:tcPr>
          <w:p w14:paraId="2971AEF2" w14:textId="52EF5225" w:rsidR="00880722" w:rsidRPr="00C57234" w:rsidRDefault="002C0298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CF56621" w14:textId="4F7A7F47" w:rsidR="00880722" w:rsidRPr="00C57234" w:rsidRDefault="00880722" w:rsidP="002C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8CDA83A" w14:textId="77777777" w:rsidR="002C0298" w:rsidRDefault="002C0298" w:rsidP="002C02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29 МО:</w:t>
            </w:r>
          </w:p>
          <w:p w14:paraId="195F966B" w14:textId="78CBF338" w:rsidR="00880722" w:rsidRPr="00C57234" w:rsidRDefault="002C0298" w:rsidP="002C02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от 10-15% к окладу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0722"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3-х лет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28BF5088" w14:textId="433E9538" w:rsidR="00880722" w:rsidRPr="00C57234" w:rsidRDefault="002C0298" w:rsidP="002C02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80722" w:rsidRPr="00C57234" w14:paraId="3DBAD9F8" w14:textId="4E812961" w:rsidTr="00BB192A">
        <w:tc>
          <w:tcPr>
            <w:tcW w:w="1242" w:type="dxa"/>
          </w:tcPr>
          <w:p w14:paraId="218AAB01" w14:textId="77777777" w:rsidR="00880722" w:rsidRPr="00C57234" w:rsidRDefault="00880722" w:rsidP="00B17C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Магаданская область</w:t>
            </w:r>
          </w:p>
        </w:tc>
        <w:tc>
          <w:tcPr>
            <w:tcW w:w="1276" w:type="dxa"/>
          </w:tcPr>
          <w:p w14:paraId="331949B2" w14:textId="77777777" w:rsidR="00B17C1D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1D">
              <w:rPr>
                <w:rFonts w:ascii="Times New Roman" w:hAnsi="Times New Roman" w:cs="Times New Roman"/>
                <w:sz w:val="20"/>
                <w:szCs w:val="20"/>
              </w:rPr>
              <w:t>В 9 МО:</w:t>
            </w:r>
          </w:p>
          <w:p w14:paraId="253555DD" w14:textId="7FF347E0" w:rsidR="00880722" w:rsidRPr="00C57234" w:rsidRDefault="00880722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50 000,0 рублей</w:t>
            </w:r>
          </w:p>
        </w:tc>
        <w:tc>
          <w:tcPr>
            <w:tcW w:w="1276" w:type="dxa"/>
          </w:tcPr>
          <w:p w14:paraId="4DC2A2FB" w14:textId="77777777" w:rsidR="00880722" w:rsidRPr="00C57234" w:rsidRDefault="00880722" w:rsidP="00B17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50 000,0 рублей</w:t>
            </w:r>
          </w:p>
        </w:tc>
        <w:tc>
          <w:tcPr>
            <w:tcW w:w="1417" w:type="dxa"/>
          </w:tcPr>
          <w:p w14:paraId="3F32E58A" w14:textId="25169A2F" w:rsidR="00B17C1D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9 МО:</w:t>
            </w:r>
          </w:p>
          <w:p w14:paraId="3EF34B1B" w14:textId="63473E6E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50 000,0 рублей</w:t>
            </w:r>
          </w:p>
        </w:tc>
        <w:tc>
          <w:tcPr>
            <w:tcW w:w="1134" w:type="dxa"/>
          </w:tcPr>
          <w:p w14:paraId="16950F12" w14:textId="77777777" w:rsidR="00880722" w:rsidRPr="00C57234" w:rsidRDefault="00880722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F6FEB38" w14:textId="73FB0F16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="00880722"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а каждый фактически отработанный год в течение 3-х лет:</w:t>
            </w:r>
          </w:p>
          <w:p w14:paraId="339FC0B3" w14:textId="13232170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880722"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0 000 рублей – окончившим профессиональные ОО;</w:t>
            </w:r>
          </w:p>
          <w:p w14:paraId="12B06886" w14:textId="72F8DB42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80722"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00 000 рублей- окончившим ОО высшего образования.</w:t>
            </w:r>
          </w:p>
        </w:tc>
        <w:tc>
          <w:tcPr>
            <w:tcW w:w="1417" w:type="dxa"/>
          </w:tcPr>
          <w:p w14:paraId="26942181" w14:textId="77777777" w:rsidR="00B17C1D" w:rsidRPr="00C57234" w:rsidRDefault="00B17C1D" w:rsidP="00B17C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а каждый фактически отработанный год в течение 3-х лет:</w:t>
            </w:r>
          </w:p>
          <w:p w14:paraId="1BD61F7E" w14:textId="77777777" w:rsidR="00B17C1D" w:rsidRPr="00C57234" w:rsidRDefault="00B17C1D" w:rsidP="00B17C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0 000 рублей – окончившим профессиональные ОО;</w:t>
            </w:r>
          </w:p>
          <w:p w14:paraId="6C5CA02C" w14:textId="0082EAA6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C57234">
              <w:rPr>
                <w:rFonts w:ascii="Times New Roman" w:hAnsi="Times New Roman" w:cs="Times New Roman"/>
                <w:bCs/>
                <w:sz w:val="20"/>
                <w:szCs w:val="20"/>
              </w:rPr>
              <w:t>00 000 рублей- окончившим ОО высшего образования.</w:t>
            </w:r>
          </w:p>
        </w:tc>
        <w:tc>
          <w:tcPr>
            <w:tcW w:w="1560" w:type="dxa"/>
          </w:tcPr>
          <w:p w14:paraId="3879B68A" w14:textId="77777777" w:rsidR="00880722" w:rsidRPr="00C57234" w:rsidRDefault="00880722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D0A4730" w14:textId="43710BB0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05C9E08" w14:textId="09513FD3" w:rsidR="00880722" w:rsidRPr="00887719" w:rsidRDefault="00880722" w:rsidP="00B17C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в размере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299 рублей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педагогическим работникам, окончившим ОО высшего образования или профессиональные ОО (независимо от форм обучения), и в размере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597 рублей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- педагогическим работникам, окончившим указанные организации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с отличием.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t xml:space="preserve"> Доплата устанавливается педагогическим </w:t>
            </w: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работникам до получения ими квалификационной категории, но не более чем на первые </w:t>
            </w:r>
            <w:r w:rsidRPr="00C57234">
              <w:rPr>
                <w:rFonts w:ascii="Times New Roman" w:hAnsi="Times New Roman" w:cs="Times New Roman"/>
                <w:b/>
                <w:sz w:val="20"/>
                <w:szCs w:val="20"/>
              </w:rPr>
              <w:t>3 года работы</w:t>
            </w:r>
          </w:p>
        </w:tc>
        <w:tc>
          <w:tcPr>
            <w:tcW w:w="1418" w:type="dxa"/>
          </w:tcPr>
          <w:p w14:paraId="6C2760D6" w14:textId="77777777" w:rsidR="00880722" w:rsidRPr="00C57234" w:rsidRDefault="00880722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4C1D3C03" w14:textId="62DA303C" w:rsidR="00880722" w:rsidRPr="00C57234" w:rsidRDefault="00B17C1D" w:rsidP="00B17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D6C4D04" w14:textId="77777777" w:rsidR="004721FE" w:rsidRPr="00C57234" w:rsidRDefault="004721FE" w:rsidP="004721FE">
      <w:pPr>
        <w:rPr>
          <w:rFonts w:ascii="Times New Roman" w:hAnsi="Times New Roman" w:cs="Times New Roman"/>
          <w:sz w:val="20"/>
          <w:szCs w:val="20"/>
        </w:rPr>
      </w:pPr>
    </w:p>
    <w:sectPr w:rsidR="004721FE" w:rsidRPr="00C57234" w:rsidSect="00D95E2B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9041" w14:textId="77777777" w:rsidR="00713679" w:rsidRDefault="00713679" w:rsidP="0070712C">
      <w:pPr>
        <w:spacing w:after="0" w:line="240" w:lineRule="auto"/>
      </w:pPr>
      <w:r>
        <w:separator/>
      </w:r>
    </w:p>
  </w:endnote>
  <w:endnote w:type="continuationSeparator" w:id="0">
    <w:p w14:paraId="43DCE5FC" w14:textId="77777777" w:rsidR="00713679" w:rsidRDefault="00713679" w:rsidP="0070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0600300"/>
      <w:docPartObj>
        <w:docPartGallery w:val="Page Numbers (Bottom of Page)"/>
        <w:docPartUnique/>
      </w:docPartObj>
    </w:sdtPr>
    <w:sdtEndPr/>
    <w:sdtContent>
      <w:p w14:paraId="181EE08D" w14:textId="77777777" w:rsidR="00B84F66" w:rsidRDefault="00B84F6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12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D6C8" w14:textId="77777777" w:rsidR="00713679" w:rsidRDefault="00713679" w:rsidP="0070712C">
      <w:pPr>
        <w:spacing w:after="0" w:line="240" w:lineRule="auto"/>
      </w:pPr>
      <w:r>
        <w:separator/>
      </w:r>
    </w:p>
  </w:footnote>
  <w:footnote w:type="continuationSeparator" w:id="0">
    <w:p w14:paraId="7EA75041" w14:textId="77777777" w:rsidR="00713679" w:rsidRDefault="00713679" w:rsidP="0070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6D"/>
    <w:multiLevelType w:val="multilevel"/>
    <w:tmpl w:val="B2888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BF6511E"/>
    <w:multiLevelType w:val="hybridMultilevel"/>
    <w:tmpl w:val="580C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D03F4"/>
    <w:multiLevelType w:val="hybridMultilevel"/>
    <w:tmpl w:val="A3DC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099772">
    <w:abstractNumId w:val="0"/>
  </w:num>
  <w:num w:numId="2" w16cid:durableId="1307786144">
    <w:abstractNumId w:val="1"/>
  </w:num>
  <w:num w:numId="3" w16cid:durableId="105547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FE"/>
    <w:rsid w:val="000027D7"/>
    <w:rsid w:val="00003E3B"/>
    <w:rsid w:val="00006476"/>
    <w:rsid w:val="00006F26"/>
    <w:rsid w:val="00010ED4"/>
    <w:rsid w:val="000124EA"/>
    <w:rsid w:val="00013AE5"/>
    <w:rsid w:val="0001509F"/>
    <w:rsid w:val="00017348"/>
    <w:rsid w:val="000226EA"/>
    <w:rsid w:val="00026CFF"/>
    <w:rsid w:val="00030A98"/>
    <w:rsid w:val="00030C9C"/>
    <w:rsid w:val="00031A1D"/>
    <w:rsid w:val="000354EF"/>
    <w:rsid w:val="00036FFF"/>
    <w:rsid w:val="000370CA"/>
    <w:rsid w:val="0003767B"/>
    <w:rsid w:val="00044339"/>
    <w:rsid w:val="00046B17"/>
    <w:rsid w:val="000532B0"/>
    <w:rsid w:val="00055A37"/>
    <w:rsid w:val="00056BCD"/>
    <w:rsid w:val="00057255"/>
    <w:rsid w:val="000600BC"/>
    <w:rsid w:val="00061C14"/>
    <w:rsid w:val="00062C37"/>
    <w:rsid w:val="0006361B"/>
    <w:rsid w:val="00065412"/>
    <w:rsid w:val="000669C5"/>
    <w:rsid w:val="000718A3"/>
    <w:rsid w:val="0008180A"/>
    <w:rsid w:val="00081BD3"/>
    <w:rsid w:val="00081D5D"/>
    <w:rsid w:val="000830B8"/>
    <w:rsid w:val="00084D42"/>
    <w:rsid w:val="0008602A"/>
    <w:rsid w:val="00091F6C"/>
    <w:rsid w:val="000941E5"/>
    <w:rsid w:val="00095391"/>
    <w:rsid w:val="00097015"/>
    <w:rsid w:val="00097C29"/>
    <w:rsid w:val="000A0775"/>
    <w:rsid w:val="000A4BF9"/>
    <w:rsid w:val="000A683F"/>
    <w:rsid w:val="000A6C5B"/>
    <w:rsid w:val="000A7C55"/>
    <w:rsid w:val="000B0832"/>
    <w:rsid w:val="000B1B1F"/>
    <w:rsid w:val="000B2F7E"/>
    <w:rsid w:val="000C11E1"/>
    <w:rsid w:val="000C13A9"/>
    <w:rsid w:val="000C196C"/>
    <w:rsid w:val="000C56CB"/>
    <w:rsid w:val="000C7003"/>
    <w:rsid w:val="000D1C1D"/>
    <w:rsid w:val="000D27C0"/>
    <w:rsid w:val="000E33AD"/>
    <w:rsid w:val="000E4CB1"/>
    <w:rsid w:val="000E6AFB"/>
    <w:rsid w:val="000F2BAF"/>
    <w:rsid w:val="000F53EA"/>
    <w:rsid w:val="000F688B"/>
    <w:rsid w:val="00100CA1"/>
    <w:rsid w:val="00101099"/>
    <w:rsid w:val="00101953"/>
    <w:rsid w:val="00102E50"/>
    <w:rsid w:val="00105AA8"/>
    <w:rsid w:val="00110449"/>
    <w:rsid w:val="00110E6A"/>
    <w:rsid w:val="00113D0E"/>
    <w:rsid w:val="0011462B"/>
    <w:rsid w:val="001168B0"/>
    <w:rsid w:val="001200DB"/>
    <w:rsid w:val="001231B9"/>
    <w:rsid w:val="00124CE3"/>
    <w:rsid w:val="0012517F"/>
    <w:rsid w:val="00125B84"/>
    <w:rsid w:val="00130771"/>
    <w:rsid w:val="0013132B"/>
    <w:rsid w:val="001363C1"/>
    <w:rsid w:val="00137D66"/>
    <w:rsid w:val="00137DCD"/>
    <w:rsid w:val="001433AE"/>
    <w:rsid w:val="00145961"/>
    <w:rsid w:val="00150166"/>
    <w:rsid w:val="00153738"/>
    <w:rsid w:val="0015472E"/>
    <w:rsid w:val="00155F3E"/>
    <w:rsid w:val="00157A0E"/>
    <w:rsid w:val="0016135A"/>
    <w:rsid w:val="001614AF"/>
    <w:rsid w:val="0016240E"/>
    <w:rsid w:val="00166EE2"/>
    <w:rsid w:val="001675F3"/>
    <w:rsid w:val="001702BB"/>
    <w:rsid w:val="00170E91"/>
    <w:rsid w:val="00172DAA"/>
    <w:rsid w:val="00173CF0"/>
    <w:rsid w:val="001804C9"/>
    <w:rsid w:val="00187209"/>
    <w:rsid w:val="00190425"/>
    <w:rsid w:val="00191ABD"/>
    <w:rsid w:val="00193680"/>
    <w:rsid w:val="001A462C"/>
    <w:rsid w:val="001A60D1"/>
    <w:rsid w:val="001A6C6D"/>
    <w:rsid w:val="001B3C28"/>
    <w:rsid w:val="001C0077"/>
    <w:rsid w:val="001C6D3E"/>
    <w:rsid w:val="001D08A4"/>
    <w:rsid w:val="001D3A3B"/>
    <w:rsid w:val="001D4DB3"/>
    <w:rsid w:val="001D7503"/>
    <w:rsid w:val="001D7878"/>
    <w:rsid w:val="001D7DC9"/>
    <w:rsid w:val="001E16FA"/>
    <w:rsid w:val="001E326E"/>
    <w:rsid w:val="001E655C"/>
    <w:rsid w:val="001E7AD6"/>
    <w:rsid w:val="001F1401"/>
    <w:rsid w:val="001F21B5"/>
    <w:rsid w:val="001F38BB"/>
    <w:rsid w:val="002035E8"/>
    <w:rsid w:val="00204646"/>
    <w:rsid w:val="0021067D"/>
    <w:rsid w:val="002225E1"/>
    <w:rsid w:val="00226E1E"/>
    <w:rsid w:val="00227E02"/>
    <w:rsid w:val="0023183D"/>
    <w:rsid w:val="002336E2"/>
    <w:rsid w:val="00237F82"/>
    <w:rsid w:val="00240187"/>
    <w:rsid w:val="0024064E"/>
    <w:rsid w:val="00241E7D"/>
    <w:rsid w:val="0024232C"/>
    <w:rsid w:val="00243557"/>
    <w:rsid w:val="00244D64"/>
    <w:rsid w:val="002461FF"/>
    <w:rsid w:val="0025213D"/>
    <w:rsid w:val="00252BC0"/>
    <w:rsid w:val="002544B9"/>
    <w:rsid w:val="002600C6"/>
    <w:rsid w:val="00261439"/>
    <w:rsid w:val="002619D4"/>
    <w:rsid w:val="002669C9"/>
    <w:rsid w:val="002670F2"/>
    <w:rsid w:val="00270F44"/>
    <w:rsid w:val="00277A9B"/>
    <w:rsid w:val="00277ACC"/>
    <w:rsid w:val="0028186B"/>
    <w:rsid w:val="00281C38"/>
    <w:rsid w:val="00283F1A"/>
    <w:rsid w:val="00284776"/>
    <w:rsid w:val="00287068"/>
    <w:rsid w:val="002911BC"/>
    <w:rsid w:val="00291272"/>
    <w:rsid w:val="00295688"/>
    <w:rsid w:val="002956D9"/>
    <w:rsid w:val="002A0171"/>
    <w:rsid w:val="002A1DEF"/>
    <w:rsid w:val="002A32A3"/>
    <w:rsid w:val="002B142C"/>
    <w:rsid w:val="002B3195"/>
    <w:rsid w:val="002B4D7A"/>
    <w:rsid w:val="002C0298"/>
    <w:rsid w:val="002C3436"/>
    <w:rsid w:val="002C4696"/>
    <w:rsid w:val="002D3827"/>
    <w:rsid w:val="002D3EF3"/>
    <w:rsid w:val="002D6CDC"/>
    <w:rsid w:val="002E0C86"/>
    <w:rsid w:val="002E2BBB"/>
    <w:rsid w:val="002E37A5"/>
    <w:rsid w:val="002E4E34"/>
    <w:rsid w:val="002E4FB9"/>
    <w:rsid w:val="002E7332"/>
    <w:rsid w:val="002E78CA"/>
    <w:rsid w:val="002F4B21"/>
    <w:rsid w:val="002F5E6D"/>
    <w:rsid w:val="003009B5"/>
    <w:rsid w:val="0031197E"/>
    <w:rsid w:val="003126C3"/>
    <w:rsid w:val="003155C0"/>
    <w:rsid w:val="003167E0"/>
    <w:rsid w:val="00316807"/>
    <w:rsid w:val="0033158D"/>
    <w:rsid w:val="003333C0"/>
    <w:rsid w:val="003351B4"/>
    <w:rsid w:val="003354E9"/>
    <w:rsid w:val="003371D1"/>
    <w:rsid w:val="00342DD4"/>
    <w:rsid w:val="0034553F"/>
    <w:rsid w:val="00346486"/>
    <w:rsid w:val="00346AF9"/>
    <w:rsid w:val="00362A44"/>
    <w:rsid w:val="003630F5"/>
    <w:rsid w:val="00372145"/>
    <w:rsid w:val="0037242C"/>
    <w:rsid w:val="00380159"/>
    <w:rsid w:val="00381F64"/>
    <w:rsid w:val="0038301E"/>
    <w:rsid w:val="0038371C"/>
    <w:rsid w:val="003841A8"/>
    <w:rsid w:val="003853F4"/>
    <w:rsid w:val="003932C3"/>
    <w:rsid w:val="00394509"/>
    <w:rsid w:val="003967EF"/>
    <w:rsid w:val="003A3E52"/>
    <w:rsid w:val="003A4C3E"/>
    <w:rsid w:val="003B1F7B"/>
    <w:rsid w:val="003C34B5"/>
    <w:rsid w:val="003C4866"/>
    <w:rsid w:val="003C6038"/>
    <w:rsid w:val="003C66C5"/>
    <w:rsid w:val="003C69AD"/>
    <w:rsid w:val="003D4264"/>
    <w:rsid w:val="003E0D47"/>
    <w:rsid w:val="003E5940"/>
    <w:rsid w:val="003E5FBA"/>
    <w:rsid w:val="003F236A"/>
    <w:rsid w:val="003F4550"/>
    <w:rsid w:val="003F6AE0"/>
    <w:rsid w:val="003F6F0B"/>
    <w:rsid w:val="00404C4C"/>
    <w:rsid w:val="00413851"/>
    <w:rsid w:val="00421B94"/>
    <w:rsid w:val="00421C46"/>
    <w:rsid w:val="0042254B"/>
    <w:rsid w:val="00423B79"/>
    <w:rsid w:val="00424430"/>
    <w:rsid w:val="00435F0D"/>
    <w:rsid w:val="00436A80"/>
    <w:rsid w:val="00440D4D"/>
    <w:rsid w:val="00441CB2"/>
    <w:rsid w:val="00443A50"/>
    <w:rsid w:val="004455C1"/>
    <w:rsid w:val="0044748A"/>
    <w:rsid w:val="00451A6F"/>
    <w:rsid w:val="004570CC"/>
    <w:rsid w:val="00457461"/>
    <w:rsid w:val="00460302"/>
    <w:rsid w:val="004632AD"/>
    <w:rsid w:val="00464878"/>
    <w:rsid w:val="00465F42"/>
    <w:rsid w:val="00467A9B"/>
    <w:rsid w:val="00470715"/>
    <w:rsid w:val="00471A42"/>
    <w:rsid w:val="004721FE"/>
    <w:rsid w:val="00476F42"/>
    <w:rsid w:val="00477EF5"/>
    <w:rsid w:val="004802FB"/>
    <w:rsid w:val="00486185"/>
    <w:rsid w:val="00486BA1"/>
    <w:rsid w:val="00487230"/>
    <w:rsid w:val="00487330"/>
    <w:rsid w:val="0049009C"/>
    <w:rsid w:val="00492E5B"/>
    <w:rsid w:val="00492EAF"/>
    <w:rsid w:val="004942A2"/>
    <w:rsid w:val="004A0588"/>
    <w:rsid w:val="004A29E8"/>
    <w:rsid w:val="004A6ED2"/>
    <w:rsid w:val="004A7BE4"/>
    <w:rsid w:val="004B1B9D"/>
    <w:rsid w:val="004D2E27"/>
    <w:rsid w:val="004D429F"/>
    <w:rsid w:val="004D61A6"/>
    <w:rsid w:val="004D6465"/>
    <w:rsid w:val="004E45DE"/>
    <w:rsid w:val="004E5C29"/>
    <w:rsid w:val="004E6CBA"/>
    <w:rsid w:val="004E6CF4"/>
    <w:rsid w:val="004E7104"/>
    <w:rsid w:val="004E7986"/>
    <w:rsid w:val="004F05E2"/>
    <w:rsid w:val="004F18AF"/>
    <w:rsid w:val="004F1FF3"/>
    <w:rsid w:val="004F2C0E"/>
    <w:rsid w:val="004F3A44"/>
    <w:rsid w:val="004F4A5A"/>
    <w:rsid w:val="005000BF"/>
    <w:rsid w:val="00501A60"/>
    <w:rsid w:val="00501DB9"/>
    <w:rsid w:val="00503453"/>
    <w:rsid w:val="00505DBC"/>
    <w:rsid w:val="0050791D"/>
    <w:rsid w:val="00510247"/>
    <w:rsid w:val="0051037D"/>
    <w:rsid w:val="00511450"/>
    <w:rsid w:val="00513776"/>
    <w:rsid w:val="00513C05"/>
    <w:rsid w:val="0051419A"/>
    <w:rsid w:val="00516378"/>
    <w:rsid w:val="00526538"/>
    <w:rsid w:val="00526AFC"/>
    <w:rsid w:val="00530FD5"/>
    <w:rsid w:val="00531A60"/>
    <w:rsid w:val="00533A73"/>
    <w:rsid w:val="0053614F"/>
    <w:rsid w:val="005409AB"/>
    <w:rsid w:val="00541370"/>
    <w:rsid w:val="005417FC"/>
    <w:rsid w:val="0054209A"/>
    <w:rsid w:val="00545171"/>
    <w:rsid w:val="00545672"/>
    <w:rsid w:val="00554B51"/>
    <w:rsid w:val="00557B80"/>
    <w:rsid w:val="00560E80"/>
    <w:rsid w:val="00565973"/>
    <w:rsid w:val="005660ED"/>
    <w:rsid w:val="00566CA0"/>
    <w:rsid w:val="00582DAC"/>
    <w:rsid w:val="00585084"/>
    <w:rsid w:val="005863D7"/>
    <w:rsid w:val="005A4E85"/>
    <w:rsid w:val="005A7501"/>
    <w:rsid w:val="005B0CC3"/>
    <w:rsid w:val="005B6278"/>
    <w:rsid w:val="005C05CE"/>
    <w:rsid w:val="005C3784"/>
    <w:rsid w:val="005C67C1"/>
    <w:rsid w:val="005D16B0"/>
    <w:rsid w:val="005D22FE"/>
    <w:rsid w:val="005D445E"/>
    <w:rsid w:val="005D714A"/>
    <w:rsid w:val="005E5B3A"/>
    <w:rsid w:val="005E60E6"/>
    <w:rsid w:val="005E71C7"/>
    <w:rsid w:val="005F7E36"/>
    <w:rsid w:val="0060087E"/>
    <w:rsid w:val="006016C4"/>
    <w:rsid w:val="00602DEC"/>
    <w:rsid w:val="0060352B"/>
    <w:rsid w:val="006037B2"/>
    <w:rsid w:val="0060417D"/>
    <w:rsid w:val="00610803"/>
    <w:rsid w:val="0061252D"/>
    <w:rsid w:val="00615890"/>
    <w:rsid w:val="00615CF6"/>
    <w:rsid w:val="00616E3C"/>
    <w:rsid w:val="006177C3"/>
    <w:rsid w:val="00622C2B"/>
    <w:rsid w:val="00623F83"/>
    <w:rsid w:val="00633BA1"/>
    <w:rsid w:val="00640EF0"/>
    <w:rsid w:val="0064248C"/>
    <w:rsid w:val="00643A29"/>
    <w:rsid w:val="00646640"/>
    <w:rsid w:val="00650EE0"/>
    <w:rsid w:val="00653DA5"/>
    <w:rsid w:val="006564F1"/>
    <w:rsid w:val="00656ED8"/>
    <w:rsid w:val="00656F3F"/>
    <w:rsid w:val="00660D60"/>
    <w:rsid w:val="0066213F"/>
    <w:rsid w:val="00663763"/>
    <w:rsid w:val="00665250"/>
    <w:rsid w:val="00665E57"/>
    <w:rsid w:val="00670D24"/>
    <w:rsid w:val="00671B53"/>
    <w:rsid w:val="006738AB"/>
    <w:rsid w:val="00674CD1"/>
    <w:rsid w:val="00680C89"/>
    <w:rsid w:val="006818FE"/>
    <w:rsid w:val="00684682"/>
    <w:rsid w:val="006901F1"/>
    <w:rsid w:val="0069030D"/>
    <w:rsid w:val="006957E8"/>
    <w:rsid w:val="006A0A4D"/>
    <w:rsid w:val="006A240C"/>
    <w:rsid w:val="006A6A1E"/>
    <w:rsid w:val="006A72E4"/>
    <w:rsid w:val="006B0CA9"/>
    <w:rsid w:val="006B2CB6"/>
    <w:rsid w:val="006B495A"/>
    <w:rsid w:val="006B5057"/>
    <w:rsid w:val="006C6C84"/>
    <w:rsid w:val="006C7EA8"/>
    <w:rsid w:val="006D1B45"/>
    <w:rsid w:val="006D285E"/>
    <w:rsid w:val="006D5AA3"/>
    <w:rsid w:val="006D674D"/>
    <w:rsid w:val="006D7E9B"/>
    <w:rsid w:val="006E3BFB"/>
    <w:rsid w:val="006E5562"/>
    <w:rsid w:val="006E5C0C"/>
    <w:rsid w:val="006E5DD1"/>
    <w:rsid w:val="006E618F"/>
    <w:rsid w:val="006E69CD"/>
    <w:rsid w:val="006F0E16"/>
    <w:rsid w:val="006F1DF5"/>
    <w:rsid w:val="006F7FAB"/>
    <w:rsid w:val="007000E6"/>
    <w:rsid w:val="0070221D"/>
    <w:rsid w:val="007046CC"/>
    <w:rsid w:val="00705928"/>
    <w:rsid w:val="0070712C"/>
    <w:rsid w:val="00707967"/>
    <w:rsid w:val="007108CF"/>
    <w:rsid w:val="00710FD0"/>
    <w:rsid w:val="00712002"/>
    <w:rsid w:val="00713679"/>
    <w:rsid w:val="007144F4"/>
    <w:rsid w:val="0071498E"/>
    <w:rsid w:val="007153D1"/>
    <w:rsid w:val="00717571"/>
    <w:rsid w:val="00721321"/>
    <w:rsid w:val="00721E22"/>
    <w:rsid w:val="00723883"/>
    <w:rsid w:val="00723E9E"/>
    <w:rsid w:val="00732EEE"/>
    <w:rsid w:val="00733AC5"/>
    <w:rsid w:val="00733E50"/>
    <w:rsid w:val="007343F3"/>
    <w:rsid w:val="00735C97"/>
    <w:rsid w:val="00741204"/>
    <w:rsid w:val="007413D3"/>
    <w:rsid w:val="007414F2"/>
    <w:rsid w:val="00742EB1"/>
    <w:rsid w:val="00744259"/>
    <w:rsid w:val="00746425"/>
    <w:rsid w:val="00746A25"/>
    <w:rsid w:val="007546F8"/>
    <w:rsid w:val="007571F1"/>
    <w:rsid w:val="00761077"/>
    <w:rsid w:val="00762489"/>
    <w:rsid w:val="00763075"/>
    <w:rsid w:val="0076566C"/>
    <w:rsid w:val="00774EAA"/>
    <w:rsid w:val="007757BE"/>
    <w:rsid w:val="007768F1"/>
    <w:rsid w:val="007774A6"/>
    <w:rsid w:val="007778E0"/>
    <w:rsid w:val="0078171D"/>
    <w:rsid w:val="0078178B"/>
    <w:rsid w:val="0078380D"/>
    <w:rsid w:val="00783D5B"/>
    <w:rsid w:val="007903DC"/>
    <w:rsid w:val="00793961"/>
    <w:rsid w:val="007A1960"/>
    <w:rsid w:val="007A2832"/>
    <w:rsid w:val="007A462D"/>
    <w:rsid w:val="007A5D2B"/>
    <w:rsid w:val="007A5E7F"/>
    <w:rsid w:val="007A6F9E"/>
    <w:rsid w:val="007B3E41"/>
    <w:rsid w:val="007B44A1"/>
    <w:rsid w:val="007B4B1D"/>
    <w:rsid w:val="007B5BED"/>
    <w:rsid w:val="007B65B4"/>
    <w:rsid w:val="007B7AB5"/>
    <w:rsid w:val="007C0D2B"/>
    <w:rsid w:val="007C11D3"/>
    <w:rsid w:val="007C1931"/>
    <w:rsid w:val="007C5839"/>
    <w:rsid w:val="007D0105"/>
    <w:rsid w:val="007D10B3"/>
    <w:rsid w:val="007D40C9"/>
    <w:rsid w:val="007E0042"/>
    <w:rsid w:val="007E0EA0"/>
    <w:rsid w:val="007E2148"/>
    <w:rsid w:val="007E58CA"/>
    <w:rsid w:val="007E713F"/>
    <w:rsid w:val="007E7747"/>
    <w:rsid w:val="007E7FD4"/>
    <w:rsid w:val="007F0C55"/>
    <w:rsid w:val="007F1614"/>
    <w:rsid w:val="007F1BA4"/>
    <w:rsid w:val="007F41C0"/>
    <w:rsid w:val="007F42DA"/>
    <w:rsid w:val="007F492F"/>
    <w:rsid w:val="008016EC"/>
    <w:rsid w:val="00804A35"/>
    <w:rsid w:val="00805644"/>
    <w:rsid w:val="00806103"/>
    <w:rsid w:val="008135B0"/>
    <w:rsid w:val="00816760"/>
    <w:rsid w:val="00822ED1"/>
    <w:rsid w:val="00826571"/>
    <w:rsid w:val="008278EE"/>
    <w:rsid w:val="00832F3D"/>
    <w:rsid w:val="008337C7"/>
    <w:rsid w:val="00837888"/>
    <w:rsid w:val="00837DE8"/>
    <w:rsid w:val="008466AC"/>
    <w:rsid w:val="00854B80"/>
    <w:rsid w:val="00855F59"/>
    <w:rsid w:val="0085673A"/>
    <w:rsid w:val="00856865"/>
    <w:rsid w:val="008574D3"/>
    <w:rsid w:val="00857CFE"/>
    <w:rsid w:val="00860213"/>
    <w:rsid w:val="00864919"/>
    <w:rsid w:val="008668E4"/>
    <w:rsid w:val="0087219F"/>
    <w:rsid w:val="00873117"/>
    <w:rsid w:val="0087451C"/>
    <w:rsid w:val="0087735C"/>
    <w:rsid w:val="00880002"/>
    <w:rsid w:val="00880722"/>
    <w:rsid w:val="008853E5"/>
    <w:rsid w:val="0088540D"/>
    <w:rsid w:val="00885F55"/>
    <w:rsid w:val="00886378"/>
    <w:rsid w:val="00886699"/>
    <w:rsid w:val="0088681A"/>
    <w:rsid w:val="00887233"/>
    <w:rsid w:val="00887719"/>
    <w:rsid w:val="008907C6"/>
    <w:rsid w:val="008909A9"/>
    <w:rsid w:val="0089126F"/>
    <w:rsid w:val="0089174F"/>
    <w:rsid w:val="00892481"/>
    <w:rsid w:val="008969DB"/>
    <w:rsid w:val="00896E5F"/>
    <w:rsid w:val="008A12CC"/>
    <w:rsid w:val="008A1563"/>
    <w:rsid w:val="008A1CC8"/>
    <w:rsid w:val="008A589F"/>
    <w:rsid w:val="008A5AF9"/>
    <w:rsid w:val="008B1954"/>
    <w:rsid w:val="008B3E67"/>
    <w:rsid w:val="008B4A56"/>
    <w:rsid w:val="008C2D05"/>
    <w:rsid w:val="008C472B"/>
    <w:rsid w:val="008D2FF5"/>
    <w:rsid w:val="008D36F5"/>
    <w:rsid w:val="008D4854"/>
    <w:rsid w:val="008D4B5E"/>
    <w:rsid w:val="008D7C92"/>
    <w:rsid w:val="008E0CCA"/>
    <w:rsid w:val="008F08C6"/>
    <w:rsid w:val="008F504D"/>
    <w:rsid w:val="008F5B7E"/>
    <w:rsid w:val="008F5F2B"/>
    <w:rsid w:val="008F7CAE"/>
    <w:rsid w:val="009014F3"/>
    <w:rsid w:val="00913822"/>
    <w:rsid w:val="0091468C"/>
    <w:rsid w:val="00914820"/>
    <w:rsid w:val="00916E84"/>
    <w:rsid w:val="00920213"/>
    <w:rsid w:val="00920A46"/>
    <w:rsid w:val="00921246"/>
    <w:rsid w:val="00922A68"/>
    <w:rsid w:val="0092698D"/>
    <w:rsid w:val="00927184"/>
    <w:rsid w:val="009279BF"/>
    <w:rsid w:val="00931E8D"/>
    <w:rsid w:val="00934639"/>
    <w:rsid w:val="00940554"/>
    <w:rsid w:val="0094574E"/>
    <w:rsid w:val="00946240"/>
    <w:rsid w:val="00946778"/>
    <w:rsid w:val="009508FB"/>
    <w:rsid w:val="00951BE5"/>
    <w:rsid w:val="00953F1F"/>
    <w:rsid w:val="009557D2"/>
    <w:rsid w:val="00956368"/>
    <w:rsid w:val="00956D2E"/>
    <w:rsid w:val="009570CC"/>
    <w:rsid w:val="00957169"/>
    <w:rsid w:val="009579DB"/>
    <w:rsid w:val="00961AAA"/>
    <w:rsid w:val="00963932"/>
    <w:rsid w:val="00963F54"/>
    <w:rsid w:val="00966CC3"/>
    <w:rsid w:val="00967ACD"/>
    <w:rsid w:val="00970012"/>
    <w:rsid w:val="00975235"/>
    <w:rsid w:val="009757AA"/>
    <w:rsid w:val="0098063F"/>
    <w:rsid w:val="00982352"/>
    <w:rsid w:val="00990B8F"/>
    <w:rsid w:val="00990FB3"/>
    <w:rsid w:val="009914E1"/>
    <w:rsid w:val="00991A58"/>
    <w:rsid w:val="00992247"/>
    <w:rsid w:val="00997697"/>
    <w:rsid w:val="009A0D44"/>
    <w:rsid w:val="009A1055"/>
    <w:rsid w:val="009A15A1"/>
    <w:rsid w:val="009A2ECE"/>
    <w:rsid w:val="009A51CA"/>
    <w:rsid w:val="009A6A31"/>
    <w:rsid w:val="009B6FFE"/>
    <w:rsid w:val="009B7920"/>
    <w:rsid w:val="009C0008"/>
    <w:rsid w:val="009C24C1"/>
    <w:rsid w:val="009C36D8"/>
    <w:rsid w:val="009C5E26"/>
    <w:rsid w:val="009C6D08"/>
    <w:rsid w:val="009C6FDA"/>
    <w:rsid w:val="009C7D2E"/>
    <w:rsid w:val="009D3A99"/>
    <w:rsid w:val="009D4FA1"/>
    <w:rsid w:val="009D6279"/>
    <w:rsid w:val="009D7A65"/>
    <w:rsid w:val="009D7D3F"/>
    <w:rsid w:val="009E3C49"/>
    <w:rsid w:val="009E76DF"/>
    <w:rsid w:val="009F376E"/>
    <w:rsid w:val="009F3B98"/>
    <w:rsid w:val="009F4C40"/>
    <w:rsid w:val="009F5953"/>
    <w:rsid w:val="00A012CE"/>
    <w:rsid w:val="00A11A7B"/>
    <w:rsid w:val="00A11E1A"/>
    <w:rsid w:val="00A13FFD"/>
    <w:rsid w:val="00A16684"/>
    <w:rsid w:val="00A16D98"/>
    <w:rsid w:val="00A1773C"/>
    <w:rsid w:val="00A20EC5"/>
    <w:rsid w:val="00A22233"/>
    <w:rsid w:val="00A25F00"/>
    <w:rsid w:val="00A2669C"/>
    <w:rsid w:val="00A322E9"/>
    <w:rsid w:val="00A32974"/>
    <w:rsid w:val="00A37FBD"/>
    <w:rsid w:val="00A40276"/>
    <w:rsid w:val="00A40C82"/>
    <w:rsid w:val="00A41EAF"/>
    <w:rsid w:val="00A43B52"/>
    <w:rsid w:val="00A44596"/>
    <w:rsid w:val="00A4622D"/>
    <w:rsid w:val="00A47A04"/>
    <w:rsid w:val="00A55D6A"/>
    <w:rsid w:val="00A60218"/>
    <w:rsid w:val="00A615B3"/>
    <w:rsid w:val="00A61791"/>
    <w:rsid w:val="00A621CF"/>
    <w:rsid w:val="00A62219"/>
    <w:rsid w:val="00A629B6"/>
    <w:rsid w:val="00A62E04"/>
    <w:rsid w:val="00A63CF6"/>
    <w:rsid w:val="00A66B1A"/>
    <w:rsid w:val="00A678D1"/>
    <w:rsid w:val="00A70FFE"/>
    <w:rsid w:val="00A72419"/>
    <w:rsid w:val="00A725B2"/>
    <w:rsid w:val="00A72F56"/>
    <w:rsid w:val="00A73229"/>
    <w:rsid w:val="00A73528"/>
    <w:rsid w:val="00A746EC"/>
    <w:rsid w:val="00A76223"/>
    <w:rsid w:val="00A768B2"/>
    <w:rsid w:val="00A76A29"/>
    <w:rsid w:val="00A80FCA"/>
    <w:rsid w:val="00A867CF"/>
    <w:rsid w:val="00A91BC0"/>
    <w:rsid w:val="00AA0B0F"/>
    <w:rsid w:val="00AA3D12"/>
    <w:rsid w:val="00AA5102"/>
    <w:rsid w:val="00AB19AF"/>
    <w:rsid w:val="00AB58FF"/>
    <w:rsid w:val="00AB5CB4"/>
    <w:rsid w:val="00AB7B09"/>
    <w:rsid w:val="00AB7EAD"/>
    <w:rsid w:val="00AC7E7B"/>
    <w:rsid w:val="00AD20C7"/>
    <w:rsid w:val="00AD28E8"/>
    <w:rsid w:val="00AD4D54"/>
    <w:rsid w:val="00AD7D6F"/>
    <w:rsid w:val="00AE3AEA"/>
    <w:rsid w:val="00AE6D42"/>
    <w:rsid w:val="00AF0357"/>
    <w:rsid w:val="00AF4635"/>
    <w:rsid w:val="00AF537C"/>
    <w:rsid w:val="00B004FD"/>
    <w:rsid w:val="00B022E2"/>
    <w:rsid w:val="00B0555A"/>
    <w:rsid w:val="00B0586C"/>
    <w:rsid w:val="00B06734"/>
    <w:rsid w:val="00B1099D"/>
    <w:rsid w:val="00B11206"/>
    <w:rsid w:val="00B11884"/>
    <w:rsid w:val="00B13004"/>
    <w:rsid w:val="00B142A4"/>
    <w:rsid w:val="00B15ED9"/>
    <w:rsid w:val="00B17C1D"/>
    <w:rsid w:val="00B21796"/>
    <w:rsid w:val="00B25493"/>
    <w:rsid w:val="00B2703E"/>
    <w:rsid w:val="00B3163F"/>
    <w:rsid w:val="00B3347A"/>
    <w:rsid w:val="00B346E1"/>
    <w:rsid w:val="00B35449"/>
    <w:rsid w:val="00B3789E"/>
    <w:rsid w:val="00B434EE"/>
    <w:rsid w:val="00B4433C"/>
    <w:rsid w:val="00B4687A"/>
    <w:rsid w:val="00B47F32"/>
    <w:rsid w:val="00B571B9"/>
    <w:rsid w:val="00B60751"/>
    <w:rsid w:val="00B63F17"/>
    <w:rsid w:val="00B65CA0"/>
    <w:rsid w:val="00B71A44"/>
    <w:rsid w:val="00B75911"/>
    <w:rsid w:val="00B772D2"/>
    <w:rsid w:val="00B80B7F"/>
    <w:rsid w:val="00B825B1"/>
    <w:rsid w:val="00B83DB7"/>
    <w:rsid w:val="00B84F66"/>
    <w:rsid w:val="00B8609B"/>
    <w:rsid w:val="00B87A93"/>
    <w:rsid w:val="00B93991"/>
    <w:rsid w:val="00BA0E78"/>
    <w:rsid w:val="00BA285F"/>
    <w:rsid w:val="00BA797E"/>
    <w:rsid w:val="00BB0E81"/>
    <w:rsid w:val="00BB192A"/>
    <w:rsid w:val="00BB1E39"/>
    <w:rsid w:val="00BB291C"/>
    <w:rsid w:val="00BB542D"/>
    <w:rsid w:val="00BB6416"/>
    <w:rsid w:val="00BB7716"/>
    <w:rsid w:val="00BB7A29"/>
    <w:rsid w:val="00BC0509"/>
    <w:rsid w:val="00BC0945"/>
    <w:rsid w:val="00BC0D1F"/>
    <w:rsid w:val="00BC28D1"/>
    <w:rsid w:val="00BC3357"/>
    <w:rsid w:val="00BC433B"/>
    <w:rsid w:val="00BC4A2C"/>
    <w:rsid w:val="00BC7541"/>
    <w:rsid w:val="00BC75A0"/>
    <w:rsid w:val="00BC7EF5"/>
    <w:rsid w:val="00BD286A"/>
    <w:rsid w:val="00BD77A6"/>
    <w:rsid w:val="00BE041D"/>
    <w:rsid w:val="00BE0677"/>
    <w:rsid w:val="00BE07E7"/>
    <w:rsid w:val="00BE2A17"/>
    <w:rsid w:val="00BE2D07"/>
    <w:rsid w:val="00BE2D62"/>
    <w:rsid w:val="00BE5DA3"/>
    <w:rsid w:val="00BE6EDF"/>
    <w:rsid w:val="00BF2EB1"/>
    <w:rsid w:val="00BF372A"/>
    <w:rsid w:val="00BF3971"/>
    <w:rsid w:val="00BF6825"/>
    <w:rsid w:val="00BF771B"/>
    <w:rsid w:val="00C00D4B"/>
    <w:rsid w:val="00C055C4"/>
    <w:rsid w:val="00C14CF9"/>
    <w:rsid w:val="00C14F43"/>
    <w:rsid w:val="00C156BA"/>
    <w:rsid w:val="00C15DE5"/>
    <w:rsid w:val="00C175E4"/>
    <w:rsid w:val="00C17745"/>
    <w:rsid w:val="00C17E6E"/>
    <w:rsid w:val="00C21803"/>
    <w:rsid w:val="00C23DA1"/>
    <w:rsid w:val="00C305DC"/>
    <w:rsid w:val="00C3137B"/>
    <w:rsid w:val="00C33D79"/>
    <w:rsid w:val="00C36585"/>
    <w:rsid w:val="00C3789C"/>
    <w:rsid w:val="00C45C76"/>
    <w:rsid w:val="00C46940"/>
    <w:rsid w:val="00C474FE"/>
    <w:rsid w:val="00C5068A"/>
    <w:rsid w:val="00C54D8F"/>
    <w:rsid w:val="00C566B4"/>
    <w:rsid w:val="00C57234"/>
    <w:rsid w:val="00C57593"/>
    <w:rsid w:val="00C57F75"/>
    <w:rsid w:val="00C67C2F"/>
    <w:rsid w:val="00C73AAC"/>
    <w:rsid w:val="00C742E6"/>
    <w:rsid w:val="00C773E7"/>
    <w:rsid w:val="00C80C84"/>
    <w:rsid w:val="00C81021"/>
    <w:rsid w:val="00C85244"/>
    <w:rsid w:val="00C85503"/>
    <w:rsid w:val="00C86383"/>
    <w:rsid w:val="00C86ABB"/>
    <w:rsid w:val="00C918CB"/>
    <w:rsid w:val="00C92129"/>
    <w:rsid w:val="00C9295E"/>
    <w:rsid w:val="00C952EF"/>
    <w:rsid w:val="00C97BEF"/>
    <w:rsid w:val="00CA4ABD"/>
    <w:rsid w:val="00CB3366"/>
    <w:rsid w:val="00CB7A03"/>
    <w:rsid w:val="00CC00F4"/>
    <w:rsid w:val="00CC1F0D"/>
    <w:rsid w:val="00CC3AD0"/>
    <w:rsid w:val="00CC58B1"/>
    <w:rsid w:val="00CD0629"/>
    <w:rsid w:val="00CD3C3C"/>
    <w:rsid w:val="00CE46F1"/>
    <w:rsid w:val="00CE6CE2"/>
    <w:rsid w:val="00CE78FA"/>
    <w:rsid w:val="00CF234F"/>
    <w:rsid w:val="00CF7573"/>
    <w:rsid w:val="00D0302C"/>
    <w:rsid w:val="00D03912"/>
    <w:rsid w:val="00D05A93"/>
    <w:rsid w:val="00D06D3B"/>
    <w:rsid w:val="00D1401C"/>
    <w:rsid w:val="00D254D3"/>
    <w:rsid w:val="00D2577D"/>
    <w:rsid w:val="00D25B3D"/>
    <w:rsid w:val="00D26B77"/>
    <w:rsid w:val="00D31D71"/>
    <w:rsid w:val="00D329F5"/>
    <w:rsid w:val="00D333A4"/>
    <w:rsid w:val="00D34206"/>
    <w:rsid w:val="00D349B5"/>
    <w:rsid w:val="00D35E5E"/>
    <w:rsid w:val="00D40487"/>
    <w:rsid w:val="00D4172E"/>
    <w:rsid w:val="00D42405"/>
    <w:rsid w:val="00D43324"/>
    <w:rsid w:val="00D451EA"/>
    <w:rsid w:val="00D4581E"/>
    <w:rsid w:val="00D45C13"/>
    <w:rsid w:val="00D51BB6"/>
    <w:rsid w:val="00D52DC5"/>
    <w:rsid w:val="00D53AB7"/>
    <w:rsid w:val="00D549A4"/>
    <w:rsid w:val="00D56EDB"/>
    <w:rsid w:val="00D60B2E"/>
    <w:rsid w:val="00D6245C"/>
    <w:rsid w:val="00D64CF9"/>
    <w:rsid w:val="00D65262"/>
    <w:rsid w:val="00D67BA2"/>
    <w:rsid w:val="00D707B5"/>
    <w:rsid w:val="00D71F5F"/>
    <w:rsid w:val="00D727A7"/>
    <w:rsid w:val="00D7308D"/>
    <w:rsid w:val="00D745DF"/>
    <w:rsid w:val="00D76841"/>
    <w:rsid w:val="00D82285"/>
    <w:rsid w:val="00D853DC"/>
    <w:rsid w:val="00D85903"/>
    <w:rsid w:val="00D86517"/>
    <w:rsid w:val="00D8723F"/>
    <w:rsid w:val="00D87F47"/>
    <w:rsid w:val="00D9070D"/>
    <w:rsid w:val="00D921C3"/>
    <w:rsid w:val="00D938CA"/>
    <w:rsid w:val="00D95B96"/>
    <w:rsid w:val="00D95E2B"/>
    <w:rsid w:val="00D96A49"/>
    <w:rsid w:val="00D96AED"/>
    <w:rsid w:val="00DA194D"/>
    <w:rsid w:val="00DA4612"/>
    <w:rsid w:val="00DA5FD9"/>
    <w:rsid w:val="00DA677C"/>
    <w:rsid w:val="00DB551D"/>
    <w:rsid w:val="00DB7476"/>
    <w:rsid w:val="00DB79E0"/>
    <w:rsid w:val="00DC3A14"/>
    <w:rsid w:val="00DC4A1F"/>
    <w:rsid w:val="00DC4ECF"/>
    <w:rsid w:val="00DC5477"/>
    <w:rsid w:val="00DC74EC"/>
    <w:rsid w:val="00DC75B1"/>
    <w:rsid w:val="00DD3D20"/>
    <w:rsid w:val="00DD7DD5"/>
    <w:rsid w:val="00DE3DD9"/>
    <w:rsid w:val="00DE61C2"/>
    <w:rsid w:val="00DE674D"/>
    <w:rsid w:val="00DE6D3C"/>
    <w:rsid w:val="00DF4BCF"/>
    <w:rsid w:val="00DF7381"/>
    <w:rsid w:val="00E03CCC"/>
    <w:rsid w:val="00E03E47"/>
    <w:rsid w:val="00E05666"/>
    <w:rsid w:val="00E07100"/>
    <w:rsid w:val="00E07115"/>
    <w:rsid w:val="00E1232D"/>
    <w:rsid w:val="00E142DC"/>
    <w:rsid w:val="00E14F0B"/>
    <w:rsid w:val="00E174F6"/>
    <w:rsid w:val="00E2128D"/>
    <w:rsid w:val="00E2345C"/>
    <w:rsid w:val="00E256F6"/>
    <w:rsid w:val="00E26B2C"/>
    <w:rsid w:val="00E27426"/>
    <w:rsid w:val="00E278D7"/>
    <w:rsid w:val="00E31A4D"/>
    <w:rsid w:val="00E31CA1"/>
    <w:rsid w:val="00E33123"/>
    <w:rsid w:val="00E33135"/>
    <w:rsid w:val="00E33AEC"/>
    <w:rsid w:val="00E33B3A"/>
    <w:rsid w:val="00E33CB3"/>
    <w:rsid w:val="00E358F3"/>
    <w:rsid w:val="00E37E12"/>
    <w:rsid w:val="00E37E3A"/>
    <w:rsid w:val="00E45268"/>
    <w:rsid w:val="00E47E8A"/>
    <w:rsid w:val="00E61BB0"/>
    <w:rsid w:val="00E642C1"/>
    <w:rsid w:val="00E67BF8"/>
    <w:rsid w:val="00E67CEA"/>
    <w:rsid w:val="00E67D5F"/>
    <w:rsid w:val="00E70720"/>
    <w:rsid w:val="00E719A1"/>
    <w:rsid w:val="00E74F56"/>
    <w:rsid w:val="00E80773"/>
    <w:rsid w:val="00E825AF"/>
    <w:rsid w:val="00E87102"/>
    <w:rsid w:val="00E87D94"/>
    <w:rsid w:val="00E92B4B"/>
    <w:rsid w:val="00E96119"/>
    <w:rsid w:val="00EA25D6"/>
    <w:rsid w:val="00EA3D4B"/>
    <w:rsid w:val="00EB42B4"/>
    <w:rsid w:val="00EB4BF2"/>
    <w:rsid w:val="00EB7DD6"/>
    <w:rsid w:val="00EC093C"/>
    <w:rsid w:val="00EC0D19"/>
    <w:rsid w:val="00EC1DC5"/>
    <w:rsid w:val="00EC2A6F"/>
    <w:rsid w:val="00EC2CA6"/>
    <w:rsid w:val="00ED06FF"/>
    <w:rsid w:val="00ED169A"/>
    <w:rsid w:val="00ED34D8"/>
    <w:rsid w:val="00ED71E0"/>
    <w:rsid w:val="00ED7279"/>
    <w:rsid w:val="00ED7A58"/>
    <w:rsid w:val="00EE08E9"/>
    <w:rsid w:val="00EE1198"/>
    <w:rsid w:val="00EE172C"/>
    <w:rsid w:val="00EE4797"/>
    <w:rsid w:val="00EF0ECA"/>
    <w:rsid w:val="00EF0F0F"/>
    <w:rsid w:val="00EF136F"/>
    <w:rsid w:val="00EF2E80"/>
    <w:rsid w:val="00EF784C"/>
    <w:rsid w:val="00F0042E"/>
    <w:rsid w:val="00F011F4"/>
    <w:rsid w:val="00F0361C"/>
    <w:rsid w:val="00F04819"/>
    <w:rsid w:val="00F0774C"/>
    <w:rsid w:val="00F10530"/>
    <w:rsid w:val="00F1123B"/>
    <w:rsid w:val="00F16A03"/>
    <w:rsid w:val="00F1701A"/>
    <w:rsid w:val="00F20CEC"/>
    <w:rsid w:val="00F22829"/>
    <w:rsid w:val="00F22FBD"/>
    <w:rsid w:val="00F23A2F"/>
    <w:rsid w:val="00F25DBC"/>
    <w:rsid w:val="00F27A60"/>
    <w:rsid w:val="00F308B3"/>
    <w:rsid w:val="00F3198C"/>
    <w:rsid w:val="00F32F9B"/>
    <w:rsid w:val="00F34442"/>
    <w:rsid w:val="00F358D9"/>
    <w:rsid w:val="00F369B0"/>
    <w:rsid w:val="00F42EDA"/>
    <w:rsid w:val="00F46129"/>
    <w:rsid w:val="00F50585"/>
    <w:rsid w:val="00F50E14"/>
    <w:rsid w:val="00F50F13"/>
    <w:rsid w:val="00F51475"/>
    <w:rsid w:val="00F53050"/>
    <w:rsid w:val="00F55E11"/>
    <w:rsid w:val="00F61387"/>
    <w:rsid w:val="00F71B2C"/>
    <w:rsid w:val="00F77696"/>
    <w:rsid w:val="00F8272A"/>
    <w:rsid w:val="00F83286"/>
    <w:rsid w:val="00F85DDA"/>
    <w:rsid w:val="00F936BE"/>
    <w:rsid w:val="00F93D98"/>
    <w:rsid w:val="00F97676"/>
    <w:rsid w:val="00FA76C3"/>
    <w:rsid w:val="00FB6C94"/>
    <w:rsid w:val="00FC1084"/>
    <w:rsid w:val="00FC1D36"/>
    <w:rsid w:val="00FC4C20"/>
    <w:rsid w:val="00FC4C21"/>
    <w:rsid w:val="00FC5592"/>
    <w:rsid w:val="00FC5E69"/>
    <w:rsid w:val="00FC6A68"/>
    <w:rsid w:val="00FC6D77"/>
    <w:rsid w:val="00FD2904"/>
    <w:rsid w:val="00FD562A"/>
    <w:rsid w:val="00FD66AD"/>
    <w:rsid w:val="00FE0A13"/>
    <w:rsid w:val="00FE34DD"/>
    <w:rsid w:val="00FE476A"/>
    <w:rsid w:val="00FE4E30"/>
    <w:rsid w:val="00FE7F3A"/>
    <w:rsid w:val="00FF1A76"/>
    <w:rsid w:val="00FF6129"/>
    <w:rsid w:val="00FF6AFE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DCDA"/>
  <w15:docId w15:val="{13EF861F-D9A1-40AD-8D38-96C45FE7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7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12C"/>
  </w:style>
  <w:style w:type="paragraph" w:styleId="a6">
    <w:name w:val="footer"/>
    <w:basedOn w:val="a"/>
    <w:link w:val="a7"/>
    <w:uiPriority w:val="99"/>
    <w:unhideWhenUsed/>
    <w:rsid w:val="00707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712C"/>
  </w:style>
  <w:style w:type="paragraph" w:styleId="a8">
    <w:name w:val="Plain Text"/>
    <w:basedOn w:val="a"/>
    <w:link w:val="a9"/>
    <w:unhideWhenUsed/>
    <w:rsid w:val="00443A50"/>
    <w:pPr>
      <w:tabs>
        <w:tab w:val="num" w:pos="1440"/>
      </w:tabs>
      <w:spacing w:after="0" w:line="240" w:lineRule="auto"/>
      <w:ind w:left="1440" w:hanging="72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443A5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Другое_"/>
    <w:basedOn w:val="a0"/>
    <w:link w:val="ab"/>
    <w:rsid w:val="0033158D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33158D"/>
    <w:pPr>
      <w:widowControl w:val="0"/>
      <w:spacing w:after="0" w:line="262" w:lineRule="auto"/>
      <w:jc w:val="center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rsid w:val="00166EE2"/>
    <w:pPr>
      <w:suppressAutoHyphens/>
      <w:spacing w:after="120"/>
    </w:pPr>
    <w:rPr>
      <w:rFonts w:ascii="Calibri" w:eastAsia="Calibri" w:hAnsi="Calibri" w:cs="Times New Roman"/>
      <w:lang w:eastAsia="zh-CN"/>
    </w:rPr>
  </w:style>
  <w:style w:type="character" w:customStyle="1" w:styleId="ad">
    <w:name w:val="Основной текст Знак"/>
    <w:basedOn w:val="a0"/>
    <w:link w:val="ac"/>
    <w:rsid w:val="00166EE2"/>
    <w:rPr>
      <w:rFonts w:ascii="Calibri" w:eastAsia="Calibri" w:hAnsi="Calibri" w:cs="Times New Roman"/>
      <w:lang w:eastAsia="zh-CN"/>
    </w:rPr>
  </w:style>
  <w:style w:type="paragraph" w:customStyle="1" w:styleId="ConsPlusNormal">
    <w:name w:val="ConsPlusNormal"/>
    <w:rsid w:val="009C24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 Spacing"/>
    <w:uiPriority w:val="1"/>
    <w:qFormat/>
    <w:rsid w:val="00A177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826571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paragraph" w:styleId="af">
    <w:name w:val="List Paragraph"/>
    <w:basedOn w:val="a"/>
    <w:uiPriority w:val="34"/>
    <w:qFormat/>
    <w:rsid w:val="0024064E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semiHidden/>
    <w:unhideWhenUsed/>
    <w:rsid w:val="0048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69252-EAC7-4072-804F-FCB139DA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6526</TotalTime>
  <Pages>44</Pages>
  <Words>5563</Words>
  <Characters>31713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Ксения Ефимова</cp:lastModifiedBy>
  <cp:revision>20</cp:revision>
  <cp:lastPrinted>2026-05-05T14:05:00Z</cp:lastPrinted>
  <dcterms:created xsi:type="dcterms:W3CDTF">2022-03-16T12:44:00Z</dcterms:created>
  <dcterms:modified xsi:type="dcterms:W3CDTF">2026-06-19T08:05:00Z</dcterms:modified>
</cp:coreProperties>
</file>