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08D0A" w14:textId="77777777" w:rsidR="00A221BA" w:rsidRPr="00A24BC7" w:rsidRDefault="00865CA5" w:rsidP="00A221B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4BC7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14:paraId="278A61A9" w14:textId="1C993841" w:rsidR="00200D79" w:rsidRPr="00A24BC7" w:rsidRDefault="00865CA5" w:rsidP="00A22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BC7">
        <w:rPr>
          <w:rFonts w:ascii="Times New Roman" w:hAnsi="Times New Roman" w:cs="Times New Roman"/>
          <w:b/>
          <w:sz w:val="24"/>
          <w:szCs w:val="24"/>
        </w:rPr>
        <w:t>Информация о мерах социальной поддержки молодых специалистов, уст</w:t>
      </w:r>
      <w:r w:rsidR="00DD662F" w:rsidRPr="00A24BC7">
        <w:rPr>
          <w:rFonts w:ascii="Times New Roman" w:hAnsi="Times New Roman" w:cs="Times New Roman"/>
          <w:b/>
          <w:sz w:val="24"/>
          <w:szCs w:val="24"/>
        </w:rPr>
        <w:t>ановленных в субъектах РФ в 202</w:t>
      </w:r>
      <w:r w:rsidR="0029095B" w:rsidRPr="00A24BC7">
        <w:rPr>
          <w:rFonts w:ascii="Times New Roman" w:hAnsi="Times New Roman" w:cs="Times New Roman"/>
          <w:b/>
          <w:sz w:val="24"/>
          <w:szCs w:val="24"/>
        </w:rPr>
        <w:t>5</w:t>
      </w:r>
      <w:r w:rsidRPr="00A24BC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116"/>
        <w:gridCol w:w="2050"/>
        <w:gridCol w:w="2122"/>
        <w:gridCol w:w="2147"/>
        <w:gridCol w:w="2092"/>
        <w:gridCol w:w="1949"/>
        <w:gridCol w:w="3083"/>
      </w:tblGrid>
      <w:tr w:rsidR="00C31533" w:rsidRPr="00A91211" w14:paraId="1BF8CD9B" w14:textId="77777777" w:rsidTr="00E10FFD">
        <w:trPr>
          <w:tblHeader/>
        </w:trPr>
        <w:tc>
          <w:tcPr>
            <w:tcW w:w="2116" w:type="dxa"/>
            <w:vMerge w:val="restart"/>
          </w:tcPr>
          <w:p w14:paraId="33F1537C" w14:textId="149FE50F" w:rsidR="001E4F90" w:rsidRPr="00A91211" w:rsidRDefault="001E4F90" w:rsidP="00A22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Субъекты РФ</w:t>
            </w:r>
          </w:p>
        </w:tc>
        <w:tc>
          <w:tcPr>
            <w:tcW w:w="4172" w:type="dxa"/>
            <w:gridSpan w:val="2"/>
          </w:tcPr>
          <w:p w14:paraId="4C1C78BE" w14:textId="77777777" w:rsidR="001E4F90" w:rsidRPr="00A91211" w:rsidRDefault="001E4F90" w:rsidP="00A22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Надбавки (доплаты) </w:t>
            </w:r>
            <w:r w:rsidRPr="009B6838">
              <w:rPr>
                <w:rFonts w:ascii="Times New Roman" w:hAnsi="Times New Roman" w:cs="Times New Roman"/>
                <w:b/>
                <w:sz w:val="20"/>
                <w:szCs w:val="20"/>
              </w:rPr>
              <w:t>наставникам молодых специалистов</w:t>
            </w:r>
          </w:p>
        </w:tc>
        <w:tc>
          <w:tcPr>
            <w:tcW w:w="6188" w:type="dxa"/>
            <w:gridSpan w:val="3"/>
          </w:tcPr>
          <w:p w14:paraId="49D7E743" w14:textId="77777777" w:rsidR="00A221BA" w:rsidRDefault="001E4F90" w:rsidP="00A22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Материальные и моральные виды поощрения</w:t>
            </w:r>
          </w:p>
          <w:p w14:paraId="68BF63EE" w14:textId="7ACFD060" w:rsidR="001E4F90" w:rsidRPr="00A91211" w:rsidRDefault="001E4F90" w:rsidP="00A22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победителей и призеров конкурсов проф</w:t>
            </w:r>
            <w:r w:rsidR="00A221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ессионального </w:t>
            </w: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мастерства </w:t>
            </w:r>
            <w:r w:rsidRPr="009B6838">
              <w:rPr>
                <w:rFonts w:ascii="Times New Roman" w:hAnsi="Times New Roman" w:cs="Times New Roman"/>
                <w:b/>
                <w:sz w:val="20"/>
                <w:szCs w:val="20"/>
              </w:rPr>
              <w:t>для молодых специалистов</w:t>
            </w:r>
          </w:p>
        </w:tc>
        <w:tc>
          <w:tcPr>
            <w:tcW w:w="3083" w:type="dxa"/>
            <w:vMerge w:val="restart"/>
          </w:tcPr>
          <w:p w14:paraId="11699EAB" w14:textId="77777777" w:rsidR="001E4F90" w:rsidRPr="00A91211" w:rsidRDefault="001E4F90" w:rsidP="00A221B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Иные меры социальной поддержки молодых специалистов</w:t>
            </w:r>
          </w:p>
        </w:tc>
      </w:tr>
      <w:tr w:rsidR="00476902" w:rsidRPr="00A91211" w14:paraId="582541AB" w14:textId="77777777" w:rsidTr="00E10FFD">
        <w:trPr>
          <w:tblHeader/>
        </w:trPr>
        <w:tc>
          <w:tcPr>
            <w:tcW w:w="2116" w:type="dxa"/>
            <w:vMerge/>
          </w:tcPr>
          <w:p w14:paraId="32F471BA" w14:textId="77777777" w:rsidR="00476902" w:rsidRPr="00A91211" w:rsidRDefault="00476902" w:rsidP="004769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</w:tcPr>
          <w:p w14:paraId="66BBABCF" w14:textId="2C6E9862" w:rsidR="00476902" w:rsidRPr="00A91211" w:rsidRDefault="00476902" w:rsidP="0047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региональном уровне</w:t>
            </w:r>
          </w:p>
        </w:tc>
        <w:tc>
          <w:tcPr>
            <w:tcW w:w="2122" w:type="dxa"/>
          </w:tcPr>
          <w:p w14:paraId="48BB09BA" w14:textId="385B36CA" w:rsidR="00476902" w:rsidRPr="00A91211" w:rsidRDefault="00476902" w:rsidP="0047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муниципальном уровне</w:t>
            </w:r>
          </w:p>
        </w:tc>
        <w:tc>
          <w:tcPr>
            <w:tcW w:w="2147" w:type="dxa"/>
          </w:tcPr>
          <w:p w14:paraId="4A710321" w14:textId="5CA1C04B" w:rsidR="00476902" w:rsidRPr="00A91211" w:rsidRDefault="00476902" w:rsidP="0047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региональном уровне</w:t>
            </w:r>
          </w:p>
        </w:tc>
        <w:tc>
          <w:tcPr>
            <w:tcW w:w="2092" w:type="dxa"/>
          </w:tcPr>
          <w:p w14:paraId="6C91EBAB" w14:textId="6D058CA2" w:rsidR="00476902" w:rsidRPr="00A91211" w:rsidRDefault="00476902" w:rsidP="0047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муниципальном уровне</w:t>
            </w:r>
          </w:p>
        </w:tc>
        <w:tc>
          <w:tcPr>
            <w:tcW w:w="1949" w:type="dxa"/>
          </w:tcPr>
          <w:p w14:paraId="350AE16E" w14:textId="1D4A0FA1" w:rsidR="00476902" w:rsidRPr="00A91211" w:rsidRDefault="00476902" w:rsidP="0047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мер Профсоюзом</w:t>
            </w:r>
          </w:p>
        </w:tc>
        <w:tc>
          <w:tcPr>
            <w:tcW w:w="3083" w:type="dxa"/>
            <w:vMerge/>
          </w:tcPr>
          <w:p w14:paraId="7D76F86C" w14:textId="77777777" w:rsidR="00476902" w:rsidRPr="00A91211" w:rsidRDefault="00476902" w:rsidP="0047690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F0B96" w:rsidRPr="00A91211" w14:paraId="623F39F8" w14:textId="77777777" w:rsidTr="00E10FFD">
        <w:tc>
          <w:tcPr>
            <w:tcW w:w="15559" w:type="dxa"/>
            <w:gridSpan w:val="7"/>
          </w:tcPr>
          <w:p w14:paraId="28550F78" w14:textId="77777777" w:rsidR="008F0B96" w:rsidRPr="00A91211" w:rsidRDefault="008F0B96" w:rsidP="007169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ЦФО</w:t>
            </w:r>
          </w:p>
        </w:tc>
      </w:tr>
      <w:tr w:rsidR="00EF569E" w:rsidRPr="00A91211" w14:paraId="10EA56B2" w14:textId="77777777" w:rsidTr="00E10FFD">
        <w:tc>
          <w:tcPr>
            <w:tcW w:w="2116" w:type="dxa"/>
          </w:tcPr>
          <w:p w14:paraId="1CF4E6A3" w14:textId="4F561789" w:rsidR="001E4F90" w:rsidRPr="00A91211" w:rsidRDefault="001E4F90" w:rsidP="00A221BA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2050" w:type="dxa"/>
          </w:tcPr>
          <w:p w14:paraId="7A40BC19" w14:textId="3A7A8F5D" w:rsidR="001E4F90" w:rsidRPr="00A91211" w:rsidRDefault="00B31434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3,0 тыс. руб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2" w:type="dxa"/>
          </w:tcPr>
          <w:p w14:paraId="207D16D3" w14:textId="41F903CA" w:rsidR="001E4F90" w:rsidRPr="00A91211" w:rsidRDefault="005E7DDB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79E16D59" w14:textId="17AF7EC2" w:rsidR="001E4F90" w:rsidRPr="00A91211" w:rsidRDefault="00B31434" w:rsidP="003268C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Конкурс «Педагогический дебют»</w:t>
            </w:r>
            <w:r w:rsidR="00A221B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</w:p>
          <w:p w14:paraId="582CE139" w14:textId="4A52A42F" w:rsidR="00B31434" w:rsidRPr="00A91211" w:rsidRDefault="00B31434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130,0 тыс.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– победитель</w:t>
            </w:r>
          </w:p>
          <w:p w14:paraId="4CC92524" w14:textId="46CCCA82" w:rsidR="00B31434" w:rsidRPr="00A91211" w:rsidRDefault="00B31434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65,0 тыс.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(2 чел.) – лауреаты</w:t>
            </w:r>
          </w:p>
          <w:p w14:paraId="5BA2C352" w14:textId="77777777" w:rsidR="00B31434" w:rsidRPr="00A91211" w:rsidRDefault="00B31434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2" w:type="dxa"/>
          </w:tcPr>
          <w:p w14:paraId="0E2C1A8D" w14:textId="161BD86A" w:rsidR="001E4F90" w:rsidRPr="00A91211" w:rsidRDefault="00133162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31434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D034D11" w14:textId="77777777" w:rsidR="00B31434" w:rsidRPr="00A91211" w:rsidRDefault="00B31434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1 до 20 тыс. руб.</w:t>
            </w:r>
          </w:p>
        </w:tc>
        <w:tc>
          <w:tcPr>
            <w:tcW w:w="1949" w:type="dxa"/>
          </w:tcPr>
          <w:p w14:paraId="7EB58DD2" w14:textId="5D6A4C65" w:rsidR="00A221BA" w:rsidRDefault="00133162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55B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4875F20" w14:textId="45F9F437" w:rsidR="001E4F90" w:rsidRPr="00A91211" w:rsidRDefault="00133162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 1,0 т.</w:t>
            </w:r>
            <w:r w:rsidR="00165E26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 w:rsidR="00165E26" w:rsidRPr="00A91211">
              <w:rPr>
                <w:rFonts w:ascii="Times New Roman" w:hAnsi="Times New Roman" w:cs="Times New Roman"/>
                <w:sz w:val="20"/>
                <w:szCs w:val="20"/>
              </w:rPr>
              <w:t>Постановления президиумов ТОП.</w:t>
            </w:r>
          </w:p>
        </w:tc>
        <w:tc>
          <w:tcPr>
            <w:tcW w:w="3083" w:type="dxa"/>
          </w:tcPr>
          <w:p w14:paraId="28591655" w14:textId="5BF4AAF5" w:rsidR="001E4F90" w:rsidRPr="00A91211" w:rsidRDefault="006C182E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Из средств 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рофсоюза</w:t>
            </w:r>
            <w:r w:rsidR="004727F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в 6 МО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абонементов на спортивные объекты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территорий</w:t>
            </w:r>
          </w:p>
          <w:p w14:paraId="1BEE13C5" w14:textId="3EAD3416" w:rsidR="006C182E" w:rsidRDefault="00A221BA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65E26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="006C182E" w:rsidRPr="00A91211">
              <w:rPr>
                <w:rFonts w:ascii="Times New Roman" w:hAnsi="Times New Roman" w:cs="Times New Roman"/>
                <w:sz w:val="20"/>
                <w:szCs w:val="20"/>
              </w:rPr>
              <w:t>50 – 70 %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182E" w:rsidRPr="00A91211">
              <w:rPr>
                <w:rFonts w:ascii="Times New Roman" w:hAnsi="Times New Roman" w:cs="Times New Roman"/>
                <w:sz w:val="20"/>
                <w:szCs w:val="20"/>
              </w:rPr>
              <w:t>от стоимости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ECBE14" w14:textId="1386EC1A" w:rsidR="00A221BA" w:rsidRPr="00A91211" w:rsidRDefault="00A221BA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11 МО:</w:t>
            </w:r>
          </w:p>
          <w:p w14:paraId="17792CEF" w14:textId="136AD5A4" w:rsidR="006C182E" w:rsidRPr="00A91211" w:rsidRDefault="00A221BA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материальная помощь для приобретения абонементов</w:t>
            </w:r>
          </w:p>
          <w:p w14:paraId="671AF9B4" w14:textId="3137A477" w:rsidR="006C182E" w:rsidRPr="00A91211" w:rsidRDefault="006C182E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1,0 до 2,0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 w:rsidR="00A221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F569E" w:rsidRPr="00A91211" w14:paraId="77D77B0B" w14:textId="77777777" w:rsidTr="00E10FFD">
        <w:tc>
          <w:tcPr>
            <w:tcW w:w="2116" w:type="dxa"/>
          </w:tcPr>
          <w:p w14:paraId="7C5833E2" w14:textId="11960718" w:rsidR="001E4F90" w:rsidRPr="00A91211" w:rsidRDefault="001E4F90" w:rsidP="00401D2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2050" w:type="dxa"/>
          </w:tcPr>
          <w:p w14:paraId="4D8C810B" w14:textId="77777777" w:rsidR="00A34D3F" w:rsidRDefault="00CC004B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1000 до 2000 руб.</w:t>
            </w:r>
          </w:p>
          <w:p w14:paraId="3B7E9892" w14:textId="20A595BB" w:rsidR="005E5AA5" w:rsidRPr="005E5AA5" w:rsidRDefault="005E5AA5" w:rsidP="003268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A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22" w:type="dxa"/>
          </w:tcPr>
          <w:p w14:paraId="74CB72C2" w14:textId="77777777" w:rsidR="003268C0" w:rsidRDefault="003268C0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1000 до 2000 руб.</w:t>
            </w:r>
          </w:p>
          <w:p w14:paraId="02AFE3D2" w14:textId="3BFE630E" w:rsidR="00E75584" w:rsidRPr="00A91211" w:rsidRDefault="003268C0" w:rsidP="003268C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AA5">
              <w:rPr>
                <w:rFonts w:ascii="Times New Roman" w:hAnsi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47" w:type="dxa"/>
          </w:tcPr>
          <w:p w14:paraId="30C3AD68" w14:textId="77777777" w:rsidR="001E4F90" w:rsidRPr="00A91211" w:rsidRDefault="0015651D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5DE03883" w14:textId="77777777" w:rsidR="001E4F90" w:rsidRPr="00A91211" w:rsidRDefault="0015651D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78049A3E" w14:textId="639E2F9D" w:rsidR="00CC004B" w:rsidRDefault="00CC004B" w:rsidP="003268C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>«Педагогический дебют</w:t>
            </w:r>
            <w:r>
              <w:rPr>
                <w:rFonts w:ascii="Times New Roman" w:hAnsi="Times New Roman"/>
                <w:sz w:val="20"/>
                <w:szCs w:val="20"/>
              </w:rPr>
              <w:t>»:</w:t>
            </w:r>
          </w:p>
          <w:p w14:paraId="7DE4E03D" w14:textId="1CCCCDEC" w:rsidR="0015651D" w:rsidRPr="00A91211" w:rsidRDefault="0015651D" w:rsidP="003268C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>Победителю -</w:t>
            </w:r>
            <w:r w:rsidR="00CC0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/>
                <w:sz w:val="20"/>
                <w:szCs w:val="20"/>
              </w:rPr>
              <w:t>12000 руб.;</w:t>
            </w:r>
          </w:p>
          <w:p w14:paraId="3079BF4B" w14:textId="3981B4F8" w:rsidR="001E4F90" w:rsidRPr="00A91211" w:rsidRDefault="0015651D" w:rsidP="003268C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>два лауреата по 10000 руб</w:t>
            </w:r>
            <w:r w:rsidR="00CC004B">
              <w:rPr>
                <w:rFonts w:ascii="Times New Roman" w:hAnsi="Times New Roman"/>
                <w:sz w:val="20"/>
                <w:szCs w:val="20"/>
              </w:rPr>
              <w:t>.</w:t>
            </w:r>
            <w:r w:rsidRPr="00A91211">
              <w:rPr>
                <w:rFonts w:ascii="Times New Roman" w:hAnsi="Times New Roman"/>
                <w:sz w:val="20"/>
                <w:szCs w:val="20"/>
              </w:rPr>
              <w:t xml:space="preserve">; участникам –спец. </w:t>
            </w:r>
            <w:r w:rsidR="00CC004B">
              <w:rPr>
                <w:rFonts w:ascii="Times New Roman" w:hAnsi="Times New Roman"/>
                <w:sz w:val="20"/>
                <w:szCs w:val="20"/>
              </w:rPr>
              <w:t>п</w:t>
            </w:r>
            <w:r w:rsidRPr="00A91211">
              <w:rPr>
                <w:rFonts w:ascii="Times New Roman" w:hAnsi="Times New Roman"/>
                <w:sz w:val="20"/>
                <w:szCs w:val="20"/>
              </w:rPr>
              <w:t>ризы</w:t>
            </w:r>
          </w:p>
        </w:tc>
        <w:tc>
          <w:tcPr>
            <w:tcW w:w="3083" w:type="dxa"/>
          </w:tcPr>
          <w:p w14:paraId="49AC737E" w14:textId="77777777" w:rsidR="001E4F90" w:rsidRPr="00A91211" w:rsidRDefault="0015651D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569E" w:rsidRPr="00A91211" w14:paraId="422DC35C" w14:textId="77777777" w:rsidTr="00E10FFD">
        <w:tc>
          <w:tcPr>
            <w:tcW w:w="2116" w:type="dxa"/>
          </w:tcPr>
          <w:p w14:paraId="57C48D7F" w14:textId="0CA3C9C6" w:rsidR="00231AFC" w:rsidRPr="00A91211" w:rsidRDefault="001E4F90" w:rsidP="00401D2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2050" w:type="dxa"/>
          </w:tcPr>
          <w:p w14:paraId="2A751702" w14:textId="77777777" w:rsidR="001E4F90" w:rsidRPr="00A91211" w:rsidRDefault="001B4FEB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69006158" w14:textId="4FEDD978" w:rsidR="001E4F90" w:rsidRPr="00A91211" w:rsidRDefault="001B4FEB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01D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401D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EA360F5" w14:textId="79DCD612" w:rsidR="001B4FEB" w:rsidRPr="00A91211" w:rsidRDefault="00C53549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401D2B">
              <w:rPr>
                <w:rFonts w:ascii="Times New Roman" w:hAnsi="Times New Roman" w:cs="Times New Roman"/>
                <w:sz w:val="20"/>
                <w:szCs w:val="20"/>
              </w:rPr>
              <w:t>5 до 30%</w:t>
            </w:r>
            <w:r w:rsidR="001B4FEB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должностного оклада.</w:t>
            </w:r>
          </w:p>
          <w:p w14:paraId="37C9C237" w14:textId="23DC5B1B" w:rsidR="001B4FEB" w:rsidRPr="00401D2B" w:rsidRDefault="001B4FEB" w:rsidP="003268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Ежемесячно или ежеквартально</w:t>
            </w:r>
            <w:r w:rsidR="00401D2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47" w:type="dxa"/>
          </w:tcPr>
          <w:p w14:paraId="522C90EB" w14:textId="77777777" w:rsidR="001E4F90" w:rsidRPr="00A91211" w:rsidRDefault="00222BCC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12C07884" w14:textId="77777777" w:rsidR="00222BCC" w:rsidRPr="00A91211" w:rsidRDefault="00222BCC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5 МО</w:t>
            </w:r>
          </w:p>
          <w:p w14:paraId="7CDC1E11" w14:textId="50245CA6" w:rsidR="00680EDB" w:rsidRPr="00A91211" w:rsidRDefault="00680EDB" w:rsidP="003268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выплаты от 1000 до 5000 руб. или в размере оклада.</w:t>
            </w:r>
          </w:p>
          <w:p w14:paraId="35A6098B" w14:textId="7531F6BF" w:rsidR="001E4F90" w:rsidRPr="00A91211" w:rsidRDefault="00680EDB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Единовременные выплаты победителям и призерам, в зависимости достигнутых результатов.</w:t>
            </w:r>
          </w:p>
        </w:tc>
        <w:tc>
          <w:tcPr>
            <w:tcW w:w="1949" w:type="dxa"/>
          </w:tcPr>
          <w:p w14:paraId="7DC0072C" w14:textId="77777777" w:rsidR="005E7DDB" w:rsidRPr="00A91211" w:rsidRDefault="005E7DDB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5 МО</w:t>
            </w:r>
          </w:p>
          <w:p w14:paraId="4AE02A01" w14:textId="77777777" w:rsidR="005E7DDB" w:rsidRPr="00A91211" w:rsidRDefault="005E7DDB" w:rsidP="003268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выплаты от 1000 до 5000 руб. или в размере оклада.</w:t>
            </w:r>
          </w:p>
          <w:p w14:paraId="3DC8E3E6" w14:textId="14B84E7E" w:rsidR="001E4F90" w:rsidRPr="00A91211" w:rsidRDefault="005E7DDB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Единовременные выплаты победителям и призерам, в зависимости достигнутых результатов.</w:t>
            </w:r>
          </w:p>
        </w:tc>
        <w:tc>
          <w:tcPr>
            <w:tcW w:w="3083" w:type="dxa"/>
          </w:tcPr>
          <w:p w14:paraId="369F89C1" w14:textId="217489C1" w:rsidR="00D35DA1" w:rsidRDefault="00D35DA1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EDBD68E" w14:textId="768492E5" w:rsidR="00222BCC" w:rsidRPr="009B6838" w:rsidRDefault="00222BCC" w:rsidP="003268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6838">
              <w:rPr>
                <w:rFonts w:ascii="Times New Roman" w:hAnsi="Times New Roman" w:cs="Times New Roman"/>
                <w:bCs/>
                <w:sz w:val="20"/>
                <w:szCs w:val="20"/>
              </w:rPr>
              <w:t>Профсоюзная страховка для всех молодых специалистов на случай увольнения в связи с сокращением численности или штата работников</w:t>
            </w:r>
            <w:r w:rsidR="00F816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2C2E3EC" w14:textId="77777777" w:rsidR="00222BCC" w:rsidRPr="00A91211" w:rsidRDefault="00222BCC" w:rsidP="003268C0">
            <w:pPr>
              <w:shd w:val="clear" w:color="auto" w:fill="EEECE1" w:themeFill="background2"/>
              <w:spacing w:before="60" w:after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Размер социальной выплаты (страховки) составляет:</w:t>
            </w:r>
          </w:p>
          <w:p w14:paraId="79AEA282" w14:textId="351F10DF" w:rsidR="00222BCC" w:rsidRPr="00A91211" w:rsidRDefault="00F81612" w:rsidP="003268C0">
            <w:pPr>
              <w:shd w:val="clear" w:color="auto" w:fill="EEECE1" w:themeFill="background2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</w:t>
            </w:r>
            <w:r w:rsidR="00222BCC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рядового члена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22BCC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рофсоюза </w:t>
            </w:r>
            <w:r w:rsidR="00D35D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22BCC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размер МРОТ;</w:t>
            </w:r>
          </w:p>
          <w:p w14:paraId="3B9D43E5" w14:textId="77777777" w:rsidR="00222BCC" w:rsidRPr="00A91211" w:rsidRDefault="00222BCC" w:rsidP="003268C0">
            <w:pPr>
              <w:shd w:val="clear" w:color="auto" w:fill="EEECE1" w:themeFill="background2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 для председателя первичной профсоюзной организации- полуторакратный размер МРОТ</w:t>
            </w:r>
          </w:p>
          <w:p w14:paraId="672CF131" w14:textId="0ED58663" w:rsidR="009B6838" w:rsidRPr="00A91211" w:rsidRDefault="00680EDB" w:rsidP="00326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202</w:t>
            </w:r>
            <w:r w:rsidR="00D35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 </w:t>
            </w:r>
            <w:r w:rsidR="00222BCC" w:rsidRPr="00A91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="00D35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22BCC" w:rsidRPr="00A91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застраховано </w:t>
            </w:r>
            <w:r w:rsidR="00D35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383 </w:t>
            </w:r>
            <w:r w:rsidR="00222BCC" w:rsidRPr="00A91211">
              <w:rPr>
                <w:rFonts w:ascii="Times New Roman" w:hAnsi="Times New Roman" w:cs="Times New Roman"/>
                <w:sz w:val="20"/>
                <w:szCs w:val="20"/>
              </w:rPr>
              <w:t>молодых педагога.</w:t>
            </w:r>
          </w:p>
        </w:tc>
      </w:tr>
      <w:tr w:rsidR="00C65C09" w:rsidRPr="00A91211" w14:paraId="584C48A0" w14:textId="77777777" w:rsidTr="00E10FFD">
        <w:tc>
          <w:tcPr>
            <w:tcW w:w="2116" w:type="dxa"/>
          </w:tcPr>
          <w:p w14:paraId="70AC831A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Воронежская область</w:t>
            </w:r>
          </w:p>
          <w:p w14:paraId="252E5EC1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EF5D193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3775EED6" w14:textId="170F856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Надбавка к ставке заработной платы в размере 2,0-5,0 тыс.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  <w:p w14:paraId="5284EFBC" w14:textId="639AF131" w:rsidR="00C65C09" w:rsidRPr="00C65C09" w:rsidRDefault="00C65C09" w:rsidP="00C65C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C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5 лет.</w:t>
            </w:r>
          </w:p>
        </w:tc>
        <w:tc>
          <w:tcPr>
            <w:tcW w:w="2122" w:type="dxa"/>
          </w:tcPr>
          <w:p w14:paraId="618E91B8" w14:textId="77777777" w:rsidR="00C65C09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39 МО:</w:t>
            </w:r>
          </w:p>
          <w:p w14:paraId="09FD5B84" w14:textId="6D6C4302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Надбавка к ставке заработной платы в размере 2,0-5,0 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EDCECC" w14:textId="4D77B931" w:rsidR="00C65C09" w:rsidRPr="00C65C09" w:rsidRDefault="00C65C09" w:rsidP="00C65C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C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5 лет.</w:t>
            </w:r>
          </w:p>
        </w:tc>
        <w:tc>
          <w:tcPr>
            <w:tcW w:w="2147" w:type="dxa"/>
          </w:tcPr>
          <w:p w14:paraId="4E23373C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1,0 до 100,0 тыс. рублей.</w:t>
            </w:r>
          </w:p>
          <w:p w14:paraId="380ACB72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Разовый характер</w:t>
            </w:r>
          </w:p>
          <w:p w14:paraId="112B954E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(по результатам участия в конкурсах профессионального мастерства)</w:t>
            </w:r>
          </w:p>
        </w:tc>
        <w:tc>
          <w:tcPr>
            <w:tcW w:w="2092" w:type="dxa"/>
            <w:vAlign w:val="center"/>
          </w:tcPr>
          <w:p w14:paraId="500B905A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6698040E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1,0 до 100,0 тыс. рублей.</w:t>
            </w:r>
          </w:p>
          <w:p w14:paraId="70E089FD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Разовый характер</w:t>
            </w:r>
          </w:p>
          <w:p w14:paraId="2D79175A" w14:textId="711AA73E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(по результатам участия в конкурсах профессионального мастерства)</w:t>
            </w:r>
          </w:p>
        </w:tc>
        <w:tc>
          <w:tcPr>
            <w:tcW w:w="3083" w:type="dxa"/>
          </w:tcPr>
          <w:p w14:paraId="62CA8B25" w14:textId="77777777" w:rsidR="00C65C09" w:rsidRPr="00C65C09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D40">
              <w:rPr>
                <w:rFonts w:ascii="Times New Roman" w:hAnsi="Times New Roman"/>
              </w:rPr>
              <w:t>1</w:t>
            </w:r>
            <w:r w:rsidRPr="00C65C09">
              <w:rPr>
                <w:rFonts w:ascii="Times New Roman" w:hAnsi="Times New Roman" w:cs="Times New Roman"/>
                <w:sz w:val="20"/>
                <w:szCs w:val="20"/>
              </w:rPr>
              <w:t>) Проведение открытых уроков для молодых педагогов в рамках проекта «Молодые – молодым!» - от 1,0 до 2,0 тыс. рублей;</w:t>
            </w:r>
          </w:p>
          <w:p w14:paraId="0F48F2E5" w14:textId="77777777" w:rsidR="00C65C09" w:rsidRPr="00C65C09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C09">
              <w:rPr>
                <w:rFonts w:ascii="Times New Roman" w:hAnsi="Times New Roman" w:cs="Times New Roman"/>
                <w:sz w:val="20"/>
                <w:szCs w:val="20"/>
              </w:rPr>
              <w:t>2) Премия за участие в сводном хоре педагогов муниципального района - от 1,0 до 2,0 тыс. рублей;</w:t>
            </w:r>
          </w:p>
          <w:p w14:paraId="7C9AF69B" w14:textId="77777777" w:rsidR="00C65C09" w:rsidRPr="00C65C09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C09">
              <w:rPr>
                <w:rFonts w:ascii="Times New Roman" w:hAnsi="Times New Roman" w:cs="Times New Roman"/>
                <w:sz w:val="20"/>
                <w:szCs w:val="20"/>
              </w:rPr>
              <w:t>3) Спортивные соревнования: шахматный турнир, мини-футбол, спортивный фестиваль - от 1,0 до 2,0 тыс. рублей;</w:t>
            </w:r>
          </w:p>
          <w:p w14:paraId="23679859" w14:textId="2FFD2C15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C09">
              <w:rPr>
                <w:rFonts w:ascii="Times New Roman" w:hAnsi="Times New Roman" w:cs="Times New Roman"/>
                <w:sz w:val="20"/>
                <w:szCs w:val="20"/>
              </w:rPr>
              <w:t>4) Конкурс педагогических работников на получение грантовой поддержки - 1 млн. рублей в течение 2-х лет</w:t>
            </w:r>
            <w:r w:rsidR="009F74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5C09" w:rsidRPr="00A91211" w14:paraId="73F4AFDD" w14:textId="77777777" w:rsidTr="00E10FFD">
        <w:tc>
          <w:tcPr>
            <w:tcW w:w="2116" w:type="dxa"/>
          </w:tcPr>
          <w:p w14:paraId="40D1BF19" w14:textId="72747C14" w:rsidR="00C65C09" w:rsidRPr="00A91211" w:rsidRDefault="00C65C09" w:rsidP="000E06F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2050" w:type="dxa"/>
          </w:tcPr>
          <w:p w14:paraId="499CEBBC" w14:textId="77777777" w:rsidR="00C65C09" w:rsidRPr="00A91211" w:rsidRDefault="00C65C09" w:rsidP="000E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73CA1E59" w14:textId="6273D65B" w:rsidR="00A508E0" w:rsidRDefault="00A508E0" w:rsidP="000E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BFB3AAA" w14:textId="77777777" w:rsidR="00A508E0" w:rsidRPr="00A91211" w:rsidRDefault="00A508E0" w:rsidP="000E06FF">
            <w:pPr>
              <w:pStyle w:val="af1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1,0 -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.0 тыс. руб.</w:t>
            </w:r>
          </w:p>
          <w:p w14:paraId="00F140EF" w14:textId="600648D3" w:rsidR="00C65C09" w:rsidRPr="00A91211" w:rsidRDefault="00A508E0" w:rsidP="000E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072">
              <w:rPr>
                <w:rFonts w:ascii="Times New Roman" w:hAnsi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47" w:type="dxa"/>
          </w:tcPr>
          <w:p w14:paraId="4254C460" w14:textId="77777777" w:rsidR="00C65C09" w:rsidRPr="00A91211" w:rsidRDefault="00C65C09" w:rsidP="000E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48FE6F84" w14:textId="10F3556D" w:rsidR="00C65C09" w:rsidRDefault="00C65C09" w:rsidP="000E06FF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A508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A508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DC3BF18" w14:textId="54384CA5" w:rsidR="00A508E0" w:rsidRDefault="00A508E0" w:rsidP="000E06FF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072">
              <w:rPr>
                <w:rFonts w:ascii="Times New Roman" w:hAnsi="Times New Roman"/>
                <w:b/>
                <w:bCs/>
                <w:sz w:val="20"/>
                <w:szCs w:val="20"/>
              </w:rPr>
              <w:t>(+РОС)</w:t>
            </w:r>
          </w:p>
          <w:p w14:paraId="31A270A5" w14:textId="0D43B23A" w:rsidR="00A508E0" w:rsidRDefault="00A508E0" w:rsidP="000E06FF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различных программ развития образования (призерам 20,0 тыс. руб., победителям – 50,0 тыс. руб.</w:t>
            </w:r>
          </w:p>
          <w:p w14:paraId="7F25B454" w14:textId="76BF60EB" w:rsidR="00C65C09" w:rsidRPr="00A91211" w:rsidRDefault="00A508E0" w:rsidP="000E06FF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«Педагог года» - участникам и призерам от 1,0 тыс. руб. до 15,0 тыс. руб.</w:t>
            </w:r>
          </w:p>
          <w:p w14:paraId="34590C0F" w14:textId="560004DD" w:rsidR="00C65C09" w:rsidRPr="00A91211" w:rsidRDefault="00C65C09" w:rsidP="000E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Стимулирующие выплаты </w:t>
            </w:r>
            <w:r w:rsidR="00A508E0">
              <w:rPr>
                <w:rFonts w:ascii="Times New Roman" w:hAnsi="Times New Roman" w:cs="Times New Roman"/>
                <w:sz w:val="20"/>
                <w:szCs w:val="20"/>
              </w:rPr>
              <w:t>исходя из ФОТ.</w:t>
            </w:r>
          </w:p>
        </w:tc>
        <w:tc>
          <w:tcPr>
            <w:tcW w:w="1949" w:type="dxa"/>
          </w:tcPr>
          <w:p w14:paraId="5730755D" w14:textId="77777777" w:rsidR="00C65C09" w:rsidRPr="00A91211" w:rsidRDefault="00C65C09" w:rsidP="000E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7913496C" w14:textId="77777777" w:rsidR="00C65C09" w:rsidRPr="00A91211" w:rsidRDefault="00C65C09" w:rsidP="000E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6B6A56FC" w14:textId="77777777" w:rsidTr="00E10FFD">
        <w:tc>
          <w:tcPr>
            <w:tcW w:w="2116" w:type="dxa"/>
          </w:tcPr>
          <w:p w14:paraId="529CD912" w14:textId="1E4952FF" w:rsidR="00C65C09" w:rsidRPr="00A91211" w:rsidRDefault="00C65C09" w:rsidP="00FC385E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2050" w:type="dxa"/>
          </w:tcPr>
          <w:p w14:paraId="664066EC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ОО, ДОУ, ДОД</w:t>
            </w:r>
          </w:p>
          <w:p w14:paraId="4FB94E57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От 10% до 20% к ставке (окладу) </w:t>
            </w:r>
          </w:p>
          <w:p w14:paraId="12FF3AF2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5197F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КД </w:t>
            </w:r>
          </w:p>
        </w:tc>
        <w:tc>
          <w:tcPr>
            <w:tcW w:w="2122" w:type="dxa"/>
          </w:tcPr>
          <w:p w14:paraId="61301731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47" w:type="dxa"/>
          </w:tcPr>
          <w:p w14:paraId="0CF6AEE3" w14:textId="05092DE0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1 раз в год </w:t>
            </w:r>
            <w:r w:rsidR="00D00F7E">
              <w:rPr>
                <w:rFonts w:ascii="Times New Roman" w:hAnsi="Times New Roman" w:cs="Times New Roman"/>
                <w:sz w:val="20"/>
                <w:szCs w:val="20"/>
              </w:rPr>
              <w:t>после финального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этапа конкурса «Я в педагогике нашёл свое призван</w:t>
            </w:r>
            <w:r w:rsidR="00D00F7E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</w:p>
          <w:p w14:paraId="6E9FE625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50 000 рублей.</w:t>
            </w:r>
          </w:p>
        </w:tc>
        <w:tc>
          <w:tcPr>
            <w:tcW w:w="2092" w:type="dxa"/>
          </w:tcPr>
          <w:p w14:paraId="074D15AD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49" w:type="dxa"/>
          </w:tcPr>
          <w:p w14:paraId="03D953F7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1 раз в год по итогам конкурса награждаются финалисты конкурса экскурсионной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поездкой  </w:t>
            </w:r>
          </w:p>
        </w:tc>
        <w:tc>
          <w:tcPr>
            <w:tcW w:w="3083" w:type="dxa"/>
          </w:tcPr>
          <w:p w14:paraId="4376DCDC" w14:textId="4C319D0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1 МО</w:t>
            </w:r>
            <w:r w:rsidR="00D00F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203AB41" w14:textId="625BAD69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  <w:r w:rsidR="00D00F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 ежемесячно</w:t>
            </w:r>
            <w:r w:rsidR="00D00F7E">
              <w:rPr>
                <w:rFonts w:ascii="Times New Roman" w:hAnsi="Times New Roman" w:cs="Times New Roman"/>
                <w:sz w:val="20"/>
                <w:szCs w:val="20"/>
              </w:rPr>
              <w:t xml:space="preserve"> студентам,</w:t>
            </w:r>
          </w:p>
          <w:p w14:paraId="64EEB197" w14:textId="77777777" w:rsidR="00C65C09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обучающимся </w:t>
            </w:r>
            <w:r w:rsidR="00D00F7E">
              <w:rPr>
                <w:rFonts w:ascii="Times New Roman" w:hAnsi="Times New Roman" w:cs="Times New Roman"/>
                <w:sz w:val="20"/>
                <w:szCs w:val="20"/>
              </w:rPr>
              <w:t xml:space="preserve">на педагогических специальностях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 целевому направлению</w:t>
            </w:r>
            <w:r w:rsidR="00D00F7E">
              <w:rPr>
                <w:rFonts w:ascii="Times New Roman" w:hAnsi="Times New Roman" w:cs="Times New Roman"/>
                <w:sz w:val="20"/>
                <w:szCs w:val="20"/>
              </w:rPr>
              <w:t xml:space="preserve"> (вузы, СПО).</w:t>
            </w:r>
          </w:p>
          <w:p w14:paraId="21CDB375" w14:textId="714F68CD" w:rsidR="00D00F7E" w:rsidRPr="00A91211" w:rsidRDefault="00D00F7E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00F7E">
              <w:rPr>
                <w:rFonts w:ascii="Times New Roman" w:hAnsi="Times New Roman" w:cs="Times New Roman"/>
                <w:sz w:val="20"/>
                <w:szCs w:val="20"/>
              </w:rPr>
              <w:t xml:space="preserve">Из средств Профсоюза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 раз в год с целью поощрения деятельности студентов КГУ-членов Профсоюза.</w:t>
            </w:r>
          </w:p>
        </w:tc>
      </w:tr>
      <w:tr w:rsidR="00C65C09" w:rsidRPr="00A91211" w14:paraId="6C72E731" w14:textId="77777777" w:rsidTr="00E10FFD">
        <w:tc>
          <w:tcPr>
            <w:tcW w:w="2116" w:type="dxa"/>
          </w:tcPr>
          <w:p w14:paraId="4FEF0407" w14:textId="4CC2C917" w:rsidR="00C65C09" w:rsidRPr="00A91211" w:rsidRDefault="00C65C09" w:rsidP="00435E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Костромская область</w:t>
            </w:r>
          </w:p>
        </w:tc>
        <w:tc>
          <w:tcPr>
            <w:tcW w:w="2050" w:type="dxa"/>
            <w:vAlign w:val="center"/>
          </w:tcPr>
          <w:p w14:paraId="1F7A639A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354BC35E" w14:textId="35431F03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5 МО</w:t>
            </w:r>
            <w:r w:rsidR="00435EE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92BE5F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500-1400 руб.</w:t>
            </w:r>
          </w:p>
          <w:p w14:paraId="369E1875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Положением об оплате труда</w:t>
            </w:r>
          </w:p>
        </w:tc>
        <w:tc>
          <w:tcPr>
            <w:tcW w:w="2147" w:type="dxa"/>
          </w:tcPr>
          <w:p w14:paraId="6A1D0117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Единовременно победителям областного конкурса</w:t>
            </w:r>
          </w:p>
          <w:p w14:paraId="5817CED0" w14:textId="4B91A6B3" w:rsidR="00C65C09" w:rsidRPr="00A91211" w:rsidRDefault="00C65C09" w:rsidP="0043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50000 руб</w:t>
            </w:r>
            <w:r w:rsidR="00435E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92" w:type="dxa"/>
          </w:tcPr>
          <w:p w14:paraId="2465EAFD" w14:textId="2DB50F40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7 МО</w:t>
            </w:r>
            <w:r w:rsidR="00435EE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B300BA9" w14:textId="77777777" w:rsidR="008B051D" w:rsidRPr="00A91211" w:rsidRDefault="008B051D" w:rsidP="008B0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Единовременно победителям областного конкурса</w:t>
            </w:r>
          </w:p>
          <w:p w14:paraId="6AD7E500" w14:textId="1D3C0679" w:rsidR="00C65C09" w:rsidRPr="00A91211" w:rsidRDefault="008B051D" w:rsidP="008B0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50000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49" w:type="dxa"/>
          </w:tcPr>
          <w:p w14:paraId="7DD4BB7B" w14:textId="34A83D44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500-5000 руб. </w:t>
            </w:r>
          </w:p>
          <w:p w14:paraId="65295DBC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Поощрительные призы, только членам Профсоюза</w:t>
            </w:r>
          </w:p>
        </w:tc>
        <w:tc>
          <w:tcPr>
            <w:tcW w:w="3083" w:type="dxa"/>
          </w:tcPr>
          <w:p w14:paraId="4B0077E8" w14:textId="77777777" w:rsidR="00435EEE" w:rsidRPr="00435EEE" w:rsidRDefault="00435EEE" w:rsidP="00435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EEE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7EFDDF77" w14:textId="103060A1" w:rsidR="00C65C09" w:rsidRPr="00435EEE" w:rsidRDefault="00435EEE" w:rsidP="00435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EEE">
              <w:rPr>
                <w:rFonts w:ascii="Times New Roman" w:hAnsi="Times New Roman" w:cs="Times New Roman"/>
                <w:sz w:val="20"/>
                <w:szCs w:val="20"/>
              </w:rPr>
              <w:t>3000 руб. Ежемесячные надбавки (доплаты) к должностному окладу (ставке заработной платы) студентам, обучающимся по педагогическим специальностям, и заключившим трудовой договор с муниципальными образовательными организациями города Костромы</w:t>
            </w:r>
          </w:p>
        </w:tc>
      </w:tr>
      <w:tr w:rsidR="00C65C09" w:rsidRPr="00A91211" w14:paraId="240E58CC" w14:textId="77777777" w:rsidTr="00E10FFD">
        <w:tc>
          <w:tcPr>
            <w:tcW w:w="2116" w:type="dxa"/>
          </w:tcPr>
          <w:p w14:paraId="0F1C3286" w14:textId="77777777" w:rsidR="00C65C09" w:rsidRPr="00A91211" w:rsidRDefault="00C65C09" w:rsidP="00C65C0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Курская область </w:t>
            </w:r>
          </w:p>
        </w:tc>
        <w:tc>
          <w:tcPr>
            <w:tcW w:w="2050" w:type="dxa"/>
            <w:vAlign w:val="center"/>
          </w:tcPr>
          <w:p w14:paraId="47CAEB90" w14:textId="009101DB" w:rsidR="00C65C09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Стимулирующие выплаты </w:t>
            </w:r>
            <w:r w:rsidR="00473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0-50% от оклада (ставки)</w:t>
            </w:r>
          </w:p>
          <w:p w14:paraId="4EBBC595" w14:textId="744D7470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</w:t>
            </w:r>
            <w:r w:rsidRPr="00F859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КД и Положения</w:t>
            </w:r>
            <w:r w:rsidR="00F8597B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 оплате труда.</w:t>
            </w:r>
          </w:p>
        </w:tc>
        <w:tc>
          <w:tcPr>
            <w:tcW w:w="2122" w:type="dxa"/>
          </w:tcPr>
          <w:p w14:paraId="16ECF97E" w14:textId="77777777" w:rsidR="00473CF0" w:rsidRDefault="00473CF0" w:rsidP="00473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33 МО:</w:t>
            </w:r>
          </w:p>
          <w:p w14:paraId="1FB4121B" w14:textId="244C1C78" w:rsidR="00473CF0" w:rsidRDefault="00473CF0" w:rsidP="00473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Стимулирующие выплаты 20-50% от оклада (ставки)</w:t>
            </w:r>
          </w:p>
          <w:p w14:paraId="1497CFE8" w14:textId="5A2751FA" w:rsidR="00C65C09" w:rsidRPr="00A91211" w:rsidRDefault="00473CF0" w:rsidP="00473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</w:t>
            </w:r>
            <w:r w:rsidRPr="00F859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КД и Положениями об оплате труда.</w:t>
            </w:r>
          </w:p>
        </w:tc>
        <w:tc>
          <w:tcPr>
            <w:tcW w:w="2147" w:type="dxa"/>
          </w:tcPr>
          <w:p w14:paraId="26BA6759" w14:textId="581B9699" w:rsidR="00F8597B" w:rsidRDefault="00F8597B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«Педагогический дебют»:</w:t>
            </w:r>
          </w:p>
          <w:p w14:paraId="1F0FA48A" w14:textId="401DA317" w:rsidR="00C65C09" w:rsidRDefault="00F8597B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65C09">
              <w:rPr>
                <w:rFonts w:ascii="Times New Roman" w:hAnsi="Times New Roman" w:cs="Times New Roman"/>
                <w:sz w:val="20"/>
                <w:szCs w:val="20"/>
              </w:rPr>
              <w:t xml:space="preserve"> окладу (ставке)</w:t>
            </w:r>
          </w:p>
          <w:p w14:paraId="362810E2" w14:textId="77777777" w:rsidR="00C65C09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место-50%</w:t>
            </w:r>
          </w:p>
          <w:p w14:paraId="3A1C8445" w14:textId="77777777" w:rsidR="00C65C09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место- 40%</w:t>
            </w:r>
          </w:p>
          <w:p w14:paraId="730B208F" w14:textId="77777777" w:rsidR="00C65C09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место-30%</w:t>
            </w:r>
          </w:p>
          <w:p w14:paraId="0CECF175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Финалистам – 20%</w:t>
            </w:r>
          </w:p>
        </w:tc>
        <w:tc>
          <w:tcPr>
            <w:tcW w:w="2092" w:type="dxa"/>
          </w:tcPr>
          <w:p w14:paraId="0D047CFC" w14:textId="77777777" w:rsidR="00F8597B" w:rsidRDefault="00F8597B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33 МО:</w:t>
            </w:r>
          </w:p>
          <w:p w14:paraId="78F7D15E" w14:textId="709B331B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Надбавка к З/плате в течение года, призы</w:t>
            </w:r>
          </w:p>
        </w:tc>
        <w:tc>
          <w:tcPr>
            <w:tcW w:w="1949" w:type="dxa"/>
          </w:tcPr>
          <w:p w14:paraId="5A16245B" w14:textId="77777777" w:rsidR="00F8597B" w:rsidRDefault="00F8597B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 МО:</w:t>
            </w:r>
          </w:p>
          <w:p w14:paraId="58D5FCDA" w14:textId="53F88489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Призы из средств Профсоюза (</w:t>
            </w:r>
            <w:r w:rsidR="00F8597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ТПО)</w:t>
            </w:r>
          </w:p>
        </w:tc>
        <w:tc>
          <w:tcPr>
            <w:tcW w:w="3083" w:type="dxa"/>
          </w:tcPr>
          <w:p w14:paraId="09CEB337" w14:textId="77777777" w:rsidR="00473CF0" w:rsidRDefault="00473CF0" w:rsidP="00C65C09">
            <w:pP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В 33 МО:</w:t>
            </w:r>
          </w:p>
          <w:p w14:paraId="245216F5" w14:textId="5744E9EB" w:rsidR="00C65C09" w:rsidRDefault="00F8597B" w:rsidP="00C65C09">
            <w:pP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1</w:t>
            </w:r>
            <w:r w:rsidR="00C65C0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-6 тыс.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r w:rsidR="00C65C0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руб.</w:t>
            </w:r>
          </w:p>
          <w:p w14:paraId="7C476DB9" w14:textId="77777777" w:rsidR="00C65C09" w:rsidRDefault="00C65C09" w:rsidP="00C65C09">
            <w:pP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К праздничным и знаменательным датам и пр.</w:t>
            </w:r>
          </w:p>
          <w:p w14:paraId="5B493F4D" w14:textId="3CC25742" w:rsidR="00C65C09" w:rsidRPr="00A91211" w:rsidRDefault="00C65C09" w:rsidP="00C65C09">
            <w:pP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Постановления выборных коллегиальных органов территориальных и первичных организаций Профсоюза</w:t>
            </w:r>
            <w:r w:rsidR="00F8597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(29 ТПО)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.</w:t>
            </w:r>
          </w:p>
        </w:tc>
      </w:tr>
      <w:tr w:rsidR="00C65C09" w:rsidRPr="00A91211" w14:paraId="46EBDAB5" w14:textId="77777777" w:rsidTr="00E10FFD">
        <w:trPr>
          <w:trHeight w:val="769"/>
        </w:trPr>
        <w:tc>
          <w:tcPr>
            <w:tcW w:w="2116" w:type="dxa"/>
          </w:tcPr>
          <w:p w14:paraId="66C24E53" w14:textId="79DF6BEE" w:rsidR="00C65C09" w:rsidRPr="00A91211" w:rsidRDefault="00C65C09" w:rsidP="00621D1E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2050" w:type="dxa"/>
          </w:tcPr>
          <w:p w14:paraId="4743B712" w14:textId="55577263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4514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 w:rsidR="004514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0% ставки заработной платы (должностного оклада)</w:t>
            </w:r>
          </w:p>
          <w:p w14:paraId="0BD2FD1E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Выплаты предусмотрены в нормативе финансирования ОО, ДОУ и ДОД</w:t>
            </w:r>
          </w:p>
          <w:p w14:paraId="384517A1" w14:textId="16CC3262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ТОС и КД</w:t>
            </w:r>
          </w:p>
        </w:tc>
        <w:tc>
          <w:tcPr>
            <w:tcW w:w="2122" w:type="dxa"/>
          </w:tcPr>
          <w:p w14:paraId="16F9CBB9" w14:textId="5620BC4A" w:rsidR="00C65C09" w:rsidRDefault="00473CF0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20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8094503" w14:textId="77777777" w:rsidR="00473CF0" w:rsidRPr="00A91211" w:rsidRDefault="00473CF0" w:rsidP="00473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0% ставки заработной платы (должностного оклада)</w:t>
            </w:r>
          </w:p>
          <w:p w14:paraId="66A93E88" w14:textId="77777777" w:rsidR="00473CF0" w:rsidRPr="00A91211" w:rsidRDefault="00473CF0" w:rsidP="00473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Выплаты предусмотрены в нормативе финансирования ОО, ДОУ и ДОД</w:t>
            </w:r>
          </w:p>
          <w:p w14:paraId="4DA84A03" w14:textId="05D0DB53" w:rsidR="00473CF0" w:rsidRPr="00A91211" w:rsidRDefault="00473CF0" w:rsidP="00473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ТОС и КД</w:t>
            </w:r>
          </w:p>
        </w:tc>
        <w:tc>
          <w:tcPr>
            <w:tcW w:w="2147" w:type="dxa"/>
          </w:tcPr>
          <w:p w14:paraId="058DF91E" w14:textId="77777777" w:rsidR="00C65C09" w:rsidRDefault="00E856CA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70000 руб. – премия имени С.Л.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Коцаря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7D2A825" w14:textId="77777777" w:rsidR="00E856CA" w:rsidRDefault="00E856CA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75000 до 100000 руб. - областная премия «Мастер года»;</w:t>
            </w:r>
          </w:p>
          <w:p w14:paraId="2885B67E" w14:textId="77777777" w:rsidR="00E856CA" w:rsidRDefault="001D4A02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856CA">
              <w:rPr>
                <w:rFonts w:ascii="Times New Roman" w:hAnsi="Times New Roman" w:cs="Times New Roman"/>
                <w:sz w:val="20"/>
                <w:szCs w:val="20"/>
              </w:rPr>
              <w:t>т 200 до 500 руб. – областная премия «Учитель года»</w:t>
            </w:r>
            <w:r w:rsidR="005135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9AD3F5" w14:textId="77777777" w:rsidR="00513586" w:rsidRDefault="00513586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50 до 100000 руб. областная премия «Педагог-психолог», «Учитель-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дефектолог»;</w:t>
            </w:r>
          </w:p>
          <w:p w14:paraId="097CD209" w14:textId="77777777" w:rsidR="00513586" w:rsidRDefault="00513586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100 до 200000 руб. областной конкур «Воспитатель года»;</w:t>
            </w:r>
          </w:p>
          <w:p w14:paraId="43150D3D" w14:textId="77777777" w:rsidR="00513586" w:rsidRDefault="00513586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 руб.-областной конкурс «Сердце отдаю детям»;</w:t>
            </w:r>
          </w:p>
          <w:p w14:paraId="4C2C3CB7" w14:textId="5FFA5424" w:rsidR="00513586" w:rsidRPr="00A91211" w:rsidRDefault="003A29C4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 руб. – стипендия аспирантам ООВО.</w:t>
            </w:r>
          </w:p>
        </w:tc>
        <w:tc>
          <w:tcPr>
            <w:tcW w:w="2092" w:type="dxa"/>
          </w:tcPr>
          <w:p w14:paraId="729F5D6E" w14:textId="77777777" w:rsidR="0045147D" w:rsidRDefault="0045147D" w:rsidP="00E8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20 МО:</w:t>
            </w:r>
          </w:p>
          <w:p w14:paraId="67F967B3" w14:textId="732DE867" w:rsidR="00E856CA" w:rsidRDefault="00E856CA" w:rsidP="00E8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 до 5000 руб.</w:t>
            </w:r>
          </w:p>
          <w:p w14:paraId="17042EFF" w14:textId="2DAC9F2A" w:rsidR="00E856CA" w:rsidRDefault="00E856CA" w:rsidP="00E8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премирование участников муниципального и регионального этапов конкурсов проф. мастерства</w:t>
            </w:r>
          </w:p>
          <w:p w14:paraId="58221A56" w14:textId="77777777" w:rsidR="00C65C09" w:rsidRPr="00A91211" w:rsidRDefault="00C65C09" w:rsidP="00451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2B4CE1B9" w14:textId="77777777" w:rsidR="0045147D" w:rsidRPr="00A91211" w:rsidRDefault="0045147D" w:rsidP="00451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«Педагогический дебют»</w:t>
            </w:r>
          </w:p>
          <w:p w14:paraId="31FE4620" w14:textId="5DDABAF0" w:rsidR="00C65C09" w:rsidRPr="00A91211" w:rsidRDefault="0045147D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3,5-5 тыс. руб.</w:t>
            </w:r>
          </w:p>
        </w:tc>
        <w:tc>
          <w:tcPr>
            <w:tcW w:w="3083" w:type="dxa"/>
          </w:tcPr>
          <w:p w14:paraId="02D51A10" w14:textId="7F8189CF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  <w:r w:rsidR="00473C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F7D16B1" w14:textId="44294D26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3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473CF0">
              <w:rPr>
                <w:rFonts w:ascii="Times New Roman" w:hAnsi="Times New Roman" w:cs="Times New Roman"/>
                <w:sz w:val="20"/>
                <w:szCs w:val="20"/>
              </w:rPr>
              <w:t>ыс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73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руб.- Единовременно при вступлении в Профсоюз.</w:t>
            </w:r>
          </w:p>
          <w:p w14:paraId="0A645A60" w14:textId="3CE264B6" w:rsidR="00C65C09" w:rsidRPr="00A91211" w:rsidRDefault="00C65C09" w:rsidP="00611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Путевки на тренинг-лагерь «Амбассадоры здоровья» и «Мастерская успеха»</w:t>
            </w:r>
            <w:r w:rsidR="00611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5C09" w:rsidRPr="00A91211" w14:paraId="7C43839D" w14:textId="77777777" w:rsidTr="00E10FFD">
        <w:tc>
          <w:tcPr>
            <w:tcW w:w="2116" w:type="dxa"/>
          </w:tcPr>
          <w:p w14:paraId="6F853708" w14:textId="0F72E2C8" w:rsidR="00C65C09" w:rsidRPr="00A91211" w:rsidRDefault="00C65C09" w:rsidP="00FF7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2050" w:type="dxa"/>
          </w:tcPr>
          <w:p w14:paraId="649D3394" w14:textId="71998E18" w:rsidR="00C65C09" w:rsidRPr="00A91211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 руб.</w:t>
            </w:r>
          </w:p>
          <w:p w14:paraId="35DAD231" w14:textId="77777777" w:rsidR="00C65C09" w:rsidRDefault="00C65C0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имеющим квалификационную категорию </w:t>
            </w: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«Педагог-наставник»,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при условии выполнения данного вида работы</w:t>
            </w:r>
            <w:r w:rsidR="00FF74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6B47EF" w14:textId="77777777" w:rsidR="00FF742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6000 руб.</w:t>
            </w:r>
          </w:p>
          <w:p w14:paraId="7DD09066" w14:textId="4D0BA8A8" w:rsidR="00FF7429" w:rsidRPr="00A91211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имеющим квалификационную категорию </w:t>
            </w: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«Педагог-наставник»,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при условии выполнения данного вида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2" w:type="dxa"/>
          </w:tcPr>
          <w:p w14:paraId="45409EE0" w14:textId="77777777" w:rsidR="00C65C09" w:rsidRPr="00A91211" w:rsidRDefault="00C65C0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5B1BE119" w14:textId="4572BD84" w:rsidR="00C65C09" w:rsidRPr="00A91211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5797613C" w14:textId="77777777" w:rsidR="00C65C09" w:rsidRPr="00A91211" w:rsidRDefault="00C65C0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3000- 150000 руб.</w:t>
            </w:r>
          </w:p>
          <w:p w14:paraId="36D422C7" w14:textId="77777777" w:rsidR="00FF7429" w:rsidRPr="00A91211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Поощрение победителей</w:t>
            </w:r>
          </w:p>
          <w:p w14:paraId="657A1CE0" w14:textId="52E64483" w:rsidR="00C65C09" w:rsidRPr="00A91211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муниципального этапа Областного конкурса «Педагогический дебют»</w:t>
            </w:r>
          </w:p>
        </w:tc>
        <w:tc>
          <w:tcPr>
            <w:tcW w:w="1949" w:type="dxa"/>
          </w:tcPr>
          <w:p w14:paraId="18B2B4AA" w14:textId="77777777" w:rsidR="00C65C09" w:rsidRPr="00A91211" w:rsidRDefault="00C65C0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Поощрение победителей</w:t>
            </w:r>
          </w:p>
          <w:p w14:paraId="42D27117" w14:textId="66DF2D2E" w:rsidR="00C65C09" w:rsidRPr="00A91211" w:rsidRDefault="00C65C0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муниципального этапа Областного конкурса «Педагогический дебют»</w:t>
            </w:r>
          </w:p>
        </w:tc>
        <w:tc>
          <w:tcPr>
            <w:tcW w:w="3083" w:type="dxa"/>
          </w:tcPr>
          <w:p w14:paraId="01E8B8B6" w14:textId="77777777" w:rsidR="00C65C0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 руб.</w:t>
            </w:r>
          </w:p>
          <w:p w14:paraId="675A0312" w14:textId="77777777" w:rsidR="00FF742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45C42DE2" w14:textId="77777777" w:rsidR="00FF742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компенсация оплаты общежития молодым специалистам.</w:t>
            </w:r>
          </w:p>
          <w:p w14:paraId="06C195F1" w14:textId="77777777" w:rsidR="00FF742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6 МО:</w:t>
            </w:r>
          </w:p>
          <w:p w14:paraId="008457D6" w14:textId="24E25435" w:rsidR="00FF742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компенсация проезда к месту работы.</w:t>
            </w:r>
          </w:p>
          <w:p w14:paraId="0D4B04C3" w14:textId="77777777" w:rsidR="00FF742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BD13043" w14:textId="77777777" w:rsidR="00FF742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посещения бассейна.</w:t>
            </w:r>
          </w:p>
          <w:p w14:paraId="41134D36" w14:textId="77777777" w:rsidR="00FF7429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9475D" w14:textId="4B536FDE" w:rsidR="00FF7429" w:rsidRPr="00A91211" w:rsidRDefault="00FF7429" w:rsidP="00FF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Профсоюз: </w:t>
            </w:r>
            <w:r w:rsidR="00736AD2">
              <w:rPr>
                <w:rFonts w:ascii="Times New Roman" w:hAnsi="Times New Roman" w:cs="Times New Roman"/>
                <w:sz w:val="20"/>
                <w:szCs w:val="20"/>
              </w:rPr>
              <w:t>путевка членам Профсоюза (не указано куда).</w:t>
            </w:r>
          </w:p>
        </w:tc>
      </w:tr>
      <w:tr w:rsidR="00C65C09" w:rsidRPr="00A91211" w14:paraId="78C477FC" w14:textId="77777777" w:rsidTr="00E10FFD">
        <w:tc>
          <w:tcPr>
            <w:tcW w:w="2116" w:type="dxa"/>
          </w:tcPr>
          <w:p w14:paraId="22D3E492" w14:textId="53D97FDB" w:rsidR="00C65C09" w:rsidRPr="00A91211" w:rsidRDefault="00C65C09" w:rsidP="00A24BC7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2050" w:type="dxa"/>
          </w:tcPr>
          <w:p w14:paraId="35F47674" w14:textId="77777777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621E07CA" w14:textId="77777777" w:rsidR="00CF678D" w:rsidRDefault="00CF678D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27 МО:</w:t>
            </w:r>
          </w:p>
          <w:p w14:paraId="7E710991" w14:textId="1F859125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10-15%</w:t>
            </w:r>
          </w:p>
          <w:p w14:paraId="5189002D" w14:textId="77777777" w:rsidR="00C65C09" w:rsidRPr="00A91211" w:rsidRDefault="00C65C09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>500-1000 руб.</w:t>
            </w:r>
          </w:p>
          <w:p w14:paraId="0FD8ABF9" w14:textId="77777777" w:rsidR="00C65C09" w:rsidRPr="00A91211" w:rsidRDefault="00C65C09" w:rsidP="00CF678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Положение об оплате труда и КД  образовательного учреждения</w:t>
            </w:r>
          </w:p>
          <w:p w14:paraId="064A18F9" w14:textId="77777777" w:rsidR="00C65C09" w:rsidRPr="00A91211" w:rsidRDefault="00C65C09" w:rsidP="00CF678D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Порядок, условия и периодичность </w:t>
            </w:r>
            <w:r w:rsidRPr="00A9121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устанавливаются образовательным учреждением</w:t>
            </w:r>
          </w:p>
          <w:p w14:paraId="63ACADB2" w14:textId="77777777" w:rsidR="00C65C09" w:rsidRPr="00A91211" w:rsidRDefault="00C65C09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91211">
              <w:rPr>
                <w:rFonts w:ascii="Times New Roman" w:hAnsi="Times New Roman"/>
                <w:sz w:val="20"/>
                <w:szCs w:val="20"/>
                <w:u w:val="single"/>
              </w:rPr>
              <w:t>Из средств Профсоюза</w:t>
            </w:r>
          </w:p>
          <w:p w14:paraId="72906A11" w14:textId="77777777" w:rsidR="00C65C09" w:rsidRPr="00A91211" w:rsidRDefault="00C65C09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 xml:space="preserve">Единовременная денежная выплата наставникам молодых специалистов, признанных победителями городского и районных конкурсов </w:t>
            </w:r>
            <w:r w:rsidRPr="00A91211">
              <w:rPr>
                <w:rFonts w:ascii="Times New Roman" w:hAnsi="Times New Roman"/>
                <w:b/>
                <w:sz w:val="20"/>
                <w:szCs w:val="20"/>
              </w:rPr>
              <w:t xml:space="preserve">«Лучший наставник года» </w:t>
            </w:r>
            <w:r w:rsidRPr="00A91211">
              <w:rPr>
                <w:rFonts w:ascii="Times New Roman" w:hAnsi="Times New Roman"/>
                <w:sz w:val="20"/>
                <w:szCs w:val="20"/>
              </w:rPr>
              <w:t>в размере 4 тыс. руб.</w:t>
            </w:r>
          </w:p>
          <w:p w14:paraId="2941F74D" w14:textId="77777777" w:rsidR="00C65C09" w:rsidRPr="00A91211" w:rsidRDefault="00C65C09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62B918D1" w14:textId="77777777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092" w:type="dxa"/>
          </w:tcPr>
          <w:p w14:paraId="08FE7583" w14:textId="77777777" w:rsidR="00CF678D" w:rsidRDefault="00CF678D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10 МО:</w:t>
            </w:r>
          </w:p>
          <w:p w14:paraId="71F9ED94" w14:textId="5C8C2F46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1000-10 000 руб.</w:t>
            </w:r>
          </w:p>
          <w:p w14:paraId="1C1C36F0" w14:textId="77777777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Ценные подарки</w:t>
            </w:r>
          </w:p>
          <w:p w14:paraId="01744585" w14:textId="77777777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ТОС</w:t>
            </w:r>
          </w:p>
        </w:tc>
        <w:tc>
          <w:tcPr>
            <w:tcW w:w="1949" w:type="dxa"/>
          </w:tcPr>
          <w:p w14:paraId="649BB8DC" w14:textId="6063263B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  <w:r w:rsidR="00CF67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7D059DF" w14:textId="6614075E" w:rsidR="00C65C09" w:rsidRPr="00A91211" w:rsidRDefault="00CF678D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енные подарки</w:t>
            </w:r>
          </w:p>
        </w:tc>
        <w:tc>
          <w:tcPr>
            <w:tcW w:w="3083" w:type="dxa"/>
          </w:tcPr>
          <w:p w14:paraId="5F147E33" w14:textId="4A01376F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Премия победителям отбора талантливой молодежи - 20 000 руб.</w:t>
            </w:r>
            <w:r w:rsidR="00CF678D">
              <w:rPr>
                <w:rFonts w:ascii="Times New Roman" w:hAnsi="Times New Roman" w:cs="Times New Roman"/>
                <w:sz w:val="20"/>
                <w:szCs w:val="20"/>
              </w:rPr>
              <w:t xml:space="preserve"> 12 премий.</w:t>
            </w:r>
          </w:p>
          <w:p w14:paraId="0F74F20A" w14:textId="1BC468CD" w:rsidR="00C65C09" w:rsidRPr="00A91211" w:rsidRDefault="00C65C09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>Премия победителям ежегодного научного областного конкурса</w:t>
            </w:r>
          </w:p>
          <w:p w14:paraId="14763085" w14:textId="3A3B1946" w:rsidR="00C65C09" w:rsidRDefault="00C65C09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>«Лучшая научно-исследовательская работа молодых ученых - 2024»- 50 000 тыс.</w:t>
            </w:r>
            <w:r w:rsidR="00CF678D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 w:rsidRPr="00A91211">
              <w:rPr>
                <w:rFonts w:ascii="Times New Roman" w:hAnsi="Times New Roman"/>
                <w:sz w:val="20"/>
                <w:szCs w:val="20"/>
              </w:rPr>
              <w:t xml:space="preserve"> 3 гранта.</w:t>
            </w:r>
          </w:p>
          <w:p w14:paraId="698E2DCA" w14:textId="6FA3C754" w:rsidR="00CF678D" w:rsidRPr="00A91211" w:rsidRDefault="00CF678D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Преми</w:t>
            </w:r>
            <w:r w:rsidR="006231CF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лучшим учителям </w:t>
            </w:r>
            <w:r w:rsidR="006231CF">
              <w:rPr>
                <w:rFonts w:ascii="Times New Roman" w:hAnsi="Times New Roman"/>
                <w:sz w:val="20"/>
                <w:szCs w:val="20"/>
              </w:rPr>
              <w:t>и иным педагогическим работникам 50000 руб. 37 премий.</w:t>
            </w:r>
          </w:p>
          <w:p w14:paraId="2782D1AA" w14:textId="4879B5C4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Профсоюзная стипендия областной организации Профсоюза</w:t>
            </w:r>
          </w:p>
          <w:p w14:paraId="60B23B33" w14:textId="17997F9F" w:rsidR="00C65C09" w:rsidRPr="00A91211" w:rsidRDefault="00C65C09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>1800 руб. - для обучающихся образовательных организаций высшего образования</w:t>
            </w:r>
          </w:p>
          <w:p w14:paraId="30960891" w14:textId="77777777" w:rsidR="00C65C09" w:rsidRPr="00A91211" w:rsidRDefault="00C65C09" w:rsidP="00CF6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900 руб.  - для обучающихся профессиональных образовательных организаций.</w:t>
            </w:r>
          </w:p>
          <w:p w14:paraId="396692F5" w14:textId="77777777" w:rsidR="00C65C09" w:rsidRDefault="00C65C09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211">
              <w:rPr>
                <w:rFonts w:ascii="Times New Roman" w:hAnsi="Times New Roman"/>
                <w:sz w:val="20"/>
                <w:szCs w:val="20"/>
              </w:rPr>
              <w:t>Единовременная денежная выплата молодым специалистам, признанных победителями городского и районных конкурсов «Самый перспективный молодой специалист года» - в размере</w:t>
            </w:r>
            <w:r w:rsidR="006231CF">
              <w:rPr>
                <w:rFonts w:ascii="Times New Roman" w:hAnsi="Times New Roman"/>
                <w:sz w:val="20"/>
                <w:szCs w:val="20"/>
              </w:rPr>
              <w:br/>
            </w:r>
            <w:r w:rsidRPr="00A91211">
              <w:rPr>
                <w:rFonts w:ascii="Times New Roman" w:hAnsi="Times New Roman"/>
                <w:sz w:val="20"/>
                <w:szCs w:val="20"/>
              </w:rPr>
              <w:t>3 тыс.</w:t>
            </w:r>
            <w:r w:rsidR="006231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/>
                <w:sz w:val="20"/>
                <w:szCs w:val="20"/>
              </w:rPr>
              <w:t>руб.</w:t>
            </w:r>
          </w:p>
          <w:p w14:paraId="0634338A" w14:textId="77777777" w:rsidR="006231CF" w:rsidRDefault="006231CF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средств Профсоюза 4000 руб. победителям городского и районных конкурсов «Лучший наставник года».</w:t>
            </w:r>
          </w:p>
          <w:p w14:paraId="1D347651" w14:textId="77777777" w:rsidR="006231CF" w:rsidRDefault="006231CF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г. Орле: выплата студентам, совмещающим педагогическую деятельность с освоением</w:t>
            </w:r>
            <w:r w:rsidR="006F08F0">
              <w:rPr>
                <w:rFonts w:ascii="Times New Roman" w:hAnsi="Times New Roman"/>
                <w:sz w:val="20"/>
                <w:szCs w:val="20"/>
              </w:rPr>
              <w:t xml:space="preserve"> основных проф. образ. программ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очной форм</w:t>
            </w:r>
            <w:r w:rsidR="006F08F0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обучения</w:t>
            </w:r>
            <w:r w:rsidR="006F08F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6D371E1" w14:textId="4D254297" w:rsidR="006F08F0" w:rsidRPr="00A91211" w:rsidRDefault="006F08F0" w:rsidP="00CF678D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27 МО: денежные поощрения глав администраций и муниципалитетов.</w:t>
            </w:r>
          </w:p>
        </w:tc>
      </w:tr>
      <w:tr w:rsidR="00C65C09" w:rsidRPr="00A91211" w14:paraId="71BB4679" w14:textId="77777777" w:rsidTr="00E10FFD">
        <w:tc>
          <w:tcPr>
            <w:tcW w:w="2116" w:type="dxa"/>
          </w:tcPr>
          <w:p w14:paraId="4F617BF0" w14:textId="3A0485C9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Рязанская область</w:t>
            </w:r>
          </w:p>
        </w:tc>
        <w:tc>
          <w:tcPr>
            <w:tcW w:w="2050" w:type="dxa"/>
          </w:tcPr>
          <w:p w14:paraId="69DC7862" w14:textId="77777777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A032B68" w14:textId="77777777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Ежемесячные компенсационные или стимулирующие выплаты.</w:t>
            </w:r>
          </w:p>
          <w:p w14:paraId="76A50C85" w14:textId="77777777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КД</w:t>
            </w:r>
          </w:p>
          <w:p w14:paraId="34DE3F0E" w14:textId="77777777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(размер не указан)</w:t>
            </w:r>
          </w:p>
        </w:tc>
        <w:tc>
          <w:tcPr>
            <w:tcW w:w="2147" w:type="dxa"/>
          </w:tcPr>
          <w:p w14:paraId="4D25D5ED" w14:textId="2A351498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50 000руб.</w:t>
            </w:r>
            <w:r w:rsidR="00183B04">
              <w:rPr>
                <w:rFonts w:ascii="Times New Roman" w:hAnsi="Times New Roman" w:cs="Times New Roman"/>
                <w:sz w:val="20"/>
                <w:szCs w:val="20"/>
              </w:rPr>
              <w:t xml:space="preserve"> 8 премий.</w:t>
            </w:r>
          </w:p>
          <w:p w14:paraId="3F8CB6C5" w14:textId="7E3C1511" w:rsidR="00C65C09" w:rsidRPr="00A91211" w:rsidRDefault="00183B04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EEECE1" w:themeFill="background2"/>
              </w:rPr>
              <w:t xml:space="preserve">победителям регионального этапа Конкурса «Педагогический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EEECE1" w:themeFill="background2"/>
              </w:rPr>
              <w:lastRenderedPageBreak/>
              <w:t>дебют»</w:t>
            </w:r>
          </w:p>
        </w:tc>
        <w:tc>
          <w:tcPr>
            <w:tcW w:w="2092" w:type="dxa"/>
          </w:tcPr>
          <w:p w14:paraId="144C7CF5" w14:textId="77777777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10 МО</w:t>
            </w:r>
          </w:p>
          <w:p w14:paraId="5562913A" w14:textId="7217366F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5 000 до 25 000 руб.</w:t>
            </w:r>
          </w:p>
        </w:tc>
        <w:tc>
          <w:tcPr>
            <w:tcW w:w="1949" w:type="dxa"/>
          </w:tcPr>
          <w:p w14:paraId="416A5030" w14:textId="77777777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26930D6B" w14:textId="59A6E835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Грант 50 тыс. руб.</w:t>
            </w:r>
          </w:p>
          <w:p w14:paraId="72767C63" w14:textId="1D505523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возмещени</w:t>
            </w:r>
            <w:r w:rsidR="00F26FA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затрат молодым специалистам, связанных с выполнением работ по апробации и (или) внедрению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педагогических технологий, форм, методов в сельской школе.</w:t>
            </w:r>
          </w:p>
          <w:p w14:paraId="468EDCD9" w14:textId="4C9C1001" w:rsidR="00C65C09" w:rsidRPr="00A91211" w:rsidRDefault="00C65C09" w:rsidP="00183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в сельских районах в </w:t>
            </w: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безвозмездное пользование земельных участков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для строительства и ведения подсобного хозяйства.</w:t>
            </w:r>
          </w:p>
        </w:tc>
      </w:tr>
      <w:tr w:rsidR="00C65C09" w:rsidRPr="00A91211" w14:paraId="164F8A19" w14:textId="77777777" w:rsidTr="00E10FFD">
        <w:tc>
          <w:tcPr>
            <w:tcW w:w="2116" w:type="dxa"/>
          </w:tcPr>
          <w:p w14:paraId="44444559" w14:textId="23577588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Смоленская область</w:t>
            </w:r>
          </w:p>
        </w:tc>
        <w:tc>
          <w:tcPr>
            <w:tcW w:w="2050" w:type="dxa"/>
          </w:tcPr>
          <w:p w14:paraId="0A25303E" w14:textId="672BC17E" w:rsidR="00C65C09" w:rsidRPr="00A91211" w:rsidRDefault="00EE2EF0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1500 руб.</w:t>
            </w:r>
          </w:p>
          <w:p w14:paraId="4FB863E2" w14:textId="7718741F" w:rsidR="00C65C09" w:rsidRPr="00EE2EF0" w:rsidRDefault="00EE2EF0" w:rsidP="004D6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2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C65C09" w:rsidRPr="00EE2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EE2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2" w:type="dxa"/>
          </w:tcPr>
          <w:p w14:paraId="6FDCB921" w14:textId="77777777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01B713A3" w14:textId="77777777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67791660" w14:textId="77777777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2B5C49A1" w14:textId="77777777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3AB4CDC1" w14:textId="77777777" w:rsidR="00CD3361" w:rsidRDefault="00CD3361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 руб.</w:t>
            </w:r>
          </w:p>
          <w:p w14:paraId="0E816D6C" w14:textId="68DE7ED6" w:rsidR="00C65C09" w:rsidRPr="00A91211" w:rsidRDefault="00CD3361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361">
              <w:rPr>
                <w:rFonts w:ascii="Times New Roman" w:hAnsi="Times New Roman" w:cs="Times New Roman"/>
                <w:sz w:val="20"/>
                <w:szCs w:val="20"/>
              </w:rPr>
              <w:t>Ежемесячная денежная выплата педагогическим работника (должности воспитатель, учитель) в возрасте до 35 лет, завершившим обучение по основным профессиональным образовательным программам, впервые устроившиеся на работу в соответствии с полученной квалификацией в образовательные организации сельской местности и поселках городского типа</w:t>
            </w:r>
          </w:p>
        </w:tc>
      </w:tr>
      <w:tr w:rsidR="00C65C09" w:rsidRPr="00A91211" w14:paraId="36D391B7" w14:textId="77777777" w:rsidTr="00E10FFD">
        <w:tc>
          <w:tcPr>
            <w:tcW w:w="2116" w:type="dxa"/>
          </w:tcPr>
          <w:p w14:paraId="182B77C8" w14:textId="32624B4D" w:rsidR="00C65C09" w:rsidRPr="00A91211" w:rsidRDefault="00C65C09" w:rsidP="00F710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2050" w:type="dxa"/>
          </w:tcPr>
          <w:p w14:paraId="569EFD16" w14:textId="01997D77" w:rsidR="00C65C09" w:rsidRPr="00A91211" w:rsidRDefault="004D67E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50% должностного оклада</w:t>
            </w:r>
          </w:p>
        </w:tc>
        <w:tc>
          <w:tcPr>
            <w:tcW w:w="2122" w:type="dxa"/>
          </w:tcPr>
          <w:p w14:paraId="2C600F22" w14:textId="77777777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5272F932" w14:textId="77777777" w:rsidR="00C65C09" w:rsidRDefault="004D67E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90000 руб. ОО</w:t>
            </w:r>
          </w:p>
          <w:p w14:paraId="7C315288" w14:textId="37C617C5" w:rsidR="004D67E9" w:rsidRPr="00A91211" w:rsidRDefault="004D67E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20000, 30000 руб. ДОУ</w:t>
            </w:r>
          </w:p>
        </w:tc>
        <w:tc>
          <w:tcPr>
            <w:tcW w:w="2092" w:type="dxa"/>
          </w:tcPr>
          <w:p w14:paraId="0B381AAE" w14:textId="77777777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02642EA6" w14:textId="77777777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585E5AF0" w14:textId="77777777" w:rsidR="00C65C09" w:rsidRPr="00A91211" w:rsidRDefault="00C65C09" w:rsidP="004D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67ADB74D" w14:textId="77777777" w:rsidTr="00E10FFD">
        <w:tc>
          <w:tcPr>
            <w:tcW w:w="2116" w:type="dxa"/>
          </w:tcPr>
          <w:p w14:paraId="3E4FA6EA" w14:textId="43AAB3CD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2050" w:type="dxa"/>
          </w:tcPr>
          <w:p w14:paraId="10C32AFD" w14:textId="4308B4C1" w:rsidR="00C65C09" w:rsidRPr="00A91211" w:rsidRDefault="00F7100C" w:rsidP="00F7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 руб. ежемесячно</w:t>
            </w:r>
          </w:p>
        </w:tc>
        <w:tc>
          <w:tcPr>
            <w:tcW w:w="2122" w:type="dxa"/>
          </w:tcPr>
          <w:p w14:paraId="2A54E66E" w14:textId="229A6AE6" w:rsidR="00C65C09" w:rsidRPr="00A91211" w:rsidRDefault="00F7100C" w:rsidP="00F7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 руб. ежемесячно</w:t>
            </w:r>
          </w:p>
        </w:tc>
        <w:tc>
          <w:tcPr>
            <w:tcW w:w="2147" w:type="dxa"/>
          </w:tcPr>
          <w:p w14:paraId="1618DE7C" w14:textId="4264157E" w:rsidR="00C65C09" w:rsidRPr="00A91211" w:rsidRDefault="00F7100C" w:rsidP="00F7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должностных оклада</w:t>
            </w:r>
          </w:p>
          <w:p w14:paraId="531BEA53" w14:textId="77777777" w:rsidR="00C65C09" w:rsidRPr="00A91211" w:rsidRDefault="00C65C09" w:rsidP="00F7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Приказ руководителя ОО</w:t>
            </w:r>
          </w:p>
        </w:tc>
        <w:tc>
          <w:tcPr>
            <w:tcW w:w="2092" w:type="dxa"/>
          </w:tcPr>
          <w:p w14:paraId="70F96397" w14:textId="77777777" w:rsidR="00C65C09" w:rsidRPr="00A91211" w:rsidRDefault="00C65C09" w:rsidP="00F7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2A6E9836" w14:textId="77777777" w:rsidR="00C65C09" w:rsidRPr="00A91211" w:rsidRDefault="00C65C09" w:rsidP="00F7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6FD208EF" w14:textId="4755A403" w:rsidR="00C65C09" w:rsidRPr="00A91211" w:rsidRDefault="004D6F8A" w:rsidP="00F7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 руб. на оплату ЖКХ (село и ПГТ)</w:t>
            </w:r>
          </w:p>
        </w:tc>
      </w:tr>
      <w:tr w:rsidR="00C65C09" w:rsidRPr="00A91211" w14:paraId="670F16EB" w14:textId="77777777" w:rsidTr="00E10FFD">
        <w:tc>
          <w:tcPr>
            <w:tcW w:w="2116" w:type="dxa"/>
          </w:tcPr>
          <w:p w14:paraId="1E091C13" w14:textId="7063E73B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2050" w:type="dxa"/>
          </w:tcPr>
          <w:p w14:paraId="13D379EB" w14:textId="77777777" w:rsidR="00C65C09" w:rsidRDefault="00B0004D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МРОТ</w:t>
            </w:r>
          </w:p>
          <w:p w14:paraId="17E58661" w14:textId="24CB567E" w:rsidR="00B0004D" w:rsidRPr="00A91211" w:rsidRDefault="00B0004D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ТОС</w:t>
            </w:r>
            <w:r w:rsidRPr="00E8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2" w:type="dxa"/>
          </w:tcPr>
          <w:p w14:paraId="5B60FAE6" w14:textId="77777777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32862438" w14:textId="77777777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Региональный этап Всероссийского конкурса «Педагогический дебют»</w:t>
            </w:r>
          </w:p>
          <w:p w14:paraId="5F2849F0" w14:textId="10D7387D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Из бюджета Тульской области выделено </w:t>
            </w:r>
            <w:r w:rsidR="00B0004D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  <w:r w:rsidR="00B000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награждения победителя и призеров конкурса.</w:t>
            </w:r>
          </w:p>
          <w:p w14:paraId="777E0840" w14:textId="77777777" w:rsidR="00C65C09" w:rsidRDefault="00B0004D" w:rsidP="00B000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  <w:p w14:paraId="646926FE" w14:textId="77777777" w:rsidR="00394383" w:rsidRDefault="00394383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383">
              <w:rPr>
                <w:rFonts w:ascii="Times New Roman" w:hAnsi="Times New Roman" w:cs="Times New Roman"/>
                <w:sz w:val="20"/>
                <w:szCs w:val="20"/>
              </w:rPr>
              <w:t>В рамках программы «Развитие образования ТО»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поощрение лучших учителей выделено</w:t>
            </w:r>
          </w:p>
          <w:p w14:paraId="5D19E002" w14:textId="77777777" w:rsidR="00394383" w:rsidRDefault="00394383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млн руб.</w:t>
            </w:r>
          </w:p>
          <w:p w14:paraId="27A974F9" w14:textId="19226296" w:rsidR="00394383" w:rsidRPr="00394383" w:rsidRDefault="00394383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школьников и конкурсы «Мастер года», «Педагог-психолог», «Воспитатель года», «Сердце отдаю детям» и др. -выделено по 200000 руб., «Учитель года России» - 350000 руб.</w:t>
            </w:r>
          </w:p>
        </w:tc>
        <w:tc>
          <w:tcPr>
            <w:tcW w:w="2092" w:type="dxa"/>
          </w:tcPr>
          <w:p w14:paraId="2AF946CE" w14:textId="77777777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Средства</w:t>
            </w:r>
          </w:p>
          <w:p w14:paraId="381E1837" w14:textId="77777777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местных бюджетов: от 3,0 тыс. руб. до 15 тыс. руб. победителям и призерам.</w:t>
            </w:r>
          </w:p>
          <w:p w14:paraId="652D9179" w14:textId="77777777" w:rsidR="00C65C09" w:rsidRDefault="00B0004D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71 МО:</w:t>
            </w:r>
          </w:p>
          <w:p w14:paraId="334F8181" w14:textId="77777777" w:rsidR="00B0004D" w:rsidRDefault="00B0004D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20000 до 100000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</w:t>
            </w:r>
            <w:r w:rsidR="00394383">
              <w:rPr>
                <w:rFonts w:ascii="Times New Roman" w:hAnsi="Times New Roman" w:cs="Times New Roman"/>
                <w:sz w:val="20"/>
                <w:szCs w:val="20"/>
              </w:rPr>
              <w:t xml:space="preserve"> по итогам муниципального этапа конкурса.</w:t>
            </w:r>
          </w:p>
          <w:p w14:paraId="7593C57A" w14:textId="21B46F27" w:rsidR="00394383" w:rsidRPr="00A91211" w:rsidRDefault="00394383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410BCECF" w14:textId="77777777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Областная организация Профсоюза:</w:t>
            </w:r>
          </w:p>
          <w:p w14:paraId="7D09ADD7" w14:textId="57F67365" w:rsidR="00C65C09" w:rsidRPr="00A91211" w:rsidRDefault="00394383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ауреатам и победителям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конкурсов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: по</w:t>
            </w:r>
          </w:p>
          <w:p w14:paraId="775F1EB8" w14:textId="27C1D832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2,0 тыс. руб.; председателям</w:t>
            </w:r>
          </w:p>
          <w:p w14:paraId="172A5E60" w14:textId="77777777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ППО по 3,0 тыс. руб.</w:t>
            </w:r>
          </w:p>
          <w:p w14:paraId="13971218" w14:textId="70E0F6E8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организации Профсоюза</w:t>
            </w:r>
          </w:p>
          <w:p w14:paraId="259DDA8B" w14:textId="77777777" w:rsidR="00C65C09" w:rsidRPr="00A91211" w:rsidRDefault="00C65C09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1,0 тыс. руб. до 10, 0 тыс. руб.</w:t>
            </w:r>
          </w:p>
        </w:tc>
        <w:tc>
          <w:tcPr>
            <w:tcW w:w="3083" w:type="dxa"/>
          </w:tcPr>
          <w:p w14:paraId="4357DE6C" w14:textId="77777777" w:rsidR="00394383" w:rsidRDefault="00394383" w:rsidP="00B0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3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Фестиваль молодых педагогов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(Профсоюз 723 тыс. руб.),</w:t>
            </w:r>
          </w:p>
          <w:p w14:paraId="0419A657" w14:textId="77E5DA9A" w:rsidR="00C65C09" w:rsidRPr="00A91211" w:rsidRDefault="00394383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097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973AB">
              <w:rPr>
                <w:rFonts w:ascii="Times New Roman" w:hAnsi="Times New Roman" w:cs="Times New Roman"/>
                <w:sz w:val="20"/>
                <w:szCs w:val="20"/>
              </w:rPr>
              <w:t>Всерос</w:t>
            </w:r>
            <w:proofErr w:type="spellEnd"/>
            <w:r w:rsidR="000973AB">
              <w:rPr>
                <w:rFonts w:ascii="Times New Roman" w:hAnsi="Times New Roman" w:cs="Times New Roman"/>
                <w:sz w:val="20"/>
                <w:szCs w:val="20"/>
              </w:rPr>
              <w:t>. Фестиваль клубов «Учитель года» (Профсоюз - 1320 тыс. руб.).</w:t>
            </w:r>
          </w:p>
        </w:tc>
      </w:tr>
      <w:tr w:rsidR="00C65C09" w:rsidRPr="00A91211" w14:paraId="2967F435" w14:textId="77777777" w:rsidTr="00E10FFD">
        <w:tc>
          <w:tcPr>
            <w:tcW w:w="2116" w:type="dxa"/>
          </w:tcPr>
          <w:p w14:paraId="41895B0C" w14:textId="5D0F1006" w:rsidR="00C65C09" w:rsidRPr="00A91211" w:rsidRDefault="00C65C09" w:rsidP="000973A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2050" w:type="dxa"/>
          </w:tcPr>
          <w:p w14:paraId="4D76BA25" w14:textId="77777777" w:rsidR="00C65C09" w:rsidRPr="00A91211" w:rsidRDefault="00C65C09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5ECFEEAA" w14:textId="77777777" w:rsidR="00C65C09" w:rsidRPr="00A91211" w:rsidRDefault="00C65C09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6A03C5B3" w14:textId="77777777" w:rsidR="00C65C09" w:rsidRPr="00A91211" w:rsidRDefault="00C65C09" w:rsidP="0009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Победители и призеры национального чемпионата по профессиональному мастерству по стандартам «</w:t>
            </w:r>
            <w:proofErr w:type="spellStart"/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DC44AFB" w14:textId="3605B3D8" w:rsidR="00C65C09" w:rsidRPr="00A91211" w:rsidRDefault="00C65C09" w:rsidP="0009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50 000 рублей - золотая медаль;</w:t>
            </w:r>
          </w:p>
          <w:p w14:paraId="5E7D48B0" w14:textId="77777777" w:rsidR="00C65C09" w:rsidRPr="00A91211" w:rsidRDefault="00C65C09" w:rsidP="0009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30 000 рублей -серебряная или бронзовая медаль;</w:t>
            </w:r>
          </w:p>
          <w:p w14:paraId="45C6CE08" w14:textId="320E540A" w:rsidR="00C65C09" w:rsidRPr="00A91211" w:rsidRDefault="00C65C09" w:rsidP="0009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10 000 рублей </w:t>
            </w:r>
            <w:r w:rsidR="000973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73A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Медальон за профессионализм</w:t>
            </w:r>
            <w:r w:rsidR="000973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92" w:type="dxa"/>
          </w:tcPr>
          <w:p w14:paraId="76DAD807" w14:textId="77777777" w:rsidR="00C65C09" w:rsidRPr="00A91211" w:rsidRDefault="00C65C09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449E7D8D" w14:textId="77777777" w:rsidR="00C65C09" w:rsidRPr="00A91211" w:rsidRDefault="00C65C09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0F43718D" w14:textId="77777777" w:rsidR="00C65C09" w:rsidRPr="00A91211" w:rsidRDefault="00C65C09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B48EB" w:rsidRPr="00A91211" w14:paraId="4B9054F0" w14:textId="77777777" w:rsidTr="00E10FFD">
        <w:tc>
          <w:tcPr>
            <w:tcW w:w="2116" w:type="dxa"/>
          </w:tcPr>
          <w:p w14:paraId="5831A709" w14:textId="7850A979" w:rsidR="00EB48EB" w:rsidRPr="00A91211" w:rsidRDefault="00EB48EB" w:rsidP="000973A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Москва</w:t>
            </w:r>
          </w:p>
        </w:tc>
        <w:tc>
          <w:tcPr>
            <w:tcW w:w="2050" w:type="dxa"/>
          </w:tcPr>
          <w:p w14:paraId="03E1EBAD" w14:textId="498288CF" w:rsidR="00EB48EB" w:rsidRPr="00A91211" w:rsidRDefault="00EB48EB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0D1AF270" w14:textId="2FC73ECC" w:rsidR="00EB48EB" w:rsidRPr="00A91211" w:rsidRDefault="00EB48EB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5DD37B11" w14:textId="09C0EA89" w:rsidR="00EB48EB" w:rsidRPr="00A91211" w:rsidRDefault="00EB48EB" w:rsidP="0009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152526DA" w14:textId="48F235C1" w:rsidR="00EB48EB" w:rsidRPr="00A91211" w:rsidRDefault="00EB48EB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4D502D58" w14:textId="0F04F87F" w:rsidR="00EB48EB" w:rsidRPr="00A91211" w:rsidRDefault="00EB48EB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17E872FF" w14:textId="4CBDC946" w:rsidR="00EB48EB" w:rsidRPr="00A91211" w:rsidRDefault="00EB48EB" w:rsidP="00097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53831469" w14:textId="77777777" w:rsidTr="00E10FFD">
        <w:tc>
          <w:tcPr>
            <w:tcW w:w="15559" w:type="dxa"/>
            <w:gridSpan w:val="7"/>
          </w:tcPr>
          <w:p w14:paraId="141061C2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С-З ФО</w:t>
            </w:r>
          </w:p>
        </w:tc>
      </w:tr>
      <w:tr w:rsidR="00C65C09" w:rsidRPr="00A91211" w14:paraId="30D40C77" w14:textId="77777777" w:rsidTr="00E10FFD">
        <w:tc>
          <w:tcPr>
            <w:tcW w:w="2116" w:type="dxa"/>
          </w:tcPr>
          <w:p w14:paraId="319BE99D" w14:textId="3D48873B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2050" w:type="dxa"/>
          </w:tcPr>
          <w:p w14:paraId="455DE8F4" w14:textId="77777777" w:rsidR="00C65C09" w:rsidRPr="00A91211" w:rsidRDefault="00C65C09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32F1DFF4" w14:textId="6B07F79C" w:rsidR="00C65C09" w:rsidRPr="00A91211" w:rsidRDefault="00A53E4F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10%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20% 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от оклада</w:t>
            </w:r>
          </w:p>
        </w:tc>
        <w:tc>
          <w:tcPr>
            <w:tcW w:w="2147" w:type="dxa"/>
          </w:tcPr>
          <w:p w14:paraId="04296AB6" w14:textId="0781D25D" w:rsidR="00C65C09" w:rsidRPr="00A91211" w:rsidRDefault="00A53E4F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50,0 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победителю в номинации «Дебют» - лауреату республиканского конкурса «Учитель года Карелии»</w:t>
            </w:r>
          </w:p>
        </w:tc>
        <w:tc>
          <w:tcPr>
            <w:tcW w:w="2092" w:type="dxa"/>
          </w:tcPr>
          <w:p w14:paraId="43EF7E24" w14:textId="77777777" w:rsidR="00C65C09" w:rsidRPr="00A91211" w:rsidRDefault="00C65C09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55C7037E" w14:textId="77777777" w:rsidR="00C65C09" w:rsidRPr="00A91211" w:rsidRDefault="00C65C09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4EDDDF80" w14:textId="77777777" w:rsidR="00C65C09" w:rsidRPr="00A91211" w:rsidRDefault="00C65C09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2F8A198B" w14:textId="77777777" w:rsidTr="00E10FFD">
        <w:tc>
          <w:tcPr>
            <w:tcW w:w="2116" w:type="dxa"/>
          </w:tcPr>
          <w:p w14:paraId="115B1F58" w14:textId="7DFFC0BA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2050" w:type="dxa"/>
          </w:tcPr>
          <w:p w14:paraId="6FCE3042" w14:textId="77777777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541E4425" w14:textId="77777777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28291623" w14:textId="77777777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4B42F642" w14:textId="77777777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10- 20%</w:t>
            </w:r>
          </w:p>
          <w:p w14:paraId="62EE2EFF" w14:textId="2278C9B0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оклада</w:t>
            </w:r>
          </w:p>
          <w:p w14:paraId="668DD17D" w14:textId="77777777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 фактическому участию и результатам конкурсов</w:t>
            </w:r>
          </w:p>
          <w:p w14:paraId="69AA94FB" w14:textId="77777777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Положение об оплате труда образовательной организации</w:t>
            </w:r>
          </w:p>
        </w:tc>
        <w:tc>
          <w:tcPr>
            <w:tcW w:w="1949" w:type="dxa"/>
          </w:tcPr>
          <w:p w14:paraId="50224297" w14:textId="77777777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4D6179CA" w14:textId="77777777" w:rsidR="00C65C09" w:rsidRPr="00A91211" w:rsidRDefault="00C65C09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37020DD0" w14:textId="77777777" w:rsidTr="00E10FFD">
        <w:trPr>
          <w:trHeight w:val="1008"/>
        </w:trPr>
        <w:tc>
          <w:tcPr>
            <w:tcW w:w="2116" w:type="dxa"/>
          </w:tcPr>
          <w:p w14:paraId="6002B732" w14:textId="77777777" w:rsidR="00C65C09" w:rsidRPr="00A91211" w:rsidRDefault="00C65C09" w:rsidP="00A53E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2050" w:type="dxa"/>
          </w:tcPr>
          <w:p w14:paraId="633AE0DD" w14:textId="0E90F184" w:rsidR="00C65C09" w:rsidRPr="00A91211" w:rsidRDefault="00C65C09" w:rsidP="00A53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  <w:p w14:paraId="64D1671C" w14:textId="698E1B3C" w:rsidR="00C65C09" w:rsidRPr="00A91211" w:rsidRDefault="00C65C09" w:rsidP="00A53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С декабря 2024 года не менее 11%-13%,</w:t>
            </w:r>
          </w:p>
          <w:p w14:paraId="506D7B6E" w14:textId="77777777" w:rsidR="00C65C09" w:rsidRPr="00A91211" w:rsidRDefault="00C65C09" w:rsidP="00A53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Положениями о системе</w:t>
            </w:r>
          </w:p>
          <w:p w14:paraId="13251822" w14:textId="6E250825" w:rsidR="00C65C09" w:rsidRPr="00A91211" w:rsidRDefault="00C65C09" w:rsidP="00A53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оплаты труда</w:t>
            </w:r>
            <w:r w:rsidR="00A53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3E4F" w:rsidRPr="00A53E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Pr="00A53E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="00A53E4F" w:rsidRPr="00A53E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2" w:type="dxa"/>
          </w:tcPr>
          <w:p w14:paraId="34025728" w14:textId="77777777" w:rsidR="00A53E4F" w:rsidRPr="00A91211" w:rsidRDefault="00A53E4F" w:rsidP="00A53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  <w:p w14:paraId="58D6777D" w14:textId="77777777" w:rsidR="00A53E4F" w:rsidRPr="00A91211" w:rsidRDefault="00A53E4F" w:rsidP="00A53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С декабря 2024 года не менее 11%-13%,</w:t>
            </w:r>
          </w:p>
          <w:p w14:paraId="36B2EE12" w14:textId="77777777" w:rsidR="00A53E4F" w:rsidRPr="00A91211" w:rsidRDefault="00A53E4F" w:rsidP="00A53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Положениями о системе</w:t>
            </w:r>
          </w:p>
          <w:p w14:paraId="111B9CC8" w14:textId="09640574" w:rsidR="00C65C09" w:rsidRPr="00A91211" w:rsidRDefault="00A53E4F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оплаты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3E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47" w:type="dxa"/>
          </w:tcPr>
          <w:p w14:paraId="6B5A629F" w14:textId="77777777" w:rsidR="00C65C09" w:rsidRPr="00A91211" w:rsidRDefault="00C65C09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05864FEC" w14:textId="77777777" w:rsidR="00C65C09" w:rsidRPr="00A91211" w:rsidRDefault="00C65C09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0CB4C26A" w14:textId="77777777" w:rsidR="00C65C09" w:rsidRPr="00A91211" w:rsidRDefault="00C65C09" w:rsidP="00A53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29EAFD3E" w14:textId="318BE924" w:rsidR="00C65C09" w:rsidRPr="00A91211" w:rsidRDefault="00C65C09" w:rsidP="00A53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Ежегодная материальная</w:t>
            </w:r>
            <w:r w:rsidR="00A53E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помощь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</w:t>
            </w:r>
            <w:r w:rsidR="00A53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ставки з/п,</w:t>
            </w:r>
            <w:r w:rsidR="00A53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должностного</w:t>
            </w:r>
            <w:r w:rsidR="00A53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оклада</w:t>
            </w:r>
          </w:p>
        </w:tc>
      </w:tr>
      <w:tr w:rsidR="00C65C09" w:rsidRPr="00A91211" w14:paraId="0D5B93D1" w14:textId="77777777" w:rsidTr="00E10FFD">
        <w:trPr>
          <w:trHeight w:val="1620"/>
        </w:trPr>
        <w:tc>
          <w:tcPr>
            <w:tcW w:w="2116" w:type="dxa"/>
          </w:tcPr>
          <w:p w14:paraId="771907A1" w14:textId="10D44754" w:rsidR="00C65C09" w:rsidRPr="00A91211" w:rsidRDefault="00C65C09" w:rsidP="003922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2050" w:type="dxa"/>
          </w:tcPr>
          <w:p w14:paraId="25B24720" w14:textId="3B40748C" w:rsidR="00C65C09" w:rsidRPr="00A91211" w:rsidRDefault="0030787C" w:rsidP="00392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10% от должностного оклада.</w:t>
            </w:r>
          </w:p>
        </w:tc>
        <w:tc>
          <w:tcPr>
            <w:tcW w:w="2122" w:type="dxa"/>
          </w:tcPr>
          <w:p w14:paraId="435F7077" w14:textId="4C02453C" w:rsidR="00C65C09" w:rsidRPr="00A91211" w:rsidRDefault="0030787C" w:rsidP="00392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10% от должностного оклада.</w:t>
            </w:r>
          </w:p>
        </w:tc>
        <w:tc>
          <w:tcPr>
            <w:tcW w:w="2147" w:type="dxa"/>
          </w:tcPr>
          <w:p w14:paraId="3F6A56E7" w14:textId="28CB9247" w:rsidR="00C65C09" w:rsidRPr="00A91211" w:rsidRDefault="0030787C" w:rsidP="00392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Призовой фонд 75000 руб. (Конкурс «Педагогический дебют»).</w:t>
            </w:r>
          </w:p>
        </w:tc>
        <w:tc>
          <w:tcPr>
            <w:tcW w:w="2092" w:type="dxa"/>
          </w:tcPr>
          <w:p w14:paraId="6D94B54E" w14:textId="77777777" w:rsidR="00C65C09" w:rsidRPr="00A91211" w:rsidRDefault="00C65C09" w:rsidP="00392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7CFC65EC" w14:textId="77777777" w:rsidR="00C65C09" w:rsidRPr="00A91211" w:rsidRDefault="00C65C09" w:rsidP="00392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7444CE9F" w14:textId="77777777" w:rsidR="0030787C" w:rsidRDefault="0030787C" w:rsidP="003922E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7B30773F" w14:textId="3336CEB8" w:rsidR="00C65C09" w:rsidRPr="00A91211" w:rsidRDefault="0030787C" w:rsidP="0030787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10000 руб. 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Доска почета лучших педагогов</w:t>
            </w:r>
          </w:p>
        </w:tc>
      </w:tr>
      <w:tr w:rsidR="00C65C09" w:rsidRPr="00A91211" w14:paraId="78129651" w14:textId="77777777" w:rsidTr="00E10FFD">
        <w:tc>
          <w:tcPr>
            <w:tcW w:w="2116" w:type="dxa"/>
          </w:tcPr>
          <w:p w14:paraId="4084CB20" w14:textId="58BF8224" w:rsidR="00C65C09" w:rsidRPr="00A91211" w:rsidRDefault="00C65C09" w:rsidP="00382D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2050" w:type="dxa"/>
          </w:tcPr>
          <w:p w14:paraId="417153FB" w14:textId="6426F448" w:rsidR="00C65C09" w:rsidRPr="00A91211" w:rsidRDefault="00382D4B" w:rsidP="00382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230000 руб., 115000 руб., 57500 руб. победителям,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призерам и обладателям специального приза регионального Конкурса «Лучший педагог-наставник»</w:t>
            </w:r>
            <w:r w:rsidR="002B7B78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соответственно.</w:t>
            </w:r>
          </w:p>
        </w:tc>
        <w:tc>
          <w:tcPr>
            <w:tcW w:w="2122" w:type="dxa"/>
          </w:tcPr>
          <w:p w14:paraId="33AF975B" w14:textId="75409D04" w:rsidR="00C65C09" w:rsidRPr="00A91211" w:rsidRDefault="00382D4B" w:rsidP="00382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22 МО:</w:t>
            </w:r>
          </w:p>
          <w:p w14:paraId="724E495C" w14:textId="59EC9EBA" w:rsidR="00C65C09" w:rsidRPr="00A91211" w:rsidRDefault="00C65C09" w:rsidP="00382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400 до 5000 руб</w:t>
            </w:r>
            <w:r w:rsidR="00382D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7A1FAB" w14:textId="061ABC36" w:rsidR="00C65C09" w:rsidRPr="00382D4B" w:rsidRDefault="00382D4B" w:rsidP="00382D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C65C09" w:rsidRPr="0038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38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47" w:type="dxa"/>
          </w:tcPr>
          <w:p w14:paraId="71846609" w14:textId="7A39A781" w:rsidR="00C65C09" w:rsidRPr="00A91211" w:rsidRDefault="002B7B78" w:rsidP="00382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230000 руб., 115000 руб., 57500 руб. («Педагогический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дебют»)</w:t>
            </w:r>
          </w:p>
        </w:tc>
        <w:tc>
          <w:tcPr>
            <w:tcW w:w="2092" w:type="dxa"/>
          </w:tcPr>
          <w:p w14:paraId="030AD7E8" w14:textId="77777777" w:rsidR="00CC4CEC" w:rsidRDefault="00CC4CEC" w:rsidP="00382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19 МО:</w:t>
            </w:r>
          </w:p>
          <w:p w14:paraId="4DDEBAD4" w14:textId="6FE7BBEA" w:rsidR="00C65C09" w:rsidRDefault="00CC4CEC" w:rsidP="00CC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«Педагогический дебют» о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т 20 до 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 базового оклада; или от 5000 до 25000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E14F7D" w14:textId="77777777" w:rsidR="00CC4CEC" w:rsidRDefault="00CC4CEC" w:rsidP="00CC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760CCAB5" w14:textId="77777777" w:rsidR="00CC4CEC" w:rsidRDefault="00CC4CEC" w:rsidP="00CC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440000 руб.</w:t>
            </w:r>
          </w:p>
          <w:p w14:paraId="72406A40" w14:textId="77777777" w:rsidR="00CC4CEC" w:rsidRDefault="00CC4CEC" w:rsidP="00CC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 30000 руб.</w:t>
            </w:r>
          </w:p>
          <w:p w14:paraId="1D55EC5C" w14:textId="77777777" w:rsidR="00CC4CEC" w:rsidRDefault="00CC4CEC" w:rsidP="00CC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56EF9EC1" w14:textId="5A50FC31" w:rsidR="00CC4CEC" w:rsidRPr="00A91211" w:rsidRDefault="00CC4CEC" w:rsidP="00CC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45000 руб.</w:t>
            </w:r>
          </w:p>
        </w:tc>
        <w:tc>
          <w:tcPr>
            <w:tcW w:w="1949" w:type="dxa"/>
          </w:tcPr>
          <w:p w14:paraId="41AA3911" w14:textId="77777777" w:rsidR="00C65C09" w:rsidRPr="00A91211" w:rsidRDefault="00C65C09" w:rsidP="00382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083" w:type="dxa"/>
          </w:tcPr>
          <w:p w14:paraId="3A5C0AAE" w14:textId="77777777" w:rsidR="00C65C09" w:rsidRPr="00A91211" w:rsidRDefault="00C65C09" w:rsidP="00382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6A0E0031" w14:textId="77777777" w:rsidTr="00E10FFD">
        <w:tc>
          <w:tcPr>
            <w:tcW w:w="2116" w:type="dxa"/>
          </w:tcPr>
          <w:p w14:paraId="0FC00436" w14:textId="66A09053" w:rsidR="00C65C09" w:rsidRPr="00A91211" w:rsidRDefault="00C65C09" w:rsidP="00E766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2050" w:type="dxa"/>
          </w:tcPr>
          <w:p w14:paraId="546E46CF" w14:textId="40507BB1" w:rsidR="00C65C09" w:rsidRPr="00A91211" w:rsidRDefault="00E766C1" w:rsidP="00E7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6C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 менее 10% от оклада (от 1200 до 2400 руб.)</w:t>
            </w:r>
          </w:p>
        </w:tc>
        <w:tc>
          <w:tcPr>
            <w:tcW w:w="2122" w:type="dxa"/>
          </w:tcPr>
          <w:p w14:paraId="538C98CC" w14:textId="77777777" w:rsidR="00E12A54" w:rsidRDefault="00E12A54" w:rsidP="00E766C1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 17 МО:</w:t>
            </w:r>
          </w:p>
          <w:p w14:paraId="121B7BF5" w14:textId="1CE68BC4" w:rsidR="00C65C09" w:rsidRPr="00A91211" w:rsidRDefault="00E12A54" w:rsidP="00E7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6C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 менее 10% от оклада (от 1200 до 2400 руб.)</w:t>
            </w:r>
          </w:p>
        </w:tc>
        <w:tc>
          <w:tcPr>
            <w:tcW w:w="2147" w:type="dxa"/>
          </w:tcPr>
          <w:p w14:paraId="436F2060" w14:textId="37242BCF" w:rsidR="00C65C09" w:rsidRPr="00A91211" w:rsidRDefault="00C65C09" w:rsidP="00E766C1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A54">
              <w:rPr>
                <w:rFonts w:ascii="Times New Roman" w:hAnsi="Times New Roman" w:cs="Times New Roman"/>
                <w:color w:val="3B4256"/>
                <w:sz w:val="20"/>
                <w:szCs w:val="20"/>
                <w:shd w:val="clear" w:color="auto" w:fill="EEECE1" w:themeFill="background2"/>
              </w:rPr>
              <w:t>«</w:t>
            </w:r>
            <w:r w:rsidRPr="00E12A54">
              <w:rPr>
                <w:rFonts w:ascii="Times New Roman" w:hAnsi="Times New Roman" w:cs="Times New Roman"/>
                <w:sz w:val="20"/>
                <w:szCs w:val="20"/>
                <w:shd w:val="clear" w:color="auto" w:fill="EEECE1" w:themeFill="background2"/>
              </w:rPr>
              <w:t>Учитель года Мурман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ской области»</w:t>
            </w:r>
            <w:r w:rsidRPr="00A91211">
              <w:rPr>
                <w:rFonts w:ascii="Times New Roman" w:hAnsi="Times New Roman" w:cs="Times New Roman"/>
                <w:color w:val="3B4256"/>
                <w:sz w:val="20"/>
                <w:szCs w:val="20"/>
                <w:shd w:val="clear" w:color="auto" w:fill="FFFFFF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учител</w:t>
            </w:r>
            <w:r w:rsidR="00E12A54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-дебютант</w:t>
            </w:r>
            <w:r w:rsidR="00E12A54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Pr="00E12A54">
              <w:rPr>
                <w:rFonts w:ascii="Times New Roman" w:hAnsi="Times New Roman" w:cs="Times New Roman"/>
                <w:bCs/>
                <w:sz w:val="20"/>
                <w:szCs w:val="20"/>
              </w:rPr>
              <w:t>).</w:t>
            </w:r>
          </w:p>
          <w:p w14:paraId="66CEBF3A" w14:textId="77777777" w:rsidR="00E12A54" w:rsidRDefault="00C65C09" w:rsidP="00E766C1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  <w:r w:rsidR="00E12A5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300 тысяч </w:t>
            </w: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руб.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939C976" w14:textId="1BCBB0B2" w:rsidR="00C65C09" w:rsidRPr="00A91211" w:rsidRDefault="00C65C09" w:rsidP="00E766C1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  <w:r w:rsidR="00E12A5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– от 50 до 100 ты</w:t>
            </w:r>
            <w:r w:rsidR="00A75E5C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14:paraId="58F26B63" w14:textId="632D39F3" w:rsidR="00C65C09" w:rsidRPr="00A91211" w:rsidRDefault="00C65C09" w:rsidP="00E12A54">
            <w:pPr>
              <w:shd w:val="clear" w:color="auto" w:fill="EEECE1" w:themeFill="background2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«Воспитатель года Мурманской области»</w:t>
            </w:r>
          </w:p>
          <w:p w14:paraId="69574431" w14:textId="77777777" w:rsidR="00A75E5C" w:rsidRDefault="00A75E5C" w:rsidP="00A75E5C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300 тысяч </w:t>
            </w: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руб.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3DFEA96" w14:textId="49CED530" w:rsidR="00A75E5C" w:rsidRPr="00A91211" w:rsidRDefault="00A75E5C" w:rsidP="00A75E5C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100 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14:paraId="37F5FF10" w14:textId="70464E6A" w:rsidR="00C65C09" w:rsidRPr="00A91211" w:rsidRDefault="00C65C09" w:rsidP="00E766C1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номинации </w:t>
            </w: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«Педагогический дебют»)</w:t>
            </w:r>
          </w:p>
          <w:p w14:paraId="02BC8379" w14:textId="6AE67A51" w:rsidR="00C65C09" w:rsidRPr="00A91211" w:rsidRDefault="00A75E5C" w:rsidP="00A75E5C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тыс. руб. – победителю, 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25 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– финалисту</w:t>
            </w:r>
          </w:p>
        </w:tc>
        <w:tc>
          <w:tcPr>
            <w:tcW w:w="2092" w:type="dxa"/>
          </w:tcPr>
          <w:p w14:paraId="150C5E80" w14:textId="77777777" w:rsidR="00C65C09" w:rsidRPr="00A91211" w:rsidRDefault="00C65C09" w:rsidP="00E7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1692080E" w14:textId="77777777" w:rsidR="00C65C09" w:rsidRPr="00A91211" w:rsidRDefault="00C65C09" w:rsidP="00E7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259F445A" w14:textId="2E05A00F" w:rsidR="00C65C09" w:rsidRPr="00A91211" w:rsidRDefault="00A75E5C" w:rsidP="00E7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E5C">
              <w:rPr>
                <w:rFonts w:ascii="Times New Roman" w:hAnsi="Times New Roman" w:cs="Times New Roman"/>
                <w:sz w:val="20"/>
                <w:szCs w:val="20"/>
              </w:rPr>
              <w:t>Фактически начисленная заработная плата педагога - молодого специалиста на 1 ставку не может быть ниже 65 000 руб. с учетом выплат за РКС (с 1 января 2026 года).</w:t>
            </w:r>
          </w:p>
        </w:tc>
      </w:tr>
      <w:tr w:rsidR="00C65C09" w:rsidRPr="00A91211" w14:paraId="0B2CDBCF" w14:textId="77777777" w:rsidTr="00E10FFD">
        <w:tc>
          <w:tcPr>
            <w:tcW w:w="2116" w:type="dxa"/>
          </w:tcPr>
          <w:p w14:paraId="34763C4C" w14:textId="1BCBA831" w:rsidR="00C65C09" w:rsidRPr="00A91211" w:rsidRDefault="00C65C09" w:rsidP="00C06A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2050" w:type="dxa"/>
          </w:tcPr>
          <w:p w14:paraId="36F3EEA0" w14:textId="415B3F69" w:rsidR="00C65C09" w:rsidRPr="00C06AB8" w:rsidRDefault="00C65C09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За выполнение дополнительной работы, связанной с наставничеством, педагогическим </w:t>
            </w:r>
            <w:r w:rsidRPr="00C06AB8">
              <w:rPr>
                <w:rFonts w:ascii="Times New Roman" w:hAnsi="Times New Roman" w:cs="Times New Roman"/>
                <w:sz w:val="20"/>
                <w:szCs w:val="20"/>
              </w:rPr>
              <w:t>работникам, имеющими квалификационную категорию «педагог-</w:t>
            </w:r>
            <w:r w:rsidRPr="00C06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наставник» - выплата к должностному окладу - 35%</w:t>
            </w:r>
            <w:r w:rsidR="00C06AB8" w:rsidRPr="00C06A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71640BF" w14:textId="63051FC4" w:rsidR="00C65C09" w:rsidRPr="00A91211" w:rsidRDefault="00C06AB8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AB8">
              <w:rPr>
                <w:rFonts w:ascii="Times New Roman" w:hAnsi="Times New Roman" w:cs="Times New Roman"/>
                <w:sz w:val="20"/>
                <w:szCs w:val="20"/>
              </w:rPr>
              <w:t>не имеющими квалификационную категорию «педагог-наставник» - 15%</w:t>
            </w:r>
          </w:p>
        </w:tc>
        <w:tc>
          <w:tcPr>
            <w:tcW w:w="2122" w:type="dxa"/>
          </w:tcPr>
          <w:p w14:paraId="3BBECA4F" w14:textId="77777777" w:rsidR="00C65C09" w:rsidRPr="00A91211" w:rsidRDefault="00C65C09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47" w:type="dxa"/>
          </w:tcPr>
          <w:p w14:paraId="21641A42" w14:textId="77777777" w:rsidR="00C65C09" w:rsidRPr="00A91211" w:rsidRDefault="00C65C09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конкурса профессионального мастерства педагоги награждаются призами, дипломами победителей (дающие преимущества при аттестации), а также педагог получает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надбавку к должностному окладу.</w:t>
            </w:r>
          </w:p>
          <w:p w14:paraId="18501C7D" w14:textId="77777777" w:rsidR="00C65C09" w:rsidRDefault="00C65C09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 Премии  до 50 000 рублей за победу ( 1.2.3 место) в конкурсе профессионального мастерства.</w:t>
            </w:r>
          </w:p>
          <w:p w14:paraId="546197F6" w14:textId="77777777" w:rsidR="00C65C09" w:rsidRPr="00A91211" w:rsidRDefault="00C65C09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14:paraId="3F0FAD2E" w14:textId="3057F13B" w:rsidR="00C65C09" w:rsidRPr="00A91211" w:rsidRDefault="00C65C09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Премии до </w:t>
            </w:r>
            <w:r w:rsidR="00C06AB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 рублей за победу</w:t>
            </w:r>
            <w:r w:rsidR="00C06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(1,2,3 место) в конкурсе профессионального мастерства из средств муниципального бюджета</w:t>
            </w:r>
            <w:r w:rsidR="00C06AB8">
              <w:rPr>
                <w:rFonts w:ascii="Times New Roman" w:hAnsi="Times New Roman" w:cs="Times New Roman"/>
                <w:sz w:val="20"/>
                <w:szCs w:val="20"/>
              </w:rPr>
              <w:t xml:space="preserve">, премии от 3000 руб.-из средств </w:t>
            </w:r>
            <w:r w:rsidR="00C06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</w:t>
            </w:r>
          </w:p>
        </w:tc>
        <w:tc>
          <w:tcPr>
            <w:tcW w:w="1949" w:type="dxa"/>
          </w:tcPr>
          <w:p w14:paraId="098F6221" w14:textId="62C6BE04" w:rsidR="00C65C09" w:rsidRPr="00A91211" w:rsidRDefault="00C65C09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Призы и подарки</w:t>
            </w:r>
          </w:p>
        </w:tc>
        <w:tc>
          <w:tcPr>
            <w:tcW w:w="3083" w:type="dxa"/>
          </w:tcPr>
          <w:p w14:paraId="5CB447A1" w14:textId="5ADA951D" w:rsidR="00C65C09" w:rsidRPr="00A91211" w:rsidRDefault="003D27FE" w:rsidP="00C06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Компенсация молодым педагогам за проезд до места работы и обратно</w:t>
            </w:r>
          </w:p>
        </w:tc>
      </w:tr>
      <w:tr w:rsidR="00C65C09" w:rsidRPr="00A91211" w14:paraId="5FC18709" w14:textId="77777777" w:rsidTr="00E10FFD">
        <w:tc>
          <w:tcPr>
            <w:tcW w:w="2116" w:type="dxa"/>
          </w:tcPr>
          <w:p w14:paraId="79E0B311" w14:textId="223D43C6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2050" w:type="dxa"/>
          </w:tcPr>
          <w:p w14:paraId="3C4296FA" w14:textId="77777777" w:rsidR="00C65C09" w:rsidRPr="00A91211" w:rsidRDefault="00C65C09" w:rsidP="00CB0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61A6BBC7" w14:textId="77777777" w:rsidR="00C65C09" w:rsidRPr="00A91211" w:rsidRDefault="00C65C09" w:rsidP="00CB0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547E9BA8" w14:textId="06964A14" w:rsidR="00C65C09" w:rsidRPr="00A91211" w:rsidRDefault="00364E60" w:rsidP="00CB0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Денежная премия победителям, призерам и участникам конкурса молодых педагогов «Профессиональный старт»</w:t>
            </w:r>
          </w:p>
        </w:tc>
        <w:tc>
          <w:tcPr>
            <w:tcW w:w="2092" w:type="dxa"/>
          </w:tcPr>
          <w:p w14:paraId="1826581F" w14:textId="77777777" w:rsidR="00C65C09" w:rsidRPr="00A91211" w:rsidRDefault="00C65C09" w:rsidP="00CB0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120F59CF" w14:textId="77777777" w:rsidR="00C65C09" w:rsidRPr="00A91211" w:rsidRDefault="00C65C09" w:rsidP="00CB0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71F504AE" w14:textId="77777777" w:rsidR="00C65C09" w:rsidRPr="00A91211" w:rsidRDefault="00C65C09" w:rsidP="00CB0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17795AF9" w14:textId="77777777" w:rsidTr="00E10FFD">
        <w:tc>
          <w:tcPr>
            <w:tcW w:w="2116" w:type="dxa"/>
          </w:tcPr>
          <w:p w14:paraId="472CF370" w14:textId="1529EFD3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г.</w:t>
            </w:r>
            <w:r w:rsidR="003408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2050" w:type="dxa"/>
          </w:tcPr>
          <w:p w14:paraId="2283EDCD" w14:textId="5F5C0C3C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20-50 % должностного оклада</w:t>
            </w:r>
          </w:p>
          <w:p w14:paraId="3F3626A3" w14:textId="1167DECE" w:rsidR="00C65C09" w:rsidRPr="00A91211" w:rsidRDefault="00340836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C65C09" w:rsidRPr="00340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2" w:type="dxa"/>
          </w:tcPr>
          <w:p w14:paraId="1B751ECC" w14:textId="77777777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508130A7" w14:textId="6E0BFB39" w:rsidR="00C65C09" w:rsidRPr="00A91211" w:rsidRDefault="00340836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0 000-80 000 руб.</w:t>
            </w:r>
          </w:p>
        </w:tc>
        <w:tc>
          <w:tcPr>
            <w:tcW w:w="2092" w:type="dxa"/>
          </w:tcPr>
          <w:p w14:paraId="07344F50" w14:textId="77777777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7CD35EF7" w14:textId="5CB1A3F4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Единовременные выплаты из средств Профсоюза по результатам конкурса</w:t>
            </w:r>
          </w:p>
        </w:tc>
        <w:tc>
          <w:tcPr>
            <w:tcW w:w="3083" w:type="dxa"/>
          </w:tcPr>
          <w:p w14:paraId="53EF1EB1" w14:textId="25EBB75C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денежная компенсация затрат на проезд на всех видах пассажирского транспорта в размере 50% стоимости единого месячного проездного билета.  </w:t>
            </w: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Ежемесячно в течение 3-х лет.</w:t>
            </w:r>
          </w:p>
        </w:tc>
      </w:tr>
      <w:tr w:rsidR="00C65C09" w:rsidRPr="00A91211" w14:paraId="2EF33AE6" w14:textId="77777777" w:rsidTr="00E10FFD">
        <w:tc>
          <w:tcPr>
            <w:tcW w:w="2116" w:type="dxa"/>
          </w:tcPr>
          <w:p w14:paraId="1EE2D2AD" w14:textId="714D04F4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2050" w:type="dxa"/>
          </w:tcPr>
          <w:p w14:paraId="7EB8EEAA" w14:textId="1D43D258" w:rsidR="00C65C09" w:rsidRPr="00A91211" w:rsidRDefault="008E781C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-50% </w:t>
            </w:r>
            <w:r w:rsidR="0034083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должностного 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оклада</w:t>
            </w:r>
            <w:r w:rsidR="00340836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</w:t>
            </w:r>
          </w:p>
          <w:p w14:paraId="17A8FC53" w14:textId="25647BAE" w:rsidR="00C65C09" w:rsidRPr="00340836" w:rsidRDefault="00340836" w:rsidP="003408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22" w:type="dxa"/>
          </w:tcPr>
          <w:p w14:paraId="48E4CCB3" w14:textId="77777777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0C8DD2FC" w14:textId="30BF53B9" w:rsidR="00C65C09" w:rsidRPr="00A91211" w:rsidRDefault="00340836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о результатам конкурса</w:t>
            </w:r>
          </w:p>
          <w:p w14:paraId="37E3CCDD" w14:textId="6B7D5AAE" w:rsidR="00C65C09" w:rsidRPr="00A91211" w:rsidRDefault="00340836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000-100000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2092" w:type="dxa"/>
          </w:tcPr>
          <w:p w14:paraId="1B11900D" w14:textId="77777777" w:rsidR="00340836" w:rsidRDefault="00340836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14 МО:</w:t>
            </w:r>
          </w:p>
          <w:p w14:paraId="229F1914" w14:textId="430E6A51" w:rsidR="00340836" w:rsidRPr="00A91211" w:rsidRDefault="00340836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 результатам конкурса</w:t>
            </w:r>
          </w:p>
          <w:p w14:paraId="3937006B" w14:textId="4C91CB30" w:rsidR="00C65C09" w:rsidRPr="00A91211" w:rsidRDefault="00340836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000-100000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949" w:type="dxa"/>
          </w:tcPr>
          <w:p w14:paraId="0E17E350" w14:textId="413E4D3C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Единовременные выплаты из средств Профсоюза по результатам конкурса</w:t>
            </w:r>
            <w:r w:rsidR="00340836">
              <w:rPr>
                <w:rFonts w:ascii="Times New Roman" w:hAnsi="Times New Roman" w:cs="Times New Roman"/>
                <w:sz w:val="20"/>
                <w:szCs w:val="20"/>
              </w:rPr>
              <w:t>, ценные подарки</w:t>
            </w:r>
          </w:p>
        </w:tc>
        <w:tc>
          <w:tcPr>
            <w:tcW w:w="3083" w:type="dxa"/>
          </w:tcPr>
          <w:p w14:paraId="457830C1" w14:textId="77777777" w:rsidR="00C65C09" w:rsidRPr="00A91211" w:rsidRDefault="00C65C09" w:rsidP="00340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34D25A3D" w14:textId="77777777" w:rsidTr="00E10FFD">
        <w:tc>
          <w:tcPr>
            <w:tcW w:w="15559" w:type="dxa"/>
            <w:gridSpan w:val="7"/>
          </w:tcPr>
          <w:p w14:paraId="44275AC7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С-К ФО</w:t>
            </w:r>
          </w:p>
        </w:tc>
      </w:tr>
      <w:tr w:rsidR="00C65C09" w:rsidRPr="00A91211" w14:paraId="4F0AF28E" w14:textId="77777777" w:rsidTr="00E10FFD">
        <w:tc>
          <w:tcPr>
            <w:tcW w:w="2116" w:type="dxa"/>
          </w:tcPr>
          <w:p w14:paraId="04DC96C1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Дагестан</w:t>
            </w:r>
          </w:p>
          <w:p w14:paraId="1D900D42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vAlign w:val="center"/>
          </w:tcPr>
          <w:p w14:paraId="3A5957B9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  <w:vAlign w:val="center"/>
          </w:tcPr>
          <w:p w14:paraId="10871745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  <w:vAlign w:val="center"/>
          </w:tcPr>
          <w:p w14:paraId="29947B59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  <w:vAlign w:val="center"/>
          </w:tcPr>
          <w:p w14:paraId="404CD189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  <w:vAlign w:val="center"/>
          </w:tcPr>
          <w:p w14:paraId="5E0F4431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  <w:vAlign w:val="center"/>
          </w:tcPr>
          <w:p w14:paraId="0AB7FA53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17CA5DAE" w14:textId="77777777" w:rsidTr="00E10FFD">
        <w:tc>
          <w:tcPr>
            <w:tcW w:w="2116" w:type="dxa"/>
          </w:tcPr>
          <w:p w14:paraId="72081876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Ингушетия</w:t>
            </w:r>
          </w:p>
          <w:p w14:paraId="3B9F4FC4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9C3F76E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vAlign w:val="center"/>
          </w:tcPr>
          <w:p w14:paraId="1DF82003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22" w:type="dxa"/>
            <w:vAlign w:val="center"/>
          </w:tcPr>
          <w:p w14:paraId="52F0DFE4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  <w:vAlign w:val="center"/>
          </w:tcPr>
          <w:p w14:paraId="7DCA0EA2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  <w:vAlign w:val="center"/>
          </w:tcPr>
          <w:p w14:paraId="4BA050C4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  <w:vAlign w:val="center"/>
          </w:tcPr>
          <w:p w14:paraId="6047490A" w14:textId="77777777" w:rsidR="00C65C09" w:rsidRPr="00A91211" w:rsidRDefault="00C65C09" w:rsidP="00C65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Профсоюза.</w:t>
            </w:r>
          </w:p>
          <w:p w14:paraId="29C9FCAB" w14:textId="77777777" w:rsidR="00C65C09" w:rsidRPr="00A91211" w:rsidRDefault="00C65C09" w:rsidP="00C65C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Грамоты и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денежные призы.</w:t>
            </w:r>
          </w:p>
          <w:p w14:paraId="44EF0583" w14:textId="5A9B1F0A" w:rsidR="00C65C09" w:rsidRPr="00C23284" w:rsidRDefault="00C23284" w:rsidP="00C65C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C65C09" w:rsidRPr="00C23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C23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83" w:type="dxa"/>
            <w:vAlign w:val="center"/>
          </w:tcPr>
          <w:p w14:paraId="20B340D1" w14:textId="4FA29EFA" w:rsidR="00C65C09" w:rsidRPr="00A91211" w:rsidRDefault="00C23284" w:rsidP="00C65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Ежемесячные д</w:t>
            </w:r>
            <w:r w:rsidRPr="00C23284">
              <w:rPr>
                <w:rFonts w:ascii="Times New Roman" w:hAnsi="Times New Roman" w:cs="Times New Roman"/>
                <w:sz w:val="20"/>
                <w:szCs w:val="20"/>
              </w:rPr>
              <w:t xml:space="preserve">оплаты к базовому окладу в размере 500 рублей молодым специалистам, </w:t>
            </w:r>
            <w:r w:rsidRPr="00C23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окончившим ВУЗЫ с отличием.</w:t>
            </w:r>
          </w:p>
        </w:tc>
      </w:tr>
      <w:tr w:rsidR="00C65C09" w:rsidRPr="00A91211" w14:paraId="3EF32A14" w14:textId="77777777" w:rsidTr="00E10FFD">
        <w:tc>
          <w:tcPr>
            <w:tcW w:w="2116" w:type="dxa"/>
            <w:vAlign w:val="bottom"/>
          </w:tcPr>
          <w:p w14:paraId="34D91A52" w14:textId="2146D564" w:rsidR="00C65C09" w:rsidRPr="00A91211" w:rsidRDefault="00C65C09" w:rsidP="0062030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Кабардино-Балкарская Республика</w:t>
            </w:r>
          </w:p>
        </w:tc>
        <w:tc>
          <w:tcPr>
            <w:tcW w:w="2050" w:type="dxa"/>
          </w:tcPr>
          <w:p w14:paraId="07D39050" w14:textId="77777777" w:rsidR="00C65C09" w:rsidRPr="00A91211" w:rsidRDefault="00C65C09" w:rsidP="0062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5A53FC57" w14:textId="77777777" w:rsidR="00C65C09" w:rsidRPr="00A91211" w:rsidRDefault="00C65C09" w:rsidP="0062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6304870C" w14:textId="77777777" w:rsidR="00C65C09" w:rsidRPr="00A91211" w:rsidRDefault="00C65C09" w:rsidP="0062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3FBDB159" w14:textId="77777777" w:rsidR="00C65C09" w:rsidRPr="00A91211" w:rsidRDefault="00C65C09" w:rsidP="0062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6B4982F0" w14:textId="77777777" w:rsidR="00C65C09" w:rsidRPr="00A91211" w:rsidRDefault="00C65C09" w:rsidP="0062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7E3128B2" w14:textId="77777777" w:rsidR="00C65C09" w:rsidRPr="00A91211" w:rsidRDefault="00C65C09" w:rsidP="0062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5777D2D8" w14:textId="77777777" w:rsidTr="00E10FFD">
        <w:tc>
          <w:tcPr>
            <w:tcW w:w="2116" w:type="dxa"/>
          </w:tcPr>
          <w:p w14:paraId="10DA44CC" w14:textId="10918FBC" w:rsidR="00C65C09" w:rsidRPr="00A91211" w:rsidRDefault="00C65C09" w:rsidP="00B472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050" w:type="dxa"/>
          </w:tcPr>
          <w:p w14:paraId="208E00A1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02BAF503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5956235E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5897BE97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507797D9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17093661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2D2857E4" w14:textId="77777777" w:rsidTr="00E10FFD">
        <w:trPr>
          <w:trHeight w:val="753"/>
        </w:trPr>
        <w:tc>
          <w:tcPr>
            <w:tcW w:w="2116" w:type="dxa"/>
          </w:tcPr>
          <w:p w14:paraId="2AE09DBC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Северная Осетия</w:t>
            </w:r>
          </w:p>
        </w:tc>
        <w:tc>
          <w:tcPr>
            <w:tcW w:w="2050" w:type="dxa"/>
          </w:tcPr>
          <w:p w14:paraId="060FF30B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2CEB93E3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6495295B" w14:textId="6CE92FC6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 до 20 т.</w:t>
            </w:r>
            <w:r w:rsidR="00734D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4DCE" w:rsidRPr="00A9121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34D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960633F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победителям</w:t>
            </w:r>
          </w:p>
        </w:tc>
        <w:tc>
          <w:tcPr>
            <w:tcW w:w="2092" w:type="dxa"/>
          </w:tcPr>
          <w:p w14:paraId="11CC43E7" w14:textId="53F36C25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 до 20 т.</w:t>
            </w:r>
            <w:r w:rsidR="00B95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4DCE" w:rsidRPr="00A9121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34D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76EA1E" w14:textId="12BD3BD0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победителям</w:t>
            </w:r>
          </w:p>
        </w:tc>
        <w:tc>
          <w:tcPr>
            <w:tcW w:w="1949" w:type="dxa"/>
          </w:tcPr>
          <w:p w14:paraId="1B003341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71BAFA7C" w14:textId="77777777" w:rsidR="00C65C09" w:rsidRPr="00A91211" w:rsidRDefault="00C65C09" w:rsidP="00C232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49B840F3" w14:textId="77777777" w:rsidTr="00E10FFD">
        <w:tc>
          <w:tcPr>
            <w:tcW w:w="2116" w:type="dxa"/>
          </w:tcPr>
          <w:p w14:paraId="1AD1DA38" w14:textId="564E2FEE" w:rsidR="00C65C09" w:rsidRPr="00A91211" w:rsidRDefault="00C65C09" w:rsidP="00B472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2050" w:type="dxa"/>
          </w:tcPr>
          <w:p w14:paraId="7FAD4372" w14:textId="77777777" w:rsidR="00C65C09" w:rsidRPr="00A91211" w:rsidRDefault="00C65C09" w:rsidP="00B82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  <w:p w14:paraId="14B06421" w14:textId="7AE5C40D" w:rsidR="00C65C09" w:rsidRPr="00A91211" w:rsidRDefault="00B82550" w:rsidP="00B82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должностного оклада</w:t>
            </w:r>
          </w:p>
        </w:tc>
        <w:tc>
          <w:tcPr>
            <w:tcW w:w="2122" w:type="dxa"/>
          </w:tcPr>
          <w:p w14:paraId="4DFDFB56" w14:textId="77777777" w:rsidR="00C65C09" w:rsidRPr="00A91211" w:rsidRDefault="00C65C09" w:rsidP="00B82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239FF8AC" w14:textId="77777777" w:rsidR="00C65C09" w:rsidRPr="00A91211" w:rsidRDefault="00C65C09" w:rsidP="00B82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6C8DD4D5" w14:textId="02E76C62" w:rsidR="00C65C09" w:rsidRPr="00A91211" w:rsidRDefault="00B82550" w:rsidP="00B82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182AD8BB" w14:textId="77777777" w:rsidR="00C65C09" w:rsidRPr="00A91211" w:rsidRDefault="00C65C09" w:rsidP="00B82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3EC94065" w14:textId="77777777" w:rsidR="00C65C09" w:rsidRPr="00A91211" w:rsidRDefault="00C65C09" w:rsidP="00B82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3ED1D7CD" w14:textId="77777777" w:rsidTr="00E10FFD">
        <w:trPr>
          <w:trHeight w:val="1949"/>
        </w:trPr>
        <w:tc>
          <w:tcPr>
            <w:tcW w:w="2116" w:type="dxa"/>
          </w:tcPr>
          <w:p w14:paraId="3CA09773" w14:textId="77777777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2050" w:type="dxa"/>
          </w:tcPr>
          <w:p w14:paraId="0902ED08" w14:textId="77777777" w:rsidR="00B95DFD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50% ставки заработной платы </w:t>
            </w:r>
            <w:r w:rsidR="00B95DFD">
              <w:rPr>
                <w:rFonts w:ascii="Times New Roman" w:hAnsi="Times New Roman" w:cs="Times New Roman"/>
                <w:sz w:val="20"/>
                <w:szCs w:val="20"/>
              </w:rPr>
              <w:t>не имеющим квалификационную категорию «педагог-наставник»</w:t>
            </w:r>
          </w:p>
          <w:p w14:paraId="43F59011" w14:textId="74C49166" w:rsidR="00B95DFD" w:rsidRDefault="00B95DFD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% ставки заработной 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имеющим квалификационную категорию «педагог-наставник»</w:t>
            </w:r>
          </w:p>
          <w:p w14:paraId="3CBF2638" w14:textId="1E5BE0B6" w:rsidR="00C65C09" w:rsidRPr="00B95DFD" w:rsidRDefault="00B95DFD" w:rsidP="00B95D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C65C09" w:rsidRPr="00B9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B9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2" w:type="dxa"/>
          </w:tcPr>
          <w:p w14:paraId="0C2A1494" w14:textId="77777777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1E9FD06E" w14:textId="673AEF92" w:rsidR="000C5CEE" w:rsidRDefault="000C5CEE" w:rsidP="000C5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«Учитель года России», номинация «Педагогический дебют»:</w:t>
            </w:r>
          </w:p>
          <w:p w14:paraId="740BD038" w14:textId="77777777" w:rsidR="000C5CEE" w:rsidRDefault="000C5CEE" w:rsidP="000C5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всем участникам, 120 тыс. руб.-1 место, 80 тыс. руб.-2 место, 60 тыс. руб.-3 место.</w:t>
            </w:r>
          </w:p>
          <w:p w14:paraId="45642A43" w14:textId="043FE065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14:paraId="2EB62488" w14:textId="1376980D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7 МО</w:t>
            </w:r>
            <w:r w:rsidR="00B95DF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57E462E" w14:textId="77777777" w:rsidR="000C5CEE" w:rsidRDefault="000C5CEE" w:rsidP="000C5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«Учитель года России», номинация «Педагогический дебют»:</w:t>
            </w:r>
          </w:p>
          <w:p w14:paraId="654D6365" w14:textId="05C79E2B" w:rsidR="000C5CEE" w:rsidRPr="00A91211" w:rsidRDefault="000C5CEE" w:rsidP="000C5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всем участникам, 120 тыс. руб.-1 место, 80 тыс. руб.-2 место, 60 тыс. руб.-3 место.</w:t>
            </w:r>
          </w:p>
        </w:tc>
        <w:tc>
          <w:tcPr>
            <w:tcW w:w="1949" w:type="dxa"/>
          </w:tcPr>
          <w:p w14:paraId="64EB0609" w14:textId="77777777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Профсоюза.</w:t>
            </w:r>
          </w:p>
          <w:p w14:paraId="27537A23" w14:textId="77777777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 тыс. руб.</w:t>
            </w:r>
          </w:p>
          <w:p w14:paraId="488155A6" w14:textId="15F7D7D5" w:rsidR="00C65C09" w:rsidRPr="00A91211" w:rsidRDefault="000C5CEE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сем участникам</w:t>
            </w:r>
          </w:p>
          <w:p w14:paraId="24BF9F57" w14:textId="77777777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конкурса «Педагогический дебют» -членам Профсоюза</w:t>
            </w:r>
          </w:p>
        </w:tc>
        <w:tc>
          <w:tcPr>
            <w:tcW w:w="3083" w:type="dxa"/>
          </w:tcPr>
          <w:p w14:paraId="6650A4DE" w14:textId="77777777" w:rsidR="00C65C09" w:rsidRPr="00A91211" w:rsidRDefault="00C65C09" w:rsidP="00B95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1A7CF792" w14:textId="77777777" w:rsidTr="00E10FFD">
        <w:tc>
          <w:tcPr>
            <w:tcW w:w="15559" w:type="dxa"/>
            <w:gridSpan w:val="7"/>
          </w:tcPr>
          <w:p w14:paraId="1350B6AE" w14:textId="77777777" w:rsidR="00C65C09" w:rsidRPr="00A91211" w:rsidRDefault="00C65C09" w:rsidP="00C65C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ЮФО</w:t>
            </w:r>
          </w:p>
        </w:tc>
      </w:tr>
      <w:tr w:rsidR="00C65C09" w:rsidRPr="00A91211" w14:paraId="6F44BAAE" w14:textId="77777777" w:rsidTr="00E10FFD">
        <w:tc>
          <w:tcPr>
            <w:tcW w:w="2116" w:type="dxa"/>
          </w:tcPr>
          <w:p w14:paraId="69762622" w14:textId="459E19BC" w:rsidR="00C65C09" w:rsidRPr="00A91211" w:rsidRDefault="00C65C09" w:rsidP="005E13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2050" w:type="dxa"/>
          </w:tcPr>
          <w:p w14:paraId="74A1D35F" w14:textId="77777777" w:rsidR="00C65C09" w:rsidRPr="00A91211" w:rsidRDefault="00C65C09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73B18481" w14:textId="60A8D737" w:rsidR="00C65C09" w:rsidRPr="00A91211" w:rsidRDefault="00C65C09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Стимулирующие выплаты 10-30% от оклада (ставки).</w:t>
            </w:r>
          </w:p>
          <w:p w14:paraId="7C353847" w14:textId="4855525D" w:rsidR="00C65C09" w:rsidRPr="00A91211" w:rsidRDefault="005E130C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C65C09" w:rsidRPr="005E1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5E1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, КД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47" w:type="dxa"/>
          </w:tcPr>
          <w:p w14:paraId="20BCFFE5" w14:textId="1791D953" w:rsidR="00C65C09" w:rsidRPr="00A91211" w:rsidRDefault="005E130C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«Новой школе - новые учителя»</w:t>
            </w:r>
          </w:p>
          <w:p w14:paraId="0DB1B0A9" w14:textId="54300E20" w:rsidR="00C65C09" w:rsidRPr="00A91211" w:rsidRDefault="00C65C09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победителю</w:t>
            </w:r>
          </w:p>
          <w:p w14:paraId="74D30D45" w14:textId="77777777" w:rsidR="00C65C09" w:rsidRPr="00A91211" w:rsidRDefault="00C65C09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25 тыс. руб.</w:t>
            </w:r>
          </w:p>
          <w:p w14:paraId="1DFCAE30" w14:textId="77777777" w:rsidR="00C65C09" w:rsidRDefault="00C65C09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4 премии призерам по 10 тыс. руб.</w:t>
            </w:r>
          </w:p>
          <w:p w14:paraId="5FB11403" w14:textId="77777777" w:rsidR="00753CBD" w:rsidRPr="00A91211" w:rsidRDefault="00753CBD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14:paraId="2759B259" w14:textId="77777777" w:rsidR="00C65C09" w:rsidRPr="00A91211" w:rsidRDefault="00C65C09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371BD274" w14:textId="77777777" w:rsidR="00C65C09" w:rsidRPr="00A91211" w:rsidRDefault="00C65C09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416588FA" w14:textId="77777777" w:rsidR="00C65C09" w:rsidRPr="00A91211" w:rsidRDefault="00C65C09" w:rsidP="005E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06B465D8" w14:textId="77777777" w:rsidTr="00E10FFD">
        <w:tc>
          <w:tcPr>
            <w:tcW w:w="2116" w:type="dxa"/>
          </w:tcPr>
          <w:p w14:paraId="481D0590" w14:textId="78312CC1" w:rsidR="00C65C09" w:rsidRPr="00A91211" w:rsidRDefault="00C65C09" w:rsidP="00753C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Республика Калмыкия</w:t>
            </w:r>
          </w:p>
        </w:tc>
        <w:tc>
          <w:tcPr>
            <w:tcW w:w="2050" w:type="dxa"/>
          </w:tcPr>
          <w:p w14:paraId="1C6B47B2" w14:textId="77777777" w:rsidR="00C65C09" w:rsidRPr="00A91211" w:rsidRDefault="00C65C09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5AAA3E18" w14:textId="77777777" w:rsidR="00C65C09" w:rsidRPr="00A91211" w:rsidRDefault="00C65C09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каждой образовательной организации по-разному, устанавливается локальными актами ОО.</w:t>
            </w:r>
          </w:p>
        </w:tc>
        <w:tc>
          <w:tcPr>
            <w:tcW w:w="2147" w:type="dxa"/>
          </w:tcPr>
          <w:p w14:paraId="31152BA0" w14:textId="77777777" w:rsidR="00C65C09" w:rsidRDefault="00BD4165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165">
              <w:rPr>
                <w:rFonts w:ascii="Times New Roman" w:hAnsi="Times New Roman" w:cs="Times New Roman"/>
                <w:sz w:val="20"/>
                <w:szCs w:val="20"/>
              </w:rPr>
              <w:t>«Педагог года Калмыкии»</w:t>
            </w:r>
          </w:p>
          <w:p w14:paraId="0566FC97" w14:textId="77777777" w:rsidR="00BD4165" w:rsidRDefault="00BD4165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место-100000 руб.</w:t>
            </w:r>
          </w:p>
          <w:p w14:paraId="46596E24" w14:textId="77777777" w:rsidR="00BD4165" w:rsidRDefault="00BD4165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место-75000 руб.</w:t>
            </w:r>
          </w:p>
          <w:p w14:paraId="06BCA67B" w14:textId="24C0BA48" w:rsidR="00BD4165" w:rsidRPr="00BD4165" w:rsidRDefault="00BD4165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место-50000 руб.</w:t>
            </w:r>
          </w:p>
        </w:tc>
        <w:tc>
          <w:tcPr>
            <w:tcW w:w="2092" w:type="dxa"/>
          </w:tcPr>
          <w:p w14:paraId="0E4B769B" w14:textId="08878DFF" w:rsidR="00C65C09" w:rsidRPr="00A91211" w:rsidRDefault="00753CBD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Единовременная денежная выплата в размере от 5000 до 15000 руб.</w:t>
            </w:r>
          </w:p>
        </w:tc>
        <w:tc>
          <w:tcPr>
            <w:tcW w:w="1949" w:type="dxa"/>
          </w:tcPr>
          <w:p w14:paraId="0011DB73" w14:textId="22D95C63" w:rsidR="00C65C09" w:rsidRPr="00A91211" w:rsidRDefault="00753CBD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200000 руб. </w:t>
            </w:r>
            <w:r w:rsidRPr="00753C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  <w:r w:rsidRPr="00753C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РОС)</w:t>
            </w:r>
          </w:p>
        </w:tc>
        <w:tc>
          <w:tcPr>
            <w:tcW w:w="3083" w:type="dxa"/>
          </w:tcPr>
          <w:p w14:paraId="481C74A9" w14:textId="77777777" w:rsidR="00C65C09" w:rsidRPr="00A91211" w:rsidRDefault="00C65C09" w:rsidP="00753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61E2AC50" w14:textId="77777777" w:rsidTr="00E10FFD">
        <w:tc>
          <w:tcPr>
            <w:tcW w:w="2116" w:type="dxa"/>
          </w:tcPr>
          <w:p w14:paraId="02C22423" w14:textId="2A2217C3" w:rsidR="00C65C09" w:rsidRPr="00A91211" w:rsidRDefault="00C65C09" w:rsidP="000E0C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2050" w:type="dxa"/>
          </w:tcPr>
          <w:p w14:paraId="6CF115D9" w14:textId="20CEA290" w:rsidR="00C65C09" w:rsidRPr="00A91211" w:rsidRDefault="00C65C09" w:rsidP="000E0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0,5-2,0 тыс. руб.</w:t>
            </w:r>
          </w:p>
          <w:p w14:paraId="77E01C71" w14:textId="5E2DDEF1" w:rsidR="00C65C09" w:rsidRPr="000E0C3D" w:rsidRDefault="000E0C3D" w:rsidP="000E0C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0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C65C09" w:rsidRPr="000E0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0E0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2" w:type="dxa"/>
          </w:tcPr>
          <w:p w14:paraId="59E0161C" w14:textId="77777777" w:rsidR="000E0C3D" w:rsidRPr="00A91211" w:rsidRDefault="000E0C3D" w:rsidP="000E0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0,5-2,0 тыс. руб.</w:t>
            </w:r>
          </w:p>
          <w:p w14:paraId="6BB0207F" w14:textId="04BD15B4" w:rsidR="000E0C3D" w:rsidRPr="00A91211" w:rsidRDefault="000E0C3D" w:rsidP="000E0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47" w:type="dxa"/>
          </w:tcPr>
          <w:p w14:paraId="28FBC434" w14:textId="786C3FC5" w:rsidR="00C65C09" w:rsidRPr="00A91211" w:rsidRDefault="00C65C09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 итогам конкурсов – преми</w:t>
            </w:r>
            <w:r w:rsidR="000E0C3D">
              <w:rPr>
                <w:rFonts w:ascii="Times New Roman" w:hAnsi="Times New Roman" w:cs="Times New Roman"/>
                <w:sz w:val="20"/>
                <w:szCs w:val="20"/>
              </w:rPr>
              <w:t>я 10,0-15,0 тыс. руб.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и подарки.</w:t>
            </w:r>
          </w:p>
        </w:tc>
        <w:tc>
          <w:tcPr>
            <w:tcW w:w="2092" w:type="dxa"/>
          </w:tcPr>
          <w:p w14:paraId="5DA2C3D3" w14:textId="65ACB31E" w:rsidR="00C65C09" w:rsidRPr="00A91211" w:rsidRDefault="000E0C3D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Поощрение участников муниципальных профессиональных конкурсов, профс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оюзных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фестивалей, слетов молодых педагогов в размере от 1,5 до 3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949" w:type="dxa"/>
          </w:tcPr>
          <w:p w14:paraId="483F53B0" w14:textId="18C201D0" w:rsidR="00C65C09" w:rsidRPr="00A91211" w:rsidRDefault="00C65C09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  <w:r w:rsidR="000E0C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7A5F34" w14:textId="77777777" w:rsidR="00C65C09" w:rsidRPr="00A91211" w:rsidRDefault="00C65C09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бесплатная путевка</w:t>
            </w:r>
          </w:p>
          <w:p w14:paraId="31A326AF" w14:textId="77777777" w:rsidR="00C65C09" w:rsidRPr="00A91211" w:rsidRDefault="00C65C09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профсоюзный</w:t>
            </w:r>
          </w:p>
          <w:p w14:paraId="5B0FC46A" w14:textId="049489E8" w:rsidR="00C65C09" w:rsidRPr="00A91211" w:rsidRDefault="00C65C09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Пансионат</w:t>
            </w:r>
          </w:p>
          <w:p w14:paraId="06EF033C" w14:textId="77777777" w:rsidR="00C65C09" w:rsidRPr="00A91211" w:rsidRDefault="00C65C09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«Рассвет».</w:t>
            </w:r>
          </w:p>
          <w:p w14:paraId="1A5BB76B" w14:textId="2193EDB6" w:rsidR="00C65C09" w:rsidRPr="00A91211" w:rsidRDefault="000E0C3D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C65C09" w:rsidRPr="000E0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0E0C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, КД</w:t>
            </w:r>
          </w:p>
          <w:p w14:paraId="4B983433" w14:textId="126F61EE" w:rsidR="00C65C09" w:rsidRPr="00A91211" w:rsidRDefault="000E0C3D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Поощрение участников муниципальных профессиональных конкурсов, профс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оюзных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фестивалей, слетов молодых педагогов в размере от 1,5 до 3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3083" w:type="dxa"/>
          </w:tcPr>
          <w:p w14:paraId="6F1AF7DC" w14:textId="30166C86" w:rsidR="00C65C09" w:rsidRPr="00A91211" w:rsidRDefault="000E0C3D" w:rsidP="000E0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11 МО:</w:t>
            </w:r>
          </w:p>
          <w:p w14:paraId="78A3AB54" w14:textId="467ED13A" w:rsidR="00C65C09" w:rsidRDefault="00C65C09" w:rsidP="000E0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Стипендии обучающ</w:t>
            </w:r>
            <w:r w:rsidR="000E0C3D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ся по педагогическим спец</w:t>
            </w:r>
            <w:r w:rsidR="00F46783">
              <w:rPr>
                <w:rFonts w:ascii="Times New Roman" w:hAnsi="Times New Roman" w:cs="Times New Roman"/>
                <w:sz w:val="20"/>
                <w:szCs w:val="20"/>
              </w:rPr>
              <w:t>иальнос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тям от 0,5 до 5 тыс.</w:t>
            </w:r>
            <w:r w:rsidR="00F467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169EDB22" w14:textId="095DF699" w:rsidR="000E0C3D" w:rsidRDefault="00C65C09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Грант молодым пед.</w:t>
            </w:r>
            <w:r w:rsidR="00F467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работникам ОО</w:t>
            </w:r>
            <w:r w:rsidR="000E0C3D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6783">
              <w:rPr>
                <w:rFonts w:ascii="Times New Roman" w:hAnsi="Times New Roman" w:cs="Times New Roman"/>
                <w:sz w:val="20"/>
                <w:szCs w:val="20"/>
              </w:rPr>
              <w:t>25,0-50,0 тыс. руб.</w:t>
            </w:r>
          </w:p>
          <w:p w14:paraId="04871169" w14:textId="77777777" w:rsidR="00F46783" w:rsidRDefault="00F46783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52C12" w14:textId="77777777" w:rsidR="00F46783" w:rsidRPr="00A91211" w:rsidRDefault="00F46783" w:rsidP="00F46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83ED9E0" w14:textId="4CB3926E" w:rsidR="000E0C3D" w:rsidRPr="00A91211" w:rsidRDefault="000E0C3D" w:rsidP="000E0C3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Стипендии студентам –профсоюзным активистам - 0,5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  <w:r w:rsidR="00F467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(ежемесячно)</w:t>
            </w:r>
          </w:p>
          <w:p w14:paraId="39F0B1D3" w14:textId="23672D01" w:rsidR="00C65C09" w:rsidRPr="00F46783" w:rsidRDefault="00F46783" w:rsidP="00F4678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0E0C3D" w:rsidRPr="00F46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F46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65C09" w:rsidRPr="00A91211" w14:paraId="1747E4CA" w14:textId="77777777" w:rsidTr="00E10FFD">
        <w:tc>
          <w:tcPr>
            <w:tcW w:w="2116" w:type="dxa"/>
          </w:tcPr>
          <w:p w14:paraId="449642EE" w14:textId="0F3A3CE0" w:rsidR="00C65C09" w:rsidRPr="00A91211" w:rsidRDefault="00C65C09" w:rsidP="00005D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2050" w:type="dxa"/>
          </w:tcPr>
          <w:p w14:paraId="53929095" w14:textId="77777777" w:rsidR="00C65C09" w:rsidRPr="00A91211" w:rsidRDefault="00C65C09" w:rsidP="00005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38C18217" w14:textId="483E08E8" w:rsidR="00C65C09" w:rsidRPr="00A91211" w:rsidRDefault="00C65C09" w:rsidP="00005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3 МО</w:t>
            </w:r>
            <w:r w:rsidR="00005D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2A87DA6" w14:textId="77777777" w:rsidR="00C65C09" w:rsidRPr="00A91211" w:rsidRDefault="00C65C09" w:rsidP="00005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20% от должностного оклада</w:t>
            </w:r>
          </w:p>
        </w:tc>
        <w:tc>
          <w:tcPr>
            <w:tcW w:w="2147" w:type="dxa"/>
          </w:tcPr>
          <w:p w14:paraId="44E94C94" w14:textId="77777777" w:rsidR="00C65C09" w:rsidRPr="00A91211" w:rsidRDefault="00C65C09" w:rsidP="00005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452BAC99" w14:textId="77777777" w:rsidR="00C65C09" w:rsidRPr="00A91211" w:rsidRDefault="00C65C09" w:rsidP="00005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21D7F14F" w14:textId="77777777" w:rsidR="00005D52" w:rsidRPr="00A91211" w:rsidRDefault="00005D52" w:rsidP="00005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7893376" w14:textId="4272E3B4" w:rsidR="00C65C09" w:rsidRPr="00A91211" w:rsidRDefault="00005D52" w:rsidP="00005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5 000 руб. до 20 000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(за призовые места)</w:t>
            </w:r>
          </w:p>
        </w:tc>
        <w:tc>
          <w:tcPr>
            <w:tcW w:w="3083" w:type="dxa"/>
          </w:tcPr>
          <w:p w14:paraId="71319C59" w14:textId="4C963553" w:rsidR="00C65C09" w:rsidRPr="00A91211" w:rsidRDefault="00005D52" w:rsidP="00005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C09" w:rsidRPr="00A91211" w14:paraId="4480D5B1" w14:textId="77777777" w:rsidTr="00E10FFD">
        <w:trPr>
          <w:trHeight w:val="79"/>
        </w:trPr>
        <w:tc>
          <w:tcPr>
            <w:tcW w:w="2116" w:type="dxa"/>
          </w:tcPr>
          <w:p w14:paraId="3C20E6EF" w14:textId="77777777" w:rsidR="00C65C09" w:rsidRPr="00A91211" w:rsidRDefault="00C65C09" w:rsidP="001358B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2050" w:type="dxa"/>
          </w:tcPr>
          <w:p w14:paraId="55483896" w14:textId="77777777" w:rsidR="00C65C09" w:rsidRPr="00A91211" w:rsidRDefault="00C65C09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EAFC38F" w14:textId="44E3742C" w:rsidR="00C65C09" w:rsidRPr="00A91211" w:rsidRDefault="00C65C09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2A0C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  <w:p w14:paraId="6953F40A" w14:textId="77777777" w:rsidR="00C65C09" w:rsidRDefault="00C65C09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5-50% </w:t>
            </w:r>
            <w:r w:rsidR="002A0CDF">
              <w:rPr>
                <w:rFonts w:ascii="Times New Roman" w:hAnsi="Times New Roman" w:cs="Times New Roman"/>
                <w:sz w:val="20"/>
                <w:szCs w:val="20"/>
              </w:rPr>
              <w:t>должностного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оклада</w:t>
            </w:r>
            <w:r w:rsidR="002A0C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15E862F" w14:textId="77777777" w:rsidR="002A0CDF" w:rsidRDefault="002A0CDF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47EE2276" w14:textId="444F3EFD" w:rsidR="002A0CDF" w:rsidRPr="00A91211" w:rsidRDefault="002A0CDF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3000-5000 руб.</w:t>
            </w:r>
          </w:p>
        </w:tc>
        <w:tc>
          <w:tcPr>
            <w:tcW w:w="2147" w:type="dxa"/>
          </w:tcPr>
          <w:p w14:paraId="15ACD6B8" w14:textId="77777777" w:rsidR="00C65C09" w:rsidRPr="00A91211" w:rsidRDefault="00C65C09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22B6201F" w14:textId="77777777" w:rsidR="00C65C09" w:rsidRPr="00A91211" w:rsidRDefault="00C65C09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</w:p>
          <w:p w14:paraId="425AA7F6" w14:textId="77777777" w:rsidR="002A0CDF" w:rsidRDefault="00C65C09" w:rsidP="002A0C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1 000 -15 000 ру</w:t>
            </w:r>
            <w:r w:rsidR="002A0CDF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  <w:p w14:paraId="559D8E36" w14:textId="77777777" w:rsidR="00C65C09" w:rsidRDefault="002A0CDF" w:rsidP="002A0C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C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C65C09" w:rsidRPr="002A0C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Pr="002A0C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Pr="006B32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7931CD" w14:textId="77777777" w:rsidR="002A0CDF" w:rsidRPr="002A0CDF" w:rsidRDefault="002A0CDF" w:rsidP="002A0C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CDF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6499C6D" w14:textId="60AB4603" w:rsidR="002A0CDF" w:rsidRPr="002A0CDF" w:rsidRDefault="002A0CDF" w:rsidP="002A0C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CDF">
              <w:rPr>
                <w:rFonts w:ascii="Times New Roman" w:hAnsi="Times New Roman" w:cs="Times New Roman"/>
                <w:sz w:val="20"/>
                <w:szCs w:val="20"/>
              </w:rPr>
              <w:t>40500 руб.-расходы на участие в конкурсе «Учитель года»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49" w:type="dxa"/>
          </w:tcPr>
          <w:p w14:paraId="3102F18B" w14:textId="7E496D8A" w:rsidR="00C65C09" w:rsidRPr="00A91211" w:rsidRDefault="00C65C09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  <w:r w:rsidR="006B32C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8F92335" w14:textId="25D0C56C" w:rsidR="00C65C09" w:rsidRPr="00A91211" w:rsidRDefault="006B32CC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65C09" w:rsidRPr="00A91211">
              <w:rPr>
                <w:rFonts w:ascii="Times New Roman" w:hAnsi="Times New Roman" w:cs="Times New Roman"/>
                <w:sz w:val="20"/>
                <w:szCs w:val="20"/>
              </w:rPr>
              <w:t>диновременные выплаты победителям.</w:t>
            </w:r>
          </w:p>
        </w:tc>
        <w:tc>
          <w:tcPr>
            <w:tcW w:w="3083" w:type="dxa"/>
          </w:tcPr>
          <w:p w14:paraId="3575B7FC" w14:textId="77777777" w:rsidR="002A0CDF" w:rsidRDefault="002A0CDF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44 МО:</w:t>
            </w:r>
          </w:p>
          <w:p w14:paraId="13F85532" w14:textId="5A92312F" w:rsidR="002A0CDF" w:rsidRDefault="002A0CDF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 руб.</w:t>
            </w:r>
          </w:p>
          <w:p w14:paraId="70EB709A" w14:textId="5B23E803" w:rsidR="00C65C09" w:rsidRDefault="00C65C09" w:rsidP="0013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«О поощрении лучших молодых учителей образовательных организаций Волгоградской области за высокое педагогическое мастерство в 202</w:t>
            </w:r>
            <w:r w:rsidR="002A0C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году»</w:t>
            </w:r>
            <w:r w:rsidR="002A0C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84A37D" w14:textId="114DC0F9" w:rsidR="00C65C09" w:rsidRPr="00A91211" w:rsidRDefault="002A0CDF" w:rsidP="002A0C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500 до 56000 руб.-за участие в различных форумах, фестивалях и т.п., в т.ч. и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з средств Профсоюза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5750B" w:rsidRPr="00A91211" w14:paraId="74B96288" w14:textId="77777777" w:rsidTr="00E10FFD">
        <w:trPr>
          <w:trHeight w:val="79"/>
        </w:trPr>
        <w:tc>
          <w:tcPr>
            <w:tcW w:w="2116" w:type="dxa"/>
          </w:tcPr>
          <w:p w14:paraId="11E91FC9" w14:textId="7D266536" w:rsidR="00F5750B" w:rsidRPr="00A91211" w:rsidRDefault="00F5750B" w:rsidP="00F575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Республика Крым</w:t>
            </w:r>
          </w:p>
        </w:tc>
        <w:tc>
          <w:tcPr>
            <w:tcW w:w="2050" w:type="dxa"/>
          </w:tcPr>
          <w:p w14:paraId="37751DD0" w14:textId="2AB04368" w:rsidR="00F5750B" w:rsidRPr="00A91211" w:rsidRDefault="00F5750B" w:rsidP="00F5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15498DCA" w14:textId="77777777" w:rsidR="00F5750B" w:rsidRDefault="00CB47A2" w:rsidP="00F5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25 МО:</w:t>
            </w:r>
          </w:p>
          <w:p w14:paraId="23058C75" w14:textId="01E6A298" w:rsidR="00CB47A2" w:rsidRPr="00A91211" w:rsidRDefault="00CB47A2" w:rsidP="00F5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 ежемесячно</w:t>
            </w:r>
          </w:p>
        </w:tc>
        <w:tc>
          <w:tcPr>
            <w:tcW w:w="2147" w:type="dxa"/>
          </w:tcPr>
          <w:p w14:paraId="26EA1A74" w14:textId="691449F4" w:rsidR="00F5750B" w:rsidRPr="00A91211" w:rsidRDefault="00C52F72" w:rsidP="00F5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40 000 руб. </w:t>
            </w:r>
            <w:r w:rsidR="00F5750B" w:rsidRPr="00A91211">
              <w:rPr>
                <w:rFonts w:ascii="Times New Roman" w:hAnsi="Times New Roman" w:cs="Times New Roman"/>
                <w:sz w:val="20"/>
                <w:szCs w:val="20"/>
              </w:rPr>
              <w:t>Региональный этап Всероссийского конкурса «Педагогический дебют» (молодым специалистам школ, детских садов, учреждений дополнительного образования)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92" w:type="dxa"/>
          </w:tcPr>
          <w:p w14:paraId="7E05A596" w14:textId="2A55DEA1" w:rsidR="00F5750B" w:rsidRPr="00A91211" w:rsidRDefault="00CB47A2" w:rsidP="00F5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39AE5657" w14:textId="287AD941" w:rsidR="00F5750B" w:rsidRPr="00A91211" w:rsidRDefault="00F5750B" w:rsidP="00F5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от 1 000 руб. до </w:t>
            </w:r>
            <w:r w:rsidR="00CB47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 000 руб., бесплатное оздоровление на базе ЦО «Учитель»</w:t>
            </w:r>
            <w:r w:rsidR="00CB47A2">
              <w:rPr>
                <w:rFonts w:ascii="Times New Roman" w:hAnsi="Times New Roman" w:cs="Times New Roman"/>
                <w:sz w:val="20"/>
                <w:szCs w:val="20"/>
              </w:rPr>
              <w:t>, ценные подарки</w:t>
            </w:r>
          </w:p>
        </w:tc>
        <w:tc>
          <w:tcPr>
            <w:tcW w:w="3083" w:type="dxa"/>
          </w:tcPr>
          <w:p w14:paraId="3C72ED9E" w14:textId="77777777" w:rsidR="00F5750B" w:rsidRPr="00A91211" w:rsidRDefault="00F5750B" w:rsidP="00F5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</w:p>
          <w:p w14:paraId="2012A64F" w14:textId="77777777" w:rsidR="00F5750B" w:rsidRPr="00A91211" w:rsidRDefault="00F5750B" w:rsidP="00F5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 от 1 000 руб. до 3 000 руб. для формирования «Первого учительского портфеля молодого педагога», ценные подарки; единовременно при поступлении на работу.</w:t>
            </w:r>
          </w:p>
          <w:p w14:paraId="5AF8D7CE" w14:textId="77777777" w:rsidR="00F5750B" w:rsidRDefault="00F5750B" w:rsidP="00F5750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 Организация и проведение Крымской профсоюзной педагогической школы для молодых педагогов «</w:t>
            </w:r>
            <w:proofErr w:type="spellStart"/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КрымиЯ</w:t>
            </w:r>
            <w:proofErr w:type="spellEnd"/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 w:rsidRPr="00A91211">
              <w:rPr>
                <w:rFonts w:ascii="Times New Roman" w:hAnsi="Times New Roman" w:cs="Times New Roman"/>
                <w:i/>
                <w:sz w:val="20"/>
                <w:szCs w:val="20"/>
              </w:rPr>
              <w:t>обучение молодых педагогов – членов Профсоюза согласно разработанной и утвержденной программе, которое включает обучающий компонент и бесплатное оздоровление).</w:t>
            </w:r>
          </w:p>
          <w:p w14:paraId="70332257" w14:textId="4B036DCD" w:rsidR="00CB47A2" w:rsidRPr="00CB47A2" w:rsidRDefault="00CB47A2" w:rsidP="00F5750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47A2">
              <w:rPr>
                <w:rFonts w:ascii="Times New Roman" w:hAnsi="Times New Roman" w:cs="Times New Roman"/>
                <w:iCs/>
                <w:sz w:val="20"/>
                <w:szCs w:val="20"/>
              </w:rPr>
              <w:t>Грамоты, дипломы, благодарности.</w:t>
            </w:r>
          </w:p>
        </w:tc>
      </w:tr>
      <w:tr w:rsidR="008811E2" w:rsidRPr="00A91211" w14:paraId="66CF0D66" w14:textId="77777777" w:rsidTr="00E10FFD">
        <w:trPr>
          <w:trHeight w:val="79"/>
        </w:trPr>
        <w:tc>
          <w:tcPr>
            <w:tcW w:w="2116" w:type="dxa"/>
          </w:tcPr>
          <w:p w14:paraId="1D47FFA1" w14:textId="25BED8EE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г. Севастополь</w:t>
            </w:r>
          </w:p>
        </w:tc>
        <w:tc>
          <w:tcPr>
            <w:tcW w:w="2050" w:type="dxa"/>
          </w:tcPr>
          <w:p w14:paraId="6E268652" w14:textId="1E40D120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56FBF8E4" w14:textId="37A37864" w:rsidR="008811E2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1B881B79" w14:textId="154E5DE9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4F929FDD" w14:textId="7A75755A" w:rsidR="008811E2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470BAFE3" w14:textId="0724095E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26675FB3" w14:textId="0C87FE71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1E2" w:rsidRPr="00A91211" w14:paraId="28E85860" w14:textId="77777777" w:rsidTr="00E10FFD">
        <w:tc>
          <w:tcPr>
            <w:tcW w:w="2116" w:type="dxa"/>
          </w:tcPr>
          <w:p w14:paraId="4492B266" w14:textId="213518CA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2050" w:type="dxa"/>
          </w:tcPr>
          <w:p w14:paraId="4AD2CF71" w14:textId="77777777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146CFA78" w14:textId="5CCD0783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89D9FDD" w14:textId="6BC0F225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 30%</w:t>
            </w:r>
          </w:p>
        </w:tc>
        <w:tc>
          <w:tcPr>
            <w:tcW w:w="2147" w:type="dxa"/>
          </w:tcPr>
          <w:p w14:paraId="0C753D72" w14:textId="117C8174" w:rsidR="008811E2" w:rsidRPr="00A91211" w:rsidRDefault="008811E2" w:rsidP="00F424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75 тыс. руб. до 500 тыс. руб. (в зависимости от номинации)</w:t>
            </w:r>
          </w:p>
        </w:tc>
        <w:tc>
          <w:tcPr>
            <w:tcW w:w="2092" w:type="dxa"/>
          </w:tcPr>
          <w:p w14:paraId="38ACD62D" w14:textId="707EF071" w:rsidR="008811E2" w:rsidRPr="00A91211" w:rsidRDefault="008811E2" w:rsidP="00F424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2000 руб. до 1 должностного оклада</w:t>
            </w:r>
          </w:p>
        </w:tc>
        <w:tc>
          <w:tcPr>
            <w:tcW w:w="1949" w:type="dxa"/>
          </w:tcPr>
          <w:p w14:paraId="519B8BC7" w14:textId="77777777" w:rsidR="005766CB" w:rsidRDefault="005766CB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62 МО:</w:t>
            </w:r>
          </w:p>
          <w:p w14:paraId="1AAB612F" w14:textId="3A50BB24" w:rsidR="008811E2" w:rsidRPr="00A91211" w:rsidRDefault="005766CB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811E2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8811E2" w:rsidRPr="00A9121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14:paraId="3BBC13AD" w14:textId="77777777" w:rsidR="008811E2" w:rsidRPr="00A91211" w:rsidRDefault="008811E2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Положение о премировании членов профсоюза РПО и ГПО</w:t>
            </w:r>
          </w:p>
        </w:tc>
        <w:tc>
          <w:tcPr>
            <w:tcW w:w="3083" w:type="dxa"/>
          </w:tcPr>
          <w:p w14:paraId="577B6C70" w14:textId="77777777" w:rsidR="005766CB" w:rsidRDefault="005766CB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Профсоюз:</w:t>
            </w:r>
          </w:p>
          <w:p w14:paraId="394BB841" w14:textId="2E633B37" w:rsidR="008811E2" w:rsidRPr="00A91211" w:rsidRDefault="005766CB" w:rsidP="00881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 руб. (заключение брака, рождение ребенка).</w:t>
            </w:r>
          </w:p>
        </w:tc>
      </w:tr>
      <w:tr w:rsidR="00365521" w:rsidRPr="00A91211" w14:paraId="3070B919" w14:textId="77777777" w:rsidTr="00E10FFD">
        <w:tc>
          <w:tcPr>
            <w:tcW w:w="2116" w:type="dxa"/>
          </w:tcPr>
          <w:p w14:paraId="0E958A7E" w14:textId="164393BD" w:rsidR="00365521" w:rsidRPr="00A91211" w:rsidRDefault="00365521" w:rsidP="00B41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Донецкая народная Республика</w:t>
            </w:r>
          </w:p>
        </w:tc>
        <w:tc>
          <w:tcPr>
            <w:tcW w:w="2050" w:type="dxa"/>
          </w:tcPr>
          <w:p w14:paraId="19EEBAA0" w14:textId="39876F62" w:rsidR="00365521" w:rsidRPr="00A91211" w:rsidRDefault="00365521" w:rsidP="00B414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AAD4B34" w14:textId="1BC8E582" w:rsidR="00365521" w:rsidRPr="00A91211" w:rsidRDefault="00365521" w:rsidP="00B414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752AE91F" w14:textId="05197D14" w:rsidR="00365521" w:rsidRPr="00A91211" w:rsidRDefault="00365521" w:rsidP="00B414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11F531FB" w14:textId="3DE01B5E" w:rsidR="00365521" w:rsidRPr="00A91211" w:rsidRDefault="00365521" w:rsidP="00B414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45DC8090" w14:textId="77777777" w:rsidR="00B414CB" w:rsidRDefault="00B414CB" w:rsidP="00B414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20 000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0E21FE1" w14:textId="77777777" w:rsidR="00365521" w:rsidRDefault="00365521" w:rsidP="00B414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</w:t>
            </w:r>
            <w:r w:rsidR="00B414CB">
              <w:rPr>
                <w:rFonts w:ascii="Times New Roman" w:hAnsi="Times New Roman" w:cs="Times New Roman"/>
                <w:sz w:val="20"/>
                <w:szCs w:val="20"/>
              </w:rPr>
              <w:t>ям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Республиканских конкурсов</w:t>
            </w:r>
          </w:p>
          <w:p w14:paraId="068B1499" w14:textId="67959C2B" w:rsidR="00B414CB" w:rsidRPr="00B414CB" w:rsidRDefault="00B414CB" w:rsidP="00B414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4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3083" w:type="dxa"/>
          </w:tcPr>
          <w:p w14:paraId="1DE59B8D" w14:textId="70D6060A" w:rsidR="00365521" w:rsidRDefault="00B414CB" w:rsidP="00B414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Профсоюз: оказание материальной помощи для участия в форумах, конкурсах, оплата командировочных расходов.</w:t>
            </w:r>
          </w:p>
          <w:p w14:paraId="7549EF5D" w14:textId="77892365" w:rsidR="00B414CB" w:rsidRPr="00A91211" w:rsidRDefault="00B414CB" w:rsidP="00B414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Премия Главы ДНР ко Дню работника образования (размер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указан)</w:t>
            </w:r>
          </w:p>
        </w:tc>
      </w:tr>
      <w:tr w:rsidR="00365521" w:rsidRPr="00A91211" w14:paraId="4DC3B9B6" w14:textId="77777777" w:rsidTr="00E10FFD">
        <w:tc>
          <w:tcPr>
            <w:tcW w:w="2116" w:type="dxa"/>
          </w:tcPr>
          <w:p w14:paraId="2DC9B4D3" w14:textId="4AEA8C52" w:rsidR="00365521" w:rsidRPr="00A91211" w:rsidRDefault="00365521" w:rsidP="00EC6A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Луганская народная Республика</w:t>
            </w:r>
          </w:p>
        </w:tc>
        <w:tc>
          <w:tcPr>
            <w:tcW w:w="2050" w:type="dxa"/>
          </w:tcPr>
          <w:p w14:paraId="2E2AC1D1" w14:textId="2316155C" w:rsidR="00365521" w:rsidRPr="00A91211" w:rsidRDefault="00365521" w:rsidP="00EC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395A4D7C" w14:textId="213E2FA8" w:rsidR="00365521" w:rsidRPr="00A91211" w:rsidRDefault="00365521" w:rsidP="00EC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585B70BA" w14:textId="69B71393" w:rsidR="00365521" w:rsidRPr="00A91211" w:rsidRDefault="00365521" w:rsidP="00EC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470071E0" w14:textId="2F76DC8C" w:rsidR="00365521" w:rsidRPr="00A91211" w:rsidRDefault="00365521" w:rsidP="00EC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771D8433" w14:textId="7DF7C125" w:rsidR="00365521" w:rsidRPr="00A91211" w:rsidRDefault="00365521" w:rsidP="00EC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426592F6" w14:textId="24B9A3ED" w:rsidR="00365521" w:rsidRPr="00A91211" w:rsidRDefault="00365521" w:rsidP="00EC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66C92D6B" w14:textId="77777777" w:rsidTr="00E10FFD">
        <w:tc>
          <w:tcPr>
            <w:tcW w:w="15559" w:type="dxa"/>
            <w:gridSpan w:val="7"/>
          </w:tcPr>
          <w:p w14:paraId="5B9463E5" w14:textId="77777777" w:rsidR="00365521" w:rsidRPr="00A91211" w:rsidRDefault="00365521" w:rsidP="003655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ПФО</w:t>
            </w:r>
          </w:p>
        </w:tc>
      </w:tr>
      <w:tr w:rsidR="00365521" w:rsidRPr="00A91211" w14:paraId="7B667499" w14:textId="77777777" w:rsidTr="00E10FFD">
        <w:tc>
          <w:tcPr>
            <w:tcW w:w="2116" w:type="dxa"/>
          </w:tcPr>
          <w:p w14:paraId="5C98C493" w14:textId="31FFDC86" w:rsidR="00365521" w:rsidRPr="00A91211" w:rsidRDefault="00365521" w:rsidP="00DF2D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050" w:type="dxa"/>
          </w:tcPr>
          <w:p w14:paraId="34E50FEC" w14:textId="52A0A0FB" w:rsidR="00DF2D99" w:rsidRDefault="00365521" w:rsidP="00DF2D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7DB9">
              <w:rPr>
                <w:rFonts w:ascii="Times New Roman" w:hAnsi="Times New Roman" w:cs="Times New Roman"/>
                <w:sz w:val="20"/>
                <w:szCs w:val="20"/>
              </w:rPr>
              <w:t xml:space="preserve">Наставникам, </w:t>
            </w:r>
            <w:r w:rsidRPr="00B17DB9">
              <w:rPr>
                <w:rFonts w:ascii="Times New Roman" w:hAnsi="Times New Roman" w:cs="Times New Roman"/>
                <w:b/>
                <w:sz w:val="20"/>
                <w:szCs w:val="20"/>
              </w:rPr>
              <w:t>имеющим квалификационную категорию «педагог-наставник»</w:t>
            </w:r>
            <w:r w:rsidR="00DF2D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DF2D99" w:rsidRPr="00DF2D99">
              <w:rPr>
                <w:rFonts w:ascii="Times New Roman" w:hAnsi="Times New Roman" w:cs="Times New Roman"/>
                <w:bCs/>
                <w:sz w:val="20"/>
                <w:szCs w:val="20"/>
              </w:rPr>
              <w:t>ежемесячная выплата 15,4% к ставке ЗП (окладу)</w:t>
            </w:r>
            <w:r w:rsidR="00DF2D9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287D70F0" w14:textId="537C982E" w:rsidR="00DF2D99" w:rsidRDefault="00DF2D99" w:rsidP="00DF2D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7DB9">
              <w:rPr>
                <w:rFonts w:ascii="Times New Roman" w:hAnsi="Times New Roman" w:cs="Times New Roman"/>
                <w:sz w:val="20"/>
                <w:szCs w:val="20"/>
              </w:rPr>
              <w:t xml:space="preserve">Наставникам, </w:t>
            </w:r>
            <w:r w:rsidRPr="00DF2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 </w:t>
            </w:r>
            <w:r w:rsidRPr="00B17DB9">
              <w:rPr>
                <w:rFonts w:ascii="Times New Roman" w:hAnsi="Times New Roman" w:cs="Times New Roman"/>
                <w:b/>
                <w:sz w:val="20"/>
                <w:szCs w:val="20"/>
              </w:rPr>
              <w:t>имеющим квалификационную категорию «педагог-наставник»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DF2D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ежемесячная выплата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Pr="00DF2D9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DF2D99">
              <w:rPr>
                <w:rFonts w:ascii="Times New Roman" w:hAnsi="Times New Roman" w:cs="Times New Roman"/>
                <w:bCs/>
                <w:sz w:val="20"/>
                <w:szCs w:val="20"/>
              </w:rPr>
              <w:t>% к ставке ЗП (окладу)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397F2A7" w14:textId="01B19902" w:rsidR="00365521" w:rsidRPr="00DF2D99" w:rsidRDefault="00DF2D99" w:rsidP="00DF2D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4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22" w:type="dxa"/>
          </w:tcPr>
          <w:p w14:paraId="3744DC1E" w14:textId="77777777" w:rsidR="00365521" w:rsidRPr="00A91211" w:rsidRDefault="00365521" w:rsidP="00DF2D9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67BD3081" w14:textId="77777777" w:rsidR="00365521" w:rsidRPr="00A91211" w:rsidRDefault="00365521" w:rsidP="00DF2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276D497A" w14:textId="77777777" w:rsidR="00365521" w:rsidRDefault="00DF2D99" w:rsidP="00DF2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37 МО:</w:t>
            </w:r>
          </w:p>
          <w:p w14:paraId="500AB28D" w14:textId="77777777" w:rsidR="00DF2D99" w:rsidRDefault="00DF2D99" w:rsidP="00DF2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Единовременные премии от 2000 руб. до 50000 руб.</w:t>
            </w:r>
          </w:p>
          <w:p w14:paraId="5FFABB40" w14:textId="17850E1E" w:rsidR="00DF2D99" w:rsidRPr="00A91211" w:rsidRDefault="00DF2D99" w:rsidP="00DF2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4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949" w:type="dxa"/>
          </w:tcPr>
          <w:p w14:paraId="43DDA48B" w14:textId="22F8F806" w:rsidR="00365521" w:rsidRPr="00A91211" w:rsidRDefault="00DF2D99" w:rsidP="00DF2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28FE525F" w14:textId="3DDF9B9B" w:rsidR="00365521" w:rsidRPr="00A91211" w:rsidRDefault="00365521" w:rsidP="00DF2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Гранты Главы Республики Башкортостан молодым сельским учителям в размере 690 тыс. руб.</w:t>
            </w:r>
          </w:p>
          <w:p w14:paraId="1776A501" w14:textId="06304755" w:rsidR="00365521" w:rsidRPr="00A91211" w:rsidRDefault="00365521" w:rsidP="00DF2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Гранты молодым учителям в размере 40 тыс. руб</w:t>
            </w:r>
            <w:r w:rsidR="00DF2D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2D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один раз в два года на конкурсной основе 25 лучшим молодым учителям</w:t>
            </w:r>
            <w:r w:rsidR="00DF2D99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74CD19DF" w14:textId="70896164" w:rsidR="00365521" w:rsidRPr="00A91211" w:rsidRDefault="00365521" w:rsidP="00DF2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Гранты молодым ученым в размере от 500 тыс. до 1 млн. руб.</w:t>
            </w:r>
            <w:r w:rsidR="00DF2D9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30 ежегодно выделяемых грантов для аспирантов и молодых кандидатов наук для проведения научных исследований</w:t>
            </w:r>
            <w:r w:rsidR="00DF2D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65521" w:rsidRPr="00A91211" w14:paraId="712C8791" w14:textId="77777777" w:rsidTr="00E10FFD">
        <w:tc>
          <w:tcPr>
            <w:tcW w:w="2116" w:type="dxa"/>
          </w:tcPr>
          <w:p w14:paraId="51DD204C" w14:textId="38865774" w:rsidR="00365521" w:rsidRPr="00A91211" w:rsidRDefault="00365521" w:rsidP="005E16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Марий-Эл</w:t>
            </w:r>
          </w:p>
        </w:tc>
        <w:tc>
          <w:tcPr>
            <w:tcW w:w="2050" w:type="dxa"/>
          </w:tcPr>
          <w:p w14:paraId="5B523ABE" w14:textId="76ECEA7B" w:rsidR="00365521" w:rsidRPr="00A91211" w:rsidRDefault="00365521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10% от ставки заработной платы (должностного оклада)</w:t>
            </w:r>
            <w:r w:rsidR="005E1619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ежемесячно.</w:t>
            </w:r>
          </w:p>
        </w:tc>
        <w:tc>
          <w:tcPr>
            <w:tcW w:w="2122" w:type="dxa"/>
          </w:tcPr>
          <w:p w14:paraId="07B393D4" w14:textId="77777777" w:rsidR="005E1619" w:rsidRDefault="005E1619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17 МО:</w:t>
            </w:r>
          </w:p>
          <w:p w14:paraId="774A0786" w14:textId="45AFE366" w:rsidR="005E1619" w:rsidRPr="00A91211" w:rsidRDefault="005E1619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10% от ставки заработной платы (должностного оклада)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ежемесячно.</w:t>
            </w:r>
          </w:p>
          <w:p w14:paraId="7CA46CA7" w14:textId="6109F187" w:rsidR="00365521" w:rsidRDefault="00365521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500 до 2000 р.</w:t>
            </w:r>
          </w:p>
          <w:p w14:paraId="3B1BF0C4" w14:textId="413BBEFC" w:rsidR="005E1619" w:rsidRPr="005E1619" w:rsidRDefault="005E1619" w:rsidP="005E16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  <w:p w14:paraId="6FDCEC2B" w14:textId="77777777" w:rsidR="00365521" w:rsidRPr="00A91211" w:rsidRDefault="00365521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10 до 50% должностного оклада (ставки заработной платы)</w:t>
            </w:r>
          </w:p>
          <w:p w14:paraId="095D30C0" w14:textId="145CC5C1" w:rsidR="00365521" w:rsidRPr="00A91211" w:rsidRDefault="005E1619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65521" w:rsidRPr="005E1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Pr="005E1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, КД</w:t>
            </w:r>
          </w:p>
        </w:tc>
        <w:tc>
          <w:tcPr>
            <w:tcW w:w="2147" w:type="dxa"/>
          </w:tcPr>
          <w:p w14:paraId="5723E46E" w14:textId="77777777" w:rsidR="00365521" w:rsidRPr="00A91211" w:rsidRDefault="00365521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16FF3006" w14:textId="77777777" w:rsidR="00365521" w:rsidRPr="00A91211" w:rsidRDefault="00365521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62C63528" w14:textId="77777777" w:rsidR="005E1619" w:rsidRDefault="005E1619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10 МО:</w:t>
            </w:r>
          </w:p>
          <w:p w14:paraId="37D00CC2" w14:textId="127A956A" w:rsidR="00365521" w:rsidRPr="00A91211" w:rsidRDefault="005E1619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1000–10000 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р. 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зависимости 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br/>
              <w:t>от занятого места</w:t>
            </w:r>
          </w:p>
          <w:p w14:paraId="4386356F" w14:textId="1B8B8962" w:rsidR="00365521" w:rsidRPr="005E1619" w:rsidRDefault="005E1619" w:rsidP="005E16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65521" w:rsidRPr="005E1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83" w:type="dxa"/>
          </w:tcPr>
          <w:p w14:paraId="0EBCBDB1" w14:textId="7A8125EB" w:rsidR="00365521" w:rsidRDefault="00365521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  <w:r w:rsidR="005E161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2EA4ACB" w14:textId="7AEB60AB" w:rsidR="005E1619" w:rsidRPr="00A91211" w:rsidRDefault="005E1619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5000 руб. (обучение молодых педагогов: форум «Таир», Зимняя школа, семинары,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профпрактика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79C5E505" w14:textId="77777777" w:rsidR="00365521" w:rsidRPr="00A91211" w:rsidRDefault="00365521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материальная помощь при рождении ребенка.</w:t>
            </w:r>
          </w:p>
          <w:p w14:paraId="4D9F92A5" w14:textId="77777777" w:rsidR="005E1619" w:rsidRDefault="005E1619" w:rsidP="005E16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  <w:p w14:paraId="0C59EED8" w14:textId="03C2B44A" w:rsidR="00365521" w:rsidRPr="00A91211" w:rsidRDefault="00365521" w:rsidP="005E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Предоставление мест в детских садах детям вне очереди.</w:t>
            </w:r>
          </w:p>
        </w:tc>
      </w:tr>
      <w:tr w:rsidR="00365521" w:rsidRPr="00A91211" w14:paraId="1700CBBC" w14:textId="77777777" w:rsidTr="00E10FFD">
        <w:tc>
          <w:tcPr>
            <w:tcW w:w="2116" w:type="dxa"/>
          </w:tcPr>
          <w:p w14:paraId="2A3C422F" w14:textId="7DCD5493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2050" w:type="dxa"/>
          </w:tcPr>
          <w:p w14:paraId="64C3DE50" w14:textId="77777777" w:rsidR="00365521" w:rsidRPr="00A91211" w:rsidRDefault="00365521" w:rsidP="00A96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93489B7" w14:textId="77777777" w:rsidR="00365521" w:rsidRPr="00A91211" w:rsidRDefault="00365521" w:rsidP="00A96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3E49271E" w14:textId="77777777" w:rsidR="00A96011" w:rsidRDefault="00A96011" w:rsidP="00A96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года»:</w:t>
            </w:r>
          </w:p>
          <w:p w14:paraId="7F940579" w14:textId="3C5660F9" w:rsidR="00365521" w:rsidRPr="00A91211" w:rsidRDefault="00397B70" w:rsidP="0039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Победителю- 1 премия </w:t>
            </w:r>
            <w:r w:rsidR="00A96011">
              <w:rPr>
                <w:rFonts w:ascii="Times New Roman" w:hAnsi="Times New Roman" w:cs="Times New Roman"/>
                <w:sz w:val="20"/>
                <w:szCs w:val="20"/>
              </w:rPr>
              <w:t>114943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лауреатам-4 премии по 57472 руб.</w:t>
            </w:r>
          </w:p>
        </w:tc>
        <w:tc>
          <w:tcPr>
            <w:tcW w:w="2092" w:type="dxa"/>
          </w:tcPr>
          <w:p w14:paraId="6CA2E48C" w14:textId="669DA2FC" w:rsidR="00365521" w:rsidRPr="00A91211" w:rsidRDefault="00365521" w:rsidP="0039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Вручаются премии за победу в конкурсе</w:t>
            </w:r>
            <w:r w:rsidR="00397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7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(размер не указан)</w:t>
            </w:r>
          </w:p>
        </w:tc>
        <w:tc>
          <w:tcPr>
            <w:tcW w:w="1949" w:type="dxa"/>
          </w:tcPr>
          <w:p w14:paraId="7A28C8A5" w14:textId="77777777" w:rsidR="00397B70" w:rsidRDefault="00365521" w:rsidP="00A96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Премии </w:t>
            </w:r>
            <w:r w:rsidR="00397B70">
              <w:rPr>
                <w:rFonts w:ascii="Times New Roman" w:hAnsi="Times New Roman" w:cs="Times New Roman"/>
                <w:sz w:val="20"/>
                <w:szCs w:val="20"/>
              </w:rPr>
              <w:t>(размер не указан)</w:t>
            </w:r>
          </w:p>
          <w:p w14:paraId="4026B6C9" w14:textId="4F3688BE" w:rsidR="00365521" w:rsidRPr="00397B70" w:rsidRDefault="00397B70" w:rsidP="00A960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(ТОС)</w:t>
            </w:r>
          </w:p>
        </w:tc>
        <w:tc>
          <w:tcPr>
            <w:tcW w:w="3083" w:type="dxa"/>
          </w:tcPr>
          <w:p w14:paraId="283F1476" w14:textId="77777777" w:rsidR="00365521" w:rsidRPr="00A91211" w:rsidRDefault="00365521" w:rsidP="00A96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365521" w:rsidRPr="00A91211" w14:paraId="0FD44C41" w14:textId="77777777" w:rsidTr="00E10FFD">
        <w:tc>
          <w:tcPr>
            <w:tcW w:w="2116" w:type="dxa"/>
          </w:tcPr>
          <w:p w14:paraId="736D907F" w14:textId="39F861C4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050" w:type="dxa"/>
          </w:tcPr>
          <w:p w14:paraId="4D4D51AC" w14:textId="5FFD5F95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Предусмотрено до 10 баллов по критериям стимулирующих выплат.</w:t>
            </w:r>
          </w:p>
          <w:p w14:paraId="2A42FEF0" w14:textId="0656D271" w:rsidR="00365521" w:rsidRPr="00A91211" w:rsidRDefault="00284ACA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Надбавка 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2% от должностного оклада за знак Министерства образования и науки Республики Татарстан </w:t>
            </w:r>
            <w:r w:rsidR="00365521" w:rsidRPr="004A240F">
              <w:rPr>
                <w:rFonts w:ascii="Times New Roman" w:hAnsi="Times New Roman" w:cs="Times New Roman"/>
                <w:bCs/>
                <w:sz w:val="20"/>
                <w:szCs w:val="20"/>
              </w:rPr>
              <w:t>«Почетный наставник»</w:t>
            </w:r>
          </w:p>
        </w:tc>
        <w:tc>
          <w:tcPr>
            <w:tcW w:w="2122" w:type="dxa"/>
          </w:tcPr>
          <w:p w14:paraId="673B13A7" w14:textId="77777777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606DDF08" w14:textId="1BD107E8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Победителю конкурса</w:t>
            </w:r>
          </w:p>
          <w:p w14:paraId="72122F4A" w14:textId="54C7EFB7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«Педагогический дебют» - 200 тыс.</w:t>
            </w:r>
            <w:r w:rsidR="00284ACA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14:paraId="3EAD0D9D" w14:textId="77777777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14:paraId="7752D19C" w14:textId="77777777" w:rsidR="00284ACA" w:rsidRDefault="00284ACA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25 МО:</w:t>
            </w:r>
          </w:p>
          <w:p w14:paraId="07C48792" w14:textId="30DBB245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Победители муниципального этапа- 30 тыс.</w:t>
            </w:r>
            <w:r w:rsidR="00284ACA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949" w:type="dxa"/>
          </w:tcPr>
          <w:p w14:paraId="4E5D9A4B" w14:textId="3F4057FD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Туристическая поездка на теплоходе 3-х дневная 200 чел.</w:t>
            </w:r>
          </w:p>
        </w:tc>
        <w:tc>
          <w:tcPr>
            <w:tcW w:w="3083" w:type="dxa"/>
          </w:tcPr>
          <w:p w14:paraId="77F50C9B" w14:textId="0C9E7028" w:rsidR="00365521" w:rsidRPr="00A91211" w:rsidRDefault="00365521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Грант «Наш новый учитель» - </w:t>
            </w:r>
            <w:r w:rsidR="004A24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 грантов в размере 10.000 руб</w:t>
            </w:r>
            <w:r w:rsidR="004A24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в течение </w:t>
            </w:r>
            <w:r w:rsidR="004A240F">
              <w:rPr>
                <w:rFonts w:ascii="Times New Roman" w:hAnsi="Times New Roman" w:cs="Times New Roman"/>
                <w:sz w:val="20"/>
                <w:szCs w:val="20"/>
              </w:rPr>
              <w:t>9 месяцев с 1 сентября по 31 мая.</w:t>
            </w:r>
          </w:p>
          <w:p w14:paraId="0EF19398" w14:textId="16B9D122" w:rsidR="00365521" w:rsidRPr="004A240F" w:rsidRDefault="004A240F" w:rsidP="00284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40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65521" w:rsidRPr="004A240F">
              <w:rPr>
                <w:rFonts w:ascii="Times New Roman" w:hAnsi="Times New Roman" w:cs="Times New Roman"/>
                <w:sz w:val="20"/>
                <w:szCs w:val="20"/>
              </w:rPr>
              <w:t>едомственная награда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образования и науки Республики Татарстан «</w:t>
            </w:r>
            <w:proofErr w:type="spellStart"/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Яшь</w:t>
            </w:r>
            <w:proofErr w:type="spellEnd"/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галлим</w:t>
            </w:r>
            <w:proofErr w:type="spellEnd"/>
            <w:r w:rsidR="00365521" w:rsidRPr="004A240F">
              <w:rPr>
                <w:rFonts w:ascii="Times New Roman" w:hAnsi="Times New Roman" w:cs="Times New Roman"/>
                <w:sz w:val="20"/>
                <w:szCs w:val="20"/>
              </w:rPr>
              <w:t>» (Молодой педагог).</w:t>
            </w:r>
          </w:p>
          <w:p w14:paraId="7BA54EFD" w14:textId="7D6A8DC2" w:rsidR="00365521" w:rsidRPr="00A91211" w:rsidRDefault="00365521" w:rsidP="004A2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Грант</w:t>
            </w:r>
            <w:r w:rsidR="004A240F">
              <w:rPr>
                <w:rFonts w:ascii="Times New Roman" w:hAnsi="Times New Roman" w:cs="Times New Roman"/>
                <w:sz w:val="20"/>
                <w:szCs w:val="20"/>
              </w:rPr>
              <w:t xml:space="preserve"> «Поддержка педагогов физики, математики, информатики в Р. Татарстан» (сумма не указана).</w:t>
            </w:r>
          </w:p>
        </w:tc>
      </w:tr>
      <w:tr w:rsidR="00365521" w:rsidRPr="00A91211" w14:paraId="48212DBB" w14:textId="77777777" w:rsidTr="00E10FFD">
        <w:tc>
          <w:tcPr>
            <w:tcW w:w="2116" w:type="dxa"/>
          </w:tcPr>
          <w:p w14:paraId="2FE14EE8" w14:textId="673FB9FE" w:rsidR="00365521" w:rsidRPr="00A91211" w:rsidRDefault="00365521" w:rsidP="00EB48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2050" w:type="dxa"/>
          </w:tcPr>
          <w:p w14:paraId="719CEB5A" w14:textId="77777777" w:rsidR="00365521" w:rsidRPr="00A91211" w:rsidRDefault="00365521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23DB715" w14:textId="47C79CFB" w:rsidR="00365521" w:rsidRPr="00A91211" w:rsidRDefault="00365521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До 25% к окладу</w:t>
            </w:r>
            <w:r w:rsidR="00EB48EB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</w:t>
            </w:r>
          </w:p>
          <w:p w14:paraId="54A5705A" w14:textId="77777777" w:rsidR="00365521" w:rsidRPr="00A91211" w:rsidRDefault="00365521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Районное Положение по сетевому наставничеству</w:t>
            </w:r>
          </w:p>
        </w:tc>
        <w:tc>
          <w:tcPr>
            <w:tcW w:w="2147" w:type="dxa"/>
          </w:tcPr>
          <w:p w14:paraId="69D410B9" w14:textId="3082486D" w:rsidR="00365521" w:rsidRPr="00A91211" w:rsidRDefault="00EB48EB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Победителю конкурса «Педагогический дебют»-от 10000 руб.</w:t>
            </w:r>
          </w:p>
        </w:tc>
        <w:tc>
          <w:tcPr>
            <w:tcW w:w="2092" w:type="dxa"/>
          </w:tcPr>
          <w:p w14:paraId="079275DB" w14:textId="77777777" w:rsidR="00365521" w:rsidRPr="00A91211" w:rsidRDefault="00365521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Педагоги получают премии из средств ФОТ образовательной организации в размере до 1 оклада.</w:t>
            </w:r>
          </w:p>
        </w:tc>
        <w:tc>
          <w:tcPr>
            <w:tcW w:w="1949" w:type="dxa"/>
          </w:tcPr>
          <w:p w14:paraId="18C01493" w14:textId="77777777" w:rsidR="00365521" w:rsidRPr="00A91211" w:rsidRDefault="00365521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Подарки из средств Профсоюза.</w:t>
            </w:r>
          </w:p>
        </w:tc>
        <w:tc>
          <w:tcPr>
            <w:tcW w:w="3083" w:type="dxa"/>
          </w:tcPr>
          <w:p w14:paraId="1BE1FFDB" w14:textId="77777777" w:rsidR="00365521" w:rsidRPr="00A91211" w:rsidRDefault="00365521" w:rsidP="00EB4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461FFE33" w14:textId="77777777" w:rsidTr="00E10FFD">
        <w:tc>
          <w:tcPr>
            <w:tcW w:w="2116" w:type="dxa"/>
          </w:tcPr>
          <w:p w14:paraId="0C2CDB31" w14:textId="3341DB29" w:rsidR="00365521" w:rsidRPr="00A91211" w:rsidRDefault="00365521" w:rsidP="00B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2050" w:type="dxa"/>
          </w:tcPr>
          <w:p w14:paraId="2FE18D17" w14:textId="6C4E9555" w:rsidR="00365521" w:rsidRPr="00A91211" w:rsidRDefault="00365521" w:rsidP="00B17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оплата в размере до 30 % от оклада(ставки) при наличии у педработника квалификационной категории «педагог-наставник»</w:t>
            </w:r>
          </w:p>
        </w:tc>
        <w:tc>
          <w:tcPr>
            <w:tcW w:w="2122" w:type="dxa"/>
          </w:tcPr>
          <w:p w14:paraId="7AEE7E39" w14:textId="77777777" w:rsidR="00365521" w:rsidRPr="00A91211" w:rsidRDefault="00365521" w:rsidP="00B17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2A6D4CDD" w14:textId="6FE78A92" w:rsidR="00365521" w:rsidRPr="00A91211" w:rsidRDefault="00365521" w:rsidP="00B17F8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Победители профессионального конкурса «Педагогический дебют» - 50 000 руб.</w:t>
            </w:r>
          </w:p>
        </w:tc>
        <w:tc>
          <w:tcPr>
            <w:tcW w:w="2092" w:type="dxa"/>
          </w:tcPr>
          <w:p w14:paraId="3E2A9360" w14:textId="1DC3BE50" w:rsidR="00365521" w:rsidRPr="00A91211" w:rsidRDefault="00B17F8F" w:rsidP="00B17F8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0264A298" w14:textId="7968D435" w:rsidR="00365521" w:rsidRPr="00A91211" w:rsidRDefault="00B17F8F" w:rsidP="00B17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69BE5717" w14:textId="45A1EA97" w:rsidR="00365521" w:rsidRPr="00A91211" w:rsidRDefault="00B17F8F" w:rsidP="00B17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0ED9D4DE" w14:textId="77777777" w:rsidTr="00E10FFD">
        <w:tc>
          <w:tcPr>
            <w:tcW w:w="2116" w:type="dxa"/>
          </w:tcPr>
          <w:p w14:paraId="3A96FA43" w14:textId="1B5158A6" w:rsidR="00365521" w:rsidRPr="00A91211" w:rsidRDefault="00365521" w:rsidP="00AF28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2050" w:type="dxa"/>
          </w:tcPr>
          <w:p w14:paraId="4D0BA10C" w14:textId="5C012112" w:rsidR="00365521" w:rsidRPr="00A91211" w:rsidRDefault="00AF2860" w:rsidP="00AF2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оплата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(размер не указан, установлен КД, ЛНА)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при наличии у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педработника квалификационной категории «педагог-наставник»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2" w:type="dxa"/>
          </w:tcPr>
          <w:p w14:paraId="585ECBF8" w14:textId="77777777" w:rsidR="00365521" w:rsidRDefault="00AF2860" w:rsidP="00AF2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4 МО:</w:t>
            </w:r>
          </w:p>
          <w:p w14:paraId="522E38DA" w14:textId="47C3C734" w:rsidR="00AF2860" w:rsidRPr="00A91211" w:rsidRDefault="00AF2860" w:rsidP="00AF2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оплата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(размер не указан, установлен КД, ЛНА)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при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наличии у педработника квалификационной категории «педагог-наставник»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47" w:type="dxa"/>
          </w:tcPr>
          <w:p w14:paraId="2B956152" w14:textId="48459DD3" w:rsidR="00365521" w:rsidRPr="00A91211" w:rsidRDefault="00AF2860" w:rsidP="00AF2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092" w:type="dxa"/>
          </w:tcPr>
          <w:p w14:paraId="156C6947" w14:textId="77777777" w:rsidR="00AF2860" w:rsidRDefault="00AF2860" w:rsidP="00AF2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 МО:</w:t>
            </w:r>
          </w:p>
          <w:p w14:paraId="1CC34E33" w14:textId="26DA07DD" w:rsidR="00365521" w:rsidRPr="00A91211" w:rsidRDefault="00AF2860" w:rsidP="00AF2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диновременные выплаты от 3 до 10 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949" w:type="dxa"/>
          </w:tcPr>
          <w:p w14:paraId="0B9BB1FA" w14:textId="77777777" w:rsidR="00365521" w:rsidRPr="00A91211" w:rsidRDefault="00365521" w:rsidP="00AF2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Подарки из средств Профсоюза.</w:t>
            </w:r>
          </w:p>
        </w:tc>
        <w:tc>
          <w:tcPr>
            <w:tcW w:w="3083" w:type="dxa"/>
          </w:tcPr>
          <w:p w14:paraId="6F07872E" w14:textId="77777777" w:rsidR="00365521" w:rsidRPr="00A91211" w:rsidRDefault="00365521" w:rsidP="00AF2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17E82F6D" w14:textId="77777777" w:rsidTr="00E10FFD">
        <w:tc>
          <w:tcPr>
            <w:tcW w:w="2116" w:type="dxa"/>
          </w:tcPr>
          <w:p w14:paraId="4FAB75C1" w14:textId="3356A95E" w:rsidR="00365521" w:rsidRPr="00A91211" w:rsidRDefault="00365521" w:rsidP="003C0E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2050" w:type="dxa"/>
          </w:tcPr>
          <w:p w14:paraId="7FD13F02" w14:textId="77777777" w:rsidR="00365521" w:rsidRPr="00A91211" w:rsidRDefault="00365521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До 30 %</w:t>
            </w:r>
          </w:p>
          <w:p w14:paraId="196B1E06" w14:textId="77777777" w:rsidR="00365521" w:rsidRPr="00A91211" w:rsidRDefault="00365521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положениями об оплате труда образовательных организаций</w:t>
            </w:r>
          </w:p>
        </w:tc>
        <w:tc>
          <w:tcPr>
            <w:tcW w:w="2122" w:type="dxa"/>
          </w:tcPr>
          <w:p w14:paraId="7657B9A3" w14:textId="77777777" w:rsidR="003C0ED6" w:rsidRPr="00A91211" w:rsidRDefault="003C0ED6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До 30 %</w:t>
            </w:r>
          </w:p>
          <w:p w14:paraId="3D6B8E0B" w14:textId="1E799091" w:rsidR="00365521" w:rsidRPr="00A91211" w:rsidRDefault="003C0ED6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положениями об оплате труда образовательных организаций</w:t>
            </w:r>
          </w:p>
        </w:tc>
        <w:tc>
          <w:tcPr>
            <w:tcW w:w="2147" w:type="dxa"/>
          </w:tcPr>
          <w:p w14:paraId="534C6985" w14:textId="6D579C52" w:rsidR="00365521" w:rsidRDefault="003C0ED6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Премия лучшим педагогическим работникам за значительный вклад в развитие малой Родины-размер премии утверждается ежегодно (от 16.3 тыс. руб. до 21,3 тыс. руб.).</w:t>
            </w:r>
          </w:p>
          <w:p w14:paraId="783D7B8B" w14:textId="77777777" w:rsidR="003C0ED6" w:rsidRDefault="003C0ED6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Премия имени А.Н.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Тепляшиной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20000 руб.</w:t>
            </w:r>
          </w:p>
          <w:p w14:paraId="1C22CC04" w14:textId="77777777" w:rsidR="003C0ED6" w:rsidRDefault="003C0ED6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Победителям конкурса «Учитель года Кировской области» - 1000000 руб.</w:t>
            </w:r>
          </w:p>
          <w:p w14:paraId="15B620D1" w14:textId="3D1D3A07" w:rsidR="003C0ED6" w:rsidRPr="00A91211" w:rsidRDefault="003C0ED6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Премия «Педагогический талант»-100000 руб.</w:t>
            </w:r>
          </w:p>
        </w:tc>
        <w:tc>
          <w:tcPr>
            <w:tcW w:w="2092" w:type="dxa"/>
          </w:tcPr>
          <w:p w14:paraId="0715A5B4" w14:textId="77777777" w:rsidR="00365521" w:rsidRPr="00A91211" w:rsidRDefault="00365521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6482B192" w14:textId="77777777" w:rsidR="00365521" w:rsidRPr="00A91211" w:rsidRDefault="00365521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04E31D50" w14:textId="11D4E26C" w:rsidR="00365521" w:rsidRPr="00A91211" w:rsidRDefault="003C0ED6" w:rsidP="003C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Компенсация расходов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</w:tr>
      <w:tr w:rsidR="00365521" w:rsidRPr="00A91211" w14:paraId="6EBC2ADC" w14:textId="77777777" w:rsidTr="00E10FFD">
        <w:tc>
          <w:tcPr>
            <w:tcW w:w="2116" w:type="dxa"/>
          </w:tcPr>
          <w:p w14:paraId="6229DFEC" w14:textId="6EC10C21" w:rsidR="00365521" w:rsidRPr="00A91211" w:rsidRDefault="00365521" w:rsidP="00F56A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050" w:type="dxa"/>
          </w:tcPr>
          <w:p w14:paraId="7B803B8B" w14:textId="5EB1D492" w:rsidR="00365521" w:rsidRPr="00A91211" w:rsidRDefault="00F56A05" w:rsidP="00F56A0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A05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Педагогическим работникам за выполнение дополнительной работы, связанной с наставничеством, не имеющим квалификационную категорию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6A05">
              <w:rPr>
                <w:rFonts w:ascii="Times New Roman" w:hAnsi="Times New Roman" w:cs="Times New Roman"/>
                <w:sz w:val="20"/>
                <w:szCs w:val="20"/>
              </w:rPr>
              <w:t>педагог-наставник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56A05">
              <w:rPr>
                <w:rFonts w:ascii="Times New Roman" w:hAnsi="Times New Roman" w:cs="Times New Roman"/>
                <w:sz w:val="20"/>
                <w:szCs w:val="20"/>
              </w:rPr>
              <w:t xml:space="preserve"> -15 % от </w:t>
            </w:r>
            <w:r w:rsidRPr="00F56A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минимального оклада по ПКГ;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A05">
              <w:rPr>
                <w:rFonts w:ascii="Times New Roman" w:hAnsi="Times New Roman" w:cs="Times New Roman"/>
                <w:sz w:val="20"/>
                <w:szCs w:val="20"/>
              </w:rPr>
              <w:t xml:space="preserve">имеющим квалификационную категорию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6A05">
              <w:rPr>
                <w:rFonts w:ascii="Times New Roman" w:hAnsi="Times New Roman" w:cs="Times New Roman"/>
                <w:sz w:val="20"/>
                <w:szCs w:val="20"/>
              </w:rPr>
              <w:t>педагог-наставник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56A05">
              <w:rPr>
                <w:rFonts w:ascii="Times New Roman" w:hAnsi="Times New Roman" w:cs="Times New Roman"/>
                <w:sz w:val="20"/>
                <w:szCs w:val="20"/>
              </w:rPr>
              <w:t xml:space="preserve"> – 25%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56A05">
              <w:rPr>
                <w:rFonts w:ascii="Times New Roman" w:hAnsi="Times New Roman" w:cs="Times New Roman"/>
                <w:sz w:val="20"/>
                <w:szCs w:val="20"/>
              </w:rPr>
              <w:t>инимального оклада по ПК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122" w:type="dxa"/>
          </w:tcPr>
          <w:p w14:paraId="437D2AFB" w14:textId="60CBBBF1" w:rsidR="00365521" w:rsidRPr="00A91211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47" w:type="dxa"/>
          </w:tcPr>
          <w:p w14:paraId="33E6AAE6" w14:textId="77777777" w:rsidR="00365521" w:rsidRPr="00A91211" w:rsidRDefault="00365521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15BF8C4E" w14:textId="77777777" w:rsidR="00F56A05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24 МО:</w:t>
            </w:r>
          </w:p>
          <w:p w14:paraId="6B9FAF70" w14:textId="334DF5F1" w:rsidR="00365521" w:rsidRPr="00A91211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Денежные призы и подарки (размер не указан).</w:t>
            </w:r>
          </w:p>
        </w:tc>
        <w:tc>
          <w:tcPr>
            <w:tcW w:w="1949" w:type="dxa"/>
          </w:tcPr>
          <w:p w14:paraId="5671E9D5" w14:textId="77777777" w:rsidR="00F56A05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24 МО:</w:t>
            </w:r>
          </w:p>
          <w:p w14:paraId="681A59A4" w14:textId="7095864C" w:rsidR="00365521" w:rsidRPr="00A91211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Денежные призы и подарки (размер не указан).</w:t>
            </w:r>
          </w:p>
        </w:tc>
        <w:tc>
          <w:tcPr>
            <w:tcW w:w="3083" w:type="dxa"/>
          </w:tcPr>
          <w:p w14:paraId="332CDD53" w14:textId="604B1D9B" w:rsidR="00F56A05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0421DA84" w14:textId="379390F5" w:rsidR="00F56A05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Грант на основе конкурсного отбора 50000 руб. (80 человек).</w:t>
            </w:r>
          </w:p>
          <w:p w14:paraId="05E73CB4" w14:textId="6B8AE999" w:rsidR="00F56A05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30 МО:</w:t>
            </w:r>
          </w:p>
          <w:p w14:paraId="55EDCF74" w14:textId="7A9D981D" w:rsidR="00365521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з средств Профсоюза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B9427BD" w14:textId="38E7FE08" w:rsidR="00F56A05" w:rsidRPr="00A91211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подарки молодым педагогам, впервые поступившим на работу,</w:t>
            </w:r>
          </w:p>
          <w:p w14:paraId="1F3C7E0B" w14:textId="79BB71F2" w:rsidR="00365521" w:rsidRPr="00A91211" w:rsidRDefault="00F56A05" w:rsidP="00F5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инансирование мероприятий Советов молодых педагогов</w:t>
            </w:r>
          </w:p>
        </w:tc>
      </w:tr>
      <w:tr w:rsidR="00365521" w:rsidRPr="00A91211" w14:paraId="06816ADD" w14:textId="77777777" w:rsidTr="00E10FFD">
        <w:trPr>
          <w:trHeight w:val="894"/>
        </w:trPr>
        <w:tc>
          <w:tcPr>
            <w:tcW w:w="2116" w:type="dxa"/>
          </w:tcPr>
          <w:p w14:paraId="0A80BF87" w14:textId="5AD9F856" w:rsidR="00365521" w:rsidRPr="00A91211" w:rsidRDefault="00365521" w:rsidP="00161C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2050" w:type="dxa"/>
          </w:tcPr>
          <w:p w14:paraId="08406381" w14:textId="77777777" w:rsidR="00365521" w:rsidRPr="00A91211" w:rsidRDefault="00365521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29360DF4" w14:textId="189DBC8E" w:rsidR="00365521" w:rsidRPr="00A91211" w:rsidRDefault="00365521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2</w:t>
            </w:r>
            <w:r w:rsidR="00161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161C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8C66F75" w14:textId="77777777" w:rsidR="00161CDB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00 руб.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  <w:p w14:paraId="4A572FFE" w14:textId="7BB4EB0B" w:rsidR="00161CDB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КД,</w:t>
            </w:r>
          </w:p>
          <w:p w14:paraId="19C20510" w14:textId="4066FF26" w:rsidR="00365521" w:rsidRPr="00A91211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дополнительных оплачиваемых дней к отпуску.</w:t>
            </w:r>
          </w:p>
          <w:p w14:paraId="4348EBDD" w14:textId="7FBD3361" w:rsidR="00161CDB" w:rsidRPr="00161CDB" w:rsidRDefault="00161CDB" w:rsidP="00161C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2147" w:type="dxa"/>
          </w:tcPr>
          <w:p w14:paraId="5F8D47D6" w14:textId="77777777" w:rsidR="00365521" w:rsidRPr="00A91211" w:rsidRDefault="00365521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298AD3D2" w14:textId="77777777" w:rsidR="00161CDB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41 МО:</w:t>
            </w:r>
          </w:p>
          <w:p w14:paraId="24E4677D" w14:textId="3A35BE48" w:rsidR="00161CDB" w:rsidRPr="00A91211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 итогам 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«Педагогический дебют»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«Мой лучший урок»</w:t>
            </w:r>
          </w:p>
          <w:p w14:paraId="6962E0ED" w14:textId="759EBB44" w:rsidR="00161CDB" w:rsidRPr="00A91211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500-61358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4E9105DC" w14:textId="05AA20B0" w:rsidR="00365521" w:rsidRPr="00161CDB" w:rsidRDefault="00161CDB" w:rsidP="00161C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(+РОС, ТОС)</w:t>
            </w:r>
          </w:p>
        </w:tc>
        <w:tc>
          <w:tcPr>
            <w:tcW w:w="1949" w:type="dxa"/>
          </w:tcPr>
          <w:p w14:paraId="2C9AB08D" w14:textId="77777777" w:rsidR="00365521" w:rsidRPr="00A91211" w:rsidRDefault="00365521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Подарки из средств Профсоюза.</w:t>
            </w:r>
          </w:p>
        </w:tc>
        <w:tc>
          <w:tcPr>
            <w:tcW w:w="3083" w:type="dxa"/>
          </w:tcPr>
          <w:p w14:paraId="38D8BE64" w14:textId="77777777" w:rsidR="00365521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Профсоюз:</w:t>
            </w:r>
          </w:p>
          <w:p w14:paraId="1898A604" w14:textId="77777777" w:rsidR="00161CDB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Матпомощь от 500 до 3000 руб.</w:t>
            </w:r>
          </w:p>
          <w:p w14:paraId="257F40B0" w14:textId="77777777" w:rsidR="00161CDB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Слет педагогов-5000 руб.</w:t>
            </w:r>
          </w:p>
          <w:p w14:paraId="4573CCB7" w14:textId="255D535D" w:rsidR="00161CDB" w:rsidRPr="00A91211" w:rsidRDefault="00161CDB" w:rsidP="00161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мероприятия-10125 руб.</w:t>
            </w:r>
          </w:p>
        </w:tc>
      </w:tr>
      <w:tr w:rsidR="00365521" w:rsidRPr="00A91211" w14:paraId="34101977" w14:textId="77777777" w:rsidTr="00E10FFD">
        <w:tc>
          <w:tcPr>
            <w:tcW w:w="2116" w:type="dxa"/>
          </w:tcPr>
          <w:p w14:paraId="6515EE51" w14:textId="13DE3D8F" w:rsidR="00365521" w:rsidRPr="00A91211" w:rsidRDefault="00365521" w:rsidP="007A34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Пензенская</w:t>
            </w:r>
            <w:r w:rsidR="007A34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область</w:t>
            </w:r>
          </w:p>
        </w:tc>
        <w:tc>
          <w:tcPr>
            <w:tcW w:w="2050" w:type="dxa"/>
          </w:tcPr>
          <w:p w14:paraId="156479B6" w14:textId="77777777" w:rsidR="00365521" w:rsidRPr="00A91211" w:rsidRDefault="00365521" w:rsidP="007A34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10 % (в рамках ФОТ)</w:t>
            </w:r>
          </w:p>
          <w:p w14:paraId="4D26E5B5" w14:textId="274B8373" w:rsidR="00CE7734" w:rsidRPr="00CE7734" w:rsidRDefault="00516CA4" w:rsidP="007A34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Педагогам, не имеющим квалификационную категорию «педагог-наставник»</w:t>
            </w:r>
            <w:r w:rsidR="00CE77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7734" w:rsidRPr="00CE77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  <w:r w:rsidR="00CE77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6C0895AD" w14:textId="77777777" w:rsidR="00CE7734" w:rsidRDefault="00CE7734" w:rsidP="007A34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6100 руб.</w:t>
            </w:r>
          </w:p>
          <w:p w14:paraId="4A9DFE41" w14:textId="248D7F7C" w:rsidR="00CE7734" w:rsidRPr="00A91211" w:rsidRDefault="00CE7734" w:rsidP="00CE7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Педагогам, имеющим квалификационную категорию «педагог-наставник».</w:t>
            </w:r>
          </w:p>
        </w:tc>
        <w:tc>
          <w:tcPr>
            <w:tcW w:w="2122" w:type="dxa"/>
          </w:tcPr>
          <w:p w14:paraId="0629386C" w14:textId="77777777" w:rsidR="00CE7734" w:rsidRPr="00A91211" w:rsidRDefault="00CE7734" w:rsidP="00CE7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10 % (в рамках ФОТ)</w:t>
            </w:r>
          </w:p>
          <w:p w14:paraId="76664426" w14:textId="77777777" w:rsidR="00CE7734" w:rsidRDefault="00CE7734" w:rsidP="00CE7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Педагогам, не имеющим квалификационную категорию «педагог-наставник».</w:t>
            </w:r>
          </w:p>
          <w:p w14:paraId="4C51597E" w14:textId="77777777" w:rsidR="00CE7734" w:rsidRDefault="00CE7734" w:rsidP="00CE7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6100 руб.</w:t>
            </w:r>
          </w:p>
          <w:p w14:paraId="2A2FD3DD" w14:textId="0F9C0AB5" w:rsidR="00365521" w:rsidRPr="00A91211" w:rsidRDefault="00CE7734" w:rsidP="00CE7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Педагогам, имеющим квалификационную категорию «педагог-наставник».</w:t>
            </w:r>
          </w:p>
        </w:tc>
        <w:tc>
          <w:tcPr>
            <w:tcW w:w="2147" w:type="dxa"/>
          </w:tcPr>
          <w:p w14:paraId="07DF8D5F" w14:textId="77777777" w:rsidR="00365521" w:rsidRPr="00A91211" w:rsidRDefault="00365521" w:rsidP="007A34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263F1EF3" w14:textId="77777777" w:rsidR="00365521" w:rsidRPr="00A91211" w:rsidRDefault="00365521" w:rsidP="007A34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5B5DADC3" w14:textId="78815D77" w:rsidR="00365521" w:rsidRPr="00A91211" w:rsidRDefault="00CE7734" w:rsidP="007A34CE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средств, утвержденных сметами организаций Профсоюза</w:t>
            </w:r>
          </w:p>
        </w:tc>
        <w:tc>
          <w:tcPr>
            <w:tcW w:w="3083" w:type="dxa"/>
          </w:tcPr>
          <w:p w14:paraId="33E00442" w14:textId="7A6C5BEB" w:rsidR="00365521" w:rsidRPr="00A91211" w:rsidRDefault="00CE7734" w:rsidP="00CE7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34">
              <w:rPr>
                <w:rFonts w:ascii="Times New Roman" w:hAnsi="Times New Roman" w:cs="Times New Roman"/>
                <w:sz w:val="20"/>
                <w:szCs w:val="20"/>
              </w:rPr>
              <w:t>Сохранение места работы при проведении в организации процедуры сокращением численности работников за работниками, впервые поступившими на работу по полученной специальности, в течение трех лет со дня получения диплома о среднем профессиональном образовании или высшем образовании соответствующего уровня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(КД, </w:t>
            </w:r>
            <w:r w:rsidRPr="00CE77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A56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5521" w:rsidRPr="00A91211" w14:paraId="3B4D9BE0" w14:textId="77777777" w:rsidTr="00E10FFD">
        <w:tc>
          <w:tcPr>
            <w:tcW w:w="2116" w:type="dxa"/>
          </w:tcPr>
          <w:p w14:paraId="2CCAAAC9" w14:textId="4520BC2E" w:rsidR="00365521" w:rsidRPr="00A91211" w:rsidRDefault="00365521" w:rsidP="00577D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050" w:type="dxa"/>
          </w:tcPr>
          <w:p w14:paraId="7606A67A" w14:textId="77777777" w:rsidR="00365521" w:rsidRPr="00A91211" w:rsidRDefault="00365521" w:rsidP="00577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782D7EC4" w14:textId="4DFA1288" w:rsidR="00365521" w:rsidRPr="00A91211" w:rsidRDefault="00577D66" w:rsidP="00577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не указан (</w:t>
            </w:r>
            <w:r w:rsidR="00365521" w:rsidRPr="00A91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устанавливается ЛНА образовательных организаций из ФОТ 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47" w:type="dxa"/>
          </w:tcPr>
          <w:p w14:paraId="1CEFE780" w14:textId="3D7825A1" w:rsidR="00365521" w:rsidRPr="00A91211" w:rsidRDefault="009803A5" w:rsidP="00577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16644 до 50000 руб. («Мастер года», «Преподаватель года профессиональных ОО Самарской области», «Классный руководитель года»),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призы.</w:t>
            </w:r>
          </w:p>
        </w:tc>
        <w:tc>
          <w:tcPr>
            <w:tcW w:w="2092" w:type="dxa"/>
          </w:tcPr>
          <w:p w14:paraId="3A90CCC0" w14:textId="77777777" w:rsidR="00365521" w:rsidRPr="00A91211" w:rsidRDefault="00365521" w:rsidP="00577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49" w:type="dxa"/>
          </w:tcPr>
          <w:p w14:paraId="600BC4E1" w14:textId="77777777" w:rsidR="00365521" w:rsidRPr="00A91211" w:rsidRDefault="00365521" w:rsidP="00577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3E8CD17E" w14:textId="325D5E55" w:rsidR="00365521" w:rsidRPr="00A91211" w:rsidRDefault="009803A5" w:rsidP="00577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1500 до 201583 руб. педагогам, подготовившим победителей и призеров регионального этапа Всероссийской олимпиады школьников.</w:t>
            </w:r>
          </w:p>
        </w:tc>
      </w:tr>
      <w:tr w:rsidR="00365521" w:rsidRPr="00A91211" w14:paraId="45D1FB34" w14:textId="77777777" w:rsidTr="00E10FFD">
        <w:tc>
          <w:tcPr>
            <w:tcW w:w="2116" w:type="dxa"/>
          </w:tcPr>
          <w:p w14:paraId="4F25EC32" w14:textId="67165A6A" w:rsidR="00365521" w:rsidRPr="00A91211" w:rsidRDefault="00365521" w:rsidP="00FE0F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050" w:type="dxa"/>
          </w:tcPr>
          <w:p w14:paraId="496EA05B" w14:textId="27F46F78" w:rsidR="00365521" w:rsidRPr="00A91211" w:rsidRDefault="0029788B" w:rsidP="002978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340AAD88" w14:textId="1810F6C3" w:rsidR="00365521" w:rsidRPr="00A91211" w:rsidRDefault="00365521" w:rsidP="0029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2978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0%, в соответствии с КД ОО</w:t>
            </w:r>
          </w:p>
        </w:tc>
        <w:tc>
          <w:tcPr>
            <w:tcW w:w="2147" w:type="dxa"/>
          </w:tcPr>
          <w:p w14:paraId="18B01885" w14:textId="77777777" w:rsidR="00365521" w:rsidRPr="00A91211" w:rsidRDefault="00365521" w:rsidP="0029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36A95F30" w14:textId="77777777" w:rsidR="00365521" w:rsidRPr="00A91211" w:rsidRDefault="00365521" w:rsidP="0029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4159B463" w14:textId="67651B05" w:rsidR="00365521" w:rsidRPr="00A91211" w:rsidRDefault="00365521" w:rsidP="0029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5 тыс.</w:t>
            </w:r>
            <w:r w:rsidR="002978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руб.- победителю,</w:t>
            </w:r>
          </w:p>
          <w:p w14:paraId="296A232A" w14:textId="2CCA7326" w:rsidR="00365521" w:rsidRPr="00A91211" w:rsidRDefault="00365521" w:rsidP="0029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 тыс.</w:t>
            </w:r>
            <w:r w:rsidR="002978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руб.- призерам</w:t>
            </w:r>
          </w:p>
        </w:tc>
        <w:tc>
          <w:tcPr>
            <w:tcW w:w="3083" w:type="dxa"/>
          </w:tcPr>
          <w:p w14:paraId="67D3DCFE" w14:textId="77777777" w:rsidR="00365521" w:rsidRPr="00A91211" w:rsidRDefault="00365521" w:rsidP="0029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0CE6DBA1" w14:textId="77777777" w:rsidTr="00E10FFD">
        <w:tc>
          <w:tcPr>
            <w:tcW w:w="2116" w:type="dxa"/>
          </w:tcPr>
          <w:p w14:paraId="59032689" w14:textId="5170C6FC" w:rsidR="00365521" w:rsidRPr="00A91211" w:rsidRDefault="00365521" w:rsidP="00FE0F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2050" w:type="dxa"/>
          </w:tcPr>
          <w:p w14:paraId="7C4DD889" w14:textId="7679205A" w:rsidR="00365521" w:rsidRPr="00A91211" w:rsidRDefault="00365521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12300 руб</w:t>
            </w:r>
            <w:r w:rsidR="00FE0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2603A96" w14:textId="4BC5E1C6" w:rsidR="00365521" w:rsidRPr="008D7463" w:rsidRDefault="008D7463" w:rsidP="008D74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5521" w:rsidRPr="00FE0F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кв. </w:t>
            </w:r>
            <w:r w:rsidR="00365521" w:rsidRPr="00FE0FC1">
              <w:rPr>
                <w:rFonts w:ascii="Times New Roman" w:hAnsi="Times New Roman" w:cs="Times New Roman"/>
                <w:bCs/>
                <w:sz w:val="20"/>
                <w:szCs w:val="20"/>
              </w:rPr>
              <w:t>категори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65521" w:rsidRPr="00FE0F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«педагог-наставник»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22" w:type="dxa"/>
          </w:tcPr>
          <w:p w14:paraId="70B47829" w14:textId="77777777" w:rsidR="00365521" w:rsidRPr="00A91211" w:rsidRDefault="00365521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5672BDD8" w14:textId="77777777" w:rsidR="00365521" w:rsidRPr="00A91211" w:rsidRDefault="00365521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 подведении итогов областного конкурса «Педагогический дебют- 2024г.»</w:t>
            </w:r>
          </w:p>
          <w:p w14:paraId="0AE9F88A" w14:textId="18DCC551" w:rsidR="00365521" w:rsidRPr="00A91211" w:rsidRDefault="008D7463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м.-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50 000 руб.</w:t>
            </w:r>
          </w:p>
          <w:p w14:paraId="4CF07D48" w14:textId="79089DA1" w:rsidR="00365521" w:rsidRPr="00A91211" w:rsidRDefault="008D7463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м.-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30 000 руб.</w:t>
            </w:r>
          </w:p>
          <w:p w14:paraId="41030102" w14:textId="586B3D4C" w:rsidR="00365521" w:rsidRPr="00A91211" w:rsidRDefault="008D7463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м.-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20 000 руб.</w:t>
            </w:r>
          </w:p>
          <w:p w14:paraId="6310D595" w14:textId="251B65B3" w:rsidR="00365521" w:rsidRPr="00A91211" w:rsidRDefault="00365521" w:rsidP="008D74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Лауреаты- 5 000 рублей.</w:t>
            </w:r>
          </w:p>
        </w:tc>
        <w:tc>
          <w:tcPr>
            <w:tcW w:w="2092" w:type="dxa"/>
          </w:tcPr>
          <w:p w14:paraId="17DE9424" w14:textId="77777777" w:rsidR="00365521" w:rsidRPr="00A91211" w:rsidRDefault="00365521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50E5E8D7" w14:textId="77777777" w:rsidR="00365521" w:rsidRPr="00A91211" w:rsidRDefault="00365521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07316470" w14:textId="1307C143" w:rsidR="00365521" w:rsidRPr="00A91211" w:rsidRDefault="008D7463" w:rsidP="00FE0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6828491F" w14:textId="77777777" w:rsidTr="00E10FFD">
        <w:tc>
          <w:tcPr>
            <w:tcW w:w="15559" w:type="dxa"/>
            <w:gridSpan w:val="7"/>
            <w:vAlign w:val="center"/>
          </w:tcPr>
          <w:p w14:paraId="0F847925" w14:textId="77777777" w:rsidR="00365521" w:rsidRPr="00A91211" w:rsidRDefault="00365521" w:rsidP="003655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УФО</w:t>
            </w:r>
          </w:p>
        </w:tc>
      </w:tr>
      <w:tr w:rsidR="00365521" w:rsidRPr="00A91211" w14:paraId="64E07D2D" w14:textId="77777777" w:rsidTr="00E10FFD">
        <w:tc>
          <w:tcPr>
            <w:tcW w:w="2116" w:type="dxa"/>
          </w:tcPr>
          <w:p w14:paraId="3B938093" w14:textId="45A868D7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2050" w:type="dxa"/>
          </w:tcPr>
          <w:p w14:paraId="24B853FB" w14:textId="77777777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E7A9016" w14:textId="77777777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10% из выплат компенсационного характера</w:t>
            </w:r>
          </w:p>
        </w:tc>
        <w:tc>
          <w:tcPr>
            <w:tcW w:w="2147" w:type="dxa"/>
          </w:tcPr>
          <w:p w14:paraId="4EF675E8" w14:textId="20607016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Дебют года:</w:t>
            </w:r>
          </w:p>
          <w:p w14:paraId="60161DEB" w14:textId="77777777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 место – 40 тыс. руб.,</w:t>
            </w:r>
          </w:p>
          <w:p w14:paraId="4B86BC01" w14:textId="7889FFA4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2 – 5 место по 10 тыс.</w:t>
            </w:r>
            <w:r w:rsidR="00D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0AE740F7" w14:textId="1F4C1A09" w:rsidR="00365521" w:rsidRPr="00D9458D" w:rsidRDefault="00D9458D" w:rsidP="001546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4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  <w:r w:rsidRPr="00D94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РОС)</w:t>
            </w:r>
          </w:p>
        </w:tc>
        <w:tc>
          <w:tcPr>
            <w:tcW w:w="2092" w:type="dxa"/>
          </w:tcPr>
          <w:p w14:paraId="64B40BF6" w14:textId="77777777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Муниципальные Фестивали педагогического мастерства</w:t>
            </w:r>
          </w:p>
          <w:p w14:paraId="6A3BBA1A" w14:textId="77777777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Cs/>
                <w:sz w:val="20"/>
                <w:szCs w:val="20"/>
              </w:rPr>
              <w:t>от 10 тыс. руб. до 45 тыс. руб.</w:t>
            </w:r>
          </w:p>
        </w:tc>
        <w:tc>
          <w:tcPr>
            <w:tcW w:w="1949" w:type="dxa"/>
          </w:tcPr>
          <w:p w14:paraId="105F5A34" w14:textId="77777777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35143FCD" w14:textId="77777777" w:rsidR="00365521" w:rsidRPr="00A91211" w:rsidRDefault="00365521" w:rsidP="0015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3DCC523A" w14:textId="77777777" w:rsidTr="00E10FFD">
        <w:tc>
          <w:tcPr>
            <w:tcW w:w="2116" w:type="dxa"/>
          </w:tcPr>
          <w:p w14:paraId="7572EB73" w14:textId="0576C4CB" w:rsidR="00365521" w:rsidRPr="00A91211" w:rsidRDefault="00365521" w:rsidP="00D945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2050" w:type="dxa"/>
          </w:tcPr>
          <w:p w14:paraId="54BF9AC1" w14:textId="77777777" w:rsidR="00365521" w:rsidRPr="00A91211" w:rsidRDefault="00365521" w:rsidP="00D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Доплаты в размере не менее 10% оклада (должностного оклада), ставки</w:t>
            </w:r>
          </w:p>
          <w:p w14:paraId="55A0C13E" w14:textId="39D25B53" w:rsidR="00365521" w:rsidRPr="00D9458D" w:rsidRDefault="00D9458D" w:rsidP="00D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4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</w:t>
            </w:r>
            <w:r w:rsidR="00365521" w:rsidRPr="00D94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  <w:r w:rsidRPr="00D94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2" w:type="dxa"/>
          </w:tcPr>
          <w:p w14:paraId="13224D47" w14:textId="77777777" w:rsidR="00365521" w:rsidRPr="00A91211" w:rsidRDefault="00365521" w:rsidP="00D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25FB69E5" w14:textId="77777777" w:rsidR="00365521" w:rsidRPr="00A91211" w:rsidRDefault="00365521" w:rsidP="00D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391A4C82" w14:textId="77777777" w:rsidR="00365521" w:rsidRPr="00A91211" w:rsidRDefault="00365521" w:rsidP="00D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40F5FAA8" w14:textId="77777777" w:rsidR="00365521" w:rsidRPr="00A91211" w:rsidRDefault="00365521" w:rsidP="00D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379DDA4B" w14:textId="77777777" w:rsidR="00365521" w:rsidRPr="00A91211" w:rsidRDefault="00365521" w:rsidP="00D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60C4070E" w14:textId="77777777" w:rsidTr="00E10FFD">
        <w:tc>
          <w:tcPr>
            <w:tcW w:w="2116" w:type="dxa"/>
          </w:tcPr>
          <w:p w14:paraId="7BC411C4" w14:textId="07B9EEC6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2050" w:type="dxa"/>
          </w:tcPr>
          <w:p w14:paraId="2BEA76AE" w14:textId="77777777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5CD7A908" w14:textId="0309CCDE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3 МО</w:t>
            </w:r>
            <w:r w:rsidR="00A50F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87C7E1B" w14:textId="77777777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Минимум 500 руб.</w:t>
            </w:r>
          </w:p>
          <w:p w14:paraId="3AFEC8B8" w14:textId="2A051733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Максимум 30 % от стимулирующей части оплаты труда</w:t>
            </w:r>
            <w:r w:rsidR="00A50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47" w:type="dxa"/>
          </w:tcPr>
          <w:p w14:paraId="73BB546F" w14:textId="77777777" w:rsidR="00A50FE0" w:rsidRPr="00A91211" w:rsidRDefault="00A50FE0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«Педагог года Тюменской области»,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«Педагогический дебют»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«Звездный час»:</w:t>
            </w:r>
          </w:p>
          <w:p w14:paraId="74A3093A" w14:textId="77777777" w:rsidR="00A50FE0" w:rsidRPr="00A91211" w:rsidRDefault="00A50FE0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Минимум 2 000</w:t>
            </w:r>
          </w:p>
          <w:p w14:paraId="34BBD484" w14:textId="2DA5ED48" w:rsidR="00365521" w:rsidRPr="00A91211" w:rsidRDefault="00A50FE0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Максимум 100 000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92" w:type="dxa"/>
          </w:tcPr>
          <w:p w14:paraId="24D4A665" w14:textId="6168D8F1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A50F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A50F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D002D63" w14:textId="1A4B0AE8" w:rsidR="00365521" w:rsidRPr="00A91211" w:rsidRDefault="00A50FE0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«Педагог года Тюменской области», 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«Педагогический дебют»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«Звездный час»:</w:t>
            </w:r>
          </w:p>
          <w:p w14:paraId="5AD9E762" w14:textId="77777777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Минимум 2 000</w:t>
            </w:r>
          </w:p>
          <w:p w14:paraId="1C8B1162" w14:textId="14642840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Максимум 100 000 руб</w:t>
            </w:r>
            <w:r w:rsidR="00A50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49" w:type="dxa"/>
          </w:tcPr>
          <w:p w14:paraId="1E269D44" w14:textId="77777777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Подарки из средств Профсоюза.</w:t>
            </w:r>
          </w:p>
        </w:tc>
        <w:tc>
          <w:tcPr>
            <w:tcW w:w="3083" w:type="dxa"/>
          </w:tcPr>
          <w:p w14:paraId="4A6C0A2D" w14:textId="77777777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</w:p>
          <w:p w14:paraId="2DCF3D56" w14:textId="77777777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Молодой педагог возглавляет муниципальный Совет молодых педагогов, либо является его активным участником</w:t>
            </w:r>
          </w:p>
          <w:p w14:paraId="0270CFAF" w14:textId="77777777" w:rsidR="00365521" w:rsidRPr="00A9121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 раз в год.</w:t>
            </w:r>
          </w:p>
          <w:p w14:paraId="7EEBACA0" w14:textId="77777777" w:rsidR="00365521" w:rsidRDefault="00365521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Оплата проживания, питания, культурной и образовательной программы (35 000 на одного участника тура)</w:t>
            </w:r>
            <w:r w:rsidR="005E5A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DC0BF8" w14:textId="5732B580" w:rsidR="005E5AC6" w:rsidRPr="00A91211" w:rsidRDefault="005E5AC6" w:rsidP="00A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AC6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Экспертное заключение для </w:t>
            </w:r>
            <w:r w:rsidRPr="005E5A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прохождения аттестации педагогических работников в целях установления первой квалификационной категории для педагогов по окончания первого учебного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</w:t>
            </w:r>
            <w:r w:rsidRPr="005E5AC6">
              <w:rPr>
                <w:rFonts w:ascii="Times New Roman" w:hAnsi="Times New Roman" w:cs="Times New Roman"/>
                <w:sz w:val="20"/>
                <w:szCs w:val="20"/>
              </w:rPr>
              <w:t>едагогически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E5AC6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5E5AC6">
              <w:rPr>
                <w:rFonts w:ascii="Times New Roman" w:hAnsi="Times New Roman" w:cs="Times New Roman"/>
                <w:sz w:val="20"/>
                <w:szCs w:val="20"/>
              </w:rPr>
              <w:t>, выполнивши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E5AC6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план Факультета педагогических профессий и успешно защитивши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E5AC6">
              <w:rPr>
                <w:rFonts w:ascii="Times New Roman" w:hAnsi="Times New Roman" w:cs="Times New Roman"/>
                <w:sz w:val="20"/>
                <w:szCs w:val="20"/>
              </w:rPr>
              <w:t xml:space="preserve"> конкурсный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65521" w:rsidRPr="00A91211" w14:paraId="13426DA9" w14:textId="77777777" w:rsidTr="00E10FFD">
        <w:tc>
          <w:tcPr>
            <w:tcW w:w="2116" w:type="dxa"/>
          </w:tcPr>
          <w:p w14:paraId="15C985D0" w14:textId="6A4109DF" w:rsidR="00365521" w:rsidRPr="00A91211" w:rsidRDefault="00365521" w:rsidP="00713C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Ханты-Мансийский автономный округ</w:t>
            </w:r>
          </w:p>
        </w:tc>
        <w:tc>
          <w:tcPr>
            <w:tcW w:w="2050" w:type="dxa"/>
          </w:tcPr>
          <w:p w14:paraId="1BFB505E" w14:textId="25364DBB" w:rsidR="00365521" w:rsidRPr="00A91211" w:rsidRDefault="00365521" w:rsidP="00713C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30% оклада, ставки заработной платы </w:t>
            </w:r>
            <w:r w:rsidR="00713C1F" w:rsidRPr="00713C1F">
              <w:rPr>
                <w:rFonts w:ascii="Times New Roman" w:hAnsi="Times New Roman" w:cs="Times New Roman"/>
                <w:bCs/>
                <w:sz w:val="20"/>
                <w:szCs w:val="20"/>
              </w:rPr>
              <w:t>за каждого работника, в отношении которого осуществляются работы по наставничеству, с учетом районного коэффициента и процентной надбавки к заработной плате за стаж работы в районах Крайнего Севера и приравненных к ним местностях.</w:t>
            </w:r>
          </w:p>
        </w:tc>
        <w:tc>
          <w:tcPr>
            <w:tcW w:w="2122" w:type="dxa"/>
          </w:tcPr>
          <w:p w14:paraId="1346D67B" w14:textId="77777777" w:rsidR="00365521" w:rsidRPr="00A91211" w:rsidRDefault="00365521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2DF32C18" w14:textId="3D4C4338" w:rsidR="00365521" w:rsidRPr="00A91211" w:rsidRDefault="00713C1F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64EF5335" w14:textId="77777777" w:rsidR="00365521" w:rsidRPr="00A91211" w:rsidRDefault="00365521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7B76FC33" w14:textId="77777777" w:rsidR="00713C1F" w:rsidRPr="00A91211" w:rsidRDefault="00713C1F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«Педагогический дебют»</w:t>
            </w:r>
          </w:p>
          <w:p w14:paraId="6386EA0D" w14:textId="77777777" w:rsidR="00713C1F" w:rsidRDefault="00713C1F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поощрение победителей конкурса (сертификаты) в сумме 30.000 руб.</w:t>
            </w:r>
          </w:p>
          <w:p w14:paraId="7D48C261" w14:textId="49CDDE4C" w:rsidR="00365521" w:rsidRPr="00A91211" w:rsidRDefault="00365521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Обучение в треннинг-лагере ЦС Профсоюза;</w:t>
            </w:r>
          </w:p>
          <w:p w14:paraId="6B5608C2" w14:textId="77777777" w:rsidR="00365521" w:rsidRPr="00A91211" w:rsidRDefault="00365521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-Участие в культ-образов. турах для молодых;</w:t>
            </w:r>
          </w:p>
          <w:p w14:paraId="5E9AEEB0" w14:textId="77777777" w:rsidR="00365521" w:rsidRPr="00A91211" w:rsidRDefault="00365521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-Дипломы;</w:t>
            </w:r>
          </w:p>
          <w:p w14:paraId="0A6886DC" w14:textId="45DC8F12" w:rsidR="00365521" w:rsidRPr="00A91211" w:rsidRDefault="00365521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-Участие в кон. «Педагогический дебют»</w:t>
            </w:r>
          </w:p>
        </w:tc>
        <w:tc>
          <w:tcPr>
            <w:tcW w:w="3083" w:type="dxa"/>
          </w:tcPr>
          <w:p w14:paraId="670A5A98" w14:textId="430F91DD" w:rsidR="00365521" w:rsidRPr="00A91211" w:rsidRDefault="00713C1F" w:rsidP="00713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2D95AFBF" w14:textId="77777777" w:rsidTr="00E10FFD">
        <w:tc>
          <w:tcPr>
            <w:tcW w:w="2116" w:type="dxa"/>
          </w:tcPr>
          <w:p w14:paraId="1B0FADD7" w14:textId="46C52A4C" w:rsidR="00365521" w:rsidRPr="00A91211" w:rsidRDefault="00365521" w:rsidP="00331F4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2050" w:type="dxa"/>
          </w:tcPr>
          <w:p w14:paraId="438CCAE0" w14:textId="77777777" w:rsidR="00365521" w:rsidRPr="00A91211" w:rsidRDefault="00365521" w:rsidP="00331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395ACB8B" w14:textId="48B8FCA6" w:rsidR="00365521" w:rsidRPr="00A91211" w:rsidRDefault="00331F40" w:rsidP="00163C3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не </w:t>
            </w:r>
            <w:r w:rsidR="00163C3A">
              <w:rPr>
                <w:rFonts w:ascii="Times New Roman" w:hAnsi="Times New Roman" w:cs="Times New Roman"/>
                <w:sz w:val="20"/>
                <w:szCs w:val="20"/>
              </w:rPr>
              <w:t>указан. За счет стимулирующих выплат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(ЛНА </w:t>
            </w:r>
            <w:r w:rsidR="00163C3A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63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47" w:type="dxa"/>
          </w:tcPr>
          <w:p w14:paraId="6B3F6A56" w14:textId="77777777" w:rsidR="00365521" w:rsidRPr="00A91211" w:rsidRDefault="00365521" w:rsidP="00331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«Педагогический дебют» - награждаются дипломом призера конкурса и ценными призами.</w:t>
            </w:r>
          </w:p>
        </w:tc>
        <w:tc>
          <w:tcPr>
            <w:tcW w:w="2092" w:type="dxa"/>
          </w:tcPr>
          <w:p w14:paraId="7ADF5315" w14:textId="77777777" w:rsidR="00365521" w:rsidRPr="00A91211" w:rsidRDefault="00365521" w:rsidP="00331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1DD0C5FD" w14:textId="77777777" w:rsidR="00365521" w:rsidRPr="00A91211" w:rsidRDefault="00365521" w:rsidP="00331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1000 до 15000 рублей</w:t>
            </w:r>
          </w:p>
        </w:tc>
        <w:tc>
          <w:tcPr>
            <w:tcW w:w="3083" w:type="dxa"/>
          </w:tcPr>
          <w:p w14:paraId="43582121" w14:textId="3F83517D" w:rsidR="00163C3A" w:rsidRPr="00163C3A" w:rsidRDefault="00163C3A" w:rsidP="00163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 xml:space="preserve">Премии Губернатора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ЯНАО</w:t>
            </w: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6FBBF63" w14:textId="327AD734" w:rsidR="00163C3A" w:rsidRPr="00163C3A" w:rsidRDefault="00163C3A" w:rsidP="00163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 xml:space="preserve">-Педагог-наставник, подготовивший победителя регионального 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 xml:space="preserve">и заключительного </w:t>
            </w: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ВОШ </w:t>
            </w: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</w:p>
          <w:p w14:paraId="35F3146B" w14:textId="52AAF4F8" w:rsidR="00163C3A" w:rsidRPr="00163C3A" w:rsidRDefault="00163C3A" w:rsidP="00A62E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>30 000 руб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>; призера-15 000 руб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3BDBE6" w14:textId="1F0AC526" w:rsidR="00163C3A" w:rsidRDefault="00163C3A" w:rsidP="00163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 xml:space="preserve">Педагог-наставник, подготовивший обучающегося, </w:t>
            </w:r>
            <w:r w:rsidRPr="00163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получившего по 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 xml:space="preserve">ГИА </w:t>
            </w: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>по одному из учебных предметов ЕГЭ 100 баллов -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C3A">
              <w:rPr>
                <w:rFonts w:ascii="Times New Roman" w:hAnsi="Times New Roman" w:cs="Times New Roman"/>
                <w:sz w:val="20"/>
                <w:szCs w:val="20"/>
              </w:rPr>
              <w:t>100 000 руб.</w:t>
            </w:r>
          </w:p>
          <w:p w14:paraId="6D4838CC" w14:textId="70A001F1" w:rsidR="00365521" w:rsidRPr="00A91211" w:rsidRDefault="00365521" w:rsidP="00163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Гранты:</w:t>
            </w:r>
          </w:p>
          <w:p w14:paraId="06B7EBAA" w14:textId="6671EA35" w:rsidR="00365521" w:rsidRPr="00A91211" w:rsidRDefault="00365521" w:rsidP="00331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«Я воспитатель Ямала»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8D88E7B" w14:textId="3B32F1F5" w:rsidR="00365521" w:rsidRPr="00A91211" w:rsidRDefault="00365521" w:rsidP="00331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«Новый учитель Ямала»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0675CB4" w14:textId="2C7923C4" w:rsidR="00365521" w:rsidRDefault="00365521" w:rsidP="00331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«Я педагог допобразования Ямала»</w:t>
            </w:r>
            <w:r w:rsidR="00A62E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«Я педагог колледжа Ямала» –  600 000 рублей.</w:t>
            </w:r>
          </w:p>
          <w:p w14:paraId="413F01E2" w14:textId="15A2F57B" w:rsidR="00A62E24" w:rsidRPr="00A91211" w:rsidRDefault="00A62E24" w:rsidP="00331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E24">
              <w:rPr>
                <w:rFonts w:ascii="Times New Roman" w:eastAsia="Calibri" w:hAnsi="Times New Roman" w:cs="Times New Roman"/>
                <w:sz w:val="20"/>
                <w:szCs w:val="20"/>
              </w:rPr>
              <w:t>Премия лучшим учителям образовательных организаций Ямало-Ненецкого автономного округа за достижения в педагогической деятельности – 100</w:t>
            </w:r>
            <w:r w:rsidRPr="00A62E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 </w:t>
            </w:r>
            <w:r w:rsidRPr="00A62E24">
              <w:rPr>
                <w:rFonts w:ascii="Times New Roman" w:eastAsia="Calibri" w:hAnsi="Times New Roman" w:cs="Times New Roman"/>
                <w:sz w:val="20"/>
                <w:szCs w:val="20"/>
              </w:rPr>
              <w:t>000 рублей</w:t>
            </w:r>
          </w:p>
          <w:p w14:paraId="4ABD07EA" w14:textId="77777777" w:rsidR="00A62E24" w:rsidRDefault="00365521" w:rsidP="00A62E24">
            <w:pPr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стипендия Правительства Ямало-Ненецкого автономного округа учителям - участникам образовательной программы "Учитель для России" - </w:t>
            </w:r>
            <w:r w:rsidRPr="00A9121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40 230 руб</w:t>
            </w:r>
            <w:r w:rsidR="00A62E24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</w:t>
            </w:r>
          </w:p>
          <w:p w14:paraId="55E42CC0" w14:textId="221640B4" w:rsidR="00365521" w:rsidRPr="00A91211" w:rsidRDefault="00365521" w:rsidP="00A62E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(50 288 рублей в сельских населенных пунктах).</w:t>
            </w:r>
          </w:p>
        </w:tc>
      </w:tr>
      <w:tr w:rsidR="00365521" w:rsidRPr="00A91211" w14:paraId="12F84B81" w14:textId="77777777" w:rsidTr="00E10FFD">
        <w:tc>
          <w:tcPr>
            <w:tcW w:w="2116" w:type="dxa"/>
          </w:tcPr>
          <w:p w14:paraId="1A391181" w14:textId="18586561" w:rsidR="00365521" w:rsidRPr="00A91211" w:rsidRDefault="00365521" w:rsidP="00F67E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Челябинская область</w:t>
            </w:r>
          </w:p>
        </w:tc>
        <w:tc>
          <w:tcPr>
            <w:tcW w:w="2050" w:type="dxa"/>
          </w:tcPr>
          <w:p w14:paraId="1A613D6F" w14:textId="77777777" w:rsidR="00365521" w:rsidRPr="00A91211" w:rsidRDefault="00365521" w:rsidP="00F67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1F7E8E50" w14:textId="4A69667B" w:rsidR="00365521" w:rsidRPr="00A91211" w:rsidRDefault="00365521" w:rsidP="00F67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1</w:t>
            </w:r>
            <w:r w:rsidR="00F67E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F67E4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5265560" w14:textId="77777777" w:rsidR="00365521" w:rsidRPr="00A91211" w:rsidRDefault="00365521" w:rsidP="00F67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5-30% оклада</w:t>
            </w:r>
          </w:p>
        </w:tc>
        <w:tc>
          <w:tcPr>
            <w:tcW w:w="2147" w:type="dxa"/>
          </w:tcPr>
          <w:p w14:paraId="3AA61433" w14:textId="77777777" w:rsidR="00365521" w:rsidRPr="00A91211" w:rsidRDefault="00365521" w:rsidP="00F67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1061B794" w14:textId="16E24A4D" w:rsidR="00365521" w:rsidRPr="00A91211" w:rsidRDefault="00365521" w:rsidP="00F67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67E4D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F67E4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19BFE6D" w14:textId="02493256" w:rsidR="00365521" w:rsidRPr="00A91211" w:rsidRDefault="00365521" w:rsidP="00F67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3000,00 -60000,00 руб.</w:t>
            </w:r>
          </w:p>
        </w:tc>
        <w:tc>
          <w:tcPr>
            <w:tcW w:w="1949" w:type="dxa"/>
          </w:tcPr>
          <w:p w14:paraId="446B5F54" w14:textId="77777777" w:rsidR="00F67E4D" w:rsidRPr="00A91211" w:rsidRDefault="00F67E4D" w:rsidP="00F67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87C5A3D" w14:textId="6634DFA6" w:rsidR="00365521" w:rsidRPr="00A91211" w:rsidRDefault="00F67E4D" w:rsidP="00F67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3000,00 -60000,00 руб.</w:t>
            </w:r>
          </w:p>
        </w:tc>
        <w:tc>
          <w:tcPr>
            <w:tcW w:w="3083" w:type="dxa"/>
          </w:tcPr>
          <w:p w14:paraId="76C6680E" w14:textId="77777777" w:rsidR="00365521" w:rsidRDefault="00F67E4D" w:rsidP="00F67E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14 МО:</w:t>
            </w:r>
          </w:p>
          <w:p w14:paraId="659EAA4D" w14:textId="43BF05CF" w:rsidR="00F67E4D" w:rsidRPr="00A91211" w:rsidRDefault="00F67E4D" w:rsidP="00F67E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в течение 1 года работы одного оплачиваемого дня в месяц для самообразования и повышения квалификации</w:t>
            </w:r>
          </w:p>
        </w:tc>
      </w:tr>
      <w:tr w:rsidR="00365521" w:rsidRPr="00A91211" w14:paraId="611EDC30" w14:textId="77777777" w:rsidTr="00E10FFD">
        <w:tc>
          <w:tcPr>
            <w:tcW w:w="15559" w:type="dxa"/>
            <w:gridSpan w:val="7"/>
          </w:tcPr>
          <w:p w14:paraId="5A754D2F" w14:textId="77777777" w:rsidR="00365521" w:rsidRPr="00A91211" w:rsidRDefault="00365521" w:rsidP="003655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СФО</w:t>
            </w:r>
          </w:p>
        </w:tc>
      </w:tr>
      <w:tr w:rsidR="00365521" w:rsidRPr="00A91211" w14:paraId="2838CD02" w14:textId="77777777" w:rsidTr="00E10FFD">
        <w:tc>
          <w:tcPr>
            <w:tcW w:w="2116" w:type="dxa"/>
          </w:tcPr>
          <w:p w14:paraId="6D292CA7" w14:textId="6EE98D04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2050" w:type="dxa"/>
          </w:tcPr>
          <w:p w14:paraId="5FA306FD" w14:textId="3D88B4A8" w:rsidR="00365521" w:rsidRPr="00A91211" w:rsidRDefault="00D95418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 руб. + районный коэффициент 40% (в ОО)</w:t>
            </w:r>
          </w:p>
        </w:tc>
        <w:tc>
          <w:tcPr>
            <w:tcW w:w="2122" w:type="dxa"/>
          </w:tcPr>
          <w:p w14:paraId="0C500FB9" w14:textId="77777777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7677F0B0" w14:textId="71456478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Конкурс «Педагогический дебют»</w:t>
            </w:r>
          </w:p>
          <w:p w14:paraId="725990E3" w14:textId="26C836ED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 место 3</w:t>
            </w:r>
            <w:r w:rsidR="00D954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  <w:p w14:paraId="71184587" w14:textId="0BF4C1E6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  <w:r w:rsidR="00D9541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  <w:p w14:paraId="4B304FFE" w14:textId="2D334A16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3 место 2</w:t>
            </w:r>
            <w:r w:rsidR="00D954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 руб</w:t>
            </w:r>
            <w:r w:rsidR="00D954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92" w:type="dxa"/>
          </w:tcPr>
          <w:p w14:paraId="1779982C" w14:textId="77777777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174D969C" w14:textId="1697A57B" w:rsidR="00D95418" w:rsidRPr="00A91211" w:rsidRDefault="00D95418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Конкурс «Педагогический дебют»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8CB04DC" w14:textId="77777777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членам Профсоюза</w:t>
            </w:r>
          </w:p>
          <w:p w14:paraId="4F8647C9" w14:textId="650D1280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 место 1</w:t>
            </w:r>
            <w:r w:rsidR="00D954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  <w:p w14:paraId="6D7CB804" w14:textId="09E5980D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  <w:r w:rsidR="00D9541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  <w:p w14:paraId="64AC7506" w14:textId="7D835629" w:rsidR="00365521" w:rsidRPr="00A9121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3 место </w:t>
            </w:r>
            <w:r w:rsidR="00D95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  <w:p w14:paraId="0E15971D" w14:textId="77777777" w:rsidR="00365521" w:rsidRDefault="00365521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Лауреаты 4,5 место </w:t>
            </w:r>
            <w:r w:rsidR="00D95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 руб.</w:t>
            </w:r>
          </w:p>
          <w:p w14:paraId="554BE449" w14:textId="77777777" w:rsidR="00D95418" w:rsidRDefault="00D95418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Алтайской республиканской организации Профсоюза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>Молодой профсоюзный лидер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14:paraId="1E369C6A" w14:textId="5F2DAE7B" w:rsidR="00D95418" w:rsidRPr="00D95418" w:rsidRDefault="00D95418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>1,2,3 место путёвка на ВПШ Профсоюза</w:t>
            </w:r>
          </w:p>
          <w:p w14:paraId="49E7CD8B" w14:textId="4AA102F6" w:rsidR="00D95418" w:rsidRDefault="00D95418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 xml:space="preserve">4,5,6 место путёвка на межрегиональный форум </w:t>
            </w:r>
            <w:r w:rsidR="00A55B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>Таир</w:t>
            </w:r>
            <w:r w:rsidR="00A55B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Марий-Эл.</w:t>
            </w:r>
          </w:p>
          <w:p w14:paraId="471265E2" w14:textId="5400B846" w:rsidR="00D95418" w:rsidRPr="00A91211" w:rsidRDefault="00D95418" w:rsidP="00D95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Республиканская акция Алтайской республиканской организации Профсоюза для молодых педагогов </w:t>
            </w:r>
            <w:r w:rsidR="00A55B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>Посвящение в профессию</w:t>
            </w:r>
            <w:r w:rsidR="00A55B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-подарки.</w:t>
            </w:r>
          </w:p>
        </w:tc>
        <w:tc>
          <w:tcPr>
            <w:tcW w:w="3083" w:type="dxa"/>
          </w:tcPr>
          <w:p w14:paraId="27DB6EDD" w14:textId="652E67DD" w:rsidR="00365521" w:rsidRPr="00A91211" w:rsidRDefault="00D95418" w:rsidP="00D95418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более 40 тыс. руб. (м</w:t>
            </w: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>атериальная помощь в денежной форме в виде компенсации расходов за найм (аренду, поднаём) жилого помещения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r w:rsidRPr="00D95418">
              <w:rPr>
                <w:rFonts w:ascii="Times New Roman" w:hAnsi="Times New Roman" w:cs="Times New Roman"/>
                <w:sz w:val="20"/>
                <w:szCs w:val="20"/>
              </w:rPr>
              <w:t xml:space="preserve">атериальная помощь в денежной форме в виде компенсации расходов на </w:t>
            </w:r>
            <w:r w:rsidRPr="00D95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уплату ежемесячного платежа по ипотечному кредиту на покупку и строительство жилья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65521" w:rsidRPr="00A91211" w14:paraId="6496DA07" w14:textId="77777777" w:rsidTr="00E10FFD">
        <w:tc>
          <w:tcPr>
            <w:tcW w:w="2116" w:type="dxa"/>
          </w:tcPr>
          <w:p w14:paraId="40E9BDBA" w14:textId="3386C9A8" w:rsidR="00365521" w:rsidRPr="00A91211" w:rsidRDefault="00365521" w:rsidP="00A55B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Республика Тыва</w:t>
            </w:r>
          </w:p>
        </w:tc>
        <w:tc>
          <w:tcPr>
            <w:tcW w:w="2050" w:type="dxa"/>
          </w:tcPr>
          <w:p w14:paraId="0FA8851B" w14:textId="093B3149" w:rsidR="00365521" w:rsidRPr="00A91211" w:rsidRDefault="00A55BDC" w:rsidP="00A55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F070605" w14:textId="77777777" w:rsidR="00365521" w:rsidRPr="00A91211" w:rsidRDefault="00365521" w:rsidP="00A55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292E902C" w14:textId="44FB3A22" w:rsidR="00365521" w:rsidRPr="00A91211" w:rsidRDefault="00A55BDC" w:rsidP="00A55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7A5DA93E" w14:textId="77777777" w:rsidR="00365521" w:rsidRPr="00A91211" w:rsidRDefault="00365521" w:rsidP="00A55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7632B7BD" w14:textId="77777777" w:rsidR="00365521" w:rsidRPr="00A91211" w:rsidRDefault="00365521" w:rsidP="00A55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12BFD68F" w14:textId="77777777" w:rsidR="00365521" w:rsidRPr="00A91211" w:rsidRDefault="00365521" w:rsidP="00A55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1DCC8436" w14:textId="77777777" w:rsidTr="00E10FFD">
        <w:tc>
          <w:tcPr>
            <w:tcW w:w="2116" w:type="dxa"/>
          </w:tcPr>
          <w:p w14:paraId="010D3222" w14:textId="0304A843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2050" w:type="dxa"/>
          </w:tcPr>
          <w:p w14:paraId="7248FF1E" w14:textId="77777777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75701EA5" w14:textId="77777777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До 5%</w:t>
            </w:r>
          </w:p>
          <w:p w14:paraId="69549D98" w14:textId="77777777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Отдельные ОО</w:t>
            </w:r>
          </w:p>
          <w:p w14:paraId="6E2EC195" w14:textId="77777777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КД</w:t>
            </w:r>
          </w:p>
        </w:tc>
        <w:tc>
          <w:tcPr>
            <w:tcW w:w="2147" w:type="dxa"/>
          </w:tcPr>
          <w:p w14:paraId="12C56A84" w14:textId="0AC2BAD5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200 000 руб. – 1 000 000 руб.</w:t>
            </w:r>
          </w:p>
          <w:p w14:paraId="3A940752" w14:textId="77777777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(из средств федерального бюджета)</w:t>
            </w:r>
          </w:p>
        </w:tc>
        <w:tc>
          <w:tcPr>
            <w:tcW w:w="2092" w:type="dxa"/>
          </w:tcPr>
          <w:p w14:paraId="5BE9A58F" w14:textId="77777777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2D8157CF" w14:textId="77777777" w:rsidR="00365521" w:rsidRPr="00A91211" w:rsidRDefault="00365521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56127983" w14:textId="6E0E6D53" w:rsidR="00365521" w:rsidRPr="00A91211" w:rsidRDefault="009B705A" w:rsidP="00E2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166A98D7" w14:textId="77777777" w:rsidTr="00E10FFD">
        <w:tc>
          <w:tcPr>
            <w:tcW w:w="2116" w:type="dxa"/>
          </w:tcPr>
          <w:p w14:paraId="5C5E1347" w14:textId="59EF79E9" w:rsidR="00365521" w:rsidRPr="00A91211" w:rsidRDefault="00365521" w:rsidP="00E826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2050" w:type="dxa"/>
          </w:tcPr>
          <w:p w14:paraId="201673EB" w14:textId="77777777" w:rsidR="00365521" w:rsidRPr="00A91211" w:rsidRDefault="00365521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1869D225" w14:textId="77777777" w:rsidR="00365521" w:rsidRPr="00A91211" w:rsidRDefault="00365521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Размер выплаты устанавливается образовательной организацией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самостоятельно.</w:t>
            </w:r>
          </w:p>
          <w:p w14:paraId="2EAF8BC4" w14:textId="302E2FD3" w:rsidR="00365521" w:rsidRPr="00A91211" w:rsidRDefault="00E82643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ЛН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А ОО</w:t>
            </w:r>
          </w:p>
        </w:tc>
        <w:tc>
          <w:tcPr>
            <w:tcW w:w="2147" w:type="dxa"/>
          </w:tcPr>
          <w:p w14:paraId="1F91AC21" w14:textId="03B8D4CF" w:rsidR="00365521" w:rsidRDefault="00365521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250 тыс. рублей (победителю номинации «Педагогический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дебют» краевого конкурса</w:t>
            </w:r>
            <w:r w:rsidR="00E82643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 года Алтая», 75000 руб.-призерам.</w:t>
            </w:r>
          </w:p>
          <w:p w14:paraId="3D9767E5" w14:textId="5C9A5649" w:rsidR="00365521" w:rsidRPr="00E82643" w:rsidRDefault="00365521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643">
              <w:rPr>
                <w:rFonts w:ascii="Times New Roman" w:hAnsi="Times New Roman" w:cs="Times New Roman"/>
                <w:sz w:val="20"/>
                <w:szCs w:val="20"/>
              </w:rPr>
              <w:t>75 тыс. рублей (4 денежных поощрения молодым специалистам, имеющим стаж работы по специальности от 1 года до 3-х лет) (</w:t>
            </w:r>
            <w:r w:rsidR="00E8264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82643">
              <w:rPr>
                <w:rFonts w:ascii="Times New Roman" w:hAnsi="Times New Roman" w:cs="Times New Roman"/>
                <w:sz w:val="20"/>
                <w:szCs w:val="20"/>
              </w:rPr>
              <w:t>О, ДОУ, ДОД)</w:t>
            </w:r>
          </w:p>
        </w:tc>
        <w:tc>
          <w:tcPr>
            <w:tcW w:w="2092" w:type="dxa"/>
          </w:tcPr>
          <w:p w14:paraId="2CC92431" w14:textId="77777777" w:rsidR="00E82643" w:rsidRPr="00E82643" w:rsidRDefault="00E82643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6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250 тыс. рублей (победителю номинации «Педагогический </w:t>
            </w:r>
            <w:r w:rsidRPr="00E826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дебют» краевого конкурса «Учитель года Алтая», 75000 руб.-призерам.</w:t>
            </w:r>
          </w:p>
          <w:p w14:paraId="74799B92" w14:textId="3B7E2545" w:rsidR="00365521" w:rsidRPr="00A91211" w:rsidRDefault="00E82643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643">
              <w:rPr>
                <w:rFonts w:ascii="Times New Roman" w:hAnsi="Times New Roman" w:cs="Times New Roman"/>
                <w:sz w:val="20"/>
                <w:szCs w:val="20"/>
              </w:rPr>
              <w:t>75 тыс. рублей (4 денежных поощрения молодым специалистам, имеющим стаж работы по специальности от 1 года до 3-х лет) (ОО, ДОУ, ДОД)</w:t>
            </w:r>
          </w:p>
        </w:tc>
        <w:tc>
          <w:tcPr>
            <w:tcW w:w="1949" w:type="dxa"/>
          </w:tcPr>
          <w:p w14:paraId="78523901" w14:textId="7168AE1E" w:rsidR="00365521" w:rsidRPr="00A91211" w:rsidRDefault="00365521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 из средств Профсоюза</w:t>
            </w:r>
          </w:p>
        </w:tc>
        <w:tc>
          <w:tcPr>
            <w:tcW w:w="3083" w:type="dxa"/>
          </w:tcPr>
          <w:p w14:paraId="0561DD11" w14:textId="057315A0" w:rsidR="00365521" w:rsidRPr="00A91211" w:rsidRDefault="00121BE0" w:rsidP="00E82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BE0">
              <w:rPr>
                <w:rFonts w:ascii="Times New Roman" w:hAnsi="Times New Roman" w:cs="Times New Roman"/>
                <w:sz w:val="20"/>
                <w:szCs w:val="20"/>
              </w:rPr>
              <w:t xml:space="preserve">Стипендия имени А.П. </w:t>
            </w:r>
            <w:proofErr w:type="spellStart"/>
            <w:r w:rsidRPr="00121BE0">
              <w:rPr>
                <w:rFonts w:ascii="Times New Roman" w:hAnsi="Times New Roman" w:cs="Times New Roman"/>
                <w:sz w:val="20"/>
                <w:szCs w:val="20"/>
              </w:rPr>
              <w:t>Щекотинского</w:t>
            </w:r>
            <w:proofErr w:type="spellEnd"/>
            <w:r w:rsidRPr="00121BE0">
              <w:rPr>
                <w:rFonts w:ascii="Times New Roman" w:hAnsi="Times New Roman" w:cs="Times New Roman"/>
                <w:sz w:val="20"/>
                <w:szCs w:val="20"/>
              </w:rPr>
              <w:t xml:space="preserve"> для обучающихся очной формы обучения педагогических организаций </w:t>
            </w:r>
            <w:r w:rsidRPr="00121B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высшего образования по итогам прохождения в полном объеме производственной практики продолжительностью от 2 до 5 месяцев 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1BE0">
              <w:rPr>
                <w:rFonts w:ascii="Times New Roman" w:hAnsi="Times New Roman" w:cs="Times New Roman"/>
                <w:sz w:val="20"/>
                <w:szCs w:val="20"/>
              </w:rPr>
              <w:t>80 стипендий в размере 7 500 рублей в месяц (устанавливается на 5 календарных месяцев)</w:t>
            </w:r>
          </w:p>
        </w:tc>
      </w:tr>
      <w:tr w:rsidR="00365521" w:rsidRPr="00A91211" w14:paraId="1CED76A6" w14:textId="77777777" w:rsidTr="00E10FFD">
        <w:tc>
          <w:tcPr>
            <w:tcW w:w="2116" w:type="dxa"/>
          </w:tcPr>
          <w:p w14:paraId="3F0D0AA9" w14:textId="47E462B8" w:rsidR="00365521" w:rsidRPr="00A91211" w:rsidRDefault="00365521" w:rsidP="0081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Красноярский край</w:t>
            </w:r>
          </w:p>
        </w:tc>
        <w:tc>
          <w:tcPr>
            <w:tcW w:w="2050" w:type="dxa"/>
          </w:tcPr>
          <w:p w14:paraId="39218F67" w14:textId="74B62677" w:rsidR="00365521" w:rsidRPr="00A91211" w:rsidRDefault="00815707" w:rsidP="00815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57873211" w14:textId="77777777" w:rsidR="00365521" w:rsidRPr="00A91211" w:rsidRDefault="00365521" w:rsidP="00815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10555591" w14:textId="39FDE0CF" w:rsidR="00365521" w:rsidRDefault="00815707" w:rsidP="00815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140 тыс. руб. до 500 тыс. руб. (победителям национальных и международных чемпионатов по проф. мастерству).</w:t>
            </w:r>
          </w:p>
          <w:p w14:paraId="34C05D64" w14:textId="0905F971" w:rsidR="00365521" w:rsidRPr="00A91211" w:rsidRDefault="00815707" w:rsidP="00815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 проф. Мастерства (размер не определен)</w:t>
            </w:r>
          </w:p>
        </w:tc>
        <w:tc>
          <w:tcPr>
            <w:tcW w:w="2092" w:type="dxa"/>
          </w:tcPr>
          <w:p w14:paraId="52CB8444" w14:textId="72B1AEC1" w:rsidR="00365521" w:rsidRPr="00A91211" w:rsidRDefault="00815707" w:rsidP="00815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707">
              <w:rPr>
                <w:rFonts w:ascii="Times New Roman" w:hAnsi="Times New Roman" w:cs="Times New Roman"/>
                <w:sz w:val="20"/>
                <w:szCs w:val="20"/>
              </w:rPr>
              <w:t>Конкурсы проф. Мастерства (размер не определен)</w:t>
            </w:r>
          </w:p>
        </w:tc>
        <w:tc>
          <w:tcPr>
            <w:tcW w:w="1949" w:type="dxa"/>
          </w:tcPr>
          <w:p w14:paraId="649E14B8" w14:textId="3389BE4D" w:rsidR="00365521" w:rsidRPr="00A91211" w:rsidRDefault="00815707" w:rsidP="00815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707">
              <w:rPr>
                <w:rFonts w:ascii="Times New Roman" w:hAnsi="Times New Roman" w:cs="Times New Roman"/>
                <w:sz w:val="20"/>
                <w:szCs w:val="20"/>
              </w:rPr>
              <w:t>Конкурсы проф. Мастерства (размер не определен)</w:t>
            </w:r>
          </w:p>
        </w:tc>
        <w:tc>
          <w:tcPr>
            <w:tcW w:w="3083" w:type="dxa"/>
          </w:tcPr>
          <w:p w14:paraId="1F8DC5E4" w14:textId="3F6A4E23" w:rsidR="00365521" w:rsidRPr="00A91211" w:rsidRDefault="00815707" w:rsidP="00815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4D564621" w14:textId="77777777" w:rsidTr="00E10FFD">
        <w:tc>
          <w:tcPr>
            <w:tcW w:w="2116" w:type="dxa"/>
          </w:tcPr>
          <w:p w14:paraId="0E460BFF" w14:textId="18666B33" w:rsidR="00365521" w:rsidRPr="00A91211" w:rsidRDefault="00365521" w:rsidP="00F11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2050" w:type="dxa"/>
          </w:tcPr>
          <w:p w14:paraId="3047018A" w14:textId="2C2B3D39" w:rsidR="00365521" w:rsidRPr="00A91211" w:rsidRDefault="00365521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Предусмотрен показатель:</w:t>
            </w:r>
          </w:p>
          <w:p w14:paraId="5FC39344" w14:textId="5A726ABF" w:rsidR="00365521" w:rsidRPr="00A91211" w:rsidRDefault="00365521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«наставническая работа с молодыми специалистами» и</w:t>
            </w:r>
            <w:r w:rsidR="00F1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критерии эффективности деятельности: «выполнена» или «не выполнена».</w:t>
            </w:r>
          </w:p>
        </w:tc>
        <w:tc>
          <w:tcPr>
            <w:tcW w:w="2122" w:type="dxa"/>
          </w:tcPr>
          <w:p w14:paraId="6CF58CAB" w14:textId="64040315" w:rsidR="00365521" w:rsidRPr="00A91211" w:rsidRDefault="00365521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отдельных МО</w:t>
            </w:r>
            <w:r w:rsidR="00F11F4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3225B5B" w14:textId="34EE5DD4" w:rsidR="00365521" w:rsidRPr="00A91211" w:rsidRDefault="00365521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1</w:t>
            </w:r>
            <w:r w:rsidR="00F11F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% до 50%минимального размера оклада (ставки) заработной платы.</w:t>
            </w:r>
          </w:p>
          <w:p w14:paraId="781786CD" w14:textId="0376B2F7" w:rsidR="00365521" w:rsidRPr="00F11F4F" w:rsidRDefault="00F11F4F" w:rsidP="00F11F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1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65521" w:rsidRPr="00F11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ТОС</w:t>
            </w:r>
            <w:r w:rsidRPr="00F11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47" w:type="dxa"/>
          </w:tcPr>
          <w:p w14:paraId="1DEF46EE" w14:textId="77777777" w:rsidR="00F11F4F" w:rsidRDefault="00F11F4F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«Новая волна»:</w:t>
            </w:r>
          </w:p>
          <w:p w14:paraId="399B5105" w14:textId="4B7A55E3" w:rsidR="00365521" w:rsidRPr="00A91211" w:rsidRDefault="00F11F4F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Номинации-</w:t>
            </w:r>
            <w:r w:rsidR="00365521" w:rsidRPr="00A91211">
              <w:rPr>
                <w:rFonts w:ascii="Times New Roman" w:hAnsi="Times New Roman" w:cs="Times New Roman"/>
                <w:sz w:val="20"/>
                <w:szCs w:val="20"/>
              </w:rPr>
              <w:t>Лучший молодой (учитель, воспитатель, педагогический работник организации доп. образования)</w:t>
            </w:r>
          </w:p>
          <w:p w14:paraId="1680120C" w14:textId="77777777" w:rsidR="00365521" w:rsidRPr="00A91211" w:rsidRDefault="00365521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Победителям конкурса и</w:t>
            </w:r>
          </w:p>
          <w:p w14:paraId="3E6AAE29" w14:textId="0D0531E1" w:rsidR="00365521" w:rsidRPr="00A91211" w:rsidRDefault="00365521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лауреатам вручаются подарки или ценные призы.</w:t>
            </w:r>
          </w:p>
        </w:tc>
        <w:tc>
          <w:tcPr>
            <w:tcW w:w="2092" w:type="dxa"/>
          </w:tcPr>
          <w:p w14:paraId="26C38A50" w14:textId="77777777" w:rsidR="00817342" w:rsidRDefault="00817342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5FCD2FEA" w14:textId="77777777" w:rsidR="00365521" w:rsidRDefault="00817342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342">
              <w:rPr>
                <w:rFonts w:ascii="Times New Roman" w:hAnsi="Times New Roman" w:cs="Times New Roman"/>
                <w:sz w:val="20"/>
                <w:szCs w:val="20"/>
              </w:rPr>
              <w:t>Победителю районного слета «Вертикаль»-5000 руб.</w:t>
            </w:r>
          </w:p>
          <w:p w14:paraId="00178803" w14:textId="77777777" w:rsidR="00817342" w:rsidRDefault="00817342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«шаг вперед»:</w:t>
            </w:r>
          </w:p>
          <w:p w14:paraId="1DA83BB4" w14:textId="49316477" w:rsidR="00817342" w:rsidRPr="00A91211" w:rsidRDefault="00817342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Победитель-10000 руб., участник-5000 руб.</w:t>
            </w:r>
          </w:p>
        </w:tc>
        <w:tc>
          <w:tcPr>
            <w:tcW w:w="1949" w:type="dxa"/>
          </w:tcPr>
          <w:p w14:paraId="5A0735F1" w14:textId="6CBBDDB5" w:rsidR="00365521" w:rsidRPr="00A91211" w:rsidRDefault="00F11F4F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047DF3BF" w14:textId="6EFC8C4C" w:rsidR="00365521" w:rsidRDefault="00817342" w:rsidP="00F11F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30% к ЗП ежемесячно с 1 дня работы в МОО г. Иркутска </w:t>
            </w:r>
            <w:r w:rsidRPr="00817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372E9C42" w14:textId="77777777" w:rsidR="00817342" w:rsidRDefault="00817342" w:rsidP="00F11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342">
              <w:rPr>
                <w:rFonts w:ascii="Times New Roman" w:hAnsi="Times New Roman" w:cs="Times New Roman"/>
                <w:sz w:val="20"/>
                <w:szCs w:val="20"/>
              </w:rPr>
              <w:t>В 1 МО:</w:t>
            </w:r>
          </w:p>
          <w:p w14:paraId="61AD3850" w14:textId="122D5AD5" w:rsidR="00817342" w:rsidRPr="00A91211" w:rsidRDefault="00817342" w:rsidP="00817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342">
              <w:rPr>
                <w:rFonts w:ascii="Times New Roman" w:hAnsi="Times New Roman" w:cs="Times New Roman"/>
                <w:sz w:val="20"/>
                <w:szCs w:val="20"/>
              </w:rPr>
              <w:t>выплата на приобретение/строительство жилья 1 млн. руб.</w:t>
            </w:r>
          </w:p>
        </w:tc>
      </w:tr>
      <w:tr w:rsidR="00365521" w:rsidRPr="00A91211" w14:paraId="6D9AD516" w14:textId="77777777" w:rsidTr="00E10FFD">
        <w:tc>
          <w:tcPr>
            <w:tcW w:w="2116" w:type="dxa"/>
          </w:tcPr>
          <w:p w14:paraId="39BD255A" w14:textId="6E289F04" w:rsidR="00365521" w:rsidRPr="00A91211" w:rsidRDefault="00365521" w:rsidP="001410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Кемеровская </w:t>
            </w: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область-Кузбасс</w:t>
            </w:r>
          </w:p>
        </w:tc>
        <w:tc>
          <w:tcPr>
            <w:tcW w:w="2050" w:type="dxa"/>
          </w:tcPr>
          <w:p w14:paraId="284EBCF9" w14:textId="77777777" w:rsidR="00365521" w:rsidRPr="00A91211" w:rsidRDefault="00365521" w:rsidP="00141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5748 рублей</w:t>
            </w:r>
            <w:r w:rsidRPr="00A91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</w:t>
            </w:r>
            <w:r w:rsidRPr="00A91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учетом районного коэффициента)</w:t>
            </w:r>
          </w:p>
        </w:tc>
        <w:tc>
          <w:tcPr>
            <w:tcW w:w="2122" w:type="dxa"/>
          </w:tcPr>
          <w:p w14:paraId="6FB46DAD" w14:textId="77777777" w:rsidR="00365521" w:rsidRPr="00A91211" w:rsidRDefault="00365521" w:rsidP="00141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47" w:type="dxa"/>
          </w:tcPr>
          <w:p w14:paraId="77E08227" w14:textId="77777777" w:rsidR="00365521" w:rsidRPr="00A91211" w:rsidRDefault="00365521" w:rsidP="00141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7AEDF931" w14:textId="77777777" w:rsidR="00365521" w:rsidRPr="00A91211" w:rsidRDefault="00365521" w:rsidP="00141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167DC3B7" w14:textId="77777777" w:rsidR="00365521" w:rsidRPr="00A91211" w:rsidRDefault="00365521" w:rsidP="00141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71CA0125" w14:textId="77777777" w:rsidR="00365521" w:rsidRPr="00A91211" w:rsidRDefault="00365521" w:rsidP="00141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5521" w:rsidRPr="00A91211" w14:paraId="36802A7A" w14:textId="77777777" w:rsidTr="00E10FFD">
        <w:tc>
          <w:tcPr>
            <w:tcW w:w="2116" w:type="dxa"/>
          </w:tcPr>
          <w:p w14:paraId="016A1766" w14:textId="2AA92F1A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2050" w:type="dxa"/>
          </w:tcPr>
          <w:p w14:paraId="5E104A31" w14:textId="77777777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жемесячно стимулирование наставников</w:t>
            </w:r>
          </w:p>
          <w:p w14:paraId="31FB251A" w14:textId="77777777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не менее 15% к окладу, ставке заработной платы</w:t>
            </w:r>
          </w:p>
          <w:p w14:paraId="0ACB1996" w14:textId="45B1842B" w:rsidR="00365521" w:rsidRPr="002228C1" w:rsidRDefault="002228C1" w:rsidP="002228C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8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22" w:type="dxa"/>
          </w:tcPr>
          <w:p w14:paraId="2C71C614" w14:textId="77777777" w:rsidR="002228C1" w:rsidRDefault="002228C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35 МО:</w:t>
            </w:r>
          </w:p>
          <w:p w14:paraId="3CBF8C7A" w14:textId="4FC3FA9A" w:rsidR="002228C1" w:rsidRPr="002228C1" w:rsidRDefault="002228C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8C1">
              <w:rPr>
                <w:rFonts w:ascii="Times New Roman" w:hAnsi="Times New Roman" w:cs="Times New Roman"/>
                <w:sz w:val="20"/>
                <w:szCs w:val="20"/>
              </w:rPr>
              <w:t>Ежемесячно стимулирование наставников</w:t>
            </w:r>
          </w:p>
          <w:p w14:paraId="1B7D0714" w14:textId="77777777" w:rsidR="002228C1" w:rsidRPr="002228C1" w:rsidRDefault="002228C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8C1">
              <w:rPr>
                <w:rFonts w:ascii="Times New Roman" w:hAnsi="Times New Roman" w:cs="Times New Roman"/>
                <w:sz w:val="20"/>
                <w:szCs w:val="20"/>
              </w:rPr>
              <w:t>не менее 15% к окладу, ставке заработной платы</w:t>
            </w:r>
          </w:p>
          <w:p w14:paraId="2CA13961" w14:textId="26854D2E" w:rsidR="00365521" w:rsidRPr="002228C1" w:rsidRDefault="002228C1" w:rsidP="002228C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8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47" w:type="dxa"/>
          </w:tcPr>
          <w:p w14:paraId="5DE5307D" w14:textId="68CD4581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61A">
              <w:rPr>
                <w:rFonts w:ascii="Times New Roman" w:hAnsi="Times New Roman" w:cs="Times New Roman"/>
                <w:bCs/>
                <w:sz w:val="20"/>
                <w:szCs w:val="20"/>
              </w:rPr>
              <w:t>«Молодежный лидер образования Новосибирской области</w:t>
            </w:r>
            <w:r w:rsidRPr="003B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A91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премии Правительства Новосибирской области в размере 50000 руб., в т.ч. присуждение почетного знака</w:t>
            </w:r>
          </w:p>
        </w:tc>
        <w:tc>
          <w:tcPr>
            <w:tcW w:w="2092" w:type="dxa"/>
          </w:tcPr>
          <w:p w14:paraId="3C8213F0" w14:textId="77777777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«Педагогический дебют» - победителям -5000руб.;</w:t>
            </w:r>
          </w:p>
          <w:p w14:paraId="6543A092" w14:textId="77777777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15000 руб. (победителям по пяти номинациям смартфоны и подарочные сертификаты),</w:t>
            </w:r>
          </w:p>
          <w:p w14:paraId="6E73FEB1" w14:textId="77777777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лауреатам - подарочные сертификаты.</w:t>
            </w:r>
          </w:p>
          <w:p w14:paraId="72FEBD97" w14:textId="77777777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31BC3C46" w14:textId="77777777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</w:t>
            </w:r>
          </w:p>
          <w:p w14:paraId="1D610AFF" w14:textId="16794060" w:rsidR="00365521" w:rsidRPr="00A91211" w:rsidRDefault="0036552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призы, подарки, сертификаты</w:t>
            </w:r>
            <w:r w:rsidR="002228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83" w:type="dxa"/>
          </w:tcPr>
          <w:p w14:paraId="7B87F3CA" w14:textId="77777777" w:rsidR="00365521" w:rsidRDefault="00365521" w:rsidP="002228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Единовременная денежная выплата в размере </w:t>
            </w:r>
            <w:r w:rsidR="002228C1">
              <w:rPr>
                <w:rFonts w:ascii="Times New Roman" w:hAnsi="Times New Roman" w:cs="Times New Roman"/>
                <w:sz w:val="20"/>
                <w:szCs w:val="20"/>
              </w:rPr>
              <w:t>21030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руб., </w:t>
            </w:r>
            <w:r w:rsidRPr="00A912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прибывшим на работу в соответствии с договорами о целевом обучении в муниципальные дошкольные образовательные организаций, муниципальные общеобразовательные организации, муниципальные организаций дополнительного образования, расположенные в сельской местности.</w:t>
            </w:r>
          </w:p>
          <w:p w14:paraId="14E87A8D" w14:textId="77777777" w:rsidR="002228C1" w:rsidRDefault="002228C1" w:rsidP="002228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Профсоюз:</w:t>
            </w:r>
          </w:p>
          <w:p w14:paraId="2EEF89A4" w14:textId="5C98F607" w:rsidR="002228C1" w:rsidRPr="00A91211" w:rsidRDefault="002228C1" w:rsidP="0022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Заимки для молодых специалистов-членов Профсоюза, обучающие семинары, конкурсы.</w:t>
            </w:r>
          </w:p>
        </w:tc>
      </w:tr>
      <w:tr w:rsidR="00365521" w:rsidRPr="00A91211" w14:paraId="30DD51BD" w14:textId="77777777" w:rsidTr="00E10FFD">
        <w:tc>
          <w:tcPr>
            <w:tcW w:w="2116" w:type="dxa"/>
          </w:tcPr>
          <w:p w14:paraId="42A99A46" w14:textId="3B4BC70E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2050" w:type="dxa"/>
          </w:tcPr>
          <w:p w14:paraId="7F9037CF" w14:textId="5033C0C6" w:rsidR="00365521" w:rsidRPr="00A91211" w:rsidRDefault="00365521" w:rsidP="003B2A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Работникам, имеющим </w:t>
            </w:r>
            <w:r w:rsidRPr="003B5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квалификационную категорию</w:t>
            </w:r>
            <w:r w:rsidRPr="00A91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912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«педагог-наставник»</w:t>
            </w:r>
            <w:r w:rsidRPr="00A91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устанавливается выплата в размере 50 % от рекомендуемого размера оклада педагогическим работникам.</w:t>
            </w:r>
          </w:p>
          <w:p w14:paraId="5AB9EBDF" w14:textId="77777777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14:paraId="299AA49A" w14:textId="571494B3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3</w:t>
            </w:r>
            <w:r w:rsidR="003B2A38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14:paraId="2CA97293" w14:textId="77777777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Ежемесячные стимулирующие выплаты:</w:t>
            </w:r>
          </w:p>
          <w:p w14:paraId="7B9D47F1" w14:textId="4B997C08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500 до 5 тыс.</w:t>
            </w:r>
            <w:r w:rsidR="003B2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5BDDE0E2" w14:textId="77777777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или от 5% до 100% </w:t>
            </w:r>
            <w:proofErr w:type="spellStart"/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должн</w:t>
            </w:r>
            <w:proofErr w:type="spellEnd"/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. оклада</w:t>
            </w:r>
          </w:p>
        </w:tc>
        <w:tc>
          <w:tcPr>
            <w:tcW w:w="2147" w:type="dxa"/>
          </w:tcPr>
          <w:p w14:paraId="6A093383" w14:textId="77777777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Победителям и призерам областного конкурса молодых педагогов</w:t>
            </w:r>
          </w:p>
          <w:p w14:paraId="7E0A1AA1" w14:textId="77777777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«Дебют» присуждается премия в размере:</w:t>
            </w:r>
          </w:p>
          <w:p w14:paraId="64AC7DDC" w14:textId="77777777" w:rsidR="00365521" w:rsidRPr="00A91211" w:rsidRDefault="00365521" w:rsidP="003B2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1211">
              <w:rPr>
                <w:rFonts w:ascii="Times New Roman" w:hAnsi="Times New Roman" w:cs="Times New Roman"/>
              </w:rPr>
              <w:t xml:space="preserve">за </w:t>
            </w:r>
            <w:r w:rsidRPr="00A91211">
              <w:rPr>
                <w:rFonts w:ascii="Times New Roman" w:hAnsi="Times New Roman" w:cs="Times New Roman"/>
                <w:lang w:val="en-US"/>
              </w:rPr>
              <w:t>I</w:t>
            </w:r>
            <w:r w:rsidRPr="00A91211">
              <w:rPr>
                <w:rFonts w:ascii="Times New Roman" w:hAnsi="Times New Roman" w:cs="Times New Roman"/>
              </w:rPr>
              <w:t xml:space="preserve"> место – 60,0 тыс. рублей;</w:t>
            </w:r>
          </w:p>
          <w:p w14:paraId="48654600" w14:textId="77777777" w:rsidR="00365521" w:rsidRPr="00A91211" w:rsidRDefault="00365521" w:rsidP="003B2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1211">
              <w:rPr>
                <w:rFonts w:ascii="Times New Roman" w:hAnsi="Times New Roman" w:cs="Times New Roman"/>
              </w:rPr>
              <w:t xml:space="preserve">за </w:t>
            </w:r>
            <w:r w:rsidRPr="00A91211">
              <w:rPr>
                <w:rFonts w:ascii="Times New Roman" w:hAnsi="Times New Roman" w:cs="Times New Roman"/>
                <w:lang w:val="en-US"/>
              </w:rPr>
              <w:t>II</w:t>
            </w:r>
            <w:r w:rsidRPr="00A91211">
              <w:rPr>
                <w:rFonts w:ascii="Times New Roman" w:hAnsi="Times New Roman" w:cs="Times New Roman"/>
              </w:rPr>
              <w:t xml:space="preserve"> место – 30,0 тыс. рублей;</w:t>
            </w:r>
          </w:p>
          <w:p w14:paraId="2D70B295" w14:textId="5A38130D" w:rsidR="00365521" w:rsidRPr="00A91211" w:rsidRDefault="00365521" w:rsidP="003B2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1211">
              <w:rPr>
                <w:rFonts w:ascii="Times New Roman" w:hAnsi="Times New Roman" w:cs="Times New Roman"/>
              </w:rPr>
              <w:t xml:space="preserve">за </w:t>
            </w:r>
            <w:r w:rsidRPr="00A91211">
              <w:rPr>
                <w:rFonts w:ascii="Times New Roman" w:hAnsi="Times New Roman" w:cs="Times New Roman"/>
                <w:lang w:val="en-US"/>
              </w:rPr>
              <w:t>III</w:t>
            </w:r>
            <w:r w:rsidRPr="00A91211">
              <w:rPr>
                <w:rFonts w:ascii="Times New Roman" w:hAnsi="Times New Roman" w:cs="Times New Roman"/>
              </w:rPr>
              <w:t xml:space="preserve"> место – 20,0 тыс. рублей.</w:t>
            </w:r>
          </w:p>
        </w:tc>
        <w:tc>
          <w:tcPr>
            <w:tcW w:w="2092" w:type="dxa"/>
          </w:tcPr>
          <w:p w14:paraId="344C51B6" w14:textId="77777777" w:rsidR="003B2A38" w:rsidRDefault="003B2A38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32 МО:</w:t>
            </w:r>
          </w:p>
          <w:p w14:paraId="577FB7E6" w14:textId="0B681DCF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Моральное стимулирование, Почетные грамоты, денежное поощрение, памятные подарки. Дополнительные баллы по результатам оценки информационной карты к аттестации на категорию.</w:t>
            </w:r>
          </w:p>
          <w:p w14:paraId="442C3BB8" w14:textId="77777777" w:rsidR="0036552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Выплаты осуществляются за победу в муниципальных конкурсах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мастерства в зависимости от занятого призового места</w:t>
            </w:r>
          </w:p>
          <w:p w14:paraId="59BECE1E" w14:textId="21099059" w:rsidR="003B2A38" w:rsidRPr="00A91211" w:rsidRDefault="003B2A38" w:rsidP="003B2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949" w:type="dxa"/>
          </w:tcPr>
          <w:p w14:paraId="07F62D64" w14:textId="77777777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средств Профсоюза</w:t>
            </w:r>
          </w:p>
          <w:p w14:paraId="0A381CAA" w14:textId="77777777" w:rsidR="00365521" w:rsidRPr="00A91211" w:rsidRDefault="00365521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призы, подарки.</w:t>
            </w:r>
          </w:p>
        </w:tc>
        <w:tc>
          <w:tcPr>
            <w:tcW w:w="3083" w:type="dxa"/>
          </w:tcPr>
          <w:p w14:paraId="1CD01089" w14:textId="77777777" w:rsidR="003B2A38" w:rsidRDefault="003B2A38" w:rsidP="003B2A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33 МО:</w:t>
            </w:r>
          </w:p>
          <w:p w14:paraId="54481FA7" w14:textId="2E5D2556" w:rsidR="003B2A38" w:rsidRPr="003B2A38" w:rsidRDefault="003B2A38" w:rsidP="003B2A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A38">
              <w:rPr>
                <w:rFonts w:ascii="Times New Roman" w:hAnsi="Times New Roman" w:cs="Times New Roman"/>
                <w:bCs/>
                <w:sz w:val="20"/>
                <w:szCs w:val="20"/>
              </w:rPr>
              <w:t>выплата за профессиональное развитие молодым специалистам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3B2A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3B2A38">
              <w:rPr>
                <w:rFonts w:ascii="Times New Roman" w:hAnsi="Times New Roman" w:cs="Times New Roman"/>
                <w:bCs/>
                <w:sz w:val="20"/>
                <w:szCs w:val="20"/>
              </w:rPr>
              <w:t>азмер единовременной денежной выплаты:</w:t>
            </w:r>
          </w:p>
          <w:p w14:paraId="6DF32AEC" w14:textId="77777777" w:rsidR="003B2A38" w:rsidRPr="003B2A38" w:rsidRDefault="003B2A38" w:rsidP="003B2A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A38">
              <w:rPr>
                <w:rFonts w:ascii="Times New Roman" w:hAnsi="Times New Roman" w:cs="Times New Roman"/>
                <w:bCs/>
                <w:sz w:val="20"/>
                <w:szCs w:val="20"/>
              </w:rPr>
              <w:t>- 15,0 тыс. рублей за первую квалификационную категорию;</w:t>
            </w:r>
          </w:p>
          <w:p w14:paraId="1F9C469A" w14:textId="77777777" w:rsidR="00365521" w:rsidRDefault="003B2A38" w:rsidP="003B2A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A38">
              <w:rPr>
                <w:rFonts w:ascii="Times New Roman" w:hAnsi="Times New Roman" w:cs="Times New Roman"/>
                <w:bCs/>
                <w:sz w:val="20"/>
                <w:szCs w:val="20"/>
              </w:rPr>
              <w:t>- 25,0 тыс. рублей за высшую квалификационную категорию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5E1AD60" w14:textId="77777777" w:rsidR="003B2A38" w:rsidRDefault="003B2A38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A38">
              <w:rPr>
                <w:rFonts w:ascii="Times New Roman" w:hAnsi="Times New Roman" w:cs="Times New Roman"/>
                <w:sz w:val="20"/>
                <w:szCs w:val="20"/>
              </w:rPr>
              <w:t>Премия до 100% оклада; ценный приз (подарок); посещение музеев, театров и пр. Награждение Почетными грамотами, благодарностями.</w:t>
            </w:r>
          </w:p>
          <w:p w14:paraId="4D9F951C" w14:textId="77777777" w:rsidR="003B2A38" w:rsidRPr="003B2A38" w:rsidRDefault="003B2A38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A38">
              <w:rPr>
                <w:rFonts w:ascii="Times New Roman" w:hAnsi="Times New Roman" w:cs="Times New Roman"/>
                <w:sz w:val="20"/>
                <w:szCs w:val="20"/>
              </w:rPr>
              <w:t>Адресная поддержка</w:t>
            </w:r>
          </w:p>
          <w:p w14:paraId="23EF5D5C" w14:textId="143C97D2" w:rsidR="003B2A38" w:rsidRPr="00A91211" w:rsidRDefault="003B2A38" w:rsidP="003B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A38">
              <w:rPr>
                <w:rFonts w:ascii="Times New Roman" w:hAnsi="Times New Roman" w:cs="Times New Roman"/>
                <w:sz w:val="20"/>
                <w:szCs w:val="20"/>
              </w:rPr>
              <w:t xml:space="preserve">в строительстве и приобретении </w:t>
            </w:r>
            <w:r w:rsidRPr="003B2A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жилья молодых специалистов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 108 тыс. руб.)</w:t>
            </w:r>
          </w:p>
        </w:tc>
      </w:tr>
      <w:tr w:rsidR="00365521" w:rsidRPr="00A91211" w14:paraId="4BE8F501" w14:textId="77777777" w:rsidTr="00E10FFD">
        <w:tc>
          <w:tcPr>
            <w:tcW w:w="2116" w:type="dxa"/>
          </w:tcPr>
          <w:p w14:paraId="16C6C922" w14:textId="617C20F7" w:rsidR="00365521" w:rsidRPr="00A91211" w:rsidRDefault="00365521" w:rsidP="003E70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Томская область</w:t>
            </w:r>
          </w:p>
        </w:tc>
        <w:tc>
          <w:tcPr>
            <w:tcW w:w="2050" w:type="dxa"/>
          </w:tcPr>
          <w:p w14:paraId="631ED5C5" w14:textId="1B6BF74F" w:rsidR="00365521" w:rsidRPr="00A91211" w:rsidRDefault="003E70D3" w:rsidP="003E7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986541C" w14:textId="369208E5" w:rsidR="00365521" w:rsidRPr="00A91211" w:rsidRDefault="003E70D3" w:rsidP="003E7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300 до 1000 руб.</w:t>
            </w:r>
          </w:p>
        </w:tc>
        <w:tc>
          <w:tcPr>
            <w:tcW w:w="2147" w:type="dxa"/>
          </w:tcPr>
          <w:p w14:paraId="41559D20" w14:textId="77777777" w:rsidR="00365521" w:rsidRPr="00A91211" w:rsidRDefault="00365521" w:rsidP="003E7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30B43919" w14:textId="77777777" w:rsidR="00365521" w:rsidRPr="00A91211" w:rsidRDefault="00365521" w:rsidP="003E7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каждом ОО разные</w:t>
            </w:r>
          </w:p>
          <w:p w14:paraId="52463869" w14:textId="33A09BE5" w:rsidR="00365521" w:rsidRPr="003E70D3" w:rsidRDefault="003E70D3" w:rsidP="003E70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70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(ТОС)</w:t>
            </w:r>
          </w:p>
        </w:tc>
        <w:tc>
          <w:tcPr>
            <w:tcW w:w="1949" w:type="dxa"/>
          </w:tcPr>
          <w:p w14:paraId="6AEEE391" w14:textId="3863E163" w:rsidR="00365521" w:rsidRPr="00A91211" w:rsidRDefault="003E70D3" w:rsidP="003E7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3" w:type="dxa"/>
          </w:tcPr>
          <w:p w14:paraId="699D2031" w14:textId="4B091BCB" w:rsidR="00365521" w:rsidRPr="00A91211" w:rsidRDefault="003E70D3" w:rsidP="003E7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D3">
              <w:rPr>
                <w:rFonts w:ascii="Times New Roman" w:hAnsi="Times New Roman" w:cs="Times New Roman"/>
                <w:sz w:val="20"/>
                <w:szCs w:val="20"/>
              </w:rPr>
              <w:t>молодежи (лицам в возрасте до 30 лет) процентн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3E70D3">
              <w:rPr>
                <w:rFonts w:ascii="Times New Roman" w:hAnsi="Times New Roman" w:cs="Times New Roman"/>
                <w:sz w:val="20"/>
                <w:szCs w:val="20"/>
              </w:rPr>
              <w:t xml:space="preserve"> надбавк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70D3">
              <w:rPr>
                <w:rFonts w:ascii="Times New Roman" w:hAnsi="Times New Roman" w:cs="Times New Roman"/>
                <w:sz w:val="20"/>
                <w:szCs w:val="20"/>
              </w:rPr>
              <w:t xml:space="preserve"> к заработной плате в полном размере с первого дня работы в районах Крайнего Севера и приравненных к ним местностям, если они прожили в указанных районах и местностях не менее пяти лет.</w:t>
            </w:r>
          </w:p>
        </w:tc>
      </w:tr>
      <w:tr w:rsidR="00365521" w:rsidRPr="00A91211" w14:paraId="41967708" w14:textId="77777777" w:rsidTr="00E10FFD">
        <w:tc>
          <w:tcPr>
            <w:tcW w:w="15559" w:type="dxa"/>
            <w:gridSpan w:val="7"/>
          </w:tcPr>
          <w:p w14:paraId="430C1535" w14:textId="77777777" w:rsidR="00365521" w:rsidRPr="00A91211" w:rsidRDefault="00365521" w:rsidP="003655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1211">
              <w:rPr>
                <w:rFonts w:ascii="Times New Roman" w:hAnsi="Times New Roman" w:cs="Times New Roman"/>
                <w:b/>
                <w:sz w:val="20"/>
                <w:szCs w:val="20"/>
              </w:rPr>
              <w:t>ДФО</w:t>
            </w:r>
          </w:p>
        </w:tc>
      </w:tr>
      <w:tr w:rsidR="00365521" w:rsidRPr="00A91211" w14:paraId="33F3C3E9" w14:textId="77777777" w:rsidTr="00E10FFD">
        <w:tc>
          <w:tcPr>
            <w:tcW w:w="2116" w:type="dxa"/>
          </w:tcPr>
          <w:p w14:paraId="485B0A2A" w14:textId="3F56C067" w:rsidR="00365521" w:rsidRPr="00A91211" w:rsidRDefault="00365521" w:rsidP="000446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2050" w:type="dxa"/>
          </w:tcPr>
          <w:p w14:paraId="67A1CF90" w14:textId="77777777" w:rsidR="00365521" w:rsidRPr="00A91211" w:rsidRDefault="00365521" w:rsidP="0004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5A4AD24" w14:textId="66F29057" w:rsidR="00365521" w:rsidRPr="00A91211" w:rsidRDefault="000446B2" w:rsidP="0004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10% от оклада</w:t>
            </w:r>
          </w:p>
        </w:tc>
        <w:tc>
          <w:tcPr>
            <w:tcW w:w="2147" w:type="dxa"/>
          </w:tcPr>
          <w:p w14:paraId="59931225" w14:textId="77777777" w:rsidR="00365521" w:rsidRPr="00A91211" w:rsidRDefault="00365521" w:rsidP="0004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7A2C0DFF" w14:textId="77777777" w:rsidR="00365521" w:rsidRPr="00A91211" w:rsidRDefault="00365521" w:rsidP="0004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415CD543" w14:textId="77777777" w:rsidR="000446B2" w:rsidRDefault="000446B2" w:rsidP="0004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150 000 руб.</w:t>
            </w:r>
          </w:p>
          <w:p w14:paraId="1C2E858D" w14:textId="0B5F50DC" w:rsidR="00365521" w:rsidRPr="00A91211" w:rsidRDefault="000446B2" w:rsidP="0004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«Педагогический дебют»</w:t>
            </w:r>
          </w:p>
        </w:tc>
        <w:tc>
          <w:tcPr>
            <w:tcW w:w="3083" w:type="dxa"/>
          </w:tcPr>
          <w:p w14:paraId="3FC6428C" w14:textId="77777777" w:rsidR="00365521" w:rsidRPr="00A91211" w:rsidRDefault="00365521" w:rsidP="0004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2CFA" w:rsidRPr="00A91211" w14:paraId="5BC49BC5" w14:textId="77777777" w:rsidTr="00E10FFD">
        <w:tc>
          <w:tcPr>
            <w:tcW w:w="2116" w:type="dxa"/>
          </w:tcPr>
          <w:p w14:paraId="4335DADB" w14:textId="36EEB765" w:rsidR="00332CFA" w:rsidRPr="00A91211" w:rsidRDefault="00332CFA" w:rsidP="00DE38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2050" w:type="dxa"/>
          </w:tcPr>
          <w:p w14:paraId="0419D7C8" w14:textId="59B6C221" w:rsidR="00332CFA" w:rsidRPr="00A91211" w:rsidRDefault="00DE388C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% к окладу</w:t>
            </w:r>
          </w:p>
        </w:tc>
        <w:tc>
          <w:tcPr>
            <w:tcW w:w="2122" w:type="dxa"/>
          </w:tcPr>
          <w:p w14:paraId="6E77CD6C" w14:textId="53424CA5" w:rsidR="00332CFA" w:rsidRDefault="00DE388C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25817B4A" w14:textId="66680CDD" w:rsidR="00DE388C" w:rsidRDefault="00DE388C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 тыс. до 50 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10AA2A" w14:textId="40C2794A" w:rsidR="00332CFA" w:rsidRPr="00A91211" w:rsidRDefault="00332CFA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соответствии с положениями о конкурсах профессионального мастерства: «Педагогический дебют», «К вершинам профессионального успеха», «Минута славы», «Учитель года», «Педагогический старт»</w:t>
            </w:r>
          </w:p>
        </w:tc>
        <w:tc>
          <w:tcPr>
            <w:tcW w:w="2092" w:type="dxa"/>
          </w:tcPr>
          <w:p w14:paraId="46E9CE5C" w14:textId="4785DC6D" w:rsidR="00332CFA" w:rsidRPr="00A91211" w:rsidRDefault="00332CFA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В 11 МО</w:t>
            </w:r>
            <w:r w:rsidR="00DE388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B5CBF88" w14:textId="5B14C992" w:rsidR="00332CFA" w:rsidRPr="00A91211" w:rsidRDefault="00DE388C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88C">
              <w:rPr>
                <w:rFonts w:ascii="Times New Roman" w:hAnsi="Times New Roman" w:cs="Times New Roman"/>
                <w:sz w:val="20"/>
                <w:szCs w:val="20"/>
              </w:rPr>
              <w:t>От 5 тыс. до 50 тыс. руб.</w:t>
            </w:r>
          </w:p>
        </w:tc>
        <w:tc>
          <w:tcPr>
            <w:tcW w:w="1949" w:type="dxa"/>
          </w:tcPr>
          <w:p w14:paraId="602CC009" w14:textId="0429307A" w:rsidR="00332CFA" w:rsidRPr="00A91211" w:rsidRDefault="00DE388C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332CFA"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10 тыс. </w:t>
            </w:r>
            <w:proofErr w:type="spellStart"/>
            <w:r w:rsidR="00332CFA" w:rsidRPr="00A91211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083" w:type="dxa"/>
          </w:tcPr>
          <w:p w14:paraId="2ABB188B" w14:textId="6C9F83A1" w:rsidR="00332CFA" w:rsidRDefault="00DE388C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88C">
              <w:rPr>
                <w:rFonts w:ascii="Times New Roman" w:hAnsi="Times New Roman" w:cs="Times New Roman"/>
                <w:sz w:val="20"/>
                <w:szCs w:val="20"/>
              </w:rPr>
              <w:t>В 11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FD00E62" w14:textId="64C17482" w:rsidR="00DE388C" w:rsidRPr="00A91211" w:rsidRDefault="00DE388C" w:rsidP="00DE3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жилья</w:t>
            </w:r>
          </w:p>
        </w:tc>
      </w:tr>
      <w:tr w:rsidR="00332CFA" w:rsidRPr="00A91211" w14:paraId="09527750" w14:textId="77777777" w:rsidTr="00E10FFD">
        <w:tc>
          <w:tcPr>
            <w:tcW w:w="2116" w:type="dxa"/>
          </w:tcPr>
          <w:p w14:paraId="3A07FFE6" w14:textId="2B3B3785" w:rsidR="00332CFA" w:rsidRPr="00A91211" w:rsidRDefault="00332CFA" w:rsidP="00F328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2050" w:type="dxa"/>
          </w:tcPr>
          <w:p w14:paraId="5FF0EEB3" w14:textId="2F436101" w:rsidR="00332CFA" w:rsidRPr="00A91211" w:rsidRDefault="006E0382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10% от должностного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оклада за оказание помощи не более чем 2 молодым специалистам на срок не более 6 месяцев (ежемесячно)</w:t>
            </w:r>
          </w:p>
        </w:tc>
        <w:tc>
          <w:tcPr>
            <w:tcW w:w="2122" w:type="dxa"/>
          </w:tcPr>
          <w:p w14:paraId="0D85F493" w14:textId="77777777" w:rsidR="00332CFA" w:rsidRDefault="006E0382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34 МО:</w:t>
            </w:r>
          </w:p>
          <w:p w14:paraId="39022231" w14:textId="39160513" w:rsidR="006E0382" w:rsidRPr="00A91211" w:rsidRDefault="006E0382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382">
              <w:rPr>
                <w:rFonts w:ascii="Times New Roman" w:hAnsi="Times New Roman" w:cs="Times New Roman"/>
                <w:sz w:val="20"/>
                <w:szCs w:val="20"/>
              </w:rPr>
              <w:t xml:space="preserve">10% от должностного </w:t>
            </w:r>
            <w:r w:rsidRPr="006E03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оклада</w:t>
            </w:r>
            <w:r>
              <w:t xml:space="preserve"> </w:t>
            </w:r>
            <w:r w:rsidRPr="006E0382">
              <w:rPr>
                <w:rFonts w:ascii="Times New Roman" w:hAnsi="Times New Roman" w:cs="Times New Roman"/>
                <w:sz w:val="20"/>
                <w:szCs w:val="20"/>
              </w:rPr>
              <w:t>за оказание помощи не более чем 2 молодым специалистам на срок не более 6 месяцев (ежемесячно)</w:t>
            </w:r>
          </w:p>
        </w:tc>
        <w:tc>
          <w:tcPr>
            <w:tcW w:w="2147" w:type="dxa"/>
          </w:tcPr>
          <w:p w14:paraId="21E6917D" w14:textId="77777777" w:rsidR="00332CFA" w:rsidRPr="00A91211" w:rsidRDefault="00332CFA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Нагрудный знак «Надежда Якутии» -</w:t>
            </w:r>
          </w:p>
          <w:p w14:paraId="25681A2A" w14:textId="77777777" w:rsidR="00332CFA" w:rsidRPr="00A91211" w:rsidRDefault="00332CFA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три ежемесячных должностных оклада</w:t>
            </w:r>
          </w:p>
          <w:p w14:paraId="25C0881D" w14:textId="77777777" w:rsidR="00332CFA" w:rsidRPr="00A91211" w:rsidRDefault="00332CFA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(единовременно)</w:t>
            </w:r>
          </w:p>
        </w:tc>
        <w:tc>
          <w:tcPr>
            <w:tcW w:w="2092" w:type="dxa"/>
          </w:tcPr>
          <w:p w14:paraId="6632859E" w14:textId="77777777" w:rsidR="00332CFA" w:rsidRPr="00A91211" w:rsidRDefault="00332CFA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49" w:type="dxa"/>
          </w:tcPr>
          <w:p w14:paraId="3B3CEA5F" w14:textId="77777777" w:rsidR="00332CFA" w:rsidRPr="00A91211" w:rsidRDefault="00332CFA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7C755E63" w14:textId="2478E6BC" w:rsidR="006E0382" w:rsidRDefault="006E0382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Компенсация аренды жилья (50%), предоставление места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общежитии без оплаты проживания (не имеющим жилья в собственности).</w:t>
            </w:r>
          </w:p>
          <w:p w14:paraId="2AF80E89" w14:textId="0CD36290" w:rsidR="00332CFA" w:rsidRPr="00A91211" w:rsidRDefault="006E0382" w:rsidP="00F32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Единовременная выплата 100 тыс. в год в течение 3 лет в Горном улусе.</w:t>
            </w:r>
          </w:p>
        </w:tc>
      </w:tr>
      <w:tr w:rsidR="00332CFA" w:rsidRPr="00A91211" w14:paraId="06D8D2C8" w14:textId="77777777" w:rsidTr="00E10FFD">
        <w:tc>
          <w:tcPr>
            <w:tcW w:w="2116" w:type="dxa"/>
          </w:tcPr>
          <w:p w14:paraId="3D608465" w14:textId="146F4D1D" w:rsidR="00332CFA" w:rsidRPr="00A91211" w:rsidRDefault="00332CFA" w:rsidP="00220A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Приморский край</w:t>
            </w:r>
          </w:p>
        </w:tc>
        <w:tc>
          <w:tcPr>
            <w:tcW w:w="2050" w:type="dxa"/>
          </w:tcPr>
          <w:p w14:paraId="06EC004F" w14:textId="77777777" w:rsidR="00220A65" w:rsidRPr="00220A65" w:rsidRDefault="00220A65" w:rsidP="00220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125FAB4" w14:textId="44C27B21" w:rsidR="00332CFA" w:rsidRPr="00A91211" w:rsidRDefault="00220A65" w:rsidP="00220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A65">
              <w:rPr>
                <w:rFonts w:ascii="Times New Roman" w:hAnsi="Times New Roman" w:cs="Times New Roman"/>
                <w:sz w:val="20"/>
                <w:szCs w:val="20"/>
              </w:rPr>
              <w:t>Не выплачиваются с 1.01.2026</w:t>
            </w:r>
          </w:p>
        </w:tc>
        <w:tc>
          <w:tcPr>
            <w:tcW w:w="2122" w:type="dxa"/>
          </w:tcPr>
          <w:p w14:paraId="090FA3BC" w14:textId="77777777" w:rsidR="00332CFA" w:rsidRPr="00A91211" w:rsidRDefault="00332CFA" w:rsidP="00220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38091CB1" w14:textId="77777777" w:rsidR="00332CFA" w:rsidRPr="00A91211" w:rsidRDefault="00332CFA" w:rsidP="00220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509E9162" w14:textId="77777777" w:rsidR="00332CFA" w:rsidRPr="00A91211" w:rsidRDefault="00332CFA" w:rsidP="00220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6E3C49B2" w14:textId="77777777" w:rsidR="00332CFA" w:rsidRPr="00A91211" w:rsidRDefault="00332CFA" w:rsidP="00220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0DC2D7AD" w14:textId="6B218A5E" w:rsidR="00332CFA" w:rsidRPr="00A91211" w:rsidRDefault="00220A65" w:rsidP="00220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2CFA" w:rsidRPr="00A91211" w14:paraId="20D5C9B9" w14:textId="77777777" w:rsidTr="00E10FFD">
        <w:tc>
          <w:tcPr>
            <w:tcW w:w="2116" w:type="dxa"/>
          </w:tcPr>
          <w:p w14:paraId="5AE9C81F" w14:textId="7B0062D3" w:rsidR="00332CFA" w:rsidRPr="00A91211" w:rsidRDefault="00332CFA" w:rsidP="001E14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2050" w:type="dxa"/>
          </w:tcPr>
          <w:p w14:paraId="52C5D2E8" w14:textId="77777777" w:rsidR="00A154F2" w:rsidRPr="00A154F2" w:rsidRDefault="00A154F2" w:rsidP="00A15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4F2">
              <w:rPr>
                <w:rFonts w:ascii="Times New Roman" w:hAnsi="Times New Roman" w:cs="Times New Roman"/>
                <w:sz w:val="20"/>
                <w:szCs w:val="20"/>
              </w:rPr>
              <w:t>Из стимулирующих выплат - 10-20%</w:t>
            </w:r>
          </w:p>
          <w:p w14:paraId="0A38E354" w14:textId="77777777" w:rsidR="00A154F2" w:rsidRPr="00A154F2" w:rsidRDefault="00A154F2" w:rsidP="00A15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4F2">
              <w:rPr>
                <w:rFonts w:ascii="Times New Roman" w:hAnsi="Times New Roman" w:cs="Times New Roman"/>
                <w:sz w:val="20"/>
                <w:szCs w:val="20"/>
              </w:rPr>
              <w:t>При наличии высшей квалификационной категории – 105%</w:t>
            </w:r>
          </w:p>
          <w:p w14:paraId="3450EFF9" w14:textId="4375C736" w:rsidR="00332CFA" w:rsidRPr="00A154F2" w:rsidRDefault="00A154F2" w:rsidP="00A15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22" w:type="dxa"/>
          </w:tcPr>
          <w:p w14:paraId="7C5A2B27" w14:textId="77777777" w:rsidR="00A154F2" w:rsidRPr="00A154F2" w:rsidRDefault="00A154F2" w:rsidP="00A15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4F2">
              <w:rPr>
                <w:rFonts w:ascii="Times New Roman" w:hAnsi="Times New Roman" w:cs="Times New Roman"/>
                <w:sz w:val="20"/>
                <w:szCs w:val="20"/>
              </w:rPr>
              <w:t>Из стимулирующих выплат - 10-20%</w:t>
            </w:r>
          </w:p>
          <w:p w14:paraId="2A36623E" w14:textId="77777777" w:rsidR="00A154F2" w:rsidRPr="00A154F2" w:rsidRDefault="00A154F2" w:rsidP="00A15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4F2">
              <w:rPr>
                <w:rFonts w:ascii="Times New Roman" w:hAnsi="Times New Roman" w:cs="Times New Roman"/>
                <w:sz w:val="20"/>
                <w:szCs w:val="20"/>
              </w:rPr>
              <w:t>При наличии высшей квалификационной категории – 105%</w:t>
            </w:r>
          </w:p>
          <w:p w14:paraId="4A20A8F1" w14:textId="0363ADBB" w:rsidR="00332CFA" w:rsidRPr="00A154F2" w:rsidRDefault="00A154F2" w:rsidP="00A15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47" w:type="dxa"/>
          </w:tcPr>
          <w:p w14:paraId="655B9E49" w14:textId="77777777" w:rsidR="00332CFA" w:rsidRPr="00A91211" w:rsidRDefault="00332CFA" w:rsidP="001E1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Победители награждаются грамотами, дипломами, благодарственными письмами</w:t>
            </w:r>
          </w:p>
        </w:tc>
        <w:tc>
          <w:tcPr>
            <w:tcW w:w="2092" w:type="dxa"/>
          </w:tcPr>
          <w:p w14:paraId="06D453A7" w14:textId="2E0179C5" w:rsidR="00332CFA" w:rsidRPr="00A91211" w:rsidRDefault="00A154F2" w:rsidP="001E1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1A99EE2F" w14:textId="77777777" w:rsidR="00332CFA" w:rsidRPr="00A91211" w:rsidRDefault="00332CFA" w:rsidP="001E1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Из средств Профсоюза -</w:t>
            </w:r>
          </w:p>
          <w:p w14:paraId="1E53439D" w14:textId="1EDEB784" w:rsidR="00332CFA" w:rsidRPr="00A91211" w:rsidRDefault="00332CFA" w:rsidP="001E1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Подарки, + оплата оргвзноса, оплата дороги</w:t>
            </w:r>
            <w:r w:rsidR="00C33603">
              <w:rPr>
                <w:rFonts w:ascii="Times New Roman" w:hAnsi="Times New Roman" w:cs="Times New Roman"/>
                <w:sz w:val="20"/>
                <w:szCs w:val="20"/>
              </w:rPr>
              <w:t>, денежные сертификаты.</w:t>
            </w:r>
          </w:p>
        </w:tc>
        <w:tc>
          <w:tcPr>
            <w:tcW w:w="3083" w:type="dxa"/>
          </w:tcPr>
          <w:p w14:paraId="71FD6342" w14:textId="79D6DCF8" w:rsidR="00332CFA" w:rsidRPr="00A91211" w:rsidRDefault="00C33603" w:rsidP="00260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Сберегательный капитал в размере 50 окладов, д</w:t>
            </w:r>
            <w:r w:rsidR="00332CFA" w:rsidRPr="00A91211">
              <w:rPr>
                <w:rFonts w:ascii="Times New Roman" w:hAnsi="Times New Roman" w:cs="Times New Roman"/>
                <w:sz w:val="20"/>
                <w:szCs w:val="20"/>
              </w:rPr>
              <w:t>ополнительное пособие на обзаведение хозяйством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0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2CFA" w:rsidRPr="00A91211">
              <w:rPr>
                <w:rFonts w:ascii="Times New Roman" w:hAnsi="Times New Roman" w:cs="Times New Roman"/>
                <w:sz w:val="20"/>
                <w:szCs w:val="20"/>
              </w:rPr>
              <w:t>Выплата дополнительной стипендии.</w:t>
            </w:r>
          </w:p>
        </w:tc>
      </w:tr>
      <w:tr w:rsidR="00332CFA" w:rsidRPr="00A91211" w14:paraId="2758F567" w14:textId="77777777" w:rsidTr="00E10FFD">
        <w:tc>
          <w:tcPr>
            <w:tcW w:w="2116" w:type="dxa"/>
          </w:tcPr>
          <w:p w14:paraId="24037768" w14:textId="05B37E6B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2050" w:type="dxa"/>
          </w:tcPr>
          <w:p w14:paraId="34089F4F" w14:textId="77777777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2AE7A17" w14:textId="36AC4B22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От 500</w:t>
            </w:r>
            <w:r w:rsidR="0068776F">
              <w:rPr>
                <w:rFonts w:ascii="Times New Roman" w:hAnsi="Times New Roman" w:cs="Times New Roman"/>
                <w:sz w:val="20"/>
                <w:szCs w:val="20"/>
              </w:rPr>
              <w:t xml:space="preserve"> до 1500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687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701EE1" w14:textId="77777777" w:rsidR="00332CFA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Положения об оплате труда работников муниципальных общеобразовательных организаций, КД</w:t>
            </w:r>
          </w:p>
          <w:p w14:paraId="3A8E8ADD" w14:textId="569ABDA0" w:rsidR="0068776F" w:rsidRPr="0068776F" w:rsidRDefault="0068776F" w:rsidP="006877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77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147" w:type="dxa"/>
          </w:tcPr>
          <w:p w14:paraId="09721735" w14:textId="77777777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Победители –</w:t>
            </w:r>
          </w:p>
          <w:p w14:paraId="78F0F456" w14:textId="47415E1C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100 000руб;</w:t>
            </w:r>
          </w:p>
          <w:p w14:paraId="4EDA8E43" w14:textId="77777777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  <w:p w14:paraId="31908678" w14:textId="31C42713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80000-60000руб.</w:t>
            </w:r>
          </w:p>
          <w:p w14:paraId="1083732D" w14:textId="5CAC7E72" w:rsidR="00332CFA" w:rsidRPr="00A91211" w:rsidRDefault="0068776F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7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2092" w:type="dxa"/>
          </w:tcPr>
          <w:p w14:paraId="1DE64710" w14:textId="2C715921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Поощрение победителей и призеров муниципальных конкурсов «Учитель года», «Педагогический дебют», «Воспитатель года», «Сердце отдаю детям» </w:t>
            </w:r>
            <w:r w:rsidR="000A766A" w:rsidRPr="00A91211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 xml:space="preserve"> 1 года; первые шесть месяцев после конкурсов; ежемесячная поощрительная надбавка к з/п сроком на 2года –призеры или победители заключительного 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этапа.</w:t>
            </w:r>
          </w:p>
          <w:p w14:paraId="2640EFC1" w14:textId="77777777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Муниципалитеты:</w:t>
            </w:r>
          </w:p>
          <w:p w14:paraId="28828212" w14:textId="4C1A5DC8" w:rsidR="00332CFA" w:rsidRPr="00A91211" w:rsidRDefault="00332CFA" w:rsidP="000A7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- 1</w:t>
            </w:r>
            <w:r w:rsidR="000A76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000-</w:t>
            </w:r>
            <w:r w:rsidR="000A766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000руб</w:t>
            </w:r>
            <w:r w:rsidR="000A7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49" w:type="dxa"/>
          </w:tcPr>
          <w:p w14:paraId="31C4B4FF" w14:textId="77777777" w:rsidR="00332CFA" w:rsidRPr="00A91211" w:rsidRDefault="00332CFA" w:rsidP="0068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Поощрения из средств Профсоюза</w:t>
            </w:r>
          </w:p>
        </w:tc>
        <w:tc>
          <w:tcPr>
            <w:tcW w:w="3083" w:type="dxa"/>
          </w:tcPr>
          <w:p w14:paraId="626066E9" w14:textId="7E60F2CE" w:rsidR="00332CFA" w:rsidRPr="00A91211" w:rsidRDefault="000A766A" w:rsidP="006877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250000 руб. студентам-целевикам Благовещенского пед. университета, трудоустроившимся в школы.</w:t>
            </w:r>
          </w:p>
        </w:tc>
      </w:tr>
      <w:tr w:rsidR="00332CFA" w:rsidRPr="00A91211" w14:paraId="21520139" w14:textId="77777777" w:rsidTr="00E10FFD">
        <w:tc>
          <w:tcPr>
            <w:tcW w:w="2116" w:type="dxa"/>
          </w:tcPr>
          <w:p w14:paraId="1ACB3475" w14:textId="044A2B72" w:rsidR="00332CFA" w:rsidRPr="00A91211" w:rsidRDefault="00332CFA" w:rsidP="00023D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2050" w:type="dxa"/>
          </w:tcPr>
          <w:p w14:paraId="00A81D49" w14:textId="77777777" w:rsidR="00332CFA" w:rsidRPr="00A91211" w:rsidRDefault="00332CFA" w:rsidP="000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</w:tcPr>
          <w:p w14:paraId="4C783683" w14:textId="77777777" w:rsidR="00332CFA" w:rsidRPr="00A91211" w:rsidRDefault="00332CFA" w:rsidP="000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7" w:type="dxa"/>
          </w:tcPr>
          <w:p w14:paraId="3AD013E3" w14:textId="0F7EF66F" w:rsidR="00332CFA" w:rsidRPr="00A91211" w:rsidRDefault="00023D53" w:rsidP="000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5B97B7AA" w14:textId="77777777" w:rsidR="00332CFA" w:rsidRPr="00A91211" w:rsidRDefault="00332CFA" w:rsidP="000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9" w:type="dxa"/>
          </w:tcPr>
          <w:p w14:paraId="666DEA8B" w14:textId="77777777" w:rsidR="00332CFA" w:rsidRPr="00A91211" w:rsidRDefault="00332CFA" w:rsidP="000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3" w:type="dxa"/>
          </w:tcPr>
          <w:p w14:paraId="21CBC504" w14:textId="04C8FFD7" w:rsidR="00332CFA" w:rsidRPr="00A91211" w:rsidRDefault="00023D53" w:rsidP="0002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Ежемесячные надбавки (доплаты) к должностному окладу 10000 руб. (25000-27000 руб.).</w:t>
            </w:r>
          </w:p>
        </w:tc>
      </w:tr>
    </w:tbl>
    <w:p w14:paraId="07FDDA96" w14:textId="77777777" w:rsidR="00660D60" w:rsidRPr="00A91211" w:rsidRDefault="00660D60" w:rsidP="0034290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660D60" w:rsidRPr="00A91211" w:rsidSect="00A221BA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6948" w14:textId="77777777" w:rsidR="00405A93" w:rsidRDefault="00405A93" w:rsidP="00342909">
      <w:pPr>
        <w:spacing w:after="0" w:line="240" w:lineRule="auto"/>
      </w:pPr>
      <w:r>
        <w:separator/>
      </w:r>
    </w:p>
  </w:endnote>
  <w:endnote w:type="continuationSeparator" w:id="0">
    <w:p w14:paraId="5372EA6A" w14:textId="77777777" w:rsidR="00405A93" w:rsidRDefault="00405A93" w:rsidP="0034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4077644"/>
      <w:docPartObj>
        <w:docPartGallery w:val="Page Numbers (Bottom of Page)"/>
        <w:docPartUnique/>
      </w:docPartObj>
    </w:sdtPr>
    <w:sdtEndPr/>
    <w:sdtContent>
      <w:p w14:paraId="4718A050" w14:textId="77777777" w:rsidR="00A24DD9" w:rsidRDefault="00A24DD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65B">
          <w:rPr>
            <w:noProof/>
          </w:rPr>
          <w:t>1</w:t>
        </w:r>
        <w:r>
          <w:fldChar w:fldCharType="end"/>
        </w:r>
      </w:p>
    </w:sdtContent>
  </w:sdt>
  <w:p w14:paraId="16CB000C" w14:textId="77777777" w:rsidR="009B6838" w:rsidRDefault="009B683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5451" w14:textId="77777777" w:rsidR="00405A93" w:rsidRDefault="00405A93" w:rsidP="00342909">
      <w:pPr>
        <w:spacing w:after="0" w:line="240" w:lineRule="auto"/>
      </w:pPr>
      <w:r>
        <w:separator/>
      </w:r>
    </w:p>
  </w:footnote>
  <w:footnote w:type="continuationSeparator" w:id="0">
    <w:p w14:paraId="63289C11" w14:textId="77777777" w:rsidR="00405A93" w:rsidRDefault="00405A93" w:rsidP="0034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73751"/>
    <w:multiLevelType w:val="hybridMultilevel"/>
    <w:tmpl w:val="7C2C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C1F19"/>
    <w:multiLevelType w:val="hybridMultilevel"/>
    <w:tmpl w:val="E054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341101">
    <w:abstractNumId w:val="1"/>
  </w:num>
  <w:num w:numId="2" w16cid:durableId="89072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D79"/>
    <w:rsid w:val="0000217D"/>
    <w:rsid w:val="00005D52"/>
    <w:rsid w:val="000078D5"/>
    <w:rsid w:val="000112F2"/>
    <w:rsid w:val="00015E7B"/>
    <w:rsid w:val="000167C6"/>
    <w:rsid w:val="000217A9"/>
    <w:rsid w:val="00023D53"/>
    <w:rsid w:val="00025397"/>
    <w:rsid w:val="00033ABF"/>
    <w:rsid w:val="00033EFA"/>
    <w:rsid w:val="0003410C"/>
    <w:rsid w:val="000342D0"/>
    <w:rsid w:val="000446B2"/>
    <w:rsid w:val="00045083"/>
    <w:rsid w:val="000526C9"/>
    <w:rsid w:val="00063532"/>
    <w:rsid w:val="000642C9"/>
    <w:rsid w:val="00064567"/>
    <w:rsid w:val="0006576B"/>
    <w:rsid w:val="000659D1"/>
    <w:rsid w:val="00065E34"/>
    <w:rsid w:val="00066D1D"/>
    <w:rsid w:val="00070679"/>
    <w:rsid w:val="0007231F"/>
    <w:rsid w:val="00084B96"/>
    <w:rsid w:val="00090EBE"/>
    <w:rsid w:val="0009439E"/>
    <w:rsid w:val="00095137"/>
    <w:rsid w:val="000973AB"/>
    <w:rsid w:val="000A766A"/>
    <w:rsid w:val="000B0832"/>
    <w:rsid w:val="000B0C46"/>
    <w:rsid w:val="000B176B"/>
    <w:rsid w:val="000B1F42"/>
    <w:rsid w:val="000B4127"/>
    <w:rsid w:val="000B7338"/>
    <w:rsid w:val="000C13A9"/>
    <w:rsid w:val="000C23DA"/>
    <w:rsid w:val="000C5CEE"/>
    <w:rsid w:val="000D2296"/>
    <w:rsid w:val="000D27C0"/>
    <w:rsid w:val="000D77FA"/>
    <w:rsid w:val="000D7A54"/>
    <w:rsid w:val="000E06FF"/>
    <w:rsid w:val="000E0C3D"/>
    <w:rsid w:val="000E25B8"/>
    <w:rsid w:val="000E5927"/>
    <w:rsid w:val="000E66E7"/>
    <w:rsid w:val="000E7B0C"/>
    <w:rsid w:val="000F25CC"/>
    <w:rsid w:val="000F5A7F"/>
    <w:rsid w:val="000F5B3D"/>
    <w:rsid w:val="00107604"/>
    <w:rsid w:val="00110B92"/>
    <w:rsid w:val="00115F02"/>
    <w:rsid w:val="001206B7"/>
    <w:rsid w:val="00121BE0"/>
    <w:rsid w:val="00122DA3"/>
    <w:rsid w:val="001260C5"/>
    <w:rsid w:val="00126391"/>
    <w:rsid w:val="00131028"/>
    <w:rsid w:val="00133162"/>
    <w:rsid w:val="001358BF"/>
    <w:rsid w:val="0013633E"/>
    <w:rsid w:val="00136C76"/>
    <w:rsid w:val="00141089"/>
    <w:rsid w:val="00144307"/>
    <w:rsid w:val="00144A34"/>
    <w:rsid w:val="0015465E"/>
    <w:rsid w:val="0015651D"/>
    <w:rsid w:val="00156D5E"/>
    <w:rsid w:val="00160583"/>
    <w:rsid w:val="00161CDB"/>
    <w:rsid w:val="00163C3A"/>
    <w:rsid w:val="00165E26"/>
    <w:rsid w:val="00172459"/>
    <w:rsid w:val="00172DAA"/>
    <w:rsid w:val="001810DB"/>
    <w:rsid w:val="00183B04"/>
    <w:rsid w:val="00185F58"/>
    <w:rsid w:val="00196D8B"/>
    <w:rsid w:val="00197220"/>
    <w:rsid w:val="001A443E"/>
    <w:rsid w:val="001A462C"/>
    <w:rsid w:val="001A5FDF"/>
    <w:rsid w:val="001B0184"/>
    <w:rsid w:val="001B12DA"/>
    <w:rsid w:val="001B2930"/>
    <w:rsid w:val="001B4FEB"/>
    <w:rsid w:val="001C17D8"/>
    <w:rsid w:val="001C1B38"/>
    <w:rsid w:val="001C3816"/>
    <w:rsid w:val="001C3D29"/>
    <w:rsid w:val="001C4CB0"/>
    <w:rsid w:val="001C5E2B"/>
    <w:rsid w:val="001C636E"/>
    <w:rsid w:val="001D0655"/>
    <w:rsid w:val="001D1DAE"/>
    <w:rsid w:val="001D2893"/>
    <w:rsid w:val="001D31A3"/>
    <w:rsid w:val="001D4A02"/>
    <w:rsid w:val="001D7503"/>
    <w:rsid w:val="001E1450"/>
    <w:rsid w:val="001E4CC8"/>
    <w:rsid w:val="001E4F90"/>
    <w:rsid w:val="00200258"/>
    <w:rsid w:val="00200268"/>
    <w:rsid w:val="00200D79"/>
    <w:rsid w:val="002046EE"/>
    <w:rsid w:val="002059E3"/>
    <w:rsid w:val="00206C87"/>
    <w:rsid w:val="002122B4"/>
    <w:rsid w:val="002150DF"/>
    <w:rsid w:val="00220A65"/>
    <w:rsid w:val="002228C1"/>
    <w:rsid w:val="00222BCC"/>
    <w:rsid w:val="0022554A"/>
    <w:rsid w:val="00225D28"/>
    <w:rsid w:val="00231AFC"/>
    <w:rsid w:val="00236F84"/>
    <w:rsid w:val="00237519"/>
    <w:rsid w:val="002442B3"/>
    <w:rsid w:val="0025037B"/>
    <w:rsid w:val="00260387"/>
    <w:rsid w:val="00262C82"/>
    <w:rsid w:val="00264B9E"/>
    <w:rsid w:val="002653AD"/>
    <w:rsid w:val="0026609D"/>
    <w:rsid w:val="0027241A"/>
    <w:rsid w:val="0027553E"/>
    <w:rsid w:val="002762BD"/>
    <w:rsid w:val="00284ACA"/>
    <w:rsid w:val="00285D63"/>
    <w:rsid w:val="0029095B"/>
    <w:rsid w:val="0029377D"/>
    <w:rsid w:val="0029645F"/>
    <w:rsid w:val="0029647F"/>
    <w:rsid w:val="0029788B"/>
    <w:rsid w:val="002979E4"/>
    <w:rsid w:val="002A0CDF"/>
    <w:rsid w:val="002A4385"/>
    <w:rsid w:val="002B2FDB"/>
    <w:rsid w:val="002B47D8"/>
    <w:rsid w:val="002B7B78"/>
    <w:rsid w:val="002C37B5"/>
    <w:rsid w:val="002C6429"/>
    <w:rsid w:val="002C72C6"/>
    <w:rsid w:val="002D30A7"/>
    <w:rsid w:val="002D3974"/>
    <w:rsid w:val="002E1B5F"/>
    <w:rsid w:val="002E243C"/>
    <w:rsid w:val="002E2BBB"/>
    <w:rsid w:val="002E4B10"/>
    <w:rsid w:val="002E537E"/>
    <w:rsid w:val="002F0D29"/>
    <w:rsid w:val="002F2839"/>
    <w:rsid w:val="002F6DD5"/>
    <w:rsid w:val="003018CD"/>
    <w:rsid w:val="00304D5D"/>
    <w:rsid w:val="003064D6"/>
    <w:rsid w:val="0030787C"/>
    <w:rsid w:val="003106C0"/>
    <w:rsid w:val="0031121F"/>
    <w:rsid w:val="003115F5"/>
    <w:rsid w:val="003129B4"/>
    <w:rsid w:val="0031339A"/>
    <w:rsid w:val="00313F08"/>
    <w:rsid w:val="0031725B"/>
    <w:rsid w:val="00322AF4"/>
    <w:rsid w:val="003268C0"/>
    <w:rsid w:val="00331F40"/>
    <w:rsid w:val="00332CFA"/>
    <w:rsid w:val="0033603D"/>
    <w:rsid w:val="00340836"/>
    <w:rsid w:val="00340936"/>
    <w:rsid w:val="00341D2E"/>
    <w:rsid w:val="00342909"/>
    <w:rsid w:val="00343FA3"/>
    <w:rsid w:val="003446D2"/>
    <w:rsid w:val="00355E6E"/>
    <w:rsid w:val="00362445"/>
    <w:rsid w:val="00362CA0"/>
    <w:rsid w:val="00364E60"/>
    <w:rsid w:val="00365521"/>
    <w:rsid w:val="00374241"/>
    <w:rsid w:val="00376939"/>
    <w:rsid w:val="00382336"/>
    <w:rsid w:val="00382D4B"/>
    <w:rsid w:val="00383016"/>
    <w:rsid w:val="0038587E"/>
    <w:rsid w:val="00390532"/>
    <w:rsid w:val="003922E9"/>
    <w:rsid w:val="0039326F"/>
    <w:rsid w:val="00393669"/>
    <w:rsid w:val="00394383"/>
    <w:rsid w:val="003944B2"/>
    <w:rsid w:val="0039492A"/>
    <w:rsid w:val="00397B70"/>
    <w:rsid w:val="003A085E"/>
    <w:rsid w:val="003A1DB9"/>
    <w:rsid w:val="003A29C4"/>
    <w:rsid w:val="003A3663"/>
    <w:rsid w:val="003A45C8"/>
    <w:rsid w:val="003A4A49"/>
    <w:rsid w:val="003A73E0"/>
    <w:rsid w:val="003A7DA6"/>
    <w:rsid w:val="003B0B04"/>
    <w:rsid w:val="003B2A38"/>
    <w:rsid w:val="003B561A"/>
    <w:rsid w:val="003B75FD"/>
    <w:rsid w:val="003B7721"/>
    <w:rsid w:val="003C09AD"/>
    <w:rsid w:val="003C0ED6"/>
    <w:rsid w:val="003C1643"/>
    <w:rsid w:val="003C26F6"/>
    <w:rsid w:val="003C319B"/>
    <w:rsid w:val="003C75FF"/>
    <w:rsid w:val="003D27FE"/>
    <w:rsid w:val="003D287D"/>
    <w:rsid w:val="003E5CB2"/>
    <w:rsid w:val="003E70D3"/>
    <w:rsid w:val="003F4A29"/>
    <w:rsid w:val="003F4E60"/>
    <w:rsid w:val="00401D2B"/>
    <w:rsid w:val="004023C6"/>
    <w:rsid w:val="00405A93"/>
    <w:rsid w:val="00405B76"/>
    <w:rsid w:val="00406233"/>
    <w:rsid w:val="004232D6"/>
    <w:rsid w:val="0042574E"/>
    <w:rsid w:val="004260AE"/>
    <w:rsid w:val="00431E67"/>
    <w:rsid w:val="00432F00"/>
    <w:rsid w:val="0043424C"/>
    <w:rsid w:val="00434700"/>
    <w:rsid w:val="00434E85"/>
    <w:rsid w:val="00435EEE"/>
    <w:rsid w:val="00437711"/>
    <w:rsid w:val="00437746"/>
    <w:rsid w:val="00443FED"/>
    <w:rsid w:val="00445135"/>
    <w:rsid w:val="004457F1"/>
    <w:rsid w:val="0045147D"/>
    <w:rsid w:val="00454958"/>
    <w:rsid w:val="0046320E"/>
    <w:rsid w:val="00466726"/>
    <w:rsid w:val="004727FB"/>
    <w:rsid w:val="00473CF0"/>
    <w:rsid w:val="00475CB1"/>
    <w:rsid w:val="00476302"/>
    <w:rsid w:val="00476902"/>
    <w:rsid w:val="0048182D"/>
    <w:rsid w:val="00485E75"/>
    <w:rsid w:val="004905E7"/>
    <w:rsid w:val="004961AB"/>
    <w:rsid w:val="004A1CB6"/>
    <w:rsid w:val="004A240F"/>
    <w:rsid w:val="004A3FB5"/>
    <w:rsid w:val="004A7E03"/>
    <w:rsid w:val="004B4266"/>
    <w:rsid w:val="004B6350"/>
    <w:rsid w:val="004B694C"/>
    <w:rsid w:val="004D379C"/>
    <w:rsid w:val="004D67E9"/>
    <w:rsid w:val="004D6F8A"/>
    <w:rsid w:val="004E01FA"/>
    <w:rsid w:val="004E10F2"/>
    <w:rsid w:val="004E1117"/>
    <w:rsid w:val="004E424A"/>
    <w:rsid w:val="004E741E"/>
    <w:rsid w:val="00501DB9"/>
    <w:rsid w:val="005051DC"/>
    <w:rsid w:val="00513586"/>
    <w:rsid w:val="00513A32"/>
    <w:rsid w:val="00516CA4"/>
    <w:rsid w:val="00526538"/>
    <w:rsid w:val="005370CA"/>
    <w:rsid w:val="005442F6"/>
    <w:rsid w:val="00545625"/>
    <w:rsid w:val="00546239"/>
    <w:rsid w:val="005471B7"/>
    <w:rsid w:val="0055340E"/>
    <w:rsid w:val="00553EA3"/>
    <w:rsid w:val="00554EEF"/>
    <w:rsid w:val="00555BFA"/>
    <w:rsid w:val="00556345"/>
    <w:rsid w:val="00557258"/>
    <w:rsid w:val="00561932"/>
    <w:rsid w:val="005626B9"/>
    <w:rsid w:val="00562FC7"/>
    <w:rsid w:val="00566388"/>
    <w:rsid w:val="00566DA0"/>
    <w:rsid w:val="0056736A"/>
    <w:rsid w:val="00570717"/>
    <w:rsid w:val="00572A94"/>
    <w:rsid w:val="00572E50"/>
    <w:rsid w:val="00575A95"/>
    <w:rsid w:val="005766CB"/>
    <w:rsid w:val="00577D66"/>
    <w:rsid w:val="00587C0E"/>
    <w:rsid w:val="005907D4"/>
    <w:rsid w:val="005A0E58"/>
    <w:rsid w:val="005A365B"/>
    <w:rsid w:val="005A3A4D"/>
    <w:rsid w:val="005A3CFA"/>
    <w:rsid w:val="005A481D"/>
    <w:rsid w:val="005B744F"/>
    <w:rsid w:val="005C2B49"/>
    <w:rsid w:val="005C3E7E"/>
    <w:rsid w:val="005C543D"/>
    <w:rsid w:val="005D605A"/>
    <w:rsid w:val="005D6656"/>
    <w:rsid w:val="005E0DBD"/>
    <w:rsid w:val="005E130C"/>
    <w:rsid w:val="005E1619"/>
    <w:rsid w:val="005E5AA5"/>
    <w:rsid w:val="005E5AC6"/>
    <w:rsid w:val="005E7DDB"/>
    <w:rsid w:val="005F00D9"/>
    <w:rsid w:val="006011DC"/>
    <w:rsid w:val="0061001A"/>
    <w:rsid w:val="006110B3"/>
    <w:rsid w:val="00611F28"/>
    <w:rsid w:val="00616653"/>
    <w:rsid w:val="0062030C"/>
    <w:rsid w:val="00621D1E"/>
    <w:rsid w:val="006231CF"/>
    <w:rsid w:val="00633050"/>
    <w:rsid w:val="00635514"/>
    <w:rsid w:val="00637BB6"/>
    <w:rsid w:val="0064238E"/>
    <w:rsid w:val="006427C6"/>
    <w:rsid w:val="00643A29"/>
    <w:rsid w:val="006458BF"/>
    <w:rsid w:val="00660D60"/>
    <w:rsid w:val="006664D6"/>
    <w:rsid w:val="00680EDB"/>
    <w:rsid w:val="00683A28"/>
    <w:rsid w:val="0068776F"/>
    <w:rsid w:val="0069131A"/>
    <w:rsid w:val="00691965"/>
    <w:rsid w:val="00695414"/>
    <w:rsid w:val="0069560A"/>
    <w:rsid w:val="006960AA"/>
    <w:rsid w:val="006A6A1E"/>
    <w:rsid w:val="006B32CC"/>
    <w:rsid w:val="006C1501"/>
    <w:rsid w:val="006C182E"/>
    <w:rsid w:val="006C4347"/>
    <w:rsid w:val="006C700E"/>
    <w:rsid w:val="006D10DA"/>
    <w:rsid w:val="006D6625"/>
    <w:rsid w:val="006D6F7C"/>
    <w:rsid w:val="006E0382"/>
    <w:rsid w:val="006E38B0"/>
    <w:rsid w:val="006E6370"/>
    <w:rsid w:val="006E6FA3"/>
    <w:rsid w:val="006E7974"/>
    <w:rsid w:val="006F08F0"/>
    <w:rsid w:val="006F4791"/>
    <w:rsid w:val="007062D5"/>
    <w:rsid w:val="00706B1D"/>
    <w:rsid w:val="00710A64"/>
    <w:rsid w:val="00711E49"/>
    <w:rsid w:val="00713C1F"/>
    <w:rsid w:val="007169F6"/>
    <w:rsid w:val="00721D78"/>
    <w:rsid w:val="007269D5"/>
    <w:rsid w:val="00727A29"/>
    <w:rsid w:val="00727F04"/>
    <w:rsid w:val="00731735"/>
    <w:rsid w:val="007340B6"/>
    <w:rsid w:val="00734DCE"/>
    <w:rsid w:val="00736AD2"/>
    <w:rsid w:val="00740CEC"/>
    <w:rsid w:val="007471FD"/>
    <w:rsid w:val="00747E79"/>
    <w:rsid w:val="0075082D"/>
    <w:rsid w:val="00752EF4"/>
    <w:rsid w:val="0075377C"/>
    <w:rsid w:val="00753CBD"/>
    <w:rsid w:val="00761F9F"/>
    <w:rsid w:val="00763694"/>
    <w:rsid w:val="00770DF3"/>
    <w:rsid w:val="007738B5"/>
    <w:rsid w:val="00787224"/>
    <w:rsid w:val="00794991"/>
    <w:rsid w:val="00796106"/>
    <w:rsid w:val="007974C6"/>
    <w:rsid w:val="007A1C00"/>
    <w:rsid w:val="007A2415"/>
    <w:rsid w:val="007A2832"/>
    <w:rsid w:val="007A34CE"/>
    <w:rsid w:val="007A479C"/>
    <w:rsid w:val="007A5D2B"/>
    <w:rsid w:val="007A6B64"/>
    <w:rsid w:val="007B4B97"/>
    <w:rsid w:val="007B500E"/>
    <w:rsid w:val="007B6011"/>
    <w:rsid w:val="007B6822"/>
    <w:rsid w:val="007B6D9A"/>
    <w:rsid w:val="007B6F22"/>
    <w:rsid w:val="007C3ABA"/>
    <w:rsid w:val="007D20CD"/>
    <w:rsid w:val="007D21AC"/>
    <w:rsid w:val="007D3DFB"/>
    <w:rsid w:val="007D4C36"/>
    <w:rsid w:val="007D65EC"/>
    <w:rsid w:val="007D7BAE"/>
    <w:rsid w:val="007E0042"/>
    <w:rsid w:val="007E1FCD"/>
    <w:rsid w:val="008008A0"/>
    <w:rsid w:val="00804A35"/>
    <w:rsid w:val="00810FAB"/>
    <w:rsid w:val="00812113"/>
    <w:rsid w:val="00815379"/>
    <w:rsid w:val="00815707"/>
    <w:rsid w:val="00816619"/>
    <w:rsid w:val="00816D3F"/>
    <w:rsid w:val="00817342"/>
    <w:rsid w:val="00817672"/>
    <w:rsid w:val="00821E28"/>
    <w:rsid w:val="00823D21"/>
    <w:rsid w:val="00826C00"/>
    <w:rsid w:val="008308C0"/>
    <w:rsid w:val="00831FEC"/>
    <w:rsid w:val="008329CD"/>
    <w:rsid w:val="00836EEA"/>
    <w:rsid w:val="00841401"/>
    <w:rsid w:val="008451B7"/>
    <w:rsid w:val="008518F8"/>
    <w:rsid w:val="00852169"/>
    <w:rsid w:val="008530DA"/>
    <w:rsid w:val="00855D5F"/>
    <w:rsid w:val="00855E62"/>
    <w:rsid w:val="008560FB"/>
    <w:rsid w:val="0085673A"/>
    <w:rsid w:val="0086213E"/>
    <w:rsid w:val="00862957"/>
    <w:rsid w:val="00865993"/>
    <w:rsid w:val="00865CA5"/>
    <w:rsid w:val="008662D7"/>
    <w:rsid w:val="0087329D"/>
    <w:rsid w:val="008811E2"/>
    <w:rsid w:val="00881ABA"/>
    <w:rsid w:val="00887597"/>
    <w:rsid w:val="008915FA"/>
    <w:rsid w:val="008A10EC"/>
    <w:rsid w:val="008A1248"/>
    <w:rsid w:val="008A365F"/>
    <w:rsid w:val="008B051D"/>
    <w:rsid w:val="008B25AF"/>
    <w:rsid w:val="008B3E1B"/>
    <w:rsid w:val="008B5D86"/>
    <w:rsid w:val="008B6423"/>
    <w:rsid w:val="008B7D5D"/>
    <w:rsid w:val="008D1537"/>
    <w:rsid w:val="008D2229"/>
    <w:rsid w:val="008D6A3E"/>
    <w:rsid w:val="008D7463"/>
    <w:rsid w:val="008E449C"/>
    <w:rsid w:val="008E6F08"/>
    <w:rsid w:val="008E781C"/>
    <w:rsid w:val="008F0B96"/>
    <w:rsid w:val="008F750E"/>
    <w:rsid w:val="0090370E"/>
    <w:rsid w:val="009044BB"/>
    <w:rsid w:val="00911C19"/>
    <w:rsid w:val="00913EDC"/>
    <w:rsid w:val="00914963"/>
    <w:rsid w:val="009214A9"/>
    <w:rsid w:val="009227BF"/>
    <w:rsid w:val="00930850"/>
    <w:rsid w:val="009320C4"/>
    <w:rsid w:val="00947C41"/>
    <w:rsid w:val="00947ECD"/>
    <w:rsid w:val="009531DD"/>
    <w:rsid w:val="00953AE0"/>
    <w:rsid w:val="00960652"/>
    <w:rsid w:val="0096475C"/>
    <w:rsid w:val="00976189"/>
    <w:rsid w:val="009803A5"/>
    <w:rsid w:val="00982C27"/>
    <w:rsid w:val="009860A3"/>
    <w:rsid w:val="00986C1C"/>
    <w:rsid w:val="00991022"/>
    <w:rsid w:val="009914E1"/>
    <w:rsid w:val="00992247"/>
    <w:rsid w:val="00995F33"/>
    <w:rsid w:val="009A3000"/>
    <w:rsid w:val="009A7EFD"/>
    <w:rsid w:val="009B270C"/>
    <w:rsid w:val="009B6838"/>
    <w:rsid w:val="009B705A"/>
    <w:rsid w:val="009B7CEE"/>
    <w:rsid w:val="009C1B62"/>
    <w:rsid w:val="009C6BC5"/>
    <w:rsid w:val="009D258F"/>
    <w:rsid w:val="009E6737"/>
    <w:rsid w:val="009F092A"/>
    <w:rsid w:val="009F3B98"/>
    <w:rsid w:val="009F4278"/>
    <w:rsid w:val="009F7466"/>
    <w:rsid w:val="009F7716"/>
    <w:rsid w:val="00A0135D"/>
    <w:rsid w:val="00A01C6F"/>
    <w:rsid w:val="00A0210A"/>
    <w:rsid w:val="00A0220F"/>
    <w:rsid w:val="00A03234"/>
    <w:rsid w:val="00A03708"/>
    <w:rsid w:val="00A1021C"/>
    <w:rsid w:val="00A154F2"/>
    <w:rsid w:val="00A16FEE"/>
    <w:rsid w:val="00A21C03"/>
    <w:rsid w:val="00A221BA"/>
    <w:rsid w:val="00A2357B"/>
    <w:rsid w:val="00A24BC7"/>
    <w:rsid w:val="00A24DD9"/>
    <w:rsid w:val="00A3268A"/>
    <w:rsid w:val="00A34D3F"/>
    <w:rsid w:val="00A40C14"/>
    <w:rsid w:val="00A508E0"/>
    <w:rsid w:val="00A50FE0"/>
    <w:rsid w:val="00A53499"/>
    <w:rsid w:val="00A53E4F"/>
    <w:rsid w:val="00A55BDC"/>
    <w:rsid w:val="00A574B5"/>
    <w:rsid w:val="00A60D06"/>
    <w:rsid w:val="00A60E8E"/>
    <w:rsid w:val="00A613EB"/>
    <w:rsid w:val="00A62E24"/>
    <w:rsid w:val="00A66F81"/>
    <w:rsid w:val="00A67718"/>
    <w:rsid w:val="00A726AC"/>
    <w:rsid w:val="00A73F3D"/>
    <w:rsid w:val="00A75E5C"/>
    <w:rsid w:val="00A84439"/>
    <w:rsid w:val="00A85BB9"/>
    <w:rsid w:val="00A860FB"/>
    <w:rsid w:val="00A862EF"/>
    <w:rsid w:val="00A91211"/>
    <w:rsid w:val="00A96011"/>
    <w:rsid w:val="00AA0F62"/>
    <w:rsid w:val="00AA159C"/>
    <w:rsid w:val="00AA2C64"/>
    <w:rsid w:val="00AA6308"/>
    <w:rsid w:val="00AB4504"/>
    <w:rsid w:val="00AB4CA9"/>
    <w:rsid w:val="00AB7B09"/>
    <w:rsid w:val="00AC589F"/>
    <w:rsid w:val="00AD5A1B"/>
    <w:rsid w:val="00AE5725"/>
    <w:rsid w:val="00AE76B6"/>
    <w:rsid w:val="00AF2860"/>
    <w:rsid w:val="00AF4A24"/>
    <w:rsid w:val="00AF651A"/>
    <w:rsid w:val="00B0004D"/>
    <w:rsid w:val="00B004FD"/>
    <w:rsid w:val="00B00916"/>
    <w:rsid w:val="00B149AB"/>
    <w:rsid w:val="00B17DB9"/>
    <w:rsid w:val="00B17F8F"/>
    <w:rsid w:val="00B25301"/>
    <w:rsid w:val="00B31434"/>
    <w:rsid w:val="00B34728"/>
    <w:rsid w:val="00B35D5C"/>
    <w:rsid w:val="00B363AD"/>
    <w:rsid w:val="00B3700F"/>
    <w:rsid w:val="00B414CB"/>
    <w:rsid w:val="00B427FE"/>
    <w:rsid w:val="00B44544"/>
    <w:rsid w:val="00B47239"/>
    <w:rsid w:val="00B565D9"/>
    <w:rsid w:val="00B5749D"/>
    <w:rsid w:val="00B61597"/>
    <w:rsid w:val="00B70ED7"/>
    <w:rsid w:val="00B71C09"/>
    <w:rsid w:val="00B728C7"/>
    <w:rsid w:val="00B741EE"/>
    <w:rsid w:val="00B8000D"/>
    <w:rsid w:val="00B82550"/>
    <w:rsid w:val="00B82FCA"/>
    <w:rsid w:val="00B90AC0"/>
    <w:rsid w:val="00B938F8"/>
    <w:rsid w:val="00B95D3F"/>
    <w:rsid w:val="00B95DFD"/>
    <w:rsid w:val="00BA222F"/>
    <w:rsid w:val="00BA561A"/>
    <w:rsid w:val="00BB476D"/>
    <w:rsid w:val="00BB79D0"/>
    <w:rsid w:val="00BD3B51"/>
    <w:rsid w:val="00BD4165"/>
    <w:rsid w:val="00BD4AC0"/>
    <w:rsid w:val="00BD72D3"/>
    <w:rsid w:val="00BE1EC3"/>
    <w:rsid w:val="00BE3C76"/>
    <w:rsid w:val="00BF074A"/>
    <w:rsid w:val="00BF1ECF"/>
    <w:rsid w:val="00BF3CB5"/>
    <w:rsid w:val="00C0178C"/>
    <w:rsid w:val="00C017D4"/>
    <w:rsid w:val="00C028C1"/>
    <w:rsid w:val="00C029CA"/>
    <w:rsid w:val="00C05160"/>
    <w:rsid w:val="00C06AB8"/>
    <w:rsid w:val="00C17438"/>
    <w:rsid w:val="00C23284"/>
    <w:rsid w:val="00C247E3"/>
    <w:rsid w:val="00C25037"/>
    <w:rsid w:val="00C257A9"/>
    <w:rsid w:val="00C307B1"/>
    <w:rsid w:val="00C31079"/>
    <w:rsid w:val="00C31533"/>
    <w:rsid w:val="00C331C6"/>
    <w:rsid w:val="00C33603"/>
    <w:rsid w:val="00C34276"/>
    <w:rsid w:val="00C362CC"/>
    <w:rsid w:val="00C36564"/>
    <w:rsid w:val="00C41B6C"/>
    <w:rsid w:val="00C42FE2"/>
    <w:rsid w:val="00C43979"/>
    <w:rsid w:val="00C44085"/>
    <w:rsid w:val="00C45749"/>
    <w:rsid w:val="00C52F72"/>
    <w:rsid w:val="00C53549"/>
    <w:rsid w:val="00C5759D"/>
    <w:rsid w:val="00C6140B"/>
    <w:rsid w:val="00C62456"/>
    <w:rsid w:val="00C65C09"/>
    <w:rsid w:val="00C73931"/>
    <w:rsid w:val="00C74058"/>
    <w:rsid w:val="00C80574"/>
    <w:rsid w:val="00C856D3"/>
    <w:rsid w:val="00C857B1"/>
    <w:rsid w:val="00C85BB8"/>
    <w:rsid w:val="00C90F4E"/>
    <w:rsid w:val="00C9429C"/>
    <w:rsid w:val="00CA1B91"/>
    <w:rsid w:val="00CA5A83"/>
    <w:rsid w:val="00CB09F3"/>
    <w:rsid w:val="00CB2754"/>
    <w:rsid w:val="00CB47A2"/>
    <w:rsid w:val="00CB6238"/>
    <w:rsid w:val="00CC004B"/>
    <w:rsid w:val="00CC4CEC"/>
    <w:rsid w:val="00CC65A1"/>
    <w:rsid w:val="00CD3361"/>
    <w:rsid w:val="00CD568B"/>
    <w:rsid w:val="00CD6628"/>
    <w:rsid w:val="00CE0D4B"/>
    <w:rsid w:val="00CE6E76"/>
    <w:rsid w:val="00CE7734"/>
    <w:rsid w:val="00CF3332"/>
    <w:rsid w:val="00CF3A6D"/>
    <w:rsid w:val="00CF678D"/>
    <w:rsid w:val="00CF69CB"/>
    <w:rsid w:val="00D00F7E"/>
    <w:rsid w:val="00D04DFE"/>
    <w:rsid w:val="00D138EC"/>
    <w:rsid w:val="00D13CAD"/>
    <w:rsid w:val="00D20A4D"/>
    <w:rsid w:val="00D25C99"/>
    <w:rsid w:val="00D3389D"/>
    <w:rsid w:val="00D34ECA"/>
    <w:rsid w:val="00D35DA1"/>
    <w:rsid w:val="00D40AA7"/>
    <w:rsid w:val="00D46A75"/>
    <w:rsid w:val="00D619EF"/>
    <w:rsid w:val="00D63B2F"/>
    <w:rsid w:val="00D64539"/>
    <w:rsid w:val="00D728F2"/>
    <w:rsid w:val="00D73A25"/>
    <w:rsid w:val="00D7646F"/>
    <w:rsid w:val="00D8018B"/>
    <w:rsid w:val="00D81669"/>
    <w:rsid w:val="00D82F6C"/>
    <w:rsid w:val="00D82FEA"/>
    <w:rsid w:val="00D834BD"/>
    <w:rsid w:val="00D84E02"/>
    <w:rsid w:val="00D86D8F"/>
    <w:rsid w:val="00D92455"/>
    <w:rsid w:val="00D9458D"/>
    <w:rsid w:val="00D95418"/>
    <w:rsid w:val="00DA1AB5"/>
    <w:rsid w:val="00DA1AEA"/>
    <w:rsid w:val="00DA7E3A"/>
    <w:rsid w:val="00DB1887"/>
    <w:rsid w:val="00DB1D51"/>
    <w:rsid w:val="00DB2395"/>
    <w:rsid w:val="00DB7066"/>
    <w:rsid w:val="00DB77F1"/>
    <w:rsid w:val="00DC6597"/>
    <w:rsid w:val="00DC6F78"/>
    <w:rsid w:val="00DD470C"/>
    <w:rsid w:val="00DD587D"/>
    <w:rsid w:val="00DD662F"/>
    <w:rsid w:val="00DE388C"/>
    <w:rsid w:val="00DF2D99"/>
    <w:rsid w:val="00DF2E00"/>
    <w:rsid w:val="00DF7DF4"/>
    <w:rsid w:val="00E03786"/>
    <w:rsid w:val="00E10FFD"/>
    <w:rsid w:val="00E12A54"/>
    <w:rsid w:val="00E14CC1"/>
    <w:rsid w:val="00E247AF"/>
    <w:rsid w:val="00E26B8D"/>
    <w:rsid w:val="00E26F76"/>
    <w:rsid w:val="00E33D8A"/>
    <w:rsid w:val="00E37388"/>
    <w:rsid w:val="00E461DD"/>
    <w:rsid w:val="00E47BDF"/>
    <w:rsid w:val="00E52050"/>
    <w:rsid w:val="00E5248D"/>
    <w:rsid w:val="00E53240"/>
    <w:rsid w:val="00E53AF4"/>
    <w:rsid w:val="00E57CBA"/>
    <w:rsid w:val="00E61340"/>
    <w:rsid w:val="00E65153"/>
    <w:rsid w:val="00E7368B"/>
    <w:rsid w:val="00E75584"/>
    <w:rsid w:val="00E766C1"/>
    <w:rsid w:val="00E7730B"/>
    <w:rsid w:val="00E82643"/>
    <w:rsid w:val="00E851C2"/>
    <w:rsid w:val="00E856CA"/>
    <w:rsid w:val="00E95D44"/>
    <w:rsid w:val="00EA3BEF"/>
    <w:rsid w:val="00EA511E"/>
    <w:rsid w:val="00EA611C"/>
    <w:rsid w:val="00EB48EB"/>
    <w:rsid w:val="00EC06C6"/>
    <w:rsid w:val="00EC3FE0"/>
    <w:rsid w:val="00EC6AAD"/>
    <w:rsid w:val="00ED00CE"/>
    <w:rsid w:val="00ED1B5B"/>
    <w:rsid w:val="00EE2EF0"/>
    <w:rsid w:val="00EE366D"/>
    <w:rsid w:val="00EE6366"/>
    <w:rsid w:val="00EE7FEA"/>
    <w:rsid w:val="00EF569E"/>
    <w:rsid w:val="00EF79B8"/>
    <w:rsid w:val="00EF7C31"/>
    <w:rsid w:val="00F034D0"/>
    <w:rsid w:val="00F10D48"/>
    <w:rsid w:val="00F118CD"/>
    <w:rsid w:val="00F11F4F"/>
    <w:rsid w:val="00F14E2A"/>
    <w:rsid w:val="00F15CA3"/>
    <w:rsid w:val="00F248FC"/>
    <w:rsid w:val="00F26B75"/>
    <w:rsid w:val="00F26FA1"/>
    <w:rsid w:val="00F31611"/>
    <w:rsid w:val="00F328DA"/>
    <w:rsid w:val="00F33D2A"/>
    <w:rsid w:val="00F33EE6"/>
    <w:rsid w:val="00F369FD"/>
    <w:rsid w:val="00F424C7"/>
    <w:rsid w:val="00F446DB"/>
    <w:rsid w:val="00F46783"/>
    <w:rsid w:val="00F50E14"/>
    <w:rsid w:val="00F50F13"/>
    <w:rsid w:val="00F55A8A"/>
    <w:rsid w:val="00F56479"/>
    <w:rsid w:val="00F56A05"/>
    <w:rsid w:val="00F5750B"/>
    <w:rsid w:val="00F61387"/>
    <w:rsid w:val="00F63871"/>
    <w:rsid w:val="00F67E4D"/>
    <w:rsid w:val="00F7100C"/>
    <w:rsid w:val="00F71750"/>
    <w:rsid w:val="00F7406E"/>
    <w:rsid w:val="00F81612"/>
    <w:rsid w:val="00F8597B"/>
    <w:rsid w:val="00FA26C2"/>
    <w:rsid w:val="00FA44BF"/>
    <w:rsid w:val="00FA5742"/>
    <w:rsid w:val="00FA5AF4"/>
    <w:rsid w:val="00FB217A"/>
    <w:rsid w:val="00FB638F"/>
    <w:rsid w:val="00FC385E"/>
    <w:rsid w:val="00FD2103"/>
    <w:rsid w:val="00FD6A20"/>
    <w:rsid w:val="00FE0952"/>
    <w:rsid w:val="00FE0FC1"/>
    <w:rsid w:val="00FE3887"/>
    <w:rsid w:val="00FE44A6"/>
    <w:rsid w:val="00FE7358"/>
    <w:rsid w:val="00FF1258"/>
    <w:rsid w:val="00FF6CF2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754F"/>
  <w15:docId w15:val="{14F5BDC8-B584-480D-A0BF-A55D4439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4F2"/>
  </w:style>
  <w:style w:type="paragraph" w:styleId="1">
    <w:name w:val="heading 1"/>
    <w:basedOn w:val="a"/>
    <w:next w:val="a"/>
    <w:link w:val="10"/>
    <w:uiPriority w:val="99"/>
    <w:qFormat/>
    <w:rsid w:val="005626B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B63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31079"/>
    <w:rPr>
      <w:rFonts w:ascii="Calibri" w:eastAsia="Calibri" w:hAnsi="Calibri" w:cs="Times New Roman"/>
    </w:rPr>
  </w:style>
  <w:style w:type="character" w:customStyle="1" w:styleId="a6">
    <w:name w:val="Другое_"/>
    <w:basedOn w:val="a0"/>
    <w:link w:val="a7"/>
    <w:rsid w:val="001C3D29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1C3D29"/>
    <w:pPr>
      <w:widowControl w:val="0"/>
      <w:spacing w:after="0" w:line="262" w:lineRule="auto"/>
      <w:jc w:val="center"/>
    </w:pPr>
    <w:rPr>
      <w:rFonts w:ascii="Times New Roman" w:eastAsia="Times New Roman" w:hAnsi="Times New Roman" w:cs="Times New Roman"/>
    </w:rPr>
  </w:style>
  <w:style w:type="paragraph" w:styleId="a8">
    <w:name w:val="Body Text Indent"/>
    <w:basedOn w:val="a"/>
    <w:link w:val="a9"/>
    <w:rsid w:val="00D46A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D46A7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D46A75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D46A75"/>
    <w:rPr>
      <w:rFonts w:ascii="Calibri" w:eastAsia="Calibri" w:hAnsi="Calibri" w:cs="Times New Roman"/>
    </w:rPr>
  </w:style>
  <w:style w:type="paragraph" w:customStyle="1" w:styleId="ConsPlusNormal">
    <w:name w:val="ConsPlusNormal"/>
    <w:rsid w:val="000078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semiHidden/>
    <w:unhideWhenUsed/>
    <w:rsid w:val="00144A34"/>
    <w:rPr>
      <w:color w:val="0000FF"/>
      <w:u w:val="single"/>
    </w:rPr>
  </w:style>
  <w:style w:type="paragraph" w:customStyle="1" w:styleId="s1">
    <w:name w:val="s_1"/>
    <w:basedOn w:val="a"/>
    <w:rsid w:val="0014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34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42909"/>
  </w:style>
  <w:style w:type="paragraph" w:styleId="af">
    <w:name w:val="footer"/>
    <w:basedOn w:val="a"/>
    <w:link w:val="af0"/>
    <w:uiPriority w:val="99"/>
    <w:unhideWhenUsed/>
    <w:rsid w:val="0034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42909"/>
  </w:style>
  <w:style w:type="paragraph" w:styleId="af1">
    <w:name w:val="List Paragraph"/>
    <w:basedOn w:val="a"/>
    <w:uiPriority w:val="34"/>
    <w:qFormat/>
    <w:rsid w:val="006427C6"/>
    <w:pPr>
      <w:ind w:left="720"/>
      <w:contextualSpacing/>
    </w:pPr>
  </w:style>
  <w:style w:type="paragraph" w:customStyle="1" w:styleId="formattext">
    <w:name w:val="formattext"/>
    <w:basedOn w:val="a"/>
    <w:rsid w:val="0063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Intense Reference"/>
    <w:basedOn w:val="a0"/>
    <w:uiPriority w:val="32"/>
    <w:qFormat/>
    <w:rsid w:val="00405B76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9"/>
    <w:rsid w:val="005626B9"/>
    <w:rPr>
      <w:rFonts w:ascii="Arial" w:eastAsia="Calibri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21B89-3553-48F5-848F-8415A328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Pages>26</Pages>
  <Words>5194</Words>
  <Characters>29608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Ксения Ефимова</cp:lastModifiedBy>
  <cp:revision>16</cp:revision>
  <cp:lastPrinted>2024-05-23T09:13:00Z</cp:lastPrinted>
  <dcterms:created xsi:type="dcterms:W3CDTF">2022-04-19T08:00:00Z</dcterms:created>
  <dcterms:modified xsi:type="dcterms:W3CDTF">2026-06-19T08:05:00Z</dcterms:modified>
</cp:coreProperties>
</file>