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4A" w:rsidRPr="00AE0F4A" w:rsidRDefault="00AE0F4A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  <w:r w:rsidRPr="00AE0F4A">
        <w:rPr>
          <w:rFonts w:ascii="Times New Roman" w:eastAsiaTheme="minorHAnsi" w:hAnsi="Times New Roman"/>
          <w:sz w:val="20"/>
          <w:szCs w:val="20"/>
        </w:rPr>
        <w:t>Приложение №2</w:t>
      </w:r>
    </w:p>
    <w:p w:rsidR="00AE0F4A" w:rsidRDefault="00AE0F4A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  <w:r w:rsidRPr="00AE0F4A">
        <w:rPr>
          <w:rFonts w:ascii="Times New Roman" w:eastAsiaTheme="minorHAnsi" w:hAnsi="Times New Roman"/>
          <w:sz w:val="20"/>
          <w:szCs w:val="20"/>
        </w:rPr>
        <w:t xml:space="preserve">к постановлению Президиума обкома Профсоюза </w:t>
      </w:r>
    </w:p>
    <w:p w:rsidR="00AE0F4A" w:rsidRDefault="00AE0F4A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  <w:r w:rsidRPr="004C0397">
        <w:rPr>
          <w:rFonts w:ascii="Times New Roman" w:eastAsiaTheme="minorHAnsi" w:hAnsi="Times New Roman"/>
          <w:sz w:val="20"/>
          <w:szCs w:val="20"/>
        </w:rPr>
        <w:t xml:space="preserve">от </w:t>
      </w:r>
      <w:r w:rsidR="004C0397" w:rsidRPr="004C0397">
        <w:rPr>
          <w:rFonts w:ascii="Times New Roman" w:eastAsiaTheme="minorHAnsi" w:hAnsi="Times New Roman"/>
          <w:sz w:val="20"/>
          <w:szCs w:val="20"/>
        </w:rPr>
        <w:t>21 июня 2017 года №22-</w:t>
      </w:r>
      <w:r w:rsidR="004B3F5F">
        <w:rPr>
          <w:rFonts w:ascii="Times New Roman" w:eastAsiaTheme="minorHAnsi" w:hAnsi="Times New Roman"/>
          <w:sz w:val="20"/>
          <w:szCs w:val="20"/>
        </w:rPr>
        <w:t>4</w:t>
      </w:r>
      <w:bookmarkStart w:id="0" w:name="_GoBack"/>
      <w:bookmarkEnd w:id="0"/>
    </w:p>
    <w:p w:rsidR="00AE0F4A" w:rsidRPr="00AE0F4A" w:rsidRDefault="00AE0F4A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</w:p>
    <w:p w:rsidR="0017199B" w:rsidRPr="00AA0FDD" w:rsidRDefault="0017199B" w:rsidP="0017199B">
      <w:pPr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A0FDD">
        <w:rPr>
          <w:rFonts w:ascii="Times New Roman" w:eastAsiaTheme="minorHAnsi" w:hAnsi="Times New Roman"/>
          <w:b/>
          <w:sz w:val="28"/>
          <w:szCs w:val="28"/>
        </w:rPr>
        <w:t xml:space="preserve">СОСТАВ </w:t>
      </w:r>
    </w:p>
    <w:p w:rsidR="0017199B" w:rsidRPr="00AA0FDD" w:rsidRDefault="0017199B" w:rsidP="0017199B">
      <w:pPr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A0FDD">
        <w:rPr>
          <w:rFonts w:ascii="Times New Roman" w:eastAsiaTheme="minorHAnsi" w:hAnsi="Times New Roman"/>
          <w:b/>
          <w:sz w:val="28"/>
          <w:szCs w:val="28"/>
        </w:rPr>
        <w:t>Совета ветеранов педагогического труда Волгоградской области</w:t>
      </w:r>
    </w:p>
    <w:p w:rsidR="0017199B" w:rsidRDefault="0017199B" w:rsidP="0017199B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8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4564"/>
        <w:gridCol w:w="4278"/>
      </w:tblGrid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Терновая Ольга Викторовна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Горбунова Маиса Ивановна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9B" w:rsidRPr="00C94662" w:rsidRDefault="0017199B" w:rsidP="00413EA5">
            <w:pPr>
              <w:suppressAutoHyphens/>
              <w:ind w:right="339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eastAsia="ar-SA"/>
              </w:rPr>
            </w:pPr>
            <w:r w:rsidRPr="00AF1A05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Лисина Любовь Ильинична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Сапожникова Надежда Дмитриевна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Дубовский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Нечаева Нина Григорьевна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9B" w:rsidRPr="00C94662" w:rsidRDefault="0017199B" w:rsidP="00413EA5">
            <w:pPr>
              <w:suppressAutoHyphens/>
              <w:ind w:right="339"/>
              <w:jc w:val="both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eastAsia="ar-SA"/>
              </w:rPr>
            </w:pPr>
            <w:r w:rsidRPr="00AF1A05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Попов Владимир Николаевич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Жирновский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Филяева Людмила Петровна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Иловлинский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Самарина 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Лидия Александровна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Калачевский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Коровина Валентина Ильинична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Крайнова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Таисия Яковлевна 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Киквидзенский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Ольховская Мария Пантелеевна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Котельниковский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Кравченко Галина 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Михайловна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AF1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Белоножкина</w:t>
            </w:r>
            <w:proofErr w:type="spellEnd"/>
            <w:r w:rsidRPr="00AF1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Васильевна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Кумылженский</w:t>
            </w:r>
            <w:proofErr w:type="spellEnd"/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99B" w:rsidRPr="00C94662" w:rsidRDefault="0017199B" w:rsidP="00413EA5">
            <w:pPr>
              <w:suppressAutoHyphens/>
              <w:snapToGrid w:val="0"/>
              <w:ind w:right="339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C9466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Кагочкина</w:t>
            </w:r>
            <w:proofErr w:type="spellEnd"/>
            <w:r w:rsidRPr="00C9466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Раиса Васильевна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Волченко Елена Анатольевна 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Мирскова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Антонина Ивановна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Кирпа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Кирпичева Надежда Николаевна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4278" w:type="dxa"/>
            <w:shd w:val="clear" w:color="auto" w:fill="auto"/>
          </w:tcPr>
          <w:p w:rsidR="0017199B" w:rsidRPr="00AF1A05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Ситников Игорь Семёнович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Денисова Н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адежда Юрьевна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Палласовский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Холодкова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Руднянский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Павленко Мария Андреевна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Светлоярский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Устименко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Валентина 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Серафимовичский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Среднеахтубинский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Финошина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Наталия 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Григорьевна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Старополтавский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Жолобова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Григорьевна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Суровикинский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Кунавина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Петровн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Фроловский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Юмагулова</w:t>
            </w:r>
            <w:proofErr w:type="spellEnd"/>
            <w:r w:rsidRPr="00171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Надежда Михайловна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Чернышковский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Исупова Вера Николаевна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г.Волжский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Гузева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Ивановна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г.Камышин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Мисиюк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Васильевна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Михайловка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9B" w:rsidRPr="00C94662" w:rsidRDefault="0017199B" w:rsidP="00413EA5">
            <w:pPr>
              <w:suppressAutoHyphens/>
              <w:ind w:right="339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C94662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Шевчук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C94662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Любовь Владимировна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Фролово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Давыдова Татьяна Николаевна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Коган Полина Николаевна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Стоволос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Людмила Михайловна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Владимир Александрович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Красноармейский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Москаленко Людмила Михайловна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Краснооктябрьский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Бородай Мария Тихоновна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Таисия Николаевна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Тракторозаводский</w:t>
            </w:r>
            <w:proofErr w:type="spellEnd"/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Чекашкина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Александра Андреевн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государственный университет</w:t>
            </w:r>
          </w:p>
        </w:tc>
        <w:tc>
          <w:tcPr>
            <w:tcW w:w="4278" w:type="dxa"/>
            <w:shd w:val="clear" w:color="auto" w:fill="auto"/>
          </w:tcPr>
          <w:p w:rsidR="0017199B" w:rsidRPr="00AF1A05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Диденко Ольга Николаевна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государственный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технический</w:t>
            </w:r>
            <w:r w:rsidRPr="00AF1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4278" w:type="dxa"/>
            <w:shd w:val="clear" w:color="auto" w:fill="auto"/>
          </w:tcPr>
          <w:p w:rsidR="0017199B" w:rsidRPr="00AF1A05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Ушанов Геннадий Александрович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социально-педагогический колледж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Федоровна</w:t>
            </w:r>
            <w:proofErr w:type="spellEnd"/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технический колледж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Назаров Юрий Александрович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энергетический колледж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90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Ольга Олеговна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педагогический колледж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Бирюкова Людмила Ивановна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лицей им. Ф.Ф.Слипченко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туров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государственная академия последипломного образования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Надежда Леонидовна</w:t>
            </w:r>
          </w:p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строительный техникум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Гришина Нина Петровна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Волгоградский индустриальный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Губина Татьяна Сергеевна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Палласовский</w:t>
            </w:r>
            <w:proofErr w:type="spell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сельско-хозяйственный</w:t>
            </w:r>
            <w:proofErr w:type="gramEnd"/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техникум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Королевская Людмила Юрьевна</w:t>
            </w:r>
          </w:p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Еланский аграрный колледж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  Василий Иванович</w:t>
            </w:r>
            <w:r w:rsidRPr="00C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 №44</w:t>
            </w:r>
          </w:p>
        </w:tc>
        <w:tc>
          <w:tcPr>
            <w:tcW w:w="4278" w:type="dxa"/>
            <w:shd w:val="clear" w:color="auto" w:fill="auto"/>
          </w:tcPr>
          <w:p w:rsidR="0017199B" w:rsidRPr="00C94662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17199B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Дубинин Владимир Анатольевич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17199B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Лепехин Юрий Васильевич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17199B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Черняга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Инна Михайловна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17199B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Вера Григорьевна</w:t>
            </w:r>
          </w:p>
        </w:tc>
      </w:tr>
      <w:tr w:rsidR="0017199B" w:rsidRPr="00C94662" w:rsidTr="00413EA5">
        <w:tc>
          <w:tcPr>
            <w:tcW w:w="966" w:type="dxa"/>
            <w:shd w:val="clear" w:color="auto" w:fill="auto"/>
          </w:tcPr>
          <w:p w:rsidR="0017199B" w:rsidRPr="00C94662" w:rsidRDefault="0017199B" w:rsidP="0017199B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17199B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shd w:val="clear" w:color="auto" w:fill="auto"/>
          </w:tcPr>
          <w:p w:rsidR="0017199B" w:rsidRDefault="0017199B" w:rsidP="00413E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Козырев Александр Григорьевич</w:t>
            </w:r>
          </w:p>
        </w:tc>
      </w:tr>
    </w:tbl>
    <w:p w:rsidR="0017199B" w:rsidRDefault="0017199B" w:rsidP="0017199B">
      <w:pPr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</w:p>
    <w:p w:rsidR="00081402" w:rsidRPr="00AE0F4A" w:rsidRDefault="00081402" w:rsidP="0017199B">
      <w:pPr>
        <w:jc w:val="center"/>
        <w:rPr>
          <w:rFonts w:ascii="Times New Roman" w:hAnsi="Times New Roman"/>
          <w:sz w:val="24"/>
          <w:szCs w:val="24"/>
        </w:rPr>
      </w:pPr>
    </w:p>
    <w:sectPr w:rsidR="00081402" w:rsidRPr="00AE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B4148"/>
    <w:multiLevelType w:val="hybridMultilevel"/>
    <w:tmpl w:val="3176F4C4"/>
    <w:lvl w:ilvl="0" w:tplc="2B3E5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86CCD"/>
    <w:multiLevelType w:val="hybridMultilevel"/>
    <w:tmpl w:val="823491E0"/>
    <w:lvl w:ilvl="0" w:tplc="2B3E5874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4FE3796"/>
    <w:multiLevelType w:val="hybridMultilevel"/>
    <w:tmpl w:val="67524430"/>
    <w:lvl w:ilvl="0" w:tplc="2B3E5874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3723699E"/>
    <w:multiLevelType w:val="hybridMultilevel"/>
    <w:tmpl w:val="3496D114"/>
    <w:lvl w:ilvl="0" w:tplc="2B3E587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E3069"/>
    <w:multiLevelType w:val="multilevel"/>
    <w:tmpl w:val="F2E022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50E40F8C"/>
    <w:multiLevelType w:val="hybridMultilevel"/>
    <w:tmpl w:val="3DBCC566"/>
    <w:lvl w:ilvl="0" w:tplc="2B3E5874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6BDD3CDA"/>
    <w:multiLevelType w:val="hybridMultilevel"/>
    <w:tmpl w:val="8ADC8A80"/>
    <w:lvl w:ilvl="0" w:tplc="2B3E587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B2A9C"/>
    <w:multiLevelType w:val="hybridMultilevel"/>
    <w:tmpl w:val="B7FE0862"/>
    <w:lvl w:ilvl="0" w:tplc="2B3E587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C26D3"/>
    <w:multiLevelType w:val="hybridMultilevel"/>
    <w:tmpl w:val="6FCA3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C2"/>
    <w:rsid w:val="00081402"/>
    <w:rsid w:val="0017199B"/>
    <w:rsid w:val="00260CC2"/>
    <w:rsid w:val="004B3F5F"/>
    <w:rsid w:val="004C0397"/>
    <w:rsid w:val="00690959"/>
    <w:rsid w:val="00A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5A18C-89F0-4044-B540-6C0A2AC2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4A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F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F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6</cp:revision>
  <cp:lastPrinted>2017-06-21T13:17:00Z</cp:lastPrinted>
  <dcterms:created xsi:type="dcterms:W3CDTF">2017-05-29T11:57:00Z</dcterms:created>
  <dcterms:modified xsi:type="dcterms:W3CDTF">2017-06-21T13:17:00Z</dcterms:modified>
</cp:coreProperties>
</file>