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A7" w:rsidRPr="00FA0CBE" w:rsidRDefault="00406978" w:rsidP="00562E39">
      <w:pPr>
        <w:jc w:val="right"/>
        <w:rPr>
          <w:rFonts w:cs="Times New Roman"/>
          <w:sz w:val="20"/>
          <w:szCs w:val="20"/>
        </w:rPr>
      </w:pPr>
      <w:r w:rsidRPr="00FA0CBE">
        <w:rPr>
          <w:rFonts w:cs="Times New Roman"/>
          <w:sz w:val="20"/>
          <w:szCs w:val="20"/>
        </w:rPr>
        <w:t>Приложение №2</w:t>
      </w:r>
    </w:p>
    <w:p w:rsidR="00562E39" w:rsidRPr="00FA0CBE" w:rsidRDefault="008C3792" w:rsidP="00562E39">
      <w:pPr>
        <w:jc w:val="right"/>
        <w:rPr>
          <w:rFonts w:cs="Times New Roman"/>
          <w:sz w:val="20"/>
          <w:szCs w:val="20"/>
        </w:rPr>
      </w:pPr>
      <w:r w:rsidRPr="00FA0CBE">
        <w:rPr>
          <w:rFonts w:cs="Times New Roman"/>
          <w:sz w:val="20"/>
          <w:szCs w:val="20"/>
        </w:rPr>
        <w:t>к</w:t>
      </w:r>
      <w:r w:rsidR="00562E39" w:rsidRPr="00FA0CBE">
        <w:rPr>
          <w:rFonts w:cs="Times New Roman"/>
          <w:sz w:val="20"/>
          <w:szCs w:val="20"/>
        </w:rPr>
        <w:t xml:space="preserve"> постановлению Президиума обкома Профсоюза</w:t>
      </w:r>
    </w:p>
    <w:p w:rsidR="00562E39" w:rsidRPr="00FA0CBE" w:rsidRDefault="008C3792" w:rsidP="00562E39">
      <w:pPr>
        <w:jc w:val="right"/>
        <w:rPr>
          <w:rFonts w:cs="Times New Roman"/>
          <w:sz w:val="20"/>
          <w:szCs w:val="20"/>
        </w:rPr>
      </w:pPr>
      <w:r w:rsidRPr="00FA0CBE">
        <w:rPr>
          <w:rFonts w:cs="Times New Roman"/>
          <w:sz w:val="20"/>
          <w:szCs w:val="20"/>
        </w:rPr>
        <w:t>о</w:t>
      </w:r>
      <w:r w:rsidR="00562E39" w:rsidRPr="00FA0CBE">
        <w:rPr>
          <w:rFonts w:cs="Times New Roman"/>
          <w:sz w:val="20"/>
          <w:szCs w:val="20"/>
        </w:rPr>
        <w:t>т 13 сентября 2017 года №23-</w:t>
      </w:r>
      <w:r w:rsidR="00FA0CBE">
        <w:rPr>
          <w:rFonts w:cs="Times New Roman"/>
          <w:sz w:val="20"/>
          <w:szCs w:val="20"/>
        </w:rPr>
        <w:t>3</w:t>
      </w:r>
    </w:p>
    <w:p w:rsidR="00562E39" w:rsidRDefault="00562E39" w:rsidP="00562E39">
      <w:pPr>
        <w:jc w:val="center"/>
        <w:rPr>
          <w:rFonts w:ascii="Arial" w:hAnsi="Arial" w:cs="Arial"/>
          <w:sz w:val="22"/>
        </w:rPr>
      </w:pPr>
    </w:p>
    <w:p w:rsidR="00562E39" w:rsidRPr="00FA0CBE" w:rsidRDefault="00562E39" w:rsidP="00562E39">
      <w:pPr>
        <w:jc w:val="center"/>
        <w:rPr>
          <w:rFonts w:cs="Times New Roman"/>
          <w:b/>
          <w:sz w:val="22"/>
        </w:rPr>
      </w:pPr>
      <w:r w:rsidRPr="00FA0CBE">
        <w:rPr>
          <w:rFonts w:cs="Times New Roman"/>
          <w:b/>
          <w:sz w:val="22"/>
        </w:rPr>
        <w:t>Списо</w:t>
      </w:r>
      <w:r w:rsidR="008C3792" w:rsidRPr="00FA0CBE">
        <w:rPr>
          <w:rFonts w:cs="Times New Roman"/>
          <w:b/>
          <w:sz w:val="22"/>
        </w:rPr>
        <w:t>к кадрового резерва на должность</w:t>
      </w:r>
      <w:r w:rsidRPr="00FA0CBE">
        <w:rPr>
          <w:rFonts w:cs="Times New Roman"/>
          <w:b/>
          <w:sz w:val="22"/>
        </w:rPr>
        <w:t xml:space="preserve"> заместителя председателя территориальных (районных, городских) организаций Профсоюза </w:t>
      </w:r>
    </w:p>
    <w:p w:rsidR="00562E39" w:rsidRPr="00FA0CBE" w:rsidRDefault="00562E39" w:rsidP="00562E39">
      <w:pPr>
        <w:jc w:val="center"/>
        <w:rPr>
          <w:rFonts w:cs="Times New Roman"/>
          <w:sz w:val="22"/>
        </w:rPr>
      </w:pPr>
    </w:p>
    <w:tbl>
      <w:tblPr>
        <w:tblStyle w:val="a3"/>
        <w:tblpPr w:leftFromText="180" w:rightFromText="180" w:vertAnchor="text" w:tblpX="-147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79"/>
        <w:gridCol w:w="1134"/>
        <w:gridCol w:w="3828"/>
        <w:gridCol w:w="1134"/>
        <w:gridCol w:w="1559"/>
        <w:gridCol w:w="1276"/>
        <w:gridCol w:w="1984"/>
      </w:tblGrid>
      <w:tr w:rsidR="00FA0CBE" w:rsidRPr="00FA0CBE" w:rsidTr="00FA0CBE">
        <w:tc>
          <w:tcPr>
            <w:tcW w:w="568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79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Ф.И.О.</w:t>
            </w:r>
          </w:p>
        </w:tc>
        <w:tc>
          <w:tcPr>
            <w:tcW w:w="1134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828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Должность, место работы</w:t>
            </w:r>
          </w:p>
        </w:tc>
        <w:tc>
          <w:tcPr>
            <w:tcW w:w="1134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Профсоюзная нагрузка</w:t>
            </w:r>
          </w:p>
        </w:tc>
        <w:tc>
          <w:tcPr>
            <w:tcW w:w="1276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Профсоюзный стаж</w:t>
            </w:r>
          </w:p>
        </w:tc>
        <w:tc>
          <w:tcPr>
            <w:tcW w:w="1984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№ и дата протокола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Алексеевский</w:t>
            </w:r>
          </w:p>
        </w:tc>
        <w:tc>
          <w:tcPr>
            <w:tcW w:w="1979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Селиванова Майя Александровна</w:t>
            </w:r>
          </w:p>
        </w:tc>
        <w:tc>
          <w:tcPr>
            <w:tcW w:w="1134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20.05.87</w:t>
            </w:r>
          </w:p>
        </w:tc>
        <w:tc>
          <w:tcPr>
            <w:tcW w:w="3828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Воспитатель МБДОУ Алексеевского детского сада «Сказка»</w:t>
            </w:r>
          </w:p>
        </w:tc>
        <w:tc>
          <w:tcPr>
            <w:tcW w:w="1134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8C37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Член профкома </w:t>
            </w:r>
          </w:p>
        </w:tc>
        <w:tc>
          <w:tcPr>
            <w:tcW w:w="1276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4 года</w:t>
            </w:r>
          </w:p>
        </w:tc>
        <w:tc>
          <w:tcPr>
            <w:tcW w:w="1984" w:type="dxa"/>
          </w:tcPr>
          <w:p w:rsidR="00FA0CBE" w:rsidRPr="00FA0CBE" w:rsidRDefault="00FA0CBE" w:rsidP="00CA44E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30.05.2017 г. №66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Быковский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Муканов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Алексей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Аклбекович</w:t>
            </w:r>
            <w:proofErr w:type="spellEnd"/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01.10.94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Педагог организатор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Президиума РК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 2 года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06.09.2017г.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№7</w:t>
            </w:r>
          </w:p>
        </w:tc>
      </w:tr>
      <w:tr w:rsidR="00FA0CBE" w:rsidRPr="00FA0CBE" w:rsidTr="00FA0CBE">
        <w:trPr>
          <w:trHeight w:val="585"/>
        </w:trPr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197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Журавлева Ирина Сергеевна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25.01.85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680B4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Учитель английского языка МБОУ «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Городищенская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СШ №1»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СМП</w:t>
            </w:r>
          </w:p>
        </w:tc>
        <w:tc>
          <w:tcPr>
            <w:tcW w:w="1276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12 лет</w:t>
            </w: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29.05.2017 №14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Даниловский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Лагутин Василий Николаевич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16.12.76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Учитель МКОУ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Даниловской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СШ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Председатель ППО 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17 лет</w:t>
            </w: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29.08.2017г. №4</w:t>
            </w:r>
          </w:p>
        </w:tc>
      </w:tr>
      <w:tr w:rsidR="00FA0CBE" w:rsidRPr="00FA0CBE" w:rsidTr="00FA0CBE">
        <w:trPr>
          <w:trHeight w:val="604"/>
        </w:trPr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Дубовский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Степанова Александра Васильевна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29.09.82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Учитель МКОУ СШ №2 г.Дубовки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15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Пленума РК от 03.03.2017г№4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Еланский</w:t>
            </w:r>
          </w:p>
        </w:tc>
        <w:tc>
          <w:tcPr>
            <w:tcW w:w="197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Железнякова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13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10.01.78</w:t>
            </w:r>
          </w:p>
        </w:tc>
        <w:tc>
          <w:tcPr>
            <w:tcW w:w="3828" w:type="dxa"/>
          </w:tcPr>
          <w:p w:rsidR="00FA0CBE" w:rsidRPr="00FA0CBE" w:rsidRDefault="00FA0CBE" w:rsidP="00680B4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методист методического кабинета 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профсоюза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 года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26.05.2017г.№ 3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Жирновский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Фетисова Светлана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Федоровна</w:t>
            </w:r>
            <w:proofErr w:type="spellEnd"/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03.09.71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Методист – комитет по образованию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профсоюза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984" w:type="dxa"/>
          </w:tcPr>
          <w:p w:rsidR="00FA0CBE" w:rsidRPr="00FA0CBE" w:rsidRDefault="00FA0CBE" w:rsidP="00680B4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23.05.2017г№4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Иловлинский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Калачев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Александр Сергеевич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21.05.88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Юрист Отдела образования опеки и попечительства 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13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16.02.2017 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№3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Калачевский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Ефремова Елена Валерьевна</w:t>
            </w:r>
          </w:p>
          <w:p w:rsidR="00FA0CBE" w:rsidRPr="00FA0CBE" w:rsidRDefault="00FA0CBE" w:rsidP="00680B4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1970 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Методист МКОУ ДЮЦ «Танаис»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680B4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Заместитель председателя РК, 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20 лет</w:t>
            </w:r>
          </w:p>
        </w:tc>
        <w:tc>
          <w:tcPr>
            <w:tcW w:w="1984" w:type="dxa"/>
          </w:tcPr>
          <w:p w:rsidR="00FA0CBE" w:rsidRPr="00FA0CBE" w:rsidRDefault="00FA0CBE" w:rsidP="00680B4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FA0CBE">
              <w:rPr>
                <w:rFonts w:cs="Times New Roman"/>
                <w:sz w:val="20"/>
                <w:szCs w:val="20"/>
              </w:rPr>
              <w:t>Протокол  Президиума</w:t>
            </w:r>
            <w:proofErr w:type="gramEnd"/>
            <w:r w:rsidRPr="00FA0CBE">
              <w:rPr>
                <w:rFonts w:cs="Times New Roman"/>
                <w:sz w:val="20"/>
                <w:szCs w:val="20"/>
              </w:rPr>
              <w:t xml:space="preserve"> РК  от 21.07.2017 г. № 31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Камышинский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Киквидзенский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Клетский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Черячукина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Оксана Александровна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21.11.8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Ведущий специалист отдела образования 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10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06.06.2017г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№19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Котельниковский</w:t>
            </w:r>
          </w:p>
        </w:tc>
        <w:tc>
          <w:tcPr>
            <w:tcW w:w="197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Меркулова </w:t>
            </w:r>
            <w:proofErr w:type="gramStart"/>
            <w:r w:rsidRPr="00FA0CBE">
              <w:rPr>
                <w:rFonts w:cs="Times New Roman"/>
                <w:sz w:val="20"/>
                <w:szCs w:val="20"/>
              </w:rPr>
              <w:t>Елена  Александровна</w:t>
            </w:r>
            <w:proofErr w:type="gramEnd"/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21.02.70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Учитель </w:t>
            </w:r>
            <w:proofErr w:type="gramStart"/>
            <w:r w:rsidRPr="00FA0CBE">
              <w:rPr>
                <w:rFonts w:cs="Times New Roman"/>
                <w:sz w:val="20"/>
                <w:szCs w:val="20"/>
              </w:rPr>
              <w:t>начальных  классов</w:t>
            </w:r>
            <w:proofErr w:type="gramEnd"/>
            <w:r w:rsidRPr="00FA0CBE">
              <w:rPr>
                <w:rFonts w:cs="Times New Roman"/>
                <w:sz w:val="20"/>
                <w:szCs w:val="20"/>
              </w:rPr>
              <w:t>, МКОУ  «Ленинская СШ»</w:t>
            </w:r>
          </w:p>
        </w:tc>
        <w:tc>
          <w:tcPr>
            <w:tcW w:w="113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Средне-специальное </w:t>
            </w:r>
          </w:p>
        </w:tc>
        <w:tc>
          <w:tcPr>
            <w:tcW w:w="155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FA0CBE">
              <w:rPr>
                <w:rFonts w:cs="Times New Roman"/>
                <w:sz w:val="20"/>
                <w:szCs w:val="20"/>
              </w:rPr>
              <w:t>Председатель  ППО</w:t>
            </w:r>
            <w:proofErr w:type="gramEnd"/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25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FA0CBE">
              <w:rPr>
                <w:rFonts w:cs="Times New Roman"/>
                <w:sz w:val="20"/>
                <w:szCs w:val="20"/>
              </w:rPr>
              <w:t>Протокол  Президиума</w:t>
            </w:r>
            <w:proofErr w:type="gramEnd"/>
            <w:r w:rsidRPr="00FA0CBE">
              <w:rPr>
                <w:rFonts w:cs="Times New Roman"/>
                <w:sz w:val="20"/>
                <w:szCs w:val="20"/>
              </w:rPr>
              <w:t xml:space="preserve"> РК от  19.05.2017 г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№15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Котовский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Гаголичева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Светлана Витальевна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05.02.92</w:t>
            </w: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Воспитатель МДОУ Детский сад №1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Зам председателя Совета молодых педагогов 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 года</w:t>
            </w: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25.04.2017 №45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Кумылженский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Ленинский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Ерошенко Елена Александровна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23.09.71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Воспитатель МКДОУ «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Царевский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детский сад»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23 года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28.04.2017г.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№34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Нехаевский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Володина Галина Петровна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02.11.78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Секретарь учебной части МБОУ «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Нехаевская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СОШ»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 года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12.05.2017 г. № 4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Николаевский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Колтун Светлана Александровна 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05.01.73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Учитель МОУ «СШ № 1 г. Николаевска» 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ППО, член Президиума, председатель КРК ТРОП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18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от 26.05.2017г.</w:t>
            </w:r>
          </w:p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№ 4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Новоаннинский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Городбина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Елена Георгиевна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08.04.1987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Учитель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МКОУ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Староаннинской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СШ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Совета молодых педагогов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8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</w:t>
            </w:r>
          </w:p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Президиума РК от 08.04.2017г.№5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Новониколаевский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Горемыкина Ольга Генриховна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25.12.66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Директор МБОО «Новониколаевская СОШ № 2»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профсоюза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Более 10 лет</w:t>
            </w: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Президиума РК 07.07.2017 № 2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Ольховский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Лисенко Мария Александровна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17.04.90</w:t>
            </w: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Учитель МБОУ «Ольховская прогимназия»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СМП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РК от 26.05.2017 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№14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Палласовский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Мурунова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Айгуль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Мурзатаевна</w:t>
            </w:r>
            <w:proofErr w:type="spellEnd"/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01.09.71</w:t>
            </w: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Учитель географии МКОУ «СШ №2»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г.Палассовка</w:t>
            </w:r>
            <w:proofErr w:type="spellEnd"/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ППО, член Президиума ТРОП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31 год</w:t>
            </w:r>
          </w:p>
        </w:tc>
        <w:tc>
          <w:tcPr>
            <w:tcW w:w="1984" w:type="dxa"/>
          </w:tcPr>
          <w:p w:rsidR="00FA0CBE" w:rsidRPr="00FA0CBE" w:rsidRDefault="00FA0CBE" w:rsidP="00F23A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05.04.2017 г.№16-6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Руднянский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Протасова Ольга Михайловна</w:t>
            </w:r>
          </w:p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03.06.67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Зам. директора по АХЧ МКУДО «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Руднянской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ДЮСШ»</w:t>
            </w:r>
          </w:p>
        </w:tc>
        <w:tc>
          <w:tcPr>
            <w:tcW w:w="113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30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Протокол Президиума РК от 23.10.2014 №1 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Светлоярский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Серафимовичский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Напалкова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Елена Анатольевна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26.05.75</w:t>
            </w:r>
          </w:p>
        </w:tc>
        <w:tc>
          <w:tcPr>
            <w:tcW w:w="3828" w:type="dxa"/>
          </w:tcPr>
          <w:p w:rsidR="00FA0CBE" w:rsidRPr="00FA0CBE" w:rsidRDefault="00FA0CBE" w:rsidP="00050B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Воспитатель МКДОУ детский сад №4 «Колокольчик»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г.Серафимович</w:t>
            </w:r>
            <w:proofErr w:type="spellEnd"/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FA0CBE" w:rsidRPr="00FA0CBE" w:rsidRDefault="00FA0CBE" w:rsidP="00050B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07.09.2017г.</w:t>
            </w:r>
          </w:p>
          <w:p w:rsidR="00FA0CBE" w:rsidRPr="00FA0CBE" w:rsidRDefault="00FA0CBE" w:rsidP="00050B0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№ 2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Среднеахтубинский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Старополтавский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Суровикинский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Авилова Юлия Михайловна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08.10.82</w:t>
            </w: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Методист Дома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школьниког.Суровикино</w:t>
            </w:r>
            <w:proofErr w:type="spellEnd"/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336A0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Совета молодых педагогов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7 лет</w:t>
            </w: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Протокол Президиума РК от 26.04.2017 г. №15 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40697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Урюпинский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Ломтева Юлия Александровна</w:t>
            </w:r>
          </w:p>
          <w:p w:rsidR="00FA0CBE" w:rsidRPr="00FA0CBE" w:rsidRDefault="00FA0CBE" w:rsidP="00336A0D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24.09.72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Учитель технологии МБОУ СШ №4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г.Урюпинск</w:t>
            </w:r>
            <w:proofErr w:type="spellEnd"/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336A0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18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17.04.2017г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№4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Фроловский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Водолазов Евгений Владимирович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23.08.92</w:t>
            </w:r>
          </w:p>
        </w:tc>
        <w:tc>
          <w:tcPr>
            <w:tcW w:w="3828" w:type="dxa"/>
          </w:tcPr>
          <w:p w:rsidR="00FA0CBE" w:rsidRPr="00FA0CBE" w:rsidRDefault="00FA0CBE" w:rsidP="00336A0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Учитель математики и информатики МОУ «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Большелычакская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Совета молодых педагогов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 года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от 28.04.2017г.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 xml:space="preserve">№20-2 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Чернышковский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Володина Людмила Николаевна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26.04.65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Учитель МКОУ «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Чернышковская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СШ№2»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профкома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34 года</w:t>
            </w: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№4 от 115.06.2017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г.Волжский</w:t>
            </w:r>
            <w:proofErr w:type="spellEnd"/>
          </w:p>
        </w:tc>
        <w:tc>
          <w:tcPr>
            <w:tcW w:w="197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Конькова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Иркям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0CBE">
              <w:rPr>
                <w:rFonts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11.08.70</w:t>
            </w:r>
          </w:p>
        </w:tc>
        <w:tc>
          <w:tcPr>
            <w:tcW w:w="3828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Музыкальный руководитель </w:t>
            </w:r>
            <w:proofErr w:type="gramStart"/>
            <w:r w:rsidRPr="00FA0CBE">
              <w:rPr>
                <w:rFonts w:cs="Times New Roman"/>
                <w:sz w:val="20"/>
                <w:szCs w:val="20"/>
              </w:rPr>
              <w:t>МДОУ  детский</w:t>
            </w:r>
            <w:proofErr w:type="gramEnd"/>
            <w:r w:rsidRPr="00FA0CBE">
              <w:rPr>
                <w:rFonts w:cs="Times New Roman"/>
                <w:sz w:val="20"/>
                <w:szCs w:val="20"/>
              </w:rPr>
              <w:t xml:space="preserve"> сад № 1 </w:t>
            </w:r>
          </w:p>
        </w:tc>
        <w:tc>
          <w:tcPr>
            <w:tcW w:w="113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25 лет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FA0CBE">
              <w:rPr>
                <w:rFonts w:cs="Times New Roman"/>
                <w:sz w:val="20"/>
                <w:szCs w:val="20"/>
              </w:rPr>
              <w:t>Протокол  Президиума</w:t>
            </w:r>
            <w:proofErr w:type="gramEnd"/>
            <w:r w:rsidRPr="00FA0CBE">
              <w:rPr>
                <w:rFonts w:cs="Times New Roman"/>
                <w:sz w:val="20"/>
                <w:szCs w:val="20"/>
              </w:rPr>
              <w:t xml:space="preserve"> ГК от 05.04.2017 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 xml:space="preserve">№ 24 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г.Камышин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Половко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Лариса Анатольевна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02.03.69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Заведующий МБДОУ Детский сад №7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Президиума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23 года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ГК от 19.05.2017 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 28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г.Михайловка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Любишкина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Нина Михайловна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14.09.73</w:t>
            </w: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Заведующий МКУ «Методический кабинет»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Организатор культурно-массового досуга при РК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12 лет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29.05.2017г.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№2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г.Фролово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40697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Ворошиловский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Присячева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19.04.68</w:t>
            </w: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Старшая мед сестра МОУ Детского сада №237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Среднее-специальное</w:t>
            </w: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Президиума РК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31 год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25.04.2017г.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№42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Дзержинский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Кировский</w:t>
            </w:r>
          </w:p>
        </w:tc>
        <w:tc>
          <w:tcPr>
            <w:tcW w:w="197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Блохина Инна Вячеславовна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24.05.78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40697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Делопроизводитель </w:t>
            </w:r>
          </w:p>
          <w:p w:rsidR="00FA0CBE" w:rsidRPr="00FA0CBE" w:rsidRDefault="00FA0CBE" w:rsidP="0040697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МОУ Средняя школа №24 Кировского района Волгограда</w:t>
            </w:r>
          </w:p>
        </w:tc>
        <w:tc>
          <w:tcPr>
            <w:tcW w:w="113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559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Документационное сопровождение</w:t>
            </w:r>
          </w:p>
        </w:tc>
        <w:tc>
          <w:tcPr>
            <w:tcW w:w="1276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№ 5 от 25.05.2017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Красноармейский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Алещенко Иван Алексеевич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14.01.66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Директор МОУ Средней школы №120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Райкома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28 лет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05.05.2017г№ 15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Краснооктябрьский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Котлярова Александра Васильевна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21.04.73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40697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Учитель математики МОУ Средняя школа № 76 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:rsidR="00FA0CBE" w:rsidRPr="00FA0CBE" w:rsidRDefault="00FA0CBE" w:rsidP="0040697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 Президиума РК, 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27 лет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28.04.2017г № 28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Советский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Гасанова Наталия Васильевна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12.10.68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Старший воспитатель МОУ Детский сад №229 </w:t>
            </w: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Член</w:t>
            </w:r>
          </w:p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 xml:space="preserve"> Президиума ТРОП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8 лет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17.05.2017 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0CBE">
              <w:rPr>
                <w:rFonts w:cs="Times New Roman"/>
                <w:sz w:val="20"/>
                <w:szCs w:val="20"/>
              </w:rPr>
              <w:t>№ 33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Тракторозаводской</w:t>
            </w:r>
          </w:p>
        </w:tc>
        <w:tc>
          <w:tcPr>
            <w:tcW w:w="197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Выходцева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Наталья Сергеевна 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30.05.79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Старший воспитатель МОУ Детский сад №270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22 года</w:t>
            </w:r>
          </w:p>
          <w:p w:rsidR="00FA0CBE" w:rsidRPr="00FA0CBE" w:rsidRDefault="00FA0CBE" w:rsidP="007E19C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0CBE" w:rsidRPr="00FA0CBE" w:rsidRDefault="00FA0CBE" w:rsidP="0040697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от 18.08.2017 г. № 22</w:t>
            </w:r>
          </w:p>
        </w:tc>
      </w:tr>
      <w:tr w:rsidR="00FA0CBE" w:rsidRPr="00FA0CBE" w:rsidTr="00FA0CBE">
        <w:tc>
          <w:tcPr>
            <w:tcW w:w="568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Центральный</w:t>
            </w:r>
          </w:p>
        </w:tc>
        <w:tc>
          <w:tcPr>
            <w:tcW w:w="1979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A0CBE">
              <w:rPr>
                <w:rFonts w:cs="Times New Roman"/>
                <w:sz w:val="20"/>
                <w:szCs w:val="20"/>
              </w:rPr>
              <w:t>Пашигорова</w:t>
            </w:r>
            <w:proofErr w:type="spellEnd"/>
            <w:r w:rsidRPr="00FA0CBE">
              <w:rPr>
                <w:rFonts w:cs="Times New Roman"/>
                <w:sz w:val="20"/>
                <w:szCs w:val="20"/>
              </w:rPr>
              <w:t xml:space="preserve"> Алена Юрьевна</w:t>
            </w:r>
          </w:p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26.09.87</w:t>
            </w:r>
          </w:p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Учитель математики, МОУ СШ №84</w:t>
            </w:r>
          </w:p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Высшее</w:t>
            </w:r>
          </w:p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Председатель ППО</w:t>
            </w:r>
          </w:p>
        </w:tc>
        <w:tc>
          <w:tcPr>
            <w:tcW w:w="1276" w:type="dxa"/>
          </w:tcPr>
          <w:p w:rsidR="00FA0CBE" w:rsidRPr="00FA0CBE" w:rsidRDefault="00FA0CBE" w:rsidP="007A08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13 лет</w:t>
            </w:r>
          </w:p>
        </w:tc>
        <w:tc>
          <w:tcPr>
            <w:tcW w:w="1984" w:type="dxa"/>
          </w:tcPr>
          <w:p w:rsidR="00FA0CBE" w:rsidRPr="00FA0CBE" w:rsidRDefault="00FA0CBE" w:rsidP="00FA0CB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A0CBE">
              <w:rPr>
                <w:rFonts w:cs="Times New Roman"/>
                <w:sz w:val="20"/>
                <w:szCs w:val="20"/>
              </w:rPr>
              <w:t>Протокол Президиума РК №4 от 22.08.17г.</w:t>
            </w:r>
          </w:p>
        </w:tc>
      </w:tr>
    </w:tbl>
    <w:p w:rsidR="00562E39" w:rsidRPr="00562E39" w:rsidRDefault="00CA44E4" w:rsidP="00562E3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br w:type="textWrapping" w:clear="all"/>
      </w:r>
    </w:p>
    <w:sectPr w:rsidR="00562E39" w:rsidRPr="00562E39" w:rsidSect="00FA0C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A9"/>
    <w:rsid w:val="00050B05"/>
    <w:rsid w:val="000A35B8"/>
    <w:rsid w:val="000A3CE2"/>
    <w:rsid w:val="0028460A"/>
    <w:rsid w:val="002D2541"/>
    <w:rsid w:val="003127A1"/>
    <w:rsid w:val="00336A0D"/>
    <w:rsid w:val="003624A9"/>
    <w:rsid w:val="00406978"/>
    <w:rsid w:val="00414BA7"/>
    <w:rsid w:val="00432EEA"/>
    <w:rsid w:val="00444257"/>
    <w:rsid w:val="00496A5F"/>
    <w:rsid w:val="00496D21"/>
    <w:rsid w:val="004A252F"/>
    <w:rsid w:val="00562E39"/>
    <w:rsid w:val="005E61E7"/>
    <w:rsid w:val="00614477"/>
    <w:rsid w:val="00654912"/>
    <w:rsid w:val="00680B44"/>
    <w:rsid w:val="006B11B6"/>
    <w:rsid w:val="006F6AEF"/>
    <w:rsid w:val="007A0802"/>
    <w:rsid w:val="007E19C5"/>
    <w:rsid w:val="0081306B"/>
    <w:rsid w:val="00873559"/>
    <w:rsid w:val="0088547A"/>
    <w:rsid w:val="008C3792"/>
    <w:rsid w:val="008F5C05"/>
    <w:rsid w:val="00A15476"/>
    <w:rsid w:val="00A373FE"/>
    <w:rsid w:val="00AF08DB"/>
    <w:rsid w:val="00B41D9C"/>
    <w:rsid w:val="00CA44E4"/>
    <w:rsid w:val="00CD7D3F"/>
    <w:rsid w:val="00DF3288"/>
    <w:rsid w:val="00E036EF"/>
    <w:rsid w:val="00F05423"/>
    <w:rsid w:val="00F21554"/>
    <w:rsid w:val="00F23A05"/>
    <w:rsid w:val="00F441D9"/>
    <w:rsid w:val="00FA0CBE"/>
    <w:rsid w:val="00F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6F5CC-000A-4EC9-8308-1B83C0E7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C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15</cp:revision>
  <cp:lastPrinted>2017-09-13T10:13:00Z</cp:lastPrinted>
  <dcterms:created xsi:type="dcterms:W3CDTF">2017-09-05T13:03:00Z</dcterms:created>
  <dcterms:modified xsi:type="dcterms:W3CDTF">2017-09-13T10:13:00Z</dcterms:modified>
</cp:coreProperties>
</file>