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B53" w:rsidRDefault="00682B53" w:rsidP="002E31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72F9A91A" wp14:editId="6ED94673">
            <wp:simplePos x="0" y="0"/>
            <wp:positionH relativeFrom="column">
              <wp:posOffset>2700020</wp:posOffset>
            </wp:positionH>
            <wp:positionV relativeFrom="paragraph">
              <wp:posOffset>69684</wp:posOffset>
            </wp:positionV>
            <wp:extent cx="1407381" cy="1407381"/>
            <wp:effectExtent l="0" t="0" r="2540" b="2540"/>
            <wp:wrapNone/>
            <wp:docPr id="1" name="Рисунок 1" descr="D:\Документы\Газета все выпуски\вестник\Логотип_молодежный совет\Вариан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Газета все выпуски\вестник\Логотип_молодежный совет\Вариант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381" cy="14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B53" w:rsidRDefault="00682B53" w:rsidP="002E31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6"/>
        </w:rPr>
      </w:pPr>
    </w:p>
    <w:p w:rsidR="00682B53" w:rsidRDefault="00682B53" w:rsidP="002E31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6"/>
        </w:rPr>
      </w:pPr>
    </w:p>
    <w:p w:rsidR="00682B53" w:rsidRDefault="00682B53" w:rsidP="002E31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6"/>
        </w:rPr>
      </w:pPr>
    </w:p>
    <w:p w:rsidR="00682B53" w:rsidRDefault="00682B53" w:rsidP="002E31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6"/>
        </w:rPr>
      </w:pPr>
    </w:p>
    <w:p w:rsidR="00682B53" w:rsidRDefault="00682B53" w:rsidP="00F44792">
      <w:pPr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6"/>
        </w:rPr>
      </w:pPr>
    </w:p>
    <w:p w:rsidR="00F44792" w:rsidRDefault="00F44792" w:rsidP="002E31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6"/>
        </w:rPr>
      </w:pPr>
    </w:p>
    <w:p w:rsidR="005B04B1" w:rsidRDefault="005B04B1" w:rsidP="002E31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6"/>
        </w:rPr>
      </w:pPr>
    </w:p>
    <w:p w:rsidR="002E31E4" w:rsidRPr="00682B53" w:rsidRDefault="002E31E4" w:rsidP="002E31E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6"/>
        </w:rPr>
      </w:pPr>
      <w:r w:rsidRPr="00682B53">
        <w:rPr>
          <w:rFonts w:ascii="Times New Roman" w:hAnsi="Times New Roman" w:cs="Times New Roman"/>
          <w:b/>
          <w:sz w:val="32"/>
          <w:szCs w:val="36"/>
        </w:rPr>
        <w:t>ПЛАН</w:t>
      </w:r>
    </w:p>
    <w:p w:rsidR="002E31E4" w:rsidRPr="00682B53" w:rsidRDefault="002E31E4" w:rsidP="002E3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82B53">
        <w:rPr>
          <w:rFonts w:ascii="Times New Roman" w:hAnsi="Times New Roman" w:cs="Times New Roman"/>
          <w:b/>
          <w:sz w:val="28"/>
          <w:szCs w:val="32"/>
        </w:rPr>
        <w:t xml:space="preserve">работы Молодежного Совета </w:t>
      </w:r>
    </w:p>
    <w:p w:rsidR="002E31E4" w:rsidRPr="00682B53" w:rsidRDefault="002E31E4" w:rsidP="002E3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82B53">
        <w:rPr>
          <w:rFonts w:ascii="Times New Roman" w:hAnsi="Times New Roman" w:cs="Times New Roman"/>
          <w:b/>
          <w:sz w:val="28"/>
          <w:szCs w:val="32"/>
        </w:rPr>
        <w:t xml:space="preserve">Комсомольской - на - Амуре городской организации </w:t>
      </w:r>
    </w:p>
    <w:p w:rsidR="002E31E4" w:rsidRPr="00682B53" w:rsidRDefault="002E31E4" w:rsidP="002E3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82B53">
        <w:rPr>
          <w:rFonts w:ascii="Times New Roman" w:hAnsi="Times New Roman" w:cs="Times New Roman"/>
          <w:b/>
          <w:sz w:val="28"/>
          <w:szCs w:val="32"/>
        </w:rPr>
        <w:t>Профсоюза работников народного образования и науки РФ</w:t>
      </w:r>
    </w:p>
    <w:p w:rsidR="002E31E4" w:rsidRPr="00682B53" w:rsidRDefault="002E31E4" w:rsidP="002E3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82B53">
        <w:rPr>
          <w:rFonts w:ascii="Times New Roman" w:hAnsi="Times New Roman" w:cs="Times New Roman"/>
          <w:b/>
          <w:sz w:val="28"/>
          <w:szCs w:val="32"/>
        </w:rPr>
        <w:t>на 201</w:t>
      </w:r>
      <w:r w:rsidR="00C06133">
        <w:rPr>
          <w:rFonts w:ascii="Times New Roman" w:hAnsi="Times New Roman" w:cs="Times New Roman"/>
          <w:b/>
          <w:sz w:val="28"/>
          <w:szCs w:val="32"/>
        </w:rPr>
        <w:t>9</w:t>
      </w:r>
      <w:r w:rsidRPr="00682B53">
        <w:rPr>
          <w:rFonts w:ascii="Times New Roman" w:hAnsi="Times New Roman" w:cs="Times New Roman"/>
          <w:b/>
          <w:sz w:val="28"/>
          <w:szCs w:val="32"/>
        </w:rPr>
        <w:t xml:space="preserve"> год</w:t>
      </w:r>
    </w:p>
    <w:p w:rsidR="002E31E4" w:rsidRDefault="002E31E4" w:rsidP="002E31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54"/>
        <w:gridCol w:w="1984"/>
        <w:gridCol w:w="2410"/>
      </w:tblGrid>
      <w:tr w:rsidR="002E31E4" w:rsidRPr="00034E8D" w:rsidTr="003F6C68">
        <w:trPr>
          <w:trHeight w:val="265"/>
          <w:jc w:val="center"/>
        </w:trPr>
        <w:tc>
          <w:tcPr>
            <w:tcW w:w="11023" w:type="dxa"/>
            <w:gridSpan w:val="4"/>
            <w:vAlign w:val="center"/>
          </w:tcPr>
          <w:p w:rsidR="00E20C0D" w:rsidRPr="00034E8D" w:rsidRDefault="00852B5F" w:rsidP="003F6C68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034E8D">
              <w:rPr>
                <w:b/>
              </w:rPr>
              <w:t>Организационно-уставная деятельность</w:t>
            </w:r>
          </w:p>
        </w:tc>
      </w:tr>
      <w:tr w:rsidR="002E31E4" w:rsidRPr="00034E8D" w:rsidTr="003F6C68">
        <w:trPr>
          <w:jc w:val="center"/>
        </w:trPr>
        <w:tc>
          <w:tcPr>
            <w:tcW w:w="675" w:type="dxa"/>
            <w:vAlign w:val="center"/>
          </w:tcPr>
          <w:p w:rsidR="002E31E4" w:rsidRPr="00034E8D" w:rsidRDefault="00852B5F" w:rsidP="00682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954" w:type="dxa"/>
            <w:vAlign w:val="center"/>
          </w:tcPr>
          <w:p w:rsidR="002E31E4" w:rsidRPr="00034E8D" w:rsidRDefault="00852B5F" w:rsidP="00682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Заседания Молодежного Совета ГК Профсоюза.</w:t>
            </w:r>
          </w:p>
        </w:tc>
        <w:tc>
          <w:tcPr>
            <w:tcW w:w="1984" w:type="dxa"/>
            <w:vAlign w:val="center"/>
          </w:tcPr>
          <w:p w:rsidR="002E31E4" w:rsidRPr="00034E8D" w:rsidRDefault="00852B5F" w:rsidP="00682B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vAlign w:val="center"/>
          </w:tcPr>
          <w:p w:rsidR="00852B5F" w:rsidRPr="00034E8D" w:rsidRDefault="00852B5F" w:rsidP="00852B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Щипакина</w:t>
            </w:r>
            <w:proofErr w:type="spellEnd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 И.Б.,</w:t>
            </w:r>
          </w:p>
          <w:p w:rsidR="00852B5F" w:rsidRPr="00034E8D" w:rsidRDefault="00852B5F" w:rsidP="00852B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Палоусов</w:t>
            </w:r>
            <w:proofErr w:type="spellEnd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</w:p>
          <w:p w:rsidR="002E31E4" w:rsidRPr="00034E8D" w:rsidRDefault="00852B5F" w:rsidP="00852B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Муттариханова</w:t>
            </w:r>
            <w:proofErr w:type="spellEnd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CD5450" w:rsidRPr="00034E8D" w:rsidTr="00CD5450">
        <w:trPr>
          <w:jc w:val="center"/>
        </w:trPr>
        <w:tc>
          <w:tcPr>
            <w:tcW w:w="675" w:type="dxa"/>
            <w:vAlign w:val="center"/>
          </w:tcPr>
          <w:p w:rsidR="00CD5450" w:rsidRPr="00034E8D" w:rsidRDefault="00CD5450" w:rsidP="00CD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vAlign w:val="center"/>
          </w:tcPr>
          <w:p w:rsidR="00CD5450" w:rsidRPr="00034E8D" w:rsidRDefault="00CD5450" w:rsidP="00CD5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заседаниях Молодежного Совета организаций Профсоюзов г. Комсомольска-на-Амуре.</w:t>
            </w:r>
          </w:p>
        </w:tc>
        <w:tc>
          <w:tcPr>
            <w:tcW w:w="1984" w:type="dxa"/>
            <w:vAlign w:val="center"/>
          </w:tcPr>
          <w:p w:rsidR="00CD5450" w:rsidRPr="00034E8D" w:rsidRDefault="00CD5450" w:rsidP="00CD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vAlign w:val="center"/>
          </w:tcPr>
          <w:p w:rsidR="00CD5450" w:rsidRPr="00034E8D" w:rsidRDefault="00CD5450" w:rsidP="00CD54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Щипакина</w:t>
            </w:r>
            <w:proofErr w:type="spellEnd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 И.Б.,</w:t>
            </w:r>
          </w:p>
          <w:p w:rsidR="00CD5450" w:rsidRPr="00034E8D" w:rsidRDefault="00CD5450" w:rsidP="00CD54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Муттариханова</w:t>
            </w:r>
            <w:proofErr w:type="spellEnd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  <w:p w:rsidR="00CD5450" w:rsidRPr="00034E8D" w:rsidRDefault="00CD5450" w:rsidP="00CD54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Осминов</w:t>
            </w:r>
            <w:proofErr w:type="spellEnd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30ECF" w:rsidRPr="00034E8D" w:rsidTr="00CD5450">
        <w:trPr>
          <w:jc w:val="center"/>
        </w:trPr>
        <w:tc>
          <w:tcPr>
            <w:tcW w:w="675" w:type="dxa"/>
            <w:vAlign w:val="center"/>
          </w:tcPr>
          <w:p w:rsidR="00430ECF" w:rsidRPr="00034E8D" w:rsidRDefault="00430ECF" w:rsidP="0043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vAlign w:val="center"/>
          </w:tcPr>
          <w:p w:rsidR="00430ECF" w:rsidRPr="00034E8D" w:rsidRDefault="00430ECF" w:rsidP="00430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Сбор данных о молодых педагогах в возрасте до 35 лет.</w:t>
            </w:r>
          </w:p>
        </w:tc>
        <w:tc>
          <w:tcPr>
            <w:tcW w:w="1984" w:type="dxa"/>
            <w:vAlign w:val="center"/>
          </w:tcPr>
          <w:p w:rsidR="00430ECF" w:rsidRPr="00034E8D" w:rsidRDefault="00430ECF" w:rsidP="0043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vAlign w:val="center"/>
          </w:tcPr>
          <w:p w:rsidR="00430ECF" w:rsidRPr="00034E8D" w:rsidRDefault="00430ECF" w:rsidP="00430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Палоусов</w:t>
            </w:r>
            <w:proofErr w:type="spellEnd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</w:p>
          <w:p w:rsidR="00430ECF" w:rsidRPr="00034E8D" w:rsidRDefault="00430ECF" w:rsidP="00430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Щипакина</w:t>
            </w:r>
            <w:proofErr w:type="spellEnd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430ECF" w:rsidRPr="00034E8D" w:rsidTr="003F6C68">
        <w:trPr>
          <w:jc w:val="center"/>
        </w:trPr>
        <w:tc>
          <w:tcPr>
            <w:tcW w:w="675" w:type="dxa"/>
            <w:vAlign w:val="center"/>
          </w:tcPr>
          <w:p w:rsidR="00430ECF" w:rsidRPr="00034E8D" w:rsidRDefault="00430ECF" w:rsidP="0043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vAlign w:val="center"/>
          </w:tcPr>
          <w:p w:rsidR="00430ECF" w:rsidRPr="00034E8D" w:rsidRDefault="00430ECF" w:rsidP="00430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27 отчетно-выборная конференция ГК Профсоюза.</w:t>
            </w:r>
          </w:p>
        </w:tc>
        <w:tc>
          <w:tcPr>
            <w:tcW w:w="1984" w:type="dxa"/>
            <w:vAlign w:val="center"/>
          </w:tcPr>
          <w:p w:rsidR="00430ECF" w:rsidRPr="00034E8D" w:rsidRDefault="00430ECF" w:rsidP="0043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vAlign w:val="center"/>
          </w:tcPr>
          <w:p w:rsidR="00430ECF" w:rsidRPr="00034E8D" w:rsidRDefault="00430ECF" w:rsidP="00430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Дунникова О.С.,</w:t>
            </w:r>
          </w:p>
          <w:p w:rsidR="00430ECF" w:rsidRPr="00034E8D" w:rsidRDefault="00430ECF" w:rsidP="00430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члены Президиума,</w:t>
            </w:r>
          </w:p>
          <w:p w:rsidR="00430ECF" w:rsidRPr="00034E8D" w:rsidRDefault="00430ECF" w:rsidP="00430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члены Молодежного Совета ГК Профсоюза</w:t>
            </w:r>
          </w:p>
        </w:tc>
      </w:tr>
      <w:tr w:rsidR="00430ECF" w:rsidRPr="00034E8D" w:rsidTr="003F6C68">
        <w:trPr>
          <w:jc w:val="center"/>
        </w:trPr>
        <w:tc>
          <w:tcPr>
            <w:tcW w:w="675" w:type="dxa"/>
            <w:vAlign w:val="center"/>
          </w:tcPr>
          <w:p w:rsidR="00430ECF" w:rsidRPr="00034E8D" w:rsidRDefault="00430ECF" w:rsidP="0043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vAlign w:val="center"/>
          </w:tcPr>
          <w:p w:rsidR="00430ECF" w:rsidRPr="00034E8D" w:rsidRDefault="00430ECF" w:rsidP="00430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 Пленум Комсомольской-на-Амуре городской организации Профсоюза работников народного образования и науки РФ</w:t>
            </w:r>
            <w:r w:rsidR="004208C7" w:rsidRPr="0003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430ECF" w:rsidRPr="00034E8D" w:rsidRDefault="00430ECF" w:rsidP="00430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vAlign w:val="center"/>
          </w:tcPr>
          <w:p w:rsidR="00430ECF" w:rsidRPr="00034E8D" w:rsidRDefault="00430ECF" w:rsidP="00430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</w:p>
          <w:p w:rsidR="00430ECF" w:rsidRPr="00034E8D" w:rsidRDefault="00430ECF" w:rsidP="00430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ГК Профсоюза, </w:t>
            </w:r>
          </w:p>
          <w:p w:rsidR="00430ECF" w:rsidRPr="00034E8D" w:rsidRDefault="00430ECF" w:rsidP="00430E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члены Президиума</w:t>
            </w:r>
          </w:p>
        </w:tc>
      </w:tr>
      <w:tr w:rsidR="004208C7" w:rsidRPr="00034E8D" w:rsidTr="00D56A28">
        <w:trPr>
          <w:jc w:val="center"/>
        </w:trPr>
        <w:tc>
          <w:tcPr>
            <w:tcW w:w="11023" w:type="dxa"/>
            <w:gridSpan w:val="4"/>
            <w:vAlign w:val="center"/>
          </w:tcPr>
          <w:p w:rsidR="004208C7" w:rsidRPr="00034E8D" w:rsidRDefault="004208C7" w:rsidP="004208C7">
            <w:pPr>
              <w:pStyle w:val="a3"/>
              <w:numPr>
                <w:ilvl w:val="0"/>
                <w:numId w:val="3"/>
              </w:numPr>
              <w:jc w:val="center"/>
            </w:pPr>
            <w:r w:rsidRPr="00034E8D">
              <w:rPr>
                <w:b/>
              </w:rPr>
              <w:t>Работа по мотивации Профсоюзного членства</w:t>
            </w:r>
          </w:p>
        </w:tc>
      </w:tr>
      <w:tr w:rsidR="004208C7" w:rsidRPr="00034E8D" w:rsidTr="003F6C68">
        <w:trPr>
          <w:jc w:val="center"/>
        </w:trPr>
        <w:tc>
          <w:tcPr>
            <w:tcW w:w="675" w:type="dxa"/>
            <w:vAlign w:val="center"/>
          </w:tcPr>
          <w:p w:rsidR="004208C7" w:rsidRPr="00034E8D" w:rsidRDefault="004208C7" w:rsidP="0042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vAlign w:val="center"/>
          </w:tcPr>
          <w:p w:rsidR="004208C7" w:rsidRPr="00034E8D" w:rsidRDefault="004208C7" w:rsidP="00420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Участие молодых активистов в работе «Школы профсоюзного актива».</w:t>
            </w:r>
          </w:p>
        </w:tc>
        <w:tc>
          <w:tcPr>
            <w:tcW w:w="1984" w:type="dxa"/>
            <w:vAlign w:val="center"/>
          </w:tcPr>
          <w:p w:rsidR="004208C7" w:rsidRPr="00034E8D" w:rsidRDefault="004208C7" w:rsidP="0042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034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vAlign w:val="center"/>
          </w:tcPr>
          <w:p w:rsidR="004208C7" w:rsidRPr="00034E8D" w:rsidRDefault="004208C7" w:rsidP="00420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Щипакина</w:t>
            </w:r>
            <w:proofErr w:type="spellEnd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 И.Б.,</w:t>
            </w:r>
          </w:p>
          <w:p w:rsidR="004208C7" w:rsidRPr="00034E8D" w:rsidRDefault="004208C7" w:rsidP="00420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Палоусов</w:t>
            </w:r>
            <w:proofErr w:type="spellEnd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</w:p>
          <w:p w:rsidR="004208C7" w:rsidRPr="00034E8D" w:rsidRDefault="004208C7" w:rsidP="00420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Муттариханова</w:t>
            </w:r>
            <w:proofErr w:type="spellEnd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208C7" w:rsidRPr="00034E8D" w:rsidTr="003F6C68">
        <w:trPr>
          <w:jc w:val="center"/>
        </w:trPr>
        <w:tc>
          <w:tcPr>
            <w:tcW w:w="675" w:type="dxa"/>
            <w:vAlign w:val="center"/>
          </w:tcPr>
          <w:p w:rsidR="004208C7" w:rsidRPr="00034E8D" w:rsidRDefault="004208C7" w:rsidP="0042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vAlign w:val="center"/>
          </w:tcPr>
          <w:p w:rsidR="004208C7" w:rsidRPr="00C06133" w:rsidRDefault="004208C7" w:rsidP="0042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133">
              <w:rPr>
                <w:rFonts w:ascii="Times New Roman" w:hAnsi="Times New Roman" w:cs="Times New Roman"/>
                <w:sz w:val="24"/>
                <w:szCs w:val="24"/>
              </w:rPr>
              <w:t>Профсоюзные уроки для старшеклассников ОУ города.</w:t>
            </w:r>
          </w:p>
        </w:tc>
        <w:tc>
          <w:tcPr>
            <w:tcW w:w="1984" w:type="dxa"/>
            <w:vAlign w:val="center"/>
          </w:tcPr>
          <w:p w:rsidR="004208C7" w:rsidRPr="00C06133" w:rsidRDefault="004208C7" w:rsidP="0042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3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4208C7" w:rsidRPr="00C06133" w:rsidRDefault="004208C7" w:rsidP="0042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133">
              <w:rPr>
                <w:rFonts w:ascii="Times New Roman" w:hAnsi="Times New Roman" w:cs="Times New Roman"/>
                <w:sz w:val="24"/>
                <w:szCs w:val="24"/>
              </w:rPr>
              <w:t>Щипакина</w:t>
            </w:r>
            <w:proofErr w:type="spellEnd"/>
            <w:r w:rsidRPr="00C06133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08C7" w:rsidRPr="00C06133" w:rsidRDefault="004208C7" w:rsidP="0042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33">
              <w:rPr>
                <w:rFonts w:ascii="Times New Roman" w:hAnsi="Times New Roman" w:cs="Times New Roman"/>
                <w:sz w:val="24"/>
                <w:szCs w:val="24"/>
              </w:rPr>
              <w:t>члены Молодежного Совета</w:t>
            </w: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133">
              <w:rPr>
                <w:rFonts w:ascii="Times New Roman" w:hAnsi="Times New Roman" w:cs="Times New Roman"/>
                <w:sz w:val="24"/>
                <w:szCs w:val="24"/>
              </w:rPr>
              <w:t>ГК Профсоюза</w:t>
            </w:r>
          </w:p>
        </w:tc>
      </w:tr>
      <w:tr w:rsidR="004208C7" w:rsidRPr="00034E8D" w:rsidTr="003F6C68">
        <w:trPr>
          <w:jc w:val="center"/>
        </w:trPr>
        <w:tc>
          <w:tcPr>
            <w:tcW w:w="675" w:type="dxa"/>
            <w:vAlign w:val="center"/>
          </w:tcPr>
          <w:p w:rsidR="004208C7" w:rsidRPr="00034E8D" w:rsidRDefault="004208C7" w:rsidP="0042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vAlign w:val="center"/>
          </w:tcPr>
          <w:p w:rsidR="004208C7" w:rsidRPr="00034E8D" w:rsidRDefault="004208C7" w:rsidP="00420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молодыми педагогами образовательных учреждений </w:t>
            </w:r>
            <w:proofErr w:type="spellStart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г.Комсомольска</w:t>
            </w:r>
            <w:proofErr w:type="spellEnd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-на-Амуре в рамках работы «Школы молодого педагога».</w:t>
            </w:r>
          </w:p>
        </w:tc>
        <w:tc>
          <w:tcPr>
            <w:tcW w:w="1984" w:type="dxa"/>
            <w:vAlign w:val="center"/>
          </w:tcPr>
          <w:p w:rsidR="004208C7" w:rsidRPr="00034E8D" w:rsidRDefault="004208C7" w:rsidP="0042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  <w:vAlign w:val="center"/>
          </w:tcPr>
          <w:p w:rsidR="004208C7" w:rsidRPr="00034E8D" w:rsidRDefault="004208C7" w:rsidP="00420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</w:p>
          <w:p w:rsidR="004208C7" w:rsidRPr="00034E8D" w:rsidRDefault="004208C7" w:rsidP="00420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ГК Профсоюза,</w:t>
            </w:r>
          </w:p>
          <w:p w:rsidR="004208C7" w:rsidRPr="00034E8D" w:rsidRDefault="004208C7" w:rsidP="00420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методисты ИМЦ,</w:t>
            </w:r>
          </w:p>
          <w:p w:rsidR="004208C7" w:rsidRPr="00034E8D" w:rsidRDefault="004208C7" w:rsidP="00420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члены Молодежного Совета ГК Профсоюза</w:t>
            </w:r>
          </w:p>
        </w:tc>
      </w:tr>
      <w:tr w:rsidR="004208C7" w:rsidRPr="00034E8D" w:rsidTr="003F6C68">
        <w:trPr>
          <w:jc w:val="center"/>
        </w:trPr>
        <w:tc>
          <w:tcPr>
            <w:tcW w:w="675" w:type="dxa"/>
            <w:vAlign w:val="center"/>
          </w:tcPr>
          <w:p w:rsidR="004208C7" w:rsidRPr="00034E8D" w:rsidRDefault="004208C7" w:rsidP="0042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vAlign w:val="center"/>
          </w:tcPr>
          <w:p w:rsidR="004208C7" w:rsidRPr="00034E8D" w:rsidRDefault="004208C7" w:rsidP="00420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агитационных материалов для молодых педагогов образовательных учреждений </w:t>
            </w:r>
            <w:proofErr w:type="spellStart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г.Комсомольска</w:t>
            </w:r>
            <w:proofErr w:type="spellEnd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-на-Амуре.</w:t>
            </w:r>
          </w:p>
        </w:tc>
        <w:tc>
          <w:tcPr>
            <w:tcW w:w="1984" w:type="dxa"/>
            <w:vAlign w:val="center"/>
          </w:tcPr>
          <w:p w:rsidR="004208C7" w:rsidRPr="00034E8D" w:rsidRDefault="004208C7" w:rsidP="0042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4208C7" w:rsidRPr="00034E8D" w:rsidRDefault="004208C7" w:rsidP="00420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Члены Молодежного Совета ГК Профсоюза</w:t>
            </w:r>
          </w:p>
        </w:tc>
      </w:tr>
      <w:tr w:rsidR="004208C7" w:rsidRPr="00034E8D" w:rsidTr="000056A1">
        <w:trPr>
          <w:jc w:val="center"/>
        </w:trPr>
        <w:tc>
          <w:tcPr>
            <w:tcW w:w="11023" w:type="dxa"/>
            <w:gridSpan w:val="4"/>
            <w:vAlign w:val="center"/>
          </w:tcPr>
          <w:p w:rsidR="004208C7" w:rsidRPr="00034E8D" w:rsidRDefault="004208C7" w:rsidP="004208C7">
            <w:pPr>
              <w:pStyle w:val="a3"/>
              <w:numPr>
                <w:ilvl w:val="0"/>
                <w:numId w:val="3"/>
              </w:numPr>
              <w:jc w:val="center"/>
            </w:pPr>
            <w:r w:rsidRPr="00034E8D">
              <w:rPr>
                <w:b/>
              </w:rPr>
              <w:lastRenderedPageBreak/>
              <w:t>Информационно-методическая работа</w:t>
            </w:r>
          </w:p>
        </w:tc>
      </w:tr>
      <w:tr w:rsidR="004208C7" w:rsidRPr="00034E8D" w:rsidTr="003F6C68">
        <w:trPr>
          <w:jc w:val="center"/>
        </w:trPr>
        <w:tc>
          <w:tcPr>
            <w:tcW w:w="675" w:type="dxa"/>
            <w:vAlign w:val="center"/>
          </w:tcPr>
          <w:p w:rsidR="004208C7" w:rsidRPr="00034E8D" w:rsidRDefault="004208C7" w:rsidP="0042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vAlign w:val="center"/>
          </w:tcPr>
          <w:p w:rsidR="004208C7" w:rsidRPr="00034E8D" w:rsidRDefault="004208C7" w:rsidP="00420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Создание страничек и групп Молодежного Совета ГК Профсоюза в социальных сетях «Одноклассники», «</w:t>
            </w:r>
            <w:proofErr w:type="spellStart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34E8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034E8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  <w:t>instagram</w:t>
            </w:r>
            <w:proofErr w:type="spellEnd"/>
            <w:r w:rsidRPr="00034E8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  <w:t>», «</w:t>
            </w:r>
            <w:proofErr w:type="spellStart"/>
            <w:r w:rsidRPr="00034E8D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Twitter</w:t>
            </w:r>
            <w:proofErr w:type="spellEnd"/>
            <w:r w:rsidRPr="00034E8D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«</w:t>
            </w:r>
            <w:proofErr w:type="spellStart"/>
            <w:r w:rsidRPr="00034E8D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Facebook</w:t>
            </w:r>
            <w:proofErr w:type="spellEnd"/>
            <w:r w:rsidRPr="00034E8D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 и др.</w:t>
            </w:r>
          </w:p>
        </w:tc>
        <w:tc>
          <w:tcPr>
            <w:tcW w:w="1984" w:type="dxa"/>
            <w:vAlign w:val="center"/>
          </w:tcPr>
          <w:p w:rsidR="004208C7" w:rsidRPr="00034E8D" w:rsidRDefault="004208C7" w:rsidP="0042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4208C7" w:rsidRPr="00034E8D" w:rsidRDefault="004208C7" w:rsidP="00420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Муттариханова</w:t>
            </w:r>
            <w:proofErr w:type="spellEnd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  <w:p w:rsidR="004208C7" w:rsidRPr="00034E8D" w:rsidRDefault="004208C7" w:rsidP="00420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Осминов</w:t>
            </w:r>
            <w:proofErr w:type="spellEnd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</w:p>
          <w:p w:rsidR="004208C7" w:rsidRPr="00034E8D" w:rsidRDefault="004208C7" w:rsidP="00420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Романова Т.М.</w:t>
            </w:r>
          </w:p>
        </w:tc>
      </w:tr>
      <w:tr w:rsidR="004208C7" w:rsidRPr="00034E8D" w:rsidTr="003F6C68">
        <w:trPr>
          <w:jc w:val="center"/>
        </w:trPr>
        <w:tc>
          <w:tcPr>
            <w:tcW w:w="675" w:type="dxa"/>
            <w:vAlign w:val="center"/>
          </w:tcPr>
          <w:p w:rsidR="004208C7" w:rsidRPr="00034E8D" w:rsidRDefault="004208C7" w:rsidP="0042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vAlign w:val="center"/>
          </w:tcPr>
          <w:p w:rsidR="004208C7" w:rsidRPr="00034E8D" w:rsidRDefault="004208C7" w:rsidP="00420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Выпуск профсоюзной газеты «Молодежный профсоюзный вестник».</w:t>
            </w:r>
          </w:p>
        </w:tc>
        <w:tc>
          <w:tcPr>
            <w:tcW w:w="1984" w:type="dxa"/>
            <w:vAlign w:val="center"/>
          </w:tcPr>
          <w:p w:rsidR="004208C7" w:rsidRPr="00034E8D" w:rsidRDefault="004208C7" w:rsidP="0042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410" w:type="dxa"/>
            <w:vAlign w:val="center"/>
          </w:tcPr>
          <w:p w:rsidR="004208C7" w:rsidRPr="00034E8D" w:rsidRDefault="004208C7" w:rsidP="00420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Щипакина</w:t>
            </w:r>
            <w:proofErr w:type="spellEnd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 И.Б.,</w:t>
            </w:r>
          </w:p>
          <w:p w:rsidR="004208C7" w:rsidRPr="00034E8D" w:rsidRDefault="004208C7" w:rsidP="00420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Фролова С.В.,</w:t>
            </w:r>
          </w:p>
          <w:p w:rsidR="004208C7" w:rsidRPr="00034E8D" w:rsidRDefault="004208C7" w:rsidP="00420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Романова Т.М.</w:t>
            </w:r>
          </w:p>
        </w:tc>
      </w:tr>
      <w:tr w:rsidR="004208C7" w:rsidRPr="00034E8D" w:rsidTr="003F6C68">
        <w:trPr>
          <w:jc w:val="center"/>
        </w:trPr>
        <w:tc>
          <w:tcPr>
            <w:tcW w:w="675" w:type="dxa"/>
            <w:vAlign w:val="center"/>
          </w:tcPr>
          <w:p w:rsidR="004208C7" w:rsidRPr="00034E8D" w:rsidRDefault="004208C7" w:rsidP="0042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vAlign w:val="center"/>
          </w:tcPr>
          <w:p w:rsidR="004208C7" w:rsidRPr="00034E8D" w:rsidRDefault="004208C7" w:rsidP="00420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Привлечение молодых к работе по созданию номеров газеты «Профсоюзный вестник».</w:t>
            </w:r>
          </w:p>
        </w:tc>
        <w:tc>
          <w:tcPr>
            <w:tcW w:w="1984" w:type="dxa"/>
            <w:vAlign w:val="center"/>
          </w:tcPr>
          <w:p w:rsidR="004208C7" w:rsidRPr="00034E8D" w:rsidRDefault="004208C7" w:rsidP="0042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vAlign w:val="center"/>
          </w:tcPr>
          <w:p w:rsidR="004208C7" w:rsidRPr="00034E8D" w:rsidRDefault="004208C7" w:rsidP="00420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Щипакина</w:t>
            </w:r>
            <w:proofErr w:type="spellEnd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 И.Б.,</w:t>
            </w:r>
          </w:p>
          <w:p w:rsidR="004208C7" w:rsidRPr="00034E8D" w:rsidRDefault="004208C7" w:rsidP="00420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Фролова С.В., </w:t>
            </w:r>
          </w:p>
          <w:p w:rsidR="004208C7" w:rsidRPr="00034E8D" w:rsidRDefault="004208C7" w:rsidP="00420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члены Молодежного Совета ГК Профсоюза</w:t>
            </w:r>
          </w:p>
        </w:tc>
      </w:tr>
      <w:tr w:rsidR="004208C7" w:rsidRPr="00034E8D" w:rsidTr="003F6C68">
        <w:trPr>
          <w:jc w:val="center"/>
        </w:trPr>
        <w:tc>
          <w:tcPr>
            <w:tcW w:w="675" w:type="dxa"/>
            <w:vAlign w:val="center"/>
          </w:tcPr>
          <w:p w:rsidR="004208C7" w:rsidRPr="00034E8D" w:rsidRDefault="004208C7" w:rsidP="0042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vAlign w:val="center"/>
          </w:tcPr>
          <w:p w:rsidR="004208C7" w:rsidRPr="00034E8D" w:rsidRDefault="004208C7" w:rsidP="00420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 в средствах массовой информации о работе Молодежного Совета ГК Профсоюза.</w:t>
            </w:r>
          </w:p>
        </w:tc>
        <w:tc>
          <w:tcPr>
            <w:tcW w:w="1984" w:type="dxa"/>
            <w:vAlign w:val="center"/>
          </w:tcPr>
          <w:p w:rsidR="004208C7" w:rsidRPr="00034E8D" w:rsidRDefault="004208C7" w:rsidP="0042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4208C7" w:rsidRPr="00034E8D" w:rsidRDefault="004208C7" w:rsidP="00420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Члены Молодежного Совета ГК Профсоюза</w:t>
            </w:r>
          </w:p>
        </w:tc>
      </w:tr>
      <w:tr w:rsidR="004208C7" w:rsidRPr="00034E8D" w:rsidTr="003F6C68">
        <w:trPr>
          <w:jc w:val="center"/>
        </w:trPr>
        <w:tc>
          <w:tcPr>
            <w:tcW w:w="675" w:type="dxa"/>
            <w:vAlign w:val="center"/>
          </w:tcPr>
          <w:p w:rsidR="004208C7" w:rsidRPr="00034E8D" w:rsidRDefault="004208C7" w:rsidP="0042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vAlign w:val="center"/>
          </w:tcPr>
          <w:p w:rsidR="004208C7" w:rsidRPr="00034E8D" w:rsidRDefault="004208C7" w:rsidP="00420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и агитационных материалов в помощь молодым педагогам образовательных учреждений </w:t>
            </w:r>
            <w:proofErr w:type="spellStart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г.Комсомольска</w:t>
            </w:r>
            <w:proofErr w:type="spellEnd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-на-Амуре.</w:t>
            </w:r>
          </w:p>
        </w:tc>
        <w:tc>
          <w:tcPr>
            <w:tcW w:w="1984" w:type="dxa"/>
            <w:vAlign w:val="center"/>
          </w:tcPr>
          <w:p w:rsidR="004208C7" w:rsidRPr="00034E8D" w:rsidRDefault="004208C7" w:rsidP="0042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4208C7" w:rsidRPr="00034E8D" w:rsidRDefault="004208C7" w:rsidP="00420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Члены Молодежного Совета ГК Профсоюза</w:t>
            </w:r>
          </w:p>
        </w:tc>
      </w:tr>
      <w:tr w:rsidR="004208C7" w:rsidRPr="00034E8D" w:rsidTr="003F6C68">
        <w:trPr>
          <w:jc w:val="center"/>
        </w:trPr>
        <w:tc>
          <w:tcPr>
            <w:tcW w:w="11023" w:type="dxa"/>
            <w:gridSpan w:val="4"/>
            <w:vAlign w:val="center"/>
          </w:tcPr>
          <w:p w:rsidR="004208C7" w:rsidRPr="00034E8D" w:rsidRDefault="004208C7" w:rsidP="004208C7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034E8D">
              <w:rPr>
                <w:b/>
              </w:rPr>
              <w:t>Культурно-массовая и спортивно-оздоровительная работа</w:t>
            </w:r>
          </w:p>
        </w:tc>
      </w:tr>
      <w:tr w:rsidR="004208C7" w:rsidRPr="00034E8D" w:rsidTr="003F6C68">
        <w:trPr>
          <w:jc w:val="center"/>
        </w:trPr>
        <w:tc>
          <w:tcPr>
            <w:tcW w:w="675" w:type="dxa"/>
            <w:vAlign w:val="center"/>
          </w:tcPr>
          <w:p w:rsidR="004208C7" w:rsidRPr="00034E8D" w:rsidRDefault="00E71686" w:rsidP="0042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vAlign w:val="center"/>
          </w:tcPr>
          <w:p w:rsidR="004208C7" w:rsidRPr="00034E8D" w:rsidRDefault="004208C7" w:rsidP="00420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Участие молодых педагогов в Спартакиаде работников образования.</w:t>
            </w:r>
          </w:p>
        </w:tc>
        <w:tc>
          <w:tcPr>
            <w:tcW w:w="1984" w:type="dxa"/>
            <w:vAlign w:val="center"/>
          </w:tcPr>
          <w:p w:rsidR="004208C7" w:rsidRPr="00034E8D" w:rsidRDefault="004208C7" w:rsidP="0042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034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vAlign w:val="center"/>
          </w:tcPr>
          <w:p w:rsidR="004208C7" w:rsidRPr="00034E8D" w:rsidRDefault="004208C7" w:rsidP="00420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Щипакина</w:t>
            </w:r>
            <w:proofErr w:type="spellEnd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 И.Б.,</w:t>
            </w:r>
          </w:p>
          <w:p w:rsidR="004208C7" w:rsidRPr="00034E8D" w:rsidRDefault="004208C7" w:rsidP="00420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ЯкунинаЛ.М</w:t>
            </w:r>
            <w:proofErr w:type="spellEnd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4208C7" w:rsidRPr="00034E8D" w:rsidRDefault="004208C7" w:rsidP="00420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Железняков В.Е.,</w:t>
            </w:r>
          </w:p>
          <w:p w:rsidR="004208C7" w:rsidRPr="00034E8D" w:rsidRDefault="004208C7" w:rsidP="00420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Комовзова</w:t>
            </w:r>
            <w:proofErr w:type="spellEnd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</w:tr>
      <w:tr w:rsidR="004208C7" w:rsidRPr="00034E8D" w:rsidTr="003F6C68">
        <w:trPr>
          <w:jc w:val="center"/>
        </w:trPr>
        <w:tc>
          <w:tcPr>
            <w:tcW w:w="675" w:type="dxa"/>
            <w:vAlign w:val="center"/>
          </w:tcPr>
          <w:p w:rsidR="004208C7" w:rsidRPr="00034E8D" w:rsidRDefault="00E71686" w:rsidP="0042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vAlign w:val="center"/>
          </w:tcPr>
          <w:p w:rsidR="004208C7" w:rsidRPr="00C06133" w:rsidRDefault="004208C7" w:rsidP="00420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33">
              <w:rPr>
                <w:rFonts w:ascii="Times New Roman" w:hAnsi="Times New Roman" w:cs="Times New Roman"/>
                <w:sz w:val="24"/>
                <w:szCs w:val="24"/>
              </w:rPr>
              <w:t>Участие в Акциях «Открытка ветерану педагогического труда», «Георгиевская ленточка», «Новогоднее чудо» и др.</w:t>
            </w:r>
          </w:p>
        </w:tc>
        <w:tc>
          <w:tcPr>
            <w:tcW w:w="1984" w:type="dxa"/>
            <w:vAlign w:val="center"/>
          </w:tcPr>
          <w:p w:rsidR="004208C7" w:rsidRPr="00034E8D" w:rsidRDefault="004208C7" w:rsidP="0042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034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vAlign w:val="center"/>
          </w:tcPr>
          <w:p w:rsidR="004208C7" w:rsidRPr="00034E8D" w:rsidRDefault="004208C7" w:rsidP="00420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Члены Молодежного Совета ГК Профсоюза</w:t>
            </w:r>
          </w:p>
        </w:tc>
      </w:tr>
      <w:tr w:rsidR="004208C7" w:rsidRPr="00034E8D" w:rsidTr="003F6C68">
        <w:trPr>
          <w:jc w:val="center"/>
        </w:trPr>
        <w:tc>
          <w:tcPr>
            <w:tcW w:w="675" w:type="dxa"/>
            <w:vAlign w:val="center"/>
          </w:tcPr>
          <w:p w:rsidR="004208C7" w:rsidRPr="00034E8D" w:rsidRDefault="00E71686" w:rsidP="0042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vAlign w:val="center"/>
          </w:tcPr>
          <w:p w:rsidR="004208C7" w:rsidRPr="00C06133" w:rsidRDefault="004208C7" w:rsidP="00420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33">
              <w:rPr>
                <w:rFonts w:ascii="Times New Roman" w:hAnsi="Times New Roman" w:cs="Times New Roman"/>
                <w:sz w:val="24"/>
                <w:szCs w:val="24"/>
              </w:rPr>
              <w:t>Праздник «Масленица-201</w:t>
            </w: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06133">
              <w:rPr>
                <w:rFonts w:ascii="Times New Roman" w:hAnsi="Times New Roman" w:cs="Times New Roman"/>
                <w:sz w:val="24"/>
                <w:szCs w:val="24"/>
              </w:rPr>
              <w:t>» для молодых педагогов, членов Профсоюза образовательных учреждений города (парк отдыха и развлечений «</w:t>
            </w:r>
            <w:proofErr w:type="spellStart"/>
            <w:r w:rsidRPr="00C06133">
              <w:rPr>
                <w:rFonts w:ascii="Times New Roman" w:hAnsi="Times New Roman" w:cs="Times New Roman"/>
                <w:sz w:val="24"/>
                <w:szCs w:val="24"/>
              </w:rPr>
              <w:t>Силинский</w:t>
            </w:r>
            <w:proofErr w:type="spellEnd"/>
            <w:r w:rsidRPr="00C06133">
              <w:rPr>
                <w:rFonts w:ascii="Times New Roman" w:hAnsi="Times New Roman" w:cs="Times New Roman"/>
                <w:sz w:val="24"/>
                <w:szCs w:val="24"/>
              </w:rPr>
              <w:t xml:space="preserve"> парк»).</w:t>
            </w:r>
          </w:p>
        </w:tc>
        <w:tc>
          <w:tcPr>
            <w:tcW w:w="1984" w:type="dxa"/>
            <w:vAlign w:val="center"/>
          </w:tcPr>
          <w:p w:rsidR="004208C7" w:rsidRPr="00C06133" w:rsidRDefault="004208C7" w:rsidP="0042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3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vAlign w:val="center"/>
          </w:tcPr>
          <w:p w:rsidR="004208C7" w:rsidRPr="00034E8D" w:rsidRDefault="004208C7" w:rsidP="00420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Щипакина</w:t>
            </w:r>
            <w:proofErr w:type="spellEnd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 И.Б.,</w:t>
            </w:r>
          </w:p>
          <w:p w:rsidR="004208C7" w:rsidRPr="00C06133" w:rsidRDefault="004208C7" w:rsidP="0042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члены Молодежного Совета ГК Профсоюза</w:t>
            </w:r>
          </w:p>
        </w:tc>
      </w:tr>
      <w:tr w:rsidR="004208C7" w:rsidRPr="00034E8D" w:rsidTr="003F6C68">
        <w:trPr>
          <w:jc w:val="center"/>
        </w:trPr>
        <w:tc>
          <w:tcPr>
            <w:tcW w:w="675" w:type="dxa"/>
            <w:vAlign w:val="center"/>
          </w:tcPr>
          <w:p w:rsidR="004208C7" w:rsidRPr="00034E8D" w:rsidRDefault="00E71686" w:rsidP="0042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vAlign w:val="center"/>
          </w:tcPr>
          <w:p w:rsidR="004208C7" w:rsidRPr="00C06133" w:rsidRDefault="004208C7" w:rsidP="00420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33">
              <w:rPr>
                <w:rFonts w:ascii="Times New Roman" w:hAnsi="Times New Roman" w:cs="Times New Roman"/>
                <w:sz w:val="24"/>
                <w:szCs w:val="24"/>
              </w:rPr>
              <w:t>Участие молодых педагогов</w:t>
            </w: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, членов Профсоюза</w:t>
            </w:r>
            <w:r w:rsidRPr="00C06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686" w:rsidRPr="00C0613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учреждений города </w:t>
            </w:r>
            <w:r w:rsidRPr="00C06133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городском фестивале самодеятельного творчества </w:t>
            </w:r>
            <w:proofErr w:type="spellStart"/>
            <w:r w:rsidRPr="00C06133">
              <w:rPr>
                <w:rFonts w:ascii="Times New Roman" w:hAnsi="Times New Roman" w:cs="Times New Roman"/>
                <w:sz w:val="24"/>
                <w:szCs w:val="24"/>
              </w:rPr>
              <w:t>комсомольчан</w:t>
            </w:r>
            <w:proofErr w:type="spellEnd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4208C7" w:rsidRPr="00C06133" w:rsidRDefault="004208C7" w:rsidP="0042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33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410" w:type="dxa"/>
            <w:vAlign w:val="center"/>
          </w:tcPr>
          <w:p w:rsidR="004208C7" w:rsidRPr="00C06133" w:rsidRDefault="004208C7" w:rsidP="0042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33">
              <w:rPr>
                <w:rFonts w:ascii="Times New Roman" w:hAnsi="Times New Roman" w:cs="Times New Roman"/>
                <w:sz w:val="24"/>
                <w:szCs w:val="24"/>
              </w:rPr>
              <w:t>Председатели ППО</w:t>
            </w:r>
          </w:p>
        </w:tc>
      </w:tr>
      <w:tr w:rsidR="004208C7" w:rsidRPr="00034E8D" w:rsidTr="003F6C68">
        <w:trPr>
          <w:jc w:val="center"/>
        </w:trPr>
        <w:tc>
          <w:tcPr>
            <w:tcW w:w="675" w:type="dxa"/>
            <w:vAlign w:val="center"/>
          </w:tcPr>
          <w:p w:rsidR="004208C7" w:rsidRPr="00034E8D" w:rsidRDefault="00E71686" w:rsidP="0042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vAlign w:val="center"/>
          </w:tcPr>
          <w:p w:rsidR="004208C7" w:rsidRPr="00034E8D" w:rsidRDefault="004208C7" w:rsidP="00420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Выход </w:t>
            </w:r>
            <w:r w:rsidR="00E71686"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Совета ГК Профсоюза </w:t>
            </w: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в театр.</w:t>
            </w:r>
          </w:p>
        </w:tc>
        <w:tc>
          <w:tcPr>
            <w:tcW w:w="1984" w:type="dxa"/>
            <w:vAlign w:val="center"/>
          </w:tcPr>
          <w:p w:rsidR="004208C7" w:rsidRPr="00034E8D" w:rsidRDefault="004208C7" w:rsidP="0042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410" w:type="dxa"/>
            <w:vAlign w:val="center"/>
          </w:tcPr>
          <w:p w:rsidR="00E71686" w:rsidRPr="00034E8D" w:rsidRDefault="004208C7" w:rsidP="00420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</w:p>
          <w:p w:rsidR="004208C7" w:rsidRPr="00034E8D" w:rsidRDefault="004208C7" w:rsidP="00420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ГК Профсоюза</w:t>
            </w:r>
          </w:p>
        </w:tc>
      </w:tr>
      <w:tr w:rsidR="004208C7" w:rsidRPr="00034E8D" w:rsidTr="003F6C68">
        <w:trPr>
          <w:jc w:val="center"/>
        </w:trPr>
        <w:tc>
          <w:tcPr>
            <w:tcW w:w="675" w:type="dxa"/>
            <w:vAlign w:val="center"/>
          </w:tcPr>
          <w:p w:rsidR="004208C7" w:rsidRPr="00034E8D" w:rsidRDefault="00E71686" w:rsidP="0042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vAlign w:val="center"/>
          </w:tcPr>
          <w:p w:rsidR="004208C7" w:rsidRPr="00034E8D" w:rsidRDefault="004208C7" w:rsidP="004208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«ГТО» молодых педагогов ОУ города, членов Профсоюза.</w:t>
            </w:r>
          </w:p>
        </w:tc>
        <w:tc>
          <w:tcPr>
            <w:tcW w:w="1984" w:type="dxa"/>
            <w:vAlign w:val="center"/>
          </w:tcPr>
          <w:p w:rsidR="004208C7" w:rsidRPr="00034E8D" w:rsidRDefault="004208C7" w:rsidP="0042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  <w:vAlign w:val="center"/>
          </w:tcPr>
          <w:p w:rsidR="004208C7" w:rsidRPr="00034E8D" w:rsidRDefault="004208C7" w:rsidP="00420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Дунникова О.С.,</w:t>
            </w:r>
          </w:p>
          <w:p w:rsidR="004208C7" w:rsidRPr="00034E8D" w:rsidRDefault="004208C7" w:rsidP="00420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Лозан И.А.,</w:t>
            </w:r>
          </w:p>
          <w:p w:rsidR="004208C7" w:rsidRPr="00034E8D" w:rsidRDefault="004208C7" w:rsidP="00420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Железняков В.Е.,</w:t>
            </w:r>
          </w:p>
          <w:p w:rsidR="004208C7" w:rsidRPr="00034E8D" w:rsidRDefault="004208C7" w:rsidP="00420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Комовзова</w:t>
            </w:r>
            <w:proofErr w:type="spellEnd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</w:tr>
      <w:tr w:rsidR="004208C7" w:rsidRPr="00034E8D" w:rsidTr="003F6C68">
        <w:trPr>
          <w:jc w:val="center"/>
        </w:trPr>
        <w:tc>
          <w:tcPr>
            <w:tcW w:w="675" w:type="dxa"/>
            <w:vAlign w:val="center"/>
          </w:tcPr>
          <w:p w:rsidR="004208C7" w:rsidRPr="00034E8D" w:rsidRDefault="00E71686" w:rsidP="0042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  <w:vAlign w:val="center"/>
          </w:tcPr>
          <w:p w:rsidR="004208C7" w:rsidRPr="00034E8D" w:rsidRDefault="004208C7" w:rsidP="004208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133">
              <w:rPr>
                <w:rFonts w:ascii="Times New Roman" w:hAnsi="Times New Roman" w:cs="Times New Roman"/>
                <w:sz w:val="24"/>
                <w:szCs w:val="24"/>
              </w:rPr>
              <w:t>Участие в шествии, посвященном «Празднику Весны и Труда».</w:t>
            </w:r>
          </w:p>
        </w:tc>
        <w:tc>
          <w:tcPr>
            <w:tcW w:w="1984" w:type="dxa"/>
            <w:vAlign w:val="center"/>
          </w:tcPr>
          <w:p w:rsidR="004208C7" w:rsidRPr="00034E8D" w:rsidRDefault="004208C7" w:rsidP="0042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vAlign w:val="center"/>
          </w:tcPr>
          <w:p w:rsidR="00E71686" w:rsidRPr="00034E8D" w:rsidRDefault="00E71686" w:rsidP="00E71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Щипакина</w:t>
            </w:r>
            <w:proofErr w:type="spellEnd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 И.Б.,</w:t>
            </w:r>
          </w:p>
          <w:p w:rsidR="004208C7" w:rsidRPr="00034E8D" w:rsidRDefault="00E71686" w:rsidP="00420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208C7" w:rsidRPr="00034E8D">
              <w:rPr>
                <w:rFonts w:ascii="Times New Roman" w:hAnsi="Times New Roman" w:cs="Times New Roman"/>
                <w:sz w:val="24"/>
                <w:szCs w:val="24"/>
              </w:rPr>
              <w:t>лены Молодежного Совета ГК Профсоюза</w:t>
            </w:r>
          </w:p>
        </w:tc>
      </w:tr>
      <w:tr w:rsidR="004208C7" w:rsidRPr="00034E8D" w:rsidTr="003F6C68">
        <w:trPr>
          <w:jc w:val="center"/>
        </w:trPr>
        <w:tc>
          <w:tcPr>
            <w:tcW w:w="675" w:type="dxa"/>
            <w:vAlign w:val="center"/>
          </w:tcPr>
          <w:p w:rsidR="004208C7" w:rsidRPr="00034E8D" w:rsidRDefault="00E71686" w:rsidP="0042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  <w:vAlign w:val="center"/>
          </w:tcPr>
          <w:p w:rsidR="004208C7" w:rsidRPr="00034E8D" w:rsidRDefault="004208C7" w:rsidP="00420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33">
              <w:rPr>
                <w:rFonts w:ascii="Times New Roman" w:hAnsi="Times New Roman" w:cs="Times New Roman"/>
                <w:sz w:val="24"/>
                <w:szCs w:val="24"/>
              </w:rPr>
              <w:t>Участие в шествии, посвященном «</w:t>
            </w: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Дню Победы</w:t>
            </w:r>
            <w:r w:rsidRPr="00C0613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  <w:vAlign w:val="center"/>
          </w:tcPr>
          <w:p w:rsidR="004208C7" w:rsidRPr="00034E8D" w:rsidRDefault="004208C7" w:rsidP="0042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vAlign w:val="center"/>
          </w:tcPr>
          <w:p w:rsidR="00E71686" w:rsidRPr="00034E8D" w:rsidRDefault="00E71686" w:rsidP="00E71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Щипакина</w:t>
            </w:r>
            <w:proofErr w:type="spellEnd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 И.Б.,</w:t>
            </w:r>
          </w:p>
          <w:p w:rsidR="004208C7" w:rsidRPr="00034E8D" w:rsidRDefault="00E71686" w:rsidP="00420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208C7" w:rsidRPr="00034E8D">
              <w:rPr>
                <w:rFonts w:ascii="Times New Roman" w:hAnsi="Times New Roman" w:cs="Times New Roman"/>
                <w:sz w:val="24"/>
                <w:szCs w:val="24"/>
              </w:rPr>
              <w:t>лены Молодежного Совета ГК Профсоюза</w:t>
            </w:r>
          </w:p>
        </w:tc>
      </w:tr>
      <w:tr w:rsidR="00E71686" w:rsidRPr="00034E8D" w:rsidTr="003F6C68">
        <w:trPr>
          <w:jc w:val="center"/>
        </w:trPr>
        <w:tc>
          <w:tcPr>
            <w:tcW w:w="675" w:type="dxa"/>
            <w:vAlign w:val="center"/>
          </w:tcPr>
          <w:p w:rsidR="00E71686" w:rsidRPr="00034E8D" w:rsidRDefault="00E71686" w:rsidP="00E7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  <w:vAlign w:val="center"/>
          </w:tcPr>
          <w:p w:rsidR="00E71686" w:rsidRPr="00034E8D" w:rsidRDefault="00E71686" w:rsidP="00E71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для молодых </w:t>
            </w:r>
            <w:r w:rsidRPr="00C06133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, членов Профсоюза</w:t>
            </w:r>
            <w:r w:rsidRPr="00C0613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 города</w:t>
            </w: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 в ботанический сад </w:t>
            </w:r>
            <w:proofErr w:type="spellStart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г.Амурска</w:t>
            </w:r>
            <w:proofErr w:type="spellEnd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E71686" w:rsidRPr="00034E8D" w:rsidRDefault="00E71686" w:rsidP="00E7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10" w:type="dxa"/>
            <w:vAlign w:val="center"/>
          </w:tcPr>
          <w:p w:rsidR="00E71686" w:rsidRPr="00034E8D" w:rsidRDefault="00E71686" w:rsidP="00E71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</w:p>
          <w:p w:rsidR="00E71686" w:rsidRPr="00034E8D" w:rsidRDefault="00E71686" w:rsidP="00E71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ГК Профсоюза</w:t>
            </w:r>
          </w:p>
        </w:tc>
      </w:tr>
      <w:tr w:rsidR="003144EE" w:rsidRPr="00034E8D" w:rsidTr="003F6C68">
        <w:trPr>
          <w:jc w:val="center"/>
        </w:trPr>
        <w:tc>
          <w:tcPr>
            <w:tcW w:w="675" w:type="dxa"/>
            <w:vAlign w:val="center"/>
          </w:tcPr>
          <w:p w:rsidR="003144EE" w:rsidRPr="00034E8D" w:rsidRDefault="003144EE" w:rsidP="0031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954" w:type="dxa"/>
            <w:vAlign w:val="center"/>
          </w:tcPr>
          <w:p w:rsidR="003144EE" w:rsidRPr="00034E8D" w:rsidRDefault="003144EE" w:rsidP="00314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краевой педагогической школе.</w:t>
            </w:r>
          </w:p>
        </w:tc>
        <w:tc>
          <w:tcPr>
            <w:tcW w:w="1984" w:type="dxa"/>
            <w:vAlign w:val="center"/>
          </w:tcPr>
          <w:p w:rsidR="003144EE" w:rsidRPr="00034E8D" w:rsidRDefault="003144EE" w:rsidP="0031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410" w:type="dxa"/>
            <w:vAlign w:val="center"/>
          </w:tcPr>
          <w:p w:rsidR="003144EE" w:rsidRPr="00034E8D" w:rsidRDefault="003144EE" w:rsidP="003144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Муттариханова</w:t>
            </w:r>
            <w:proofErr w:type="spellEnd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  <w:p w:rsidR="003144EE" w:rsidRPr="00034E8D" w:rsidRDefault="003144EE" w:rsidP="003144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Осминов</w:t>
            </w:r>
            <w:proofErr w:type="spellEnd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</w:p>
          <w:p w:rsidR="003144EE" w:rsidRPr="00034E8D" w:rsidRDefault="003144EE" w:rsidP="003144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Романова Т.М.</w:t>
            </w:r>
          </w:p>
        </w:tc>
      </w:tr>
      <w:tr w:rsidR="003144EE" w:rsidRPr="00034E8D" w:rsidTr="003F6C68">
        <w:trPr>
          <w:jc w:val="center"/>
        </w:trPr>
        <w:tc>
          <w:tcPr>
            <w:tcW w:w="675" w:type="dxa"/>
            <w:vAlign w:val="center"/>
          </w:tcPr>
          <w:p w:rsidR="003144EE" w:rsidRPr="00034E8D" w:rsidRDefault="003144EE" w:rsidP="0031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  <w:vAlign w:val="center"/>
          </w:tcPr>
          <w:p w:rsidR="003144EE" w:rsidRPr="00034E8D" w:rsidRDefault="003144EE" w:rsidP="00314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Участие в шествии, посвященному Дню народного Единства.</w:t>
            </w:r>
          </w:p>
        </w:tc>
        <w:tc>
          <w:tcPr>
            <w:tcW w:w="1984" w:type="dxa"/>
            <w:vAlign w:val="center"/>
          </w:tcPr>
          <w:p w:rsidR="003144EE" w:rsidRPr="00034E8D" w:rsidRDefault="003144EE" w:rsidP="0031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vAlign w:val="center"/>
          </w:tcPr>
          <w:p w:rsidR="003144EE" w:rsidRPr="00034E8D" w:rsidRDefault="003144EE" w:rsidP="003144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Щипакина</w:t>
            </w:r>
            <w:proofErr w:type="spellEnd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 И.Б.,</w:t>
            </w:r>
          </w:p>
          <w:p w:rsidR="003144EE" w:rsidRPr="00034E8D" w:rsidRDefault="003144EE" w:rsidP="003144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члены Молодежного Совета ГК Профсоюза</w:t>
            </w:r>
          </w:p>
        </w:tc>
      </w:tr>
      <w:tr w:rsidR="003144EE" w:rsidRPr="00034E8D" w:rsidTr="003F6C68">
        <w:trPr>
          <w:jc w:val="center"/>
        </w:trPr>
        <w:tc>
          <w:tcPr>
            <w:tcW w:w="675" w:type="dxa"/>
            <w:vAlign w:val="center"/>
          </w:tcPr>
          <w:p w:rsidR="003144EE" w:rsidRPr="00034E8D" w:rsidRDefault="003144EE" w:rsidP="0031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  <w:vAlign w:val="center"/>
          </w:tcPr>
          <w:p w:rsidR="003144EE" w:rsidRPr="00034E8D" w:rsidRDefault="003144EE" w:rsidP="00314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Профсоюзный квест с участниками городского конкурса молодых педагогов «К вершинам мастерства-2019».</w:t>
            </w:r>
          </w:p>
        </w:tc>
        <w:tc>
          <w:tcPr>
            <w:tcW w:w="1984" w:type="dxa"/>
            <w:vAlign w:val="center"/>
          </w:tcPr>
          <w:p w:rsidR="003144EE" w:rsidRPr="00034E8D" w:rsidRDefault="003144EE" w:rsidP="0031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vAlign w:val="center"/>
          </w:tcPr>
          <w:p w:rsidR="003144EE" w:rsidRPr="00034E8D" w:rsidRDefault="003144EE" w:rsidP="003144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Щипакина</w:t>
            </w:r>
            <w:proofErr w:type="spellEnd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 И.Б.,</w:t>
            </w:r>
          </w:p>
          <w:p w:rsidR="003144EE" w:rsidRPr="00034E8D" w:rsidRDefault="003144EE" w:rsidP="003144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члены Молодежного Совета ГК Профсоюза</w:t>
            </w:r>
          </w:p>
        </w:tc>
      </w:tr>
      <w:tr w:rsidR="003144EE" w:rsidRPr="00034E8D" w:rsidTr="003F6C68">
        <w:trPr>
          <w:jc w:val="center"/>
        </w:trPr>
        <w:tc>
          <w:tcPr>
            <w:tcW w:w="675" w:type="dxa"/>
            <w:vAlign w:val="center"/>
          </w:tcPr>
          <w:p w:rsidR="003144EE" w:rsidRPr="00034E8D" w:rsidRDefault="003144EE" w:rsidP="0031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  <w:vAlign w:val="center"/>
          </w:tcPr>
          <w:p w:rsidR="003144EE" w:rsidRPr="00034E8D" w:rsidRDefault="003144EE" w:rsidP="00314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Новогодний вечер для молодых педагогов, членов Профсоюза образовательных учреждений города.</w:t>
            </w:r>
          </w:p>
        </w:tc>
        <w:tc>
          <w:tcPr>
            <w:tcW w:w="1984" w:type="dxa"/>
            <w:vAlign w:val="center"/>
          </w:tcPr>
          <w:p w:rsidR="003144EE" w:rsidRPr="00034E8D" w:rsidRDefault="003144EE" w:rsidP="0031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vAlign w:val="center"/>
          </w:tcPr>
          <w:p w:rsidR="003144EE" w:rsidRPr="00034E8D" w:rsidRDefault="003144EE" w:rsidP="003144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Щипакина</w:t>
            </w:r>
            <w:proofErr w:type="spellEnd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 И.Б.,</w:t>
            </w:r>
          </w:p>
          <w:p w:rsidR="003144EE" w:rsidRPr="00034E8D" w:rsidRDefault="003144EE" w:rsidP="003144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Палоусов</w:t>
            </w:r>
            <w:proofErr w:type="spellEnd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</w:p>
          <w:p w:rsidR="003144EE" w:rsidRPr="00034E8D" w:rsidRDefault="003144EE" w:rsidP="003144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Муттариханова</w:t>
            </w:r>
            <w:proofErr w:type="spellEnd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144EE" w:rsidRPr="00034E8D" w:rsidTr="009962B9">
        <w:trPr>
          <w:jc w:val="center"/>
        </w:trPr>
        <w:tc>
          <w:tcPr>
            <w:tcW w:w="11023" w:type="dxa"/>
            <w:gridSpan w:val="4"/>
            <w:vAlign w:val="center"/>
          </w:tcPr>
          <w:p w:rsidR="003144EE" w:rsidRPr="003144EE" w:rsidRDefault="003144EE" w:rsidP="003144EE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3144EE">
              <w:rPr>
                <w:b/>
              </w:rPr>
              <w:t>Мероприятия, посвященные «100-летию студенческого Профсоюзного движения»</w:t>
            </w:r>
          </w:p>
        </w:tc>
      </w:tr>
      <w:tr w:rsidR="003144EE" w:rsidRPr="00034E8D" w:rsidTr="003F6C68">
        <w:trPr>
          <w:jc w:val="center"/>
        </w:trPr>
        <w:tc>
          <w:tcPr>
            <w:tcW w:w="675" w:type="dxa"/>
            <w:vAlign w:val="center"/>
          </w:tcPr>
          <w:p w:rsidR="003144EE" w:rsidRPr="00034E8D" w:rsidRDefault="003144EE" w:rsidP="0031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vAlign w:val="center"/>
          </w:tcPr>
          <w:p w:rsidR="003144EE" w:rsidRPr="00034E8D" w:rsidRDefault="003144EE" w:rsidP="00314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молодыми педагогами и студентами ФГБОУ ВО </w:t>
            </w:r>
            <w:proofErr w:type="spellStart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 «Молодой специалист 21 века: проблемы и перспективы».</w:t>
            </w:r>
          </w:p>
        </w:tc>
        <w:tc>
          <w:tcPr>
            <w:tcW w:w="1984" w:type="dxa"/>
            <w:vAlign w:val="center"/>
          </w:tcPr>
          <w:p w:rsidR="003144EE" w:rsidRPr="00034E8D" w:rsidRDefault="003144EE" w:rsidP="0031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410" w:type="dxa"/>
            <w:vAlign w:val="center"/>
          </w:tcPr>
          <w:p w:rsidR="003144EE" w:rsidRPr="00034E8D" w:rsidRDefault="003144EE" w:rsidP="003144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Щипакина</w:t>
            </w:r>
            <w:proofErr w:type="spellEnd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 И.Б.,</w:t>
            </w:r>
          </w:p>
          <w:p w:rsidR="003144EE" w:rsidRPr="00034E8D" w:rsidRDefault="003144EE" w:rsidP="003144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Савчук В.В.</w:t>
            </w:r>
          </w:p>
        </w:tc>
      </w:tr>
      <w:tr w:rsidR="003144EE" w:rsidRPr="00034E8D" w:rsidTr="003F6C68">
        <w:trPr>
          <w:jc w:val="center"/>
        </w:trPr>
        <w:tc>
          <w:tcPr>
            <w:tcW w:w="675" w:type="dxa"/>
            <w:vAlign w:val="center"/>
          </w:tcPr>
          <w:p w:rsidR="003144EE" w:rsidRPr="00034E8D" w:rsidRDefault="003144EE" w:rsidP="0031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vAlign w:val="center"/>
          </w:tcPr>
          <w:p w:rsidR="003144EE" w:rsidRPr="00034E8D" w:rsidRDefault="003144EE" w:rsidP="00314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Матчевая встреча между молодыми педагогами ОУ города и </w:t>
            </w:r>
            <w:proofErr w:type="spellStart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 ФГБОУ ВО </w:t>
            </w:r>
            <w:proofErr w:type="spellStart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3144EE" w:rsidRPr="00034E8D" w:rsidRDefault="003144EE" w:rsidP="0031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410" w:type="dxa"/>
            <w:vAlign w:val="center"/>
          </w:tcPr>
          <w:p w:rsidR="003144EE" w:rsidRPr="00034E8D" w:rsidRDefault="003144EE" w:rsidP="003144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Щипакина</w:t>
            </w:r>
            <w:proofErr w:type="spellEnd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 И.Б.,</w:t>
            </w:r>
          </w:p>
          <w:p w:rsidR="003144EE" w:rsidRPr="00034E8D" w:rsidRDefault="003144EE" w:rsidP="003144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Савчук В.В.</w:t>
            </w:r>
          </w:p>
        </w:tc>
      </w:tr>
      <w:tr w:rsidR="003144EE" w:rsidRPr="00034E8D" w:rsidTr="003F6C68">
        <w:trPr>
          <w:jc w:val="center"/>
        </w:trPr>
        <w:tc>
          <w:tcPr>
            <w:tcW w:w="675" w:type="dxa"/>
            <w:vAlign w:val="center"/>
          </w:tcPr>
          <w:p w:rsidR="003144EE" w:rsidRPr="00034E8D" w:rsidRDefault="003144EE" w:rsidP="0031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vAlign w:val="center"/>
          </w:tcPr>
          <w:p w:rsidR="003144EE" w:rsidRPr="00034E8D" w:rsidRDefault="003144EE" w:rsidP="00314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14-ый туристический слет молодых педагогов образовательных учреждений города и студентов ФГБОУ ВО </w:t>
            </w:r>
            <w:proofErr w:type="spellStart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, членов Профсоюза.</w:t>
            </w:r>
          </w:p>
        </w:tc>
        <w:tc>
          <w:tcPr>
            <w:tcW w:w="1984" w:type="dxa"/>
            <w:vAlign w:val="center"/>
          </w:tcPr>
          <w:p w:rsidR="003144EE" w:rsidRPr="00034E8D" w:rsidRDefault="003144EE" w:rsidP="0031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vAlign w:val="center"/>
          </w:tcPr>
          <w:p w:rsidR="003144EE" w:rsidRPr="00034E8D" w:rsidRDefault="003144EE" w:rsidP="003144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</w:p>
          <w:p w:rsidR="003144EE" w:rsidRPr="00034E8D" w:rsidRDefault="003144EE" w:rsidP="003144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ГК Профсоюза,</w:t>
            </w:r>
          </w:p>
          <w:p w:rsidR="003144EE" w:rsidRPr="00034E8D" w:rsidRDefault="003144EE" w:rsidP="003144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Савчук В.В.</w:t>
            </w:r>
          </w:p>
        </w:tc>
      </w:tr>
      <w:tr w:rsidR="003144EE" w:rsidRPr="00034E8D" w:rsidTr="003F6C68">
        <w:trPr>
          <w:jc w:val="center"/>
        </w:trPr>
        <w:tc>
          <w:tcPr>
            <w:tcW w:w="675" w:type="dxa"/>
            <w:vAlign w:val="center"/>
          </w:tcPr>
          <w:p w:rsidR="003144EE" w:rsidRPr="00034E8D" w:rsidRDefault="003144EE" w:rsidP="0031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vAlign w:val="center"/>
          </w:tcPr>
          <w:p w:rsidR="003144EE" w:rsidRPr="00034E8D" w:rsidRDefault="003144EE" w:rsidP="00314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Флешмоб молодых педагогов и студентов ФГБОУ ВО </w:t>
            </w:r>
            <w:proofErr w:type="spellStart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АмГПГУ</w:t>
            </w:r>
            <w:proofErr w:type="spellEnd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, посвященный Дню города.</w:t>
            </w:r>
          </w:p>
        </w:tc>
        <w:tc>
          <w:tcPr>
            <w:tcW w:w="1984" w:type="dxa"/>
            <w:vAlign w:val="center"/>
          </w:tcPr>
          <w:p w:rsidR="003144EE" w:rsidRPr="00034E8D" w:rsidRDefault="003144EE" w:rsidP="0031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410" w:type="dxa"/>
            <w:vAlign w:val="center"/>
          </w:tcPr>
          <w:p w:rsidR="003144EE" w:rsidRPr="00034E8D" w:rsidRDefault="003144EE" w:rsidP="003144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Щипакина</w:t>
            </w:r>
            <w:proofErr w:type="spellEnd"/>
            <w:r w:rsidRPr="00034E8D">
              <w:rPr>
                <w:rFonts w:ascii="Times New Roman" w:hAnsi="Times New Roman" w:cs="Times New Roman"/>
                <w:sz w:val="24"/>
                <w:szCs w:val="24"/>
              </w:rPr>
              <w:t xml:space="preserve"> И.Б.,</w:t>
            </w:r>
          </w:p>
          <w:p w:rsidR="003144EE" w:rsidRPr="00034E8D" w:rsidRDefault="003144EE" w:rsidP="003144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Савчук В.В.</w:t>
            </w:r>
          </w:p>
        </w:tc>
      </w:tr>
      <w:tr w:rsidR="003144EE" w:rsidRPr="00034E8D" w:rsidTr="00093A59">
        <w:trPr>
          <w:jc w:val="center"/>
        </w:trPr>
        <w:tc>
          <w:tcPr>
            <w:tcW w:w="11023" w:type="dxa"/>
            <w:gridSpan w:val="4"/>
            <w:vAlign w:val="center"/>
          </w:tcPr>
          <w:p w:rsidR="003144EE" w:rsidRPr="003144EE" w:rsidRDefault="003144EE" w:rsidP="003144EE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3144EE">
              <w:rPr>
                <w:b/>
              </w:rPr>
              <w:t>Участие в конкурсах различного уровня</w:t>
            </w:r>
          </w:p>
        </w:tc>
      </w:tr>
      <w:tr w:rsidR="003144EE" w:rsidRPr="00034E8D" w:rsidTr="003F6C68">
        <w:trPr>
          <w:jc w:val="center"/>
        </w:trPr>
        <w:tc>
          <w:tcPr>
            <w:tcW w:w="675" w:type="dxa"/>
            <w:vAlign w:val="center"/>
          </w:tcPr>
          <w:p w:rsidR="003144EE" w:rsidRPr="00034E8D" w:rsidRDefault="003144EE" w:rsidP="0031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954" w:type="dxa"/>
            <w:vAlign w:val="center"/>
          </w:tcPr>
          <w:p w:rsidR="003144EE" w:rsidRPr="00034E8D" w:rsidRDefault="003144EE" w:rsidP="00314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«Профсоюзный репортер»</w:t>
            </w:r>
          </w:p>
        </w:tc>
        <w:tc>
          <w:tcPr>
            <w:tcW w:w="1984" w:type="dxa"/>
            <w:vAlign w:val="center"/>
          </w:tcPr>
          <w:p w:rsidR="003144EE" w:rsidRPr="00034E8D" w:rsidRDefault="003144EE" w:rsidP="0031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Январь-октябрь</w:t>
            </w:r>
          </w:p>
        </w:tc>
        <w:tc>
          <w:tcPr>
            <w:tcW w:w="2410" w:type="dxa"/>
            <w:vAlign w:val="center"/>
          </w:tcPr>
          <w:p w:rsidR="003144EE" w:rsidRPr="00034E8D" w:rsidRDefault="003144EE" w:rsidP="003144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Члены Молодежного Совета ГК Профсоюза</w:t>
            </w:r>
          </w:p>
        </w:tc>
      </w:tr>
      <w:tr w:rsidR="003144EE" w:rsidRPr="00034E8D" w:rsidTr="003F6C68">
        <w:trPr>
          <w:jc w:val="center"/>
        </w:trPr>
        <w:tc>
          <w:tcPr>
            <w:tcW w:w="675" w:type="dxa"/>
            <w:vAlign w:val="center"/>
          </w:tcPr>
          <w:p w:rsidR="003144EE" w:rsidRPr="00034E8D" w:rsidRDefault="003144EE" w:rsidP="0031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954" w:type="dxa"/>
            <w:vAlign w:val="center"/>
          </w:tcPr>
          <w:p w:rsidR="003144EE" w:rsidRPr="00034E8D" w:rsidRDefault="003144EE" w:rsidP="00314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конкурс-фестиваль педагогических работников «Виват таланты»</w:t>
            </w:r>
            <w:r w:rsidR="00666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144EE" w:rsidRPr="00034E8D" w:rsidRDefault="003144EE" w:rsidP="00314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410" w:type="dxa"/>
            <w:vAlign w:val="center"/>
          </w:tcPr>
          <w:p w:rsidR="003144EE" w:rsidRPr="00034E8D" w:rsidRDefault="003144EE" w:rsidP="003144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E8D">
              <w:rPr>
                <w:rFonts w:ascii="Times New Roman" w:hAnsi="Times New Roman" w:cs="Times New Roman"/>
                <w:sz w:val="24"/>
                <w:szCs w:val="24"/>
              </w:rPr>
              <w:t>Члены Молодежного Совета ГК Профсоюза</w:t>
            </w:r>
          </w:p>
        </w:tc>
      </w:tr>
    </w:tbl>
    <w:p w:rsidR="002E31E4" w:rsidRPr="00034E8D" w:rsidRDefault="002E31E4" w:rsidP="00682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6133" w:rsidRPr="00034E8D" w:rsidRDefault="00C06133" w:rsidP="00682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133" w:rsidRPr="00034E8D" w:rsidRDefault="00C06133" w:rsidP="00682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133" w:rsidRPr="00034E8D" w:rsidRDefault="00C06133" w:rsidP="00682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26F2" w:rsidRPr="00034E8D" w:rsidRDefault="00C526F2" w:rsidP="0068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26F2" w:rsidRPr="00034E8D" w:rsidSect="002E31E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C28F3"/>
    <w:multiLevelType w:val="hybridMultilevel"/>
    <w:tmpl w:val="9522A0D2"/>
    <w:lvl w:ilvl="0" w:tplc="382EB9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F1E22"/>
    <w:multiLevelType w:val="hybridMultilevel"/>
    <w:tmpl w:val="F33CEEDA"/>
    <w:lvl w:ilvl="0" w:tplc="A44CA3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3642B"/>
    <w:multiLevelType w:val="hybridMultilevel"/>
    <w:tmpl w:val="F33CEEDA"/>
    <w:lvl w:ilvl="0" w:tplc="A44CA3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44"/>
    <w:rsid w:val="00034E8D"/>
    <w:rsid w:val="000E3CB9"/>
    <w:rsid w:val="002E31E4"/>
    <w:rsid w:val="003144EE"/>
    <w:rsid w:val="003F6C68"/>
    <w:rsid w:val="004208C7"/>
    <w:rsid w:val="00430ECF"/>
    <w:rsid w:val="005B04B1"/>
    <w:rsid w:val="00666AB6"/>
    <w:rsid w:val="00682B53"/>
    <w:rsid w:val="006D4F42"/>
    <w:rsid w:val="00731FEA"/>
    <w:rsid w:val="00741864"/>
    <w:rsid w:val="007B7327"/>
    <w:rsid w:val="0083600A"/>
    <w:rsid w:val="00852B5F"/>
    <w:rsid w:val="00996D14"/>
    <w:rsid w:val="00C06133"/>
    <w:rsid w:val="00C1703D"/>
    <w:rsid w:val="00C526F2"/>
    <w:rsid w:val="00CD5450"/>
    <w:rsid w:val="00E20C0D"/>
    <w:rsid w:val="00E71686"/>
    <w:rsid w:val="00EA2144"/>
    <w:rsid w:val="00F4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0994"/>
  <w15:docId w15:val="{D9005AB2-6B52-4CEB-AE58-60770DA5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1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B5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82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CD5450"/>
    <w:rPr>
      <w:i/>
      <w:iCs/>
    </w:rPr>
  </w:style>
  <w:style w:type="character" w:styleId="a8">
    <w:name w:val="Strong"/>
    <w:basedOn w:val="a0"/>
    <w:uiPriority w:val="22"/>
    <w:qFormat/>
    <w:rsid w:val="00C1703D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C1703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1703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1703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1703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170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Дунникова</cp:lastModifiedBy>
  <cp:revision>7</cp:revision>
  <cp:lastPrinted>2019-01-16T05:16:00Z</cp:lastPrinted>
  <dcterms:created xsi:type="dcterms:W3CDTF">2018-09-14T02:53:00Z</dcterms:created>
  <dcterms:modified xsi:type="dcterms:W3CDTF">2019-01-16T05:17:00Z</dcterms:modified>
</cp:coreProperties>
</file>